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8C419" w14:textId="77777777" w:rsidR="00C70E78" w:rsidRPr="00BA76EF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BA76EF">
        <w:rPr>
          <w:rFonts w:ascii="Arial Narrow" w:hAnsi="Arial Narrow" w:cs="Arial"/>
          <w:b/>
          <w:bCs/>
          <w:sz w:val="20"/>
          <w:szCs w:val="20"/>
        </w:rPr>
        <w:t xml:space="preserve">Anexo 2  </w:t>
      </w:r>
    </w:p>
    <w:p w14:paraId="1357DCF5" w14:textId="77777777" w:rsidR="00B5789F" w:rsidRPr="00BA76EF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BA76EF">
        <w:rPr>
          <w:rFonts w:ascii="Arial Narrow" w:hAnsi="Arial Narrow" w:cs="Arial"/>
          <w:b/>
          <w:bCs/>
          <w:sz w:val="20"/>
          <w:szCs w:val="20"/>
        </w:rPr>
        <w:t>COMPROMISO ANTICORRUPCIÓN</w:t>
      </w:r>
    </w:p>
    <w:p w14:paraId="2CC46FBB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6FF32C7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074BA79B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Lugar y fecha </w:t>
      </w:r>
    </w:p>
    <w:p w14:paraId="7C699855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A05E977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FDA6C58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BA76EF">
        <w:rPr>
          <w:rFonts w:ascii="Arial Narrow" w:hAnsi="Arial Narrow" w:cs="Arial"/>
          <w:b/>
          <w:sz w:val="20"/>
          <w:szCs w:val="20"/>
        </w:rPr>
        <w:t xml:space="preserve">Señores </w:t>
      </w:r>
    </w:p>
    <w:p w14:paraId="097B5E63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[Nombre de la Entidad Estatal] </w:t>
      </w:r>
    </w:p>
    <w:p w14:paraId="5CE0BD73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4D0DB8A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16D4272" w14:textId="1A0E2DCD" w:rsidR="00007A58" w:rsidRPr="00007A58" w:rsidRDefault="004D3982" w:rsidP="00007A58">
      <w:pPr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b/>
          <w:bCs/>
          <w:sz w:val="20"/>
          <w:szCs w:val="20"/>
        </w:rPr>
        <w:t xml:space="preserve">Proceso de Contratación </w:t>
      </w:r>
      <w:r w:rsidR="006A6456" w:rsidRPr="00BA76EF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763597" w:rsidRPr="00BA76EF">
        <w:rPr>
          <w:rFonts w:ascii="Arial Narrow" w:hAnsi="Arial Narrow" w:cs="Arial"/>
          <w:b/>
          <w:bCs/>
          <w:sz w:val="20"/>
          <w:szCs w:val="20"/>
        </w:rPr>
        <w:t xml:space="preserve">____________ </w:t>
      </w:r>
      <w:r w:rsidRPr="00BA76EF">
        <w:rPr>
          <w:rFonts w:ascii="Arial Narrow" w:hAnsi="Arial Narrow" w:cs="Arial"/>
          <w:b/>
          <w:sz w:val="20"/>
          <w:szCs w:val="20"/>
        </w:rPr>
        <w:t>de 20</w:t>
      </w:r>
      <w:r w:rsidR="00DF2E3E">
        <w:rPr>
          <w:rFonts w:ascii="Arial Narrow" w:hAnsi="Arial Narrow" w:cs="Arial"/>
          <w:b/>
          <w:sz w:val="20"/>
          <w:szCs w:val="20"/>
        </w:rPr>
        <w:t>2</w:t>
      </w:r>
      <w:r w:rsidR="003D26CA">
        <w:rPr>
          <w:rFonts w:ascii="Arial Narrow" w:hAnsi="Arial Narrow" w:cs="Arial"/>
          <w:b/>
          <w:sz w:val="20"/>
          <w:szCs w:val="20"/>
        </w:rPr>
        <w:t>6</w:t>
      </w:r>
      <w:r w:rsidR="00A468F6" w:rsidRPr="00BA76EF">
        <w:rPr>
          <w:rFonts w:ascii="Arial Narrow" w:hAnsi="Arial Narrow" w:cs="Arial"/>
          <w:sz w:val="20"/>
          <w:szCs w:val="20"/>
        </w:rPr>
        <w:t xml:space="preserve">, cuyo </w:t>
      </w:r>
      <w:r w:rsidR="00007A58">
        <w:rPr>
          <w:rFonts w:ascii="Arial Narrow" w:hAnsi="Arial Narrow" w:cs="Arial"/>
          <w:sz w:val="20"/>
          <w:szCs w:val="20"/>
        </w:rPr>
        <w:t xml:space="preserve">objeto es </w:t>
      </w:r>
      <w:r w:rsidR="00007A58" w:rsidRPr="00007A58">
        <w:rPr>
          <w:rFonts w:ascii="Arial Narrow" w:hAnsi="Arial Narrow" w:cs="Arial"/>
          <w:sz w:val="20"/>
          <w:szCs w:val="20"/>
        </w:rPr>
        <w:t xml:space="preserve">contratar </w:t>
      </w:r>
      <w:bookmarkStart w:id="0" w:name="_Hlk130828546"/>
      <w:r w:rsidR="00007A58" w:rsidRPr="00007A58">
        <w:rPr>
          <w:rFonts w:ascii="Arial Narrow" w:hAnsi="Arial Narrow" w:cs="Arial"/>
          <w:sz w:val="20"/>
          <w:szCs w:val="20"/>
        </w:rPr>
        <w:t>el servicio de fumigación de desinsectación, desratización contra roedores e insectos voladores y rastreros</w:t>
      </w:r>
      <w:bookmarkEnd w:id="0"/>
      <w:r w:rsidR="00007A58" w:rsidRPr="00007A58">
        <w:rPr>
          <w:rFonts w:ascii="Arial Narrow" w:hAnsi="Arial Narrow" w:cs="Arial"/>
          <w:sz w:val="20"/>
          <w:szCs w:val="20"/>
        </w:rPr>
        <w:t>, Johnny Cay regional Park, en las instalaciones y sedes de la Corporación en la isla de San Andrés y Providencia, con productos biodegradables.</w:t>
      </w:r>
    </w:p>
    <w:p w14:paraId="707752F4" w14:textId="179AEA9B" w:rsidR="002C6BEC" w:rsidRPr="00582733" w:rsidRDefault="002C6BEC" w:rsidP="00582733">
      <w:pPr>
        <w:jc w:val="both"/>
        <w:rPr>
          <w:rFonts w:ascii="Arial Narrow" w:hAnsi="Arial Narrow" w:cs="Arial"/>
          <w:sz w:val="20"/>
          <w:szCs w:val="20"/>
        </w:rPr>
      </w:pPr>
    </w:p>
    <w:p w14:paraId="2CB63C46" w14:textId="77777777" w:rsidR="00B5789F" w:rsidRPr="00BA76EF" w:rsidRDefault="00B5789F" w:rsidP="003C5762">
      <w:pPr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63316FA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10574F2" w14:textId="77777777" w:rsidR="00B5789F" w:rsidRPr="00BA76EF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Apoyamos la acción del Estado colombiano y de [Nombre de la Entidad Estatal] para fortalecer la transparencia y la rendición de cuentas de la administración pública. </w:t>
      </w:r>
    </w:p>
    <w:p w14:paraId="596458FB" w14:textId="77777777" w:rsidR="00B5789F" w:rsidRPr="00BA76EF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79B672B1" w14:textId="77777777" w:rsidR="00B5789F" w:rsidRPr="00BA76EF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No estamos en causal de inhabilidad alguna para celebrar el contrato objeto del Proceso de Contratación [Insertar información]. </w:t>
      </w:r>
    </w:p>
    <w:p w14:paraId="675AE483" w14:textId="77777777" w:rsidR="00B5789F" w:rsidRPr="00BA76EF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24FD6B4E" w14:textId="77777777" w:rsidR="00B5789F" w:rsidRPr="00BA76EF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290A5086" w14:textId="77777777" w:rsidR="00B5789F" w:rsidRPr="00BA76EF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0BBFFF92" w14:textId="77777777" w:rsidR="00B5789F" w:rsidRPr="00BA76EF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Nos comprometemos a no efectuar acuerdos, o realizar actos o conductas que tengan por objeto o efecto la colusión en el Proceso de Contratación [Insertar información]. </w:t>
      </w:r>
    </w:p>
    <w:p w14:paraId="5FBC442D" w14:textId="77777777" w:rsidR="00B5789F" w:rsidRPr="00BA76EF" w:rsidRDefault="00B5789F" w:rsidP="00B5789F">
      <w:pPr>
        <w:pStyle w:val="Prrafodelista"/>
        <w:rPr>
          <w:rFonts w:ascii="Arial Narrow" w:hAnsi="Arial Narrow" w:cs="Arial"/>
          <w:sz w:val="20"/>
          <w:szCs w:val="20"/>
        </w:rPr>
      </w:pPr>
    </w:p>
    <w:p w14:paraId="54905EC5" w14:textId="77777777" w:rsidR="00B5789F" w:rsidRPr="00BA76EF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41907F09" w14:textId="77777777" w:rsidR="00B5789F" w:rsidRPr="00BA76EF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Nos comprometemos a revelar la información que sobre el Proceso de Contratación [Insertar información] nos soliciten los organismos de control de la República de Colombia. </w:t>
      </w:r>
    </w:p>
    <w:p w14:paraId="5F666372" w14:textId="77777777" w:rsidR="00B5789F" w:rsidRPr="00BA76EF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7601EAD2" w14:textId="77777777" w:rsidR="00B5789F" w:rsidRPr="00BA76EF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29A7565" w14:textId="77777777" w:rsidR="00B5789F" w:rsidRPr="00BA76EF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3A968E51" w14:textId="77777777" w:rsidR="00B5789F" w:rsidRPr="00BA76EF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Conocemos las consecuencias derivadas del incumplimiento del presente compromiso anticorrupción. </w:t>
      </w:r>
    </w:p>
    <w:p w14:paraId="3CDE7F1C" w14:textId="77777777" w:rsidR="00B5789F" w:rsidRPr="00BA76EF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3EBF2C2A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14:paraId="470E1CAD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36EF563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C896F4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453ED1F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BCC056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____________________________ </w:t>
      </w:r>
    </w:p>
    <w:p w14:paraId="2E2B89AC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[Firma representante legal del Proponente o del Proponente persona natural] </w:t>
      </w:r>
    </w:p>
    <w:p w14:paraId="574D4A93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Nombre: [Insertar información] </w:t>
      </w:r>
    </w:p>
    <w:p w14:paraId="4B32C0FE" w14:textId="77777777" w:rsidR="00B5789F" w:rsidRPr="00BA76EF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 xml:space="preserve">Cargo: [Insertar información] </w:t>
      </w:r>
    </w:p>
    <w:p w14:paraId="7522B712" w14:textId="77777777" w:rsidR="00B5789F" w:rsidRPr="00BA76EF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0"/>
          <w:szCs w:val="20"/>
        </w:rPr>
      </w:pPr>
      <w:r w:rsidRPr="00BA76EF">
        <w:rPr>
          <w:rFonts w:ascii="Arial Narrow" w:hAnsi="Arial Narrow" w:cs="Arial"/>
          <w:sz w:val="20"/>
          <w:szCs w:val="20"/>
        </w:rPr>
        <w:t>Documento de Identidad: [Insertar información]</w:t>
      </w:r>
    </w:p>
    <w:p w14:paraId="4FD635D5" w14:textId="77777777" w:rsidR="00B5789F" w:rsidRPr="00BA76EF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67DC15CD" w14:textId="77777777" w:rsidR="00C40EE7" w:rsidRPr="00BA76EF" w:rsidRDefault="00C40EE7">
      <w:pPr>
        <w:rPr>
          <w:rFonts w:ascii="Arial Narrow" w:hAnsi="Arial Narrow"/>
          <w:sz w:val="20"/>
          <w:szCs w:val="20"/>
        </w:rPr>
      </w:pPr>
    </w:p>
    <w:sectPr w:rsidR="00C40EE7" w:rsidRPr="00BA76EF" w:rsidSect="00D9678B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452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89F"/>
    <w:rsid w:val="00007A58"/>
    <w:rsid w:val="00040E7F"/>
    <w:rsid w:val="0005685E"/>
    <w:rsid w:val="00062C4D"/>
    <w:rsid w:val="000D77A4"/>
    <w:rsid w:val="00111315"/>
    <w:rsid w:val="001B535B"/>
    <w:rsid w:val="001D4204"/>
    <w:rsid w:val="001D4AF3"/>
    <w:rsid w:val="00202DF9"/>
    <w:rsid w:val="00206B58"/>
    <w:rsid w:val="002C5F0E"/>
    <w:rsid w:val="002C6BEC"/>
    <w:rsid w:val="002E0DB7"/>
    <w:rsid w:val="0031012A"/>
    <w:rsid w:val="003C5762"/>
    <w:rsid w:val="003D26CA"/>
    <w:rsid w:val="00462DF6"/>
    <w:rsid w:val="00467DF7"/>
    <w:rsid w:val="004D3982"/>
    <w:rsid w:val="004F4570"/>
    <w:rsid w:val="0050725C"/>
    <w:rsid w:val="00543442"/>
    <w:rsid w:val="00582733"/>
    <w:rsid w:val="005D2CE5"/>
    <w:rsid w:val="00622D07"/>
    <w:rsid w:val="00656C10"/>
    <w:rsid w:val="00660154"/>
    <w:rsid w:val="006A6456"/>
    <w:rsid w:val="006C2976"/>
    <w:rsid w:val="007517C3"/>
    <w:rsid w:val="00763597"/>
    <w:rsid w:val="00786D6B"/>
    <w:rsid w:val="007D3134"/>
    <w:rsid w:val="008C3BE1"/>
    <w:rsid w:val="00972EC1"/>
    <w:rsid w:val="009B43BA"/>
    <w:rsid w:val="00A468F6"/>
    <w:rsid w:val="00A97D3A"/>
    <w:rsid w:val="00B5789F"/>
    <w:rsid w:val="00B84A2E"/>
    <w:rsid w:val="00B85693"/>
    <w:rsid w:val="00BA76EF"/>
    <w:rsid w:val="00BC49BA"/>
    <w:rsid w:val="00C147B1"/>
    <w:rsid w:val="00C40EE7"/>
    <w:rsid w:val="00C70E78"/>
    <w:rsid w:val="00D4111F"/>
    <w:rsid w:val="00D52148"/>
    <w:rsid w:val="00D9678B"/>
    <w:rsid w:val="00DF2E3E"/>
    <w:rsid w:val="00EB20E7"/>
    <w:rsid w:val="00EC7AEF"/>
    <w:rsid w:val="00F732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AD01A"/>
  <w15:docId w15:val="{AF34A591-B310-43B9-A69A-CF5B7ED2A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link w:val="SinespaciadoCar"/>
    <w:uiPriority w:val="1"/>
    <w:qFormat/>
    <w:rsid w:val="002C6BEC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BA76EF"/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Ingrid Rodriguez</cp:lastModifiedBy>
  <cp:revision>11</cp:revision>
  <cp:lastPrinted>2017-06-02T21:14:00Z</cp:lastPrinted>
  <dcterms:created xsi:type="dcterms:W3CDTF">2019-04-16T16:03:00Z</dcterms:created>
  <dcterms:modified xsi:type="dcterms:W3CDTF">2026-07-27T20:55:00Z</dcterms:modified>
</cp:coreProperties>
</file>