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94DC1" w14:textId="77777777" w:rsidR="00743619" w:rsidRDefault="00743619" w:rsidP="00743619">
      <w:pPr>
        <w:jc w:val="center"/>
        <w:rPr>
          <w:rFonts w:ascii="Arial" w:hAnsi="Arial" w:cs="Arial"/>
          <w:b/>
          <w:bCs/>
        </w:rPr>
      </w:pPr>
      <w:r w:rsidRPr="000B106C">
        <w:rPr>
          <w:rFonts w:ascii="Arial" w:hAnsi="Arial" w:cs="Arial"/>
          <w:b/>
          <w:bCs/>
        </w:rPr>
        <w:t xml:space="preserve">FORMATO </w:t>
      </w:r>
      <w:proofErr w:type="spellStart"/>
      <w:r w:rsidRPr="000B106C">
        <w:rPr>
          <w:rFonts w:ascii="Arial" w:hAnsi="Arial" w:cs="Arial"/>
          <w:b/>
          <w:bCs/>
        </w:rPr>
        <w:t>N°</w:t>
      </w:r>
      <w:proofErr w:type="spellEnd"/>
      <w:r w:rsidRPr="000B106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3</w:t>
      </w:r>
      <w:r w:rsidRPr="000B106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–</w:t>
      </w:r>
      <w:r w:rsidRPr="000B106C">
        <w:rPr>
          <w:rFonts w:ascii="Arial" w:hAnsi="Arial" w:cs="Arial"/>
          <w:b/>
          <w:bCs/>
        </w:rPr>
        <w:t xml:space="preserve"> EXPERIENCIA</w:t>
      </w:r>
    </w:p>
    <w:p w14:paraId="5018B403" w14:textId="77777777" w:rsidR="00743619" w:rsidRPr="00113484" w:rsidRDefault="00743619" w:rsidP="00743619">
      <w:pPr>
        <w:jc w:val="center"/>
        <w:rPr>
          <w:rFonts w:ascii="Arial" w:hAnsi="Arial" w:cs="Arial"/>
          <w:b/>
          <w:bCs/>
        </w:rPr>
      </w:pPr>
    </w:p>
    <w:p w14:paraId="5EBEBB31" w14:textId="77777777" w:rsidR="00743619" w:rsidRDefault="00743619" w:rsidP="00743619">
      <w:pPr>
        <w:jc w:val="both"/>
        <w:rPr>
          <w:rFonts w:ascii="Arial" w:hAnsi="Arial" w:cs="Arial"/>
          <w:bCs/>
        </w:rPr>
      </w:pPr>
      <w:r w:rsidRPr="00113484">
        <w:rPr>
          <w:rFonts w:ascii="Arial" w:hAnsi="Arial" w:cs="Arial"/>
          <w:bCs/>
        </w:rPr>
        <w:t>Relación de los contratos objeto de verificación de acuerdo con la experiencia del proponente:</w:t>
      </w:r>
    </w:p>
    <w:p w14:paraId="56203A6A" w14:textId="77777777" w:rsidR="00743619" w:rsidRPr="00113484" w:rsidRDefault="00743619" w:rsidP="00743619">
      <w:pPr>
        <w:jc w:val="both"/>
        <w:rPr>
          <w:rFonts w:ascii="Arial" w:hAnsi="Arial" w:cs="Arial"/>
          <w:bCs/>
        </w:rPr>
      </w:pPr>
    </w:p>
    <w:tbl>
      <w:tblPr>
        <w:tblW w:w="4884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350"/>
        <w:gridCol w:w="1739"/>
        <w:gridCol w:w="1039"/>
        <w:gridCol w:w="905"/>
        <w:gridCol w:w="1628"/>
        <w:gridCol w:w="916"/>
        <w:gridCol w:w="1250"/>
      </w:tblGrid>
      <w:tr w:rsidR="00743619" w:rsidRPr="00113484" w14:paraId="25A27605" w14:textId="77777777" w:rsidTr="00220A96">
        <w:trPr>
          <w:cantSplit/>
          <w:trHeight w:val="543"/>
        </w:trPr>
        <w:tc>
          <w:tcPr>
            <w:tcW w:w="753" w:type="pct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2D6DD8C3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>CONTRATO</w:t>
            </w:r>
          </w:p>
        </w:tc>
        <w:tc>
          <w:tcPr>
            <w:tcW w:w="966" w:type="pct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6A218C06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>CONTRATANTE</w:t>
            </w:r>
          </w:p>
        </w:tc>
        <w:tc>
          <w:tcPr>
            <w:tcW w:w="585" w:type="pct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2405C48F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508" w:type="pct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0C525787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>FECHA INICIO</w:t>
            </w:r>
          </w:p>
        </w:tc>
        <w:tc>
          <w:tcPr>
            <w:tcW w:w="920" w:type="pct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4DF484A6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>FECHA TERMINACIÓN</w:t>
            </w:r>
          </w:p>
        </w:tc>
        <w:tc>
          <w:tcPr>
            <w:tcW w:w="634" w:type="pct"/>
            <w:tcBorders>
              <w:bottom w:val="single" w:sz="12" w:space="0" w:color="666666"/>
            </w:tcBorders>
            <w:shd w:val="clear" w:color="auto" w:fill="auto"/>
            <w:vAlign w:val="center"/>
          </w:tcPr>
          <w:p w14:paraId="3891AD65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>VALOR EN PESOS</w:t>
            </w:r>
          </w:p>
        </w:tc>
        <w:tc>
          <w:tcPr>
            <w:tcW w:w="634" w:type="pct"/>
            <w:tcBorders>
              <w:bottom w:val="single" w:sz="12" w:space="0" w:color="666666"/>
            </w:tcBorders>
            <w:vAlign w:val="center"/>
          </w:tcPr>
          <w:p w14:paraId="47B5D468" w14:textId="77777777" w:rsidR="00743619" w:rsidRPr="00113484" w:rsidRDefault="00743619" w:rsidP="00220A9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  <w:r w:rsidRPr="00113484">
              <w:rPr>
                <w:rFonts w:ascii="Arial" w:eastAsia="Batang" w:hAnsi="Arial" w:cs="Arial"/>
                <w:b/>
                <w:bCs/>
                <w:sz w:val="20"/>
                <w:szCs w:val="20"/>
              </w:rPr>
              <w:t xml:space="preserve">VALOR </w:t>
            </w:r>
            <w:r>
              <w:rPr>
                <w:rFonts w:ascii="Arial" w:eastAsia="Batang" w:hAnsi="Arial" w:cs="Arial"/>
                <w:b/>
                <w:bCs/>
                <w:sz w:val="20"/>
                <w:szCs w:val="20"/>
              </w:rPr>
              <w:t>EN SALARIOS MÍNIMOS</w:t>
            </w:r>
          </w:p>
        </w:tc>
      </w:tr>
      <w:tr w:rsidR="00743619" w:rsidRPr="00113484" w14:paraId="29A75CF4" w14:textId="77777777" w:rsidTr="00220A96">
        <w:tc>
          <w:tcPr>
            <w:tcW w:w="753" w:type="pct"/>
            <w:shd w:val="clear" w:color="auto" w:fill="auto"/>
          </w:tcPr>
          <w:p w14:paraId="6496684B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</w:tcPr>
          <w:p w14:paraId="792BF436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585" w:type="pct"/>
            <w:shd w:val="clear" w:color="auto" w:fill="auto"/>
          </w:tcPr>
          <w:p w14:paraId="2644BC32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508" w:type="pct"/>
            <w:shd w:val="clear" w:color="auto" w:fill="auto"/>
          </w:tcPr>
          <w:p w14:paraId="35F49851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920" w:type="pct"/>
            <w:shd w:val="clear" w:color="auto" w:fill="auto"/>
          </w:tcPr>
          <w:p w14:paraId="03842037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auto"/>
          </w:tcPr>
          <w:p w14:paraId="7ED487B6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634" w:type="pct"/>
          </w:tcPr>
          <w:p w14:paraId="3A6757FD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</w:tr>
      <w:tr w:rsidR="00743619" w:rsidRPr="00113484" w14:paraId="4049D007" w14:textId="77777777" w:rsidTr="00220A96">
        <w:tc>
          <w:tcPr>
            <w:tcW w:w="753" w:type="pct"/>
            <w:shd w:val="clear" w:color="auto" w:fill="auto"/>
          </w:tcPr>
          <w:p w14:paraId="14A5C087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</w:tcPr>
          <w:p w14:paraId="35D7C440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585" w:type="pct"/>
            <w:shd w:val="clear" w:color="auto" w:fill="auto"/>
          </w:tcPr>
          <w:p w14:paraId="3190907C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508" w:type="pct"/>
            <w:shd w:val="clear" w:color="auto" w:fill="auto"/>
          </w:tcPr>
          <w:p w14:paraId="1203B898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920" w:type="pct"/>
            <w:shd w:val="clear" w:color="auto" w:fill="auto"/>
          </w:tcPr>
          <w:p w14:paraId="33CD6700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auto"/>
          </w:tcPr>
          <w:p w14:paraId="69F54549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634" w:type="pct"/>
          </w:tcPr>
          <w:p w14:paraId="016FFD01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</w:tr>
      <w:tr w:rsidR="00743619" w:rsidRPr="00113484" w14:paraId="2DD789B1" w14:textId="77777777" w:rsidTr="00220A96">
        <w:tc>
          <w:tcPr>
            <w:tcW w:w="753" w:type="pct"/>
            <w:shd w:val="clear" w:color="auto" w:fill="auto"/>
          </w:tcPr>
          <w:p w14:paraId="6ABE6D04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6" w:type="pct"/>
            <w:shd w:val="clear" w:color="auto" w:fill="auto"/>
          </w:tcPr>
          <w:p w14:paraId="26691AE8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585" w:type="pct"/>
            <w:shd w:val="clear" w:color="auto" w:fill="auto"/>
          </w:tcPr>
          <w:p w14:paraId="2939F1B3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508" w:type="pct"/>
            <w:shd w:val="clear" w:color="auto" w:fill="auto"/>
          </w:tcPr>
          <w:p w14:paraId="2EFA3B71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920" w:type="pct"/>
            <w:shd w:val="clear" w:color="auto" w:fill="auto"/>
          </w:tcPr>
          <w:p w14:paraId="50C7289B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auto"/>
          </w:tcPr>
          <w:p w14:paraId="036D91E3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  <w:tc>
          <w:tcPr>
            <w:tcW w:w="634" w:type="pct"/>
          </w:tcPr>
          <w:p w14:paraId="1D826132" w14:textId="77777777" w:rsidR="00743619" w:rsidRPr="00113484" w:rsidRDefault="00743619" w:rsidP="00220A96">
            <w:pPr>
              <w:jc w:val="both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</w:tc>
      </w:tr>
    </w:tbl>
    <w:p w14:paraId="40CA0C90" w14:textId="77777777" w:rsidR="00743619" w:rsidRPr="00113484" w:rsidRDefault="00743619" w:rsidP="00743619">
      <w:pPr>
        <w:jc w:val="both"/>
        <w:rPr>
          <w:rFonts w:ascii="Arial" w:hAnsi="Arial" w:cs="Arial"/>
          <w:bCs/>
          <w:u w:val="single"/>
        </w:rPr>
      </w:pPr>
    </w:p>
    <w:p w14:paraId="2250D22C" w14:textId="77777777" w:rsidR="00743619" w:rsidRPr="00113484" w:rsidRDefault="00743619" w:rsidP="00743619">
      <w:pPr>
        <w:jc w:val="both"/>
        <w:rPr>
          <w:rFonts w:ascii="Arial" w:hAnsi="Arial" w:cs="Arial"/>
        </w:rPr>
      </w:pPr>
    </w:p>
    <w:p w14:paraId="119B9E01" w14:textId="77777777" w:rsidR="00743619" w:rsidRPr="00113484" w:rsidRDefault="00743619" w:rsidP="00743619">
      <w:pPr>
        <w:jc w:val="both"/>
        <w:rPr>
          <w:rFonts w:ascii="Arial" w:hAnsi="Arial" w:cs="Arial"/>
        </w:rPr>
      </w:pPr>
      <w:r w:rsidRPr="00113484">
        <w:rPr>
          <w:rFonts w:ascii="Arial" w:hAnsi="Arial" w:cs="Arial"/>
        </w:rPr>
        <w:t>___________________________</w:t>
      </w:r>
    </w:p>
    <w:p w14:paraId="1A0952CC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FIRMA</w:t>
      </w:r>
    </w:p>
    <w:p w14:paraId="72BA2C0E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Nombre del Representante Legal:</w:t>
      </w:r>
    </w:p>
    <w:p w14:paraId="6B390E05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Documento de identificación:</w:t>
      </w:r>
    </w:p>
    <w:p w14:paraId="06DBB641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Dirección:</w:t>
      </w:r>
    </w:p>
    <w:p w14:paraId="35EB8666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Ciudad:</w:t>
      </w:r>
    </w:p>
    <w:p w14:paraId="278FC608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Teléfono:</w:t>
      </w:r>
    </w:p>
    <w:p w14:paraId="51ACE59D" w14:textId="77777777" w:rsidR="00743619" w:rsidRPr="00113484" w:rsidRDefault="00743619" w:rsidP="00743619">
      <w:pPr>
        <w:rPr>
          <w:rFonts w:ascii="Arial" w:hAnsi="Arial" w:cs="Arial"/>
        </w:rPr>
      </w:pPr>
      <w:r w:rsidRPr="00113484">
        <w:rPr>
          <w:rFonts w:ascii="Arial" w:hAnsi="Arial" w:cs="Arial"/>
        </w:rPr>
        <w:t>Correo Electrónico:</w:t>
      </w:r>
    </w:p>
    <w:p w14:paraId="70F1A787" w14:textId="77777777" w:rsidR="00743619" w:rsidRDefault="00743619" w:rsidP="00743619"/>
    <w:p w14:paraId="01B4CAAD" w14:textId="77777777" w:rsidR="00743619" w:rsidRDefault="00743619" w:rsidP="00743619"/>
    <w:p w14:paraId="0FD0003B" w14:textId="77777777" w:rsidR="00743619" w:rsidRDefault="00743619" w:rsidP="00743619"/>
    <w:p w14:paraId="39A57F73" w14:textId="77777777" w:rsidR="00743619" w:rsidRDefault="00743619" w:rsidP="00743619"/>
    <w:p w14:paraId="1D17291C" w14:textId="77777777" w:rsidR="00743619" w:rsidRDefault="00743619" w:rsidP="00743619"/>
    <w:p w14:paraId="57155552" w14:textId="77777777" w:rsidR="003B018D" w:rsidRPr="00743619" w:rsidRDefault="003B018D" w:rsidP="00743619"/>
    <w:sectPr w:rsidR="003B018D" w:rsidRPr="007436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D6"/>
    <w:rsid w:val="000D48D9"/>
    <w:rsid w:val="0029575E"/>
    <w:rsid w:val="00297528"/>
    <w:rsid w:val="003528E6"/>
    <w:rsid w:val="003B018D"/>
    <w:rsid w:val="003E138B"/>
    <w:rsid w:val="004755D0"/>
    <w:rsid w:val="004963F9"/>
    <w:rsid w:val="006404AE"/>
    <w:rsid w:val="007238E3"/>
    <w:rsid w:val="00743619"/>
    <w:rsid w:val="00753DE4"/>
    <w:rsid w:val="007C6699"/>
    <w:rsid w:val="00953D71"/>
    <w:rsid w:val="009F7E83"/>
    <w:rsid w:val="00A75E7D"/>
    <w:rsid w:val="00BB3246"/>
    <w:rsid w:val="00C25E9B"/>
    <w:rsid w:val="00C33396"/>
    <w:rsid w:val="00D44762"/>
    <w:rsid w:val="00E40FD6"/>
    <w:rsid w:val="00F31050"/>
    <w:rsid w:val="00F36F6C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43DC1"/>
  <w15:chartTrackingRefBased/>
  <w15:docId w15:val="{82BC5D23-C6E6-440D-87E0-430281D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40FD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40FD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61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 Reyes Camacho</dc:creator>
  <cp:keywords/>
  <dc:description/>
  <cp:lastModifiedBy>Jose Luis Aguilar Gonzalez</cp:lastModifiedBy>
  <cp:revision>20</cp:revision>
  <dcterms:created xsi:type="dcterms:W3CDTF">2019-09-19T00:09:00Z</dcterms:created>
  <dcterms:modified xsi:type="dcterms:W3CDTF">2025-09-04T15:37:00Z</dcterms:modified>
</cp:coreProperties>
</file>