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58FA8" w14:textId="70D96E91" w:rsidR="008D4C23" w:rsidRPr="001C55FD" w:rsidRDefault="008D4C23" w:rsidP="001C55FD">
      <w:pPr>
        <w:spacing w:before="1"/>
        <w:ind w:left="1255"/>
        <w:rPr>
          <w:rFonts w:ascii="Arial"/>
          <w:b/>
          <w:sz w:val="20"/>
        </w:rPr>
      </w:pPr>
    </w:p>
    <w:p w14:paraId="3017CDD8" w14:textId="2489D4C1" w:rsidR="001C55FD" w:rsidRPr="00784CC3" w:rsidRDefault="001C55FD" w:rsidP="002A4CC9">
      <w:pPr>
        <w:tabs>
          <w:tab w:val="left" w:pos="6612"/>
          <w:tab w:val="left" w:pos="7342"/>
          <w:tab w:val="left" w:pos="7558"/>
        </w:tabs>
        <w:spacing w:before="93" w:line="345" w:lineRule="auto"/>
        <w:ind w:left="5602" w:right="773"/>
        <w:rPr>
          <w:rFonts w:ascii="Arial" w:hAnsi="Arial"/>
          <w:b/>
          <w:sz w:val="20"/>
        </w:rPr>
      </w:pPr>
      <w:r w:rsidRPr="001C55FD">
        <w:rPr>
          <w:rFonts w:ascii="Arial" w:hAnsi="Arial"/>
          <w:b/>
          <w:w w:val="95"/>
        </w:rPr>
        <w:t>ACTA</w:t>
      </w:r>
      <w:r w:rsidRPr="00F879FC">
        <w:rPr>
          <w:rFonts w:ascii="Arial" w:hAnsi="Arial"/>
          <w:b/>
          <w:spacing w:val="14"/>
          <w:w w:val="95"/>
          <w:sz w:val="20"/>
        </w:rPr>
        <w:t xml:space="preserve"> </w:t>
      </w:r>
      <w:r w:rsidRPr="001C55FD">
        <w:rPr>
          <w:rFonts w:ascii="Arial" w:hAnsi="Arial"/>
          <w:b/>
          <w:w w:val="95"/>
        </w:rPr>
        <w:t>N°</w:t>
      </w:r>
      <w:r w:rsidRPr="00F879FC">
        <w:rPr>
          <w:rFonts w:ascii="Arial" w:hAnsi="Arial"/>
          <w:b/>
          <w:w w:val="95"/>
          <w:sz w:val="20"/>
        </w:rPr>
        <w:tab/>
      </w:r>
      <w:r w:rsidR="001C6587">
        <w:rPr>
          <w:rFonts w:ascii="Arial" w:hAnsi="Arial"/>
          <w:b/>
          <w:bCs/>
          <w:lang w:val="es-CO"/>
        </w:rPr>
        <w:t>2025335040187303</w:t>
      </w:r>
    </w:p>
    <w:p w14:paraId="6B8B655D" w14:textId="15211754" w:rsidR="00535354" w:rsidRDefault="001C55FD" w:rsidP="001C55FD">
      <w:pPr>
        <w:pStyle w:val="Ttulo1"/>
        <w:tabs>
          <w:tab w:val="left" w:pos="2632"/>
        </w:tabs>
        <w:spacing w:before="35" w:line="458" w:lineRule="exact"/>
        <w:ind w:right="1413" w:firstLine="21"/>
      </w:pPr>
      <w:r>
        <w:t>LUGAR Y FECHA: Yopal Casanare</w:t>
      </w:r>
      <w:r>
        <w:rPr>
          <w:spacing w:val="1"/>
        </w:rPr>
        <w:t xml:space="preserve"> </w:t>
      </w:r>
      <w:r w:rsidR="00CB630F">
        <w:t>23 de diciembre</w:t>
      </w:r>
    </w:p>
    <w:p w14:paraId="717CF343" w14:textId="3B7F1DC2" w:rsidR="008C1719" w:rsidRPr="00262C06" w:rsidRDefault="009D2192">
      <w:pPr>
        <w:pStyle w:val="Ttulo1"/>
        <w:tabs>
          <w:tab w:val="left" w:pos="2632"/>
        </w:tabs>
        <w:spacing w:before="35" w:line="458" w:lineRule="exact"/>
        <w:ind w:right="1413" w:firstLine="21"/>
        <w:rPr>
          <w:rFonts w:ascii="Arial MT" w:eastAsia="Arial MT" w:hAnsi="Arial MT" w:cs="Arial MT"/>
          <w:b w:val="0"/>
          <w:bCs w:val="0"/>
          <w:sz w:val="22"/>
          <w:szCs w:val="22"/>
        </w:rPr>
      </w:pPr>
      <w:r>
        <w:t xml:space="preserve">INTERVIENEN: </w:t>
      </w:r>
      <w:r w:rsidR="00552F05">
        <w:rPr>
          <w:sz w:val="22"/>
          <w:szCs w:val="22"/>
        </w:rPr>
        <w:t>SS</w:t>
      </w:r>
      <w:r w:rsidRPr="00262C06">
        <w:rPr>
          <w:sz w:val="22"/>
          <w:szCs w:val="22"/>
        </w:rPr>
        <w:t xml:space="preserve">. </w:t>
      </w:r>
      <w:r w:rsidR="00262C06" w:rsidRPr="00262C06">
        <w:rPr>
          <w:sz w:val="22"/>
          <w:szCs w:val="22"/>
        </w:rPr>
        <w:t>MONTENEGRO MONTENEGRO DANIS ALBERTO</w:t>
      </w:r>
      <w:r w:rsidR="00262C06" w:rsidRPr="00262C06">
        <w:rPr>
          <w:rFonts w:ascii="Arial MT" w:eastAsia="Arial MT" w:hAnsi="Arial MT" w:cs="Arial MT"/>
          <w:b w:val="0"/>
          <w:bCs w:val="0"/>
          <w:sz w:val="22"/>
          <w:szCs w:val="22"/>
        </w:rPr>
        <w:t xml:space="preserve"> </w:t>
      </w:r>
    </w:p>
    <w:p w14:paraId="618D488D" w14:textId="77777777" w:rsidR="009D2192" w:rsidRDefault="009D2192" w:rsidP="009D2192">
      <w:pPr>
        <w:spacing w:line="225" w:lineRule="exact"/>
        <w:ind w:right="2474"/>
        <w:rPr>
          <w:sz w:val="20"/>
        </w:rPr>
      </w:pPr>
      <w:r>
        <w:rPr>
          <w:sz w:val="20"/>
        </w:rPr>
        <w:t xml:space="preserve">                                      </w:t>
      </w:r>
      <w:r w:rsidR="00823193" w:rsidRPr="009D2192">
        <w:rPr>
          <w:sz w:val="20"/>
        </w:rPr>
        <w:t>Supervisor</w:t>
      </w:r>
      <w:r w:rsidR="00823193" w:rsidRPr="009D2192">
        <w:rPr>
          <w:spacing w:val="-2"/>
          <w:sz w:val="20"/>
        </w:rPr>
        <w:t xml:space="preserve"> </w:t>
      </w:r>
      <w:r w:rsidR="002374A9" w:rsidRPr="009D2192">
        <w:rPr>
          <w:sz w:val="20"/>
        </w:rPr>
        <w:t xml:space="preserve">Contrato No. </w:t>
      </w:r>
      <w:r w:rsidRPr="009D2192">
        <w:rPr>
          <w:sz w:val="20"/>
        </w:rPr>
        <w:t>168-MC-ESMBAS16-2025</w:t>
      </w:r>
    </w:p>
    <w:p w14:paraId="741A7231" w14:textId="77777777" w:rsidR="00262C06" w:rsidRPr="009D2192" w:rsidRDefault="00262C06" w:rsidP="009D2192">
      <w:pPr>
        <w:spacing w:line="225" w:lineRule="exact"/>
        <w:ind w:right="2474"/>
        <w:rPr>
          <w:sz w:val="20"/>
        </w:rPr>
      </w:pPr>
    </w:p>
    <w:p w14:paraId="042522C4" w14:textId="152D916E" w:rsidR="008C1719" w:rsidRDefault="009D2192" w:rsidP="009D2192">
      <w:pPr>
        <w:spacing w:line="225" w:lineRule="exact"/>
        <w:ind w:left="2661" w:right="3027"/>
        <w:jc w:val="center"/>
      </w:pPr>
      <w:r>
        <w:t>ASUNTO:</w:t>
      </w:r>
      <w:r>
        <w:rPr>
          <w:spacing w:val="-3"/>
        </w:rPr>
        <w:t xml:space="preserve"> ACTA</w:t>
      </w:r>
      <w:r w:rsidR="00823193">
        <w:rPr>
          <w:spacing w:val="-13"/>
        </w:rPr>
        <w:t xml:space="preserve"> </w:t>
      </w:r>
      <w:r w:rsidR="00823193">
        <w:rPr>
          <w:spacing w:val="-3"/>
        </w:rPr>
        <w:t>DE</w:t>
      </w:r>
      <w:r w:rsidR="00823193">
        <w:t xml:space="preserve"> </w:t>
      </w:r>
      <w:r w:rsidR="00823193">
        <w:rPr>
          <w:spacing w:val="-2"/>
        </w:rPr>
        <w:t>RECIBO</w:t>
      </w:r>
      <w:r w:rsidR="00823193">
        <w:rPr>
          <w:spacing w:val="2"/>
        </w:rPr>
        <w:t xml:space="preserve"> </w:t>
      </w:r>
      <w:r w:rsidR="00823193">
        <w:rPr>
          <w:spacing w:val="-2"/>
        </w:rPr>
        <w:t>DE</w:t>
      </w:r>
      <w:r w:rsidR="00823193">
        <w:rPr>
          <w:spacing w:val="-6"/>
        </w:rPr>
        <w:t xml:space="preserve"> </w:t>
      </w:r>
      <w:r w:rsidR="009F0DB6" w:rsidRPr="009F0DB6">
        <w:rPr>
          <w:b/>
          <w:spacing w:val="-2"/>
        </w:rPr>
        <w:t>SATISFACCIÓN</w:t>
      </w:r>
      <w:r w:rsidR="00EF39CD" w:rsidRPr="00706691">
        <w:rPr>
          <w:b/>
          <w:spacing w:val="-2"/>
        </w:rPr>
        <w:t xml:space="preserve"> No.</w:t>
      </w:r>
      <w:r w:rsidR="00846E54">
        <w:rPr>
          <w:b/>
          <w:spacing w:val="-2"/>
        </w:rPr>
        <w:t xml:space="preserve"> </w:t>
      </w:r>
      <w:r w:rsidR="00CB630F">
        <w:rPr>
          <w:b/>
          <w:spacing w:val="-2"/>
        </w:rPr>
        <w:t>8</w:t>
      </w:r>
    </w:p>
    <w:p w14:paraId="1FB36F01" w14:textId="77777777" w:rsidR="008C1719" w:rsidRDefault="008C1719">
      <w:pPr>
        <w:pStyle w:val="Textoindependiente"/>
        <w:spacing w:before="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7"/>
        <w:gridCol w:w="4767"/>
      </w:tblGrid>
      <w:tr w:rsidR="008C1719" w:rsidRPr="00A35306" w14:paraId="433E0149" w14:textId="77777777">
        <w:trPr>
          <w:trHeight w:val="270"/>
        </w:trPr>
        <w:tc>
          <w:tcPr>
            <w:tcW w:w="4167" w:type="dxa"/>
          </w:tcPr>
          <w:p w14:paraId="41B63CE0" w14:textId="77777777" w:rsidR="008C1719" w:rsidRPr="00A35306" w:rsidRDefault="002374A9">
            <w:pPr>
              <w:pStyle w:val="TableParagraph"/>
              <w:spacing w:before="23" w:line="227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CONTRATO No. </w:t>
            </w:r>
          </w:p>
        </w:tc>
        <w:tc>
          <w:tcPr>
            <w:tcW w:w="4767" w:type="dxa"/>
          </w:tcPr>
          <w:p w14:paraId="074A2A1B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168-MC-ESMBAS16-2025</w:t>
            </w:r>
          </w:p>
        </w:tc>
      </w:tr>
      <w:tr w:rsidR="008C1719" w:rsidRPr="00A35306" w14:paraId="128F4A07" w14:textId="77777777">
        <w:trPr>
          <w:trHeight w:val="292"/>
        </w:trPr>
        <w:tc>
          <w:tcPr>
            <w:tcW w:w="4167" w:type="dxa"/>
          </w:tcPr>
          <w:p w14:paraId="3CC41F31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SUSCRIPCION</w:t>
            </w:r>
          </w:p>
        </w:tc>
        <w:tc>
          <w:tcPr>
            <w:tcW w:w="4767" w:type="dxa"/>
          </w:tcPr>
          <w:p w14:paraId="4AED7431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23</w:t>
            </w:r>
            <w:r w:rsidR="00823193"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2374A9" w:rsidRPr="00A80A81">
              <w:rPr>
                <w:rFonts w:ascii="Arial" w:hAnsi="Arial" w:cs="Arial"/>
                <w:spacing w:val="5"/>
                <w:w w:val="80"/>
              </w:rPr>
              <w:t>Abril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Pr="00A80A81">
              <w:rPr>
                <w:rFonts w:ascii="Arial" w:hAnsi="Arial" w:cs="Arial"/>
                <w:w w:val="80"/>
              </w:rPr>
              <w:t>2025</w:t>
            </w:r>
          </w:p>
        </w:tc>
      </w:tr>
      <w:tr w:rsidR="008C1719" w:rsidRPr="00A35306" w14:paraId="55EBCF65" w14:textId="77777777">
        <w:trPr>
          <w:trHeight w:val="827"/>
        </w:trPr>
        <w:tc>
          <w:tcPr>
            <w:tcW w:w="4167" w:type="dxa"/>
          </w:tcPr>
          <w:p w14:paraId="1E17BA4C" w14:textId="77777777" w:rsidR="008C1719" w:rsidRPr="00A35306" w:rsidRDefault="008C1719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52C197" w14:textId="77777777" w:rsidR="008C1719" w:rsidRPr="00A35306" w:rsidRDefault="00823193">
            <w:pPr>
              <w:pStyle w:val="TableParagraph"/>
              <w:spacing w:before="1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RUBRO</w:t>
            </w:r>
          </w:p>
        </w:tc>
        <w:tc>
          <w:tcPr>
            <w:tcW w:w="4767" w:type="dxa"/>
          </w:tcPr>
          <w:p w14:paraId="74D9785F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 xml:space="preserve">A-02-02-01-004-008 </w:t>
            </w:r>
            <w:r w:rsidR="00045690" w:rsidRPr="00A80A81">
              <w:rPr>
                <w:rFonts w:ascii="Arial" w:hAnsi="Arial" w:cs="Arial"/>
                <w:w w:val="85"/>
              </w:rPr>
              <w:t xml:space="preserve">REC 16. </w:t>
            </w:r>
            <w:r w:rsidR="002374A9" w:rsidRPr="00A80A81">
              <w:rPr>
                <w:rFonts w:ascii="Arial" w:hAnsi="Arial" w:cs="Arial"/>
                <w:w w:val="85"/>
              </w:rPr>
              <w:t>APARATOS MÉDICOS, INSTRUMENTOS OPTICOS Y DE PRECISIÓN. RELOJES</w:t>
            </w:r>
          </w:p>
        </w:tc>
      </w:tr>
      <w:tr w:rsidR="008C1719" w:rsidRPr="00A35306" w14:paraId="3EA21CC7" w14:textId="77777777">
        <w:trPr>
          <w:trHeight w:val="292"/>
        </w:trPr>
        <w:tc>
          <w:tcPr>
            <w:tcW w:w="4167" w:type="dxa"/>
          </w:tcPr>
          <w:p w14:paraId="52802B55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  <w:r w:rsidRPr="00A35306">
              <w:rPr>
                <w:rFonts w:ascii="Arial" w:hAnsi="Arial" w:cs="Arial"/>
                <w:b/>
                <w:spacing w:val="11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Y/O</w:t>
            </w:r>
            <w:r w:rsidRPr="00A35306">
              <w:rPr>
                <w:rFonts w:ascii="Arial" w:hAnsi="Arial" w:cs="Arial"/>
                <w:b/>
                <w:spacing w:val="15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ENTIDAD</w:t>
            </w:r>
          </w:p>
        </w:tc>
        <w:tc>
          <w:tcPr>
            <w:tcW w:w="4767" w:type="dxa"/>
          </w:tcPr>
          <w:p w14:paraId="1A0B4D53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RICARDO OSORIO CASTELLANOS</w:t>
            </w:r>
          </w:p>
        </w:tc>
      </w:tr>
      <w:tr w:rsidR="008C1719" w:rsidRPr="00A35306" w14:paraId="61013339" w14:textId="77777777">
        <w:trPr>
          <w:trHeight w:val="290"/>
        </w:trPr>
        <w:tc>
          <w:tcPr>
            <w:tcW w:w="4167" w:type="dxa"/>
          </w:tcPr>
          <w:p w14:paraId="6C36DDE6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NIT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</w:p>
        </w:tc>
        <w:tc>
          <w:tcPr>
            <w:tcW w:w="4767" w:type="dxa"/>
          </w:tcPr>
          <w:p w14:paraId="0FEBB812" w14:textId="77777777" w:rsidR="008C1719" w:rsidRPr="00A80A81" w:rsidRDefault="00823193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NIT.</w:t>
            </w:r>
            <w:r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9D2192" w:rsidRPr="00A80A81">
              <w:rPr>
                <w:rFonts w:ascii="Arial" w:hAnsi="Arial" w:cs="Arial"/>
                <w:w w:val="80"/>
              </w:rPr>
              <w:t>80425745-4</w:t>
            </w:r>
          </w:p>
        </w:tc>
      </w:tr>
      <w:tr w:rsidR="008C1719" w:rsidRPr="00A35306" w14:paraId="2605747B" w14:textId="77777777">
        <w:trPr>
          <w:trHeight w:val="290"/>
        </w:trPr>
        <w:tc>
          <w:tcPr>
            <w:tcW w:w="4167" w:type="dxa"/>
          </w:tcPr>
          <w:p w14:paraId="061703C0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CDP</w:t>
            </w:r>
          </w:p>
        </w:tc>
        <w:tc>
          <w:tcPr>
            <w:tcW w:w="4767" w:type="dxa"/>
          </w:tcPr>
          <w:p w14:paraId="3BF7A1C2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>13725 03 de febrero 2025</w:t>
            </w:r>
          </w:p>
        </w:tc>
      </w:tr>
      <w:tr w:rsidR="008C1719" w:rsidRPr="00A35306" w14:paraId="53BD4065" w14:textId="77777777">
        <w:trPr>
          <w:trHeight w:val="292"/>
        </w:trPr>
        <w:tc>
          <w:tcPr>
            <w:tcW w:w="4167" w:type="dxa"/>
          </w:tcPr>
          <w:p w14:paraId="3A5266D4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CRP</w:t>
            </w:r>
          </w:p>
        </w:tc>
        <w:tc>
          <w:tcPr>
            <w:tcW w:w="4767" w:type="dxa"/>
          </w:tcPr>
          <w:p w14:paraId="063FAC2F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15625  25 de abril 2025</w:t>
            </w:r>
          </w:p>
        </w:tc>
      </w:tr>
      <w:tr w:rsidR="008C1719" w:rsidRPr="00A35306" w14:paraId="2E14F82C" w14:textId="77777777">
        <w:trPr>
          <w:trHeight w:val="290"/>
        </w:trPr>
        <w:tc>
          <w:tcPr>
            <w:tcW w:w="4167" w:type="dxa"/>
          </w:tcPr>
          <w:p w14:paraId="1E5C3ACF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RECURSO</w:t>
            </w:r>
          </w:p>
        </w:tc>
        <w:tc>
          <w:tcPr>
            <w:tcW w:w="4767" w:type="dxa"/>
          </w:tcPr>
          <w:p w14:paraId="5348E20D" w14:textId="77777777" w:rsidR="008C1719" w:rsidRPr="00A80A81" w:rsidRDefault="0065407C" w:rsidP="00A35306">
            <w:pPr>
              <w:rPr>
                <w:rFonts w:ascii="Arial" w:hAnsi="Arial" w:cs="Arial"/>
                <w:highlight w:val="yellow"/>
              </w:rPr>
            </w:pPr>
            <w:r w:rsidRPr="00552F05">
              <w:rPr>
                <w:rFonts w:ascii="Arial" w:hAnsi="Arial" w:cs="Arial"/>
                <w:w w:val="90"/>
              </w:rPr>
              <w:t>SSF16</w:t>
            </w:r>
          </w:p>
        </w:tc>
      </w:tr>
      <w:tr w:rsidR="008C1719" w:rsidRPr="00A35306" w14:paraId="1BC6AA56" w14:textId="77777777">
        <w:trPr>
          <w:trHeight w:val="1374"/>
        </w:trPr>
        <w:tc>
          <w:tcPr>
            <w:tcW w:w="4167" w:type="dxa"/>
          </w:tcPr>
          <w:p w14:paraId="75817597" w14:textId="77777777" w:rsidR="008C1719" w:rsidRPr="00A35306" w:rsidRDefault="008C1719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89183F" w14:textId="77777777" w:rsidR="008C1719" w:rsidRPr="00A35306" w:rsidRDefault="008C1719">
            <w:pPr>
              <w:pStyle w:val="TableParagraph"/>
              <w:spacing w:before="7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73DC10" w14:textId="77777777" w:rsidR="008C1719" w:rsidRPr="00A35306" w:rsidRDefault="00823193">
            <w:pPr>
              <w:pStyle w:val="TableParagraph"/>
              <w:spacing w:before="0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OBJETO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CONTRATO</w:t>
            </w:r>
          </w:p>
        </w:tc>
        <w:tc>
          <w:tcPr>
            <w:tcW w:w="4767" w:type="dxa"/>
          </w:tcPr>
          <w:p w14:paraId="57CE2DFA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>SUMINISTRO DE LENTES, MONTURAS Y PRÓTESIS OCULARES PARA LOS USUARIOS Y BENEFICIARIOS DEL SUBSISTEMA DE SALUD DE LAS FUERZAS MILITARES ADCRITOS A LA REGIONAL Nº.8 Y SUS ESTABLECIMIENTOS DE SANIDAD MILITAR CENTRALIZADOS EN EL DEPARTAMENTO DEL CASANARE. PARA LA VIGENCIA 2025.</w:t>
            </w:r>
          </w:p>
        </w:tc>
      </w:tr>
      <w:tr w:rsidR="008C1719" w:rsidRPr="009D2192" w14:paraId="759465B9" w14:textId="77777777">
        <w:trPr>
          <w:trHeight w:val="270"/>
        </w:trPr>
        <w:tc>
          <w:tcPr>
            <w:tcW w:w="4167" w:type="dxa"/>
          </w:tcPr>
          <w:p w14:paraId="2F8168E7" w14:textId="77777777" w:rsidR="008C1719" w:rsidRPr="00A35306" w:rsidRDefault="00823193">
            <w:pPr>
              <w:pStyle w:val="TableParagraph"/>
              <w:spacing w:before="23" w:line="227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SUPERVISOR</w:t>
            </w:r>
            <w:r w:rsidR="00045690"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 xml:space="preserve"> LOTE 1</w:t>
            </w:r>
          </w:p>
        </w:tc>
        <w:tc>
          <w:tcPr>
            <w:tcW w:w="4767" w:type="dxa"/>
          </w:tcPr>
          <w:p w14:paraId="12A24096" w14:textId="53AFEBF8" w:rsidR="008C1719" w:rsidRPr="009D2192" w:rsidRDefault="004F1AEB" w:rsidP="00A35306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SS</w:t>
            </w:r>
            <w:r w:rsidR="00262C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. MONTENEGRO DANIS ALBERTO </w:t>
            </w:r>
          </w:p>
        </w:tc>
      </w:tr>
      <w:tr w:rsidR="008C1719" w:rsidRPr="00A35306" w14:paraId="709AAB23" w14:textId="77777777">
        <w:trPr>
          <w:trHeight w:val="290"/>
        </w:trPr>
        <w:tc>
          <w:tcPr>
            <w:tcW w:w="4167" w:type="dxa"/>
          </w:tcPr>
          <w:p w14:paraId="590F62FD" w14:textId="77777777" w:rsidR="008C1719" w:rsidRPr="00A35306" w:rsidRDefault="00823193" w:rsidP="002374A9">
            <w:pPr>
              <w:pStyle w:val="TableParagraph"/>
              <w:spacing w:before="35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INICIO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="002374A9"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3E557C9F" w14:textId="77777777" w:rsidR="008C1719" w:rsidRPr="00A35306" w:rsidRDefault="009D2192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28</w:t>
            </w:r>
            <w:r w:rsidR="00823193" w:rsidRPr="009D2192">
              <w:rPr>
                <w:rFonts w:ascii="Arial" w:hAnsi="Arial" w:cs="Arial"/>
                <w:spacing w:val="6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2374A9" w:rsidRPr="009D2192">
              <w:rPr>
                <w:rFonts w:ascii="Arial" w:hAnsi="Arial" w:cs="Arial"/>
                <w:w w:val="80"/>
                <w:sz w:val="24"/>
                <w:szCs w:val="24"/>
              </w:rPr>
              <w:t>Abril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2025</w:t>
            </w:r>
          </w:p>
        </w:tc>
      </w:tr>
      <w:tr w:rsidR="008C1719" w:rsidRPr="00A35306" w14:paraId="1F9B946C" w14:textId="77777777">
        <w:trPr>
          <w:trHeight w:val="561"/>
        </w:trPr>
        <w:tc>
          <w:tcPr>
            <w:tcW w:w="4167" w:type="dxa"/>
          </w:tcPr>
          <w:p w14:paraId="78A45393" w14:textId="77777777" w:rsidR="008C1719" w:rsidRPr="00A35306" w:rsidRDefault="00823193" w:rsidP="002374A9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PLAZO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EJECUCIÓN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="002374A9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CONTRATO</w:t>
            </w:r>
          </w:p>
        </w:tc>
        <w:tc>
          <w:tcPr>
            <w:tcW w:w="4767" w:type="dxa"/>
          </w:tcPr>
          <w:p w14:paraId="532723F7" w14:textId="77777777" w:rsidR="008C1719" w:rsidRPr="00A35306" w:rsidRDefault="00823193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>El pla</w:t>
            </w:r>
            <w:r w:rsidR="009D2192" w:rsidRPr="009D2192">
              <w:rPr>
                <w:rFonts w:ascii="Arial" w:hAnsi="Arial" w:cs="Arial"/>
                <w:w w:val="85"/>
                <w:sz w:val="24"/>
                <w:szCs w:val="24"/>
              </w:rPr>
              <w:t>zo de ejecución será hasta el 15 de diciembre de 2025</w:t>
            </w: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 xml:space="preserve"> y/o hasta agotar el presupuesto oficial.</w:t>
            </w:r>
          </w:p>
        </w:tc>
      </w:tr>
      <w:tr w:rsidR="008C1719" w:rsidRPr="00A35306" w14:paraId="4606920C" w14:textId="77777777">
        <w:trPr>
          <w:trHeight w:val="275"/>
        </w:trPr>
        <w:tc>
          <w:tcPr>
            <w:tcW w:w="4167" w:type="dxa"/>
          </w:tcPr>
          <w:p w14:paraId="2E99B6F9" w14:textId="77777777" w:rsidR="008C1719" w:rsidRPr="00A35306" w:rsidRDefault="00823193" w:rsidP="0094179B">
            <w:pPr>
              <w:pStyle w:val="TableParagraph"/>
              <w:spacing w:line="223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VALOR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</w:t>
            </w:r>
            <w:r w:rsidR="0094179B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EL CONTRATO</w:t>
            </w:r>
            <w:r w:rsidR="00EF6EFC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LOTE 1</w:t>
            </w:r>
          </w:p>
        </w:tc>
        <w:tc>
          <w:tcPr>
            <w:tcW w:w="4767" w:type="dxa"/>
          </w:tcPr>
          <w:p w14:paraId="5A0D29B9" w14:textId="77777777" w:rsidR="008C1719" w:rsidRPr="009D2192" w:rsidRDefault="00823193" w:rsidP="00DE68A1">
            <w:pPr>
              <w:pStyle w:val="TableParagraph"/>
              <w:spacing w:line="223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$</w:t>
            </w:r>
            <w:r w:rsidRPr="009D2192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="00EF6EFC" w:rsidRPr="009D2192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5</w:t>
            </w:r>
            <w:r w:rsidR="009D2192" w:rsidRPr="009D2192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6</w:t>
            </w:r>
            <w:r w:rsidR="009D2192"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.2</w:t>
            </w: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00.000,00</w:t>
            </w:r>
          </w:p>
        </w:tc>
      </w:tr>
      <w:tr w:rsidR="008C1719" w:rsidRPr="00A35306" w14:paraId="3C6BAA32" w14:textId="77777777">
        <w:trPr>
          <w:trHeight w:val="278"/>
        </w:trPr>
        <w:tc>
          <w:tcPr>
            <w:tcW w:w="4167" w:type="dxa"/>
          </w:tcPr>
          <w:p w14:paraId="051DA929" w14:textId="77777777" w:rsidR="008C1719" w:rsidRPr="00A35306" w:rsidRDefault="00823193">
            <w:pPr>
              <w:pStyle w:val="TableParagraph"/>
              <w:spacing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PAGOS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ANTERIORES</w:t>
            </w:r>
          </w:p>
        </w:tc>
        <w:tc>
          <w:tcPr>
            <w:tcW w:w="4767" w:type="dxa"/>
          </w:tcPr>
          <w:p w14:paraId="5DEF325B" w14:textId="633FC9B9" w:rsidR="008C1719" w:rsidRPr="009D2192" w:rsidRDefault="00CB630F" w:rsidP="00DE68A1">
            <w:pPr>
              <w:pStyle w:val="TableParagraph"/>
              <w:spacing w:line="225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CB630F">
              <w:rPr>
                <w:rFonts w:ascii="Arial" w:hAnsi="Arial" w:cs="Arial"/>
                <w:b/>
                <w:w w:val="80"/>
                <w:sz w:val="24"/>
                <w:szCs w:val="24"/>
              </w:rPr>
              <w:t>$ 50.859.028,22</w:t>
            </w:r>
          </w:p>
        </w:tc>
      </w:tr>
      <w:tr w:rsidR="008C1719" w:rsidRPr="00A35306" w14:paraId="075AF705" w14:textId="77777777">
        <w:trPr>
          <w:trHeight w:val="271"/>
        </w:trPr>
        <w:tc>
          <w:tcPr>
            <w:tcW w:w="4167" w:type="dxa"/>
          </w:tcPr>
          <w:p w14:paraId="096D118A" w14:textId="77777777" w:rsidR="008C1719" w:rsidRPr="00A35306" w:rsidRDefault="00823193">
            <w:pPr>
              <w:pStyle w:val="TableParagraph"/>
              <w:spacing w:before="26"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AUTORIZADO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PARA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</w:t>
            </w:r>
          </w:p>
        </w:tc>
        <w:tc>
          <w:tcPr>
            <w:tcW w:w="4767" w:type="dxa"/>
          </w:tcPr>
          <w:p w14:paraId="384698A6" w14:textId="1538FEC3" w:rsidR="008C1719" w:rsidRPr="009D2192" w:rsidRDefault="002A4CC9" w:rsidP="00DE68A1">
            <w:pPr>
              <w:pStyle w:val="TableParagraph"/>
              <w:spacing w:before="26" w:line="225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2A4CC9">
              <w:rPr>
                <w:rFonts w:ascii="Arial" w:hAnsi="Arial" w:cs="Arial"/>
                <w:b/>
                <w:w w:val="80"/>
                <w:sz w:val="24"/>
                <w:szCs w:val="24"/>
              </w:rPr>
              <w:t>$ 5.318.000,04</w:t>
            </w:r>
          </w:p>
        </w:tc>
      </w:tr>
      <w:tr w:rsidR="008C1719" w:rsidRPr="00A35306" w14:paraId="2F003B81" w14:textId="77777777">
        <w:trPr>
          <w:trHeight w:val="275"/>
        </w:trPr>
        <w:tc>
          <w:tcPr>
            <w:tcW w:w="4167" w:type="dxa"/>
          </w:tcPr>
          <w:p w14:paraId="47C31EB5" w14:textId="77777777" w:rsidR="008C1719" w:rsidRPr="00A35306" w:rsidRDefault="00823193">
            <w:pPr>
              <w:pStyle w:val="TableParagraph"/>
              <w:spacing w:before="26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SALDO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="00FA0086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="00FA0086"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237DDFD2" w14:textId="6ABC1D0A" w:rsidR="008C1719" w:rsidRPr="009D2192" w:rsidRDefault="002A4CC9" w:rsidP="00DE68A1">
            <w:pPr>
              <w:pStyle w:val="TableParagraph"/>
              <w:spacing w:before="26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$ </w:t>
            </w:r>
            <w:r w:rsidRPr="002A4CC9">
              <w:rPr>
                <w:rFonts w:ascii="Arial" w:hAnsi="Arial" w:cs="Arial"/>
                <w:b/>
                <w:w w:val="80"/>
                <w:sz w:val="24"/>
                <w:szCs w:val="24"/>
              </w:rPr>
              <w:t>22.971,74</w:t>
            </w:r>
          </w:p>
        </w:tc>
      </w:tr>
    </w:tbl>
    <w:p w14:paraId="36F790E4" w14:textId="77777777" w:rsidR="008C1719" w:rsidRPr="0064642B" w:rsidRDefault="008C1719">
      <w:pPr>
        <w:rPr>
          <w:rFonts w:ascii="Arial"/>
          <w:b/>
          <w:sz w:val="20"/>
        </w:rPr>
        <w:sectPr w:rsidR="008C1719" w:rsidRPr="0064642B">
          <w:headerReference w:type="default" r:id="rId7"/>
          <w:footerReference w:type="default" r:id="rId8"/>
          <w:type w:val="continuous"/>
          <w:pgSz w:w="12240" w:h="15840"/>
          <w:pgMar w:top="1500" w:right="1480" w:bottom="2080" w:left="1340" w:header="720" w:footer="1893" w:gutter="0"/>
          <w:pgNumType w:start="1"/>
          <w:cols w:space="720"/>
        </w:sectPr>
      </w:pPr>
    </w:p>
    <w:p w14:paraId="144A6E0D" w14:textId="65823131" w:rsidR="00A630FB" w:rsidRPr="00FC65F9" w:rsidRDefault="00A630FB" w:rsidP="00A630FB">
      <w:pPr>
        <w:spacing w:before="1"/>
        <w:ind w:left="1255"/>
        <w:rPr>
          <w:rFonts w:ascii="Arial"/>
          <w:b/>
          <w:sz w:val="20"/>
        </w:rPr>
      </w:pPr>
    </w:p>
    <w:p w14:paraId="139A5D72" w14:textId="757CE27E" w:rsidR="008C1719" w:rsidRDefault="008C1719" w:rsidP="00A630FB">
      <w:pPr>
        <w:spacing w:before="6"/>
        <w:rPr>
          <w:rFonts w:ascii="Arial" w:hAnsi="Arial"/>
          <w:b/>
          <w:sz w:val="18"/>
        </w:rPr>
      </w:pPr>
    </w:p>
    <w:p w14:paraId="23FF9E8E" w14:textId="77777777" w:rsidR="008C1719" w:rsidRDefault="008C1719">
      <w:pPr>
        <w:pStyle w:val="Textoindependiente"/>
        <w:rPr>
          <w:rFonts w:ascii="Arial"/>
          <w:b/>
          <w:sz w:val="20"/>
        </w:rPr>
      </w:pPr>
    </w:p>
    <w:p w14:paraId="207273A5" w14:textId="77777777" w:rsidR="008C1719" w:rsidRDefault="00823193">
      <w:pPr>
        <w:pStyle w:val="Ttulo2"/>
        <w:spacing w:before="94"/>
        <w:ind w:left="2661" w:right="2143"/>
        <w:jc w:val="center"/>
      </w:pPr>
      <w:r>
        <w:t>CONSTANCIAS</w:t>
      </w:r>
    </w:p>
    <w:p w14:paraId="61CB5469" w14:textId="77777777" w:rsidR="008C1719" w:rsidRDefault="008C1719">
      <w:pPr>
        <w:pStyle w:val="Textoindependiente"/>
        <w:spacing w:before="2"/>
        <w:rPr>
          <w:rFonts w:ascii="Arial"/>
          <w:b/>
          <w:sz w:val="21"/>
        </w:rPr>
      </w:pPr>
    </w:p>
    <w:p w14:paraId="50722752" w14:textId="77777777" w:rsidR="008C1719" w:rsidRDefault="00823193">
      <w:pPr>
        <w:pStyle w:val="Textoindependiente"/>
        <w:ind w:left="364" w:right="640"/>
        <w:jc w:val="both"/>
      </w:pPr>
      <w:r>
        <w:t>Luego de adelantar la inspección de lo recibido se estableció que estos cumplen con</w:t>
      </w:r>
      <w:r>
        <w:rPr>
          <w:spacing w:val="1"/>
        </w:rPr>
        <w:t xml:space="preserve"> </w:t>
      </w:r>
      <w:r>
        <w:t>los requerimientos, normas y/o especificaciones técnicas y la(s) entregados(s) se</w:t>
      </w:r>
      <w:r>
        <w:rPr>
          <w:spacing w:val="1"/>
        </w:rPr>
        <w:t xml:space="preserve"> </w:t>
      </w:r>
      <w:r>
        <w:t xml:space="preserve">cumplió </w:t>
      </w:r>
      <w:r w:rsidR="0094179B">
        <w:t>(</w:t>
      </w:r>
      <w:proofErr w:type="spellStart"/>
      <w:r w:rsidR="0094179B">
        <w:t>ero</w:t>
      </w:r>
      <w:r>
        <w:t>n</w:t>
      </w:r>
      <w:proofErr w:type="spellEnd"/>
      <w:r>
        <w:t>) dentro del plazo contractual establecido. A continuación, se describen</w:t>
      </w:r>
      <w:r>
        <w:rPr>
          <w:spacing w:val="1"/>
        </w:rPr>
        <w:t xml:space="preserve"> </w:t>
      </w:r>
      <w:r>
        <w:t>pormenorizadamente</w:t>
      </w:r>
      <w:r>
        <w:rPr>
          <w:spacing w:val="-1"/>
        </w:rPr>
        <w:t xml:space="preserve"> </w:t>
      </w:r>
      <w:r>
        <w:t>servicios prestados así:</w:t>
      </w:r>
    </w:p>
    <w:p w14:paraId="465B5333" w14:textId="5F156564" w:rsidR="008C1719" w:rsidRDefault="00A630FB" w:rsidP="00A630FB">
      <w:pPr>
        <w:pStyle w:val="Textoindependiente"/>
        <w:spacing w:before="200"/>
      </w:pPr>
      <w:r>
        <w:t xml:space="preserve">      </w:t>
      </w:r>
      <w:r w:rsidR="00823193">
        <w:t>Se</w:t>
      </w:r>
      <w:r w:rsidR="00823193">
        <w:rPr>
          <w:spacing w:val="-2"/>
        </w:rPr>
        <w:t xml:space="preserve"> </w:t>
      </w:r>
      <w:r w:rsidR="00823193">
        <w:t>reciben</w:t>
      </w:r>
      <w:r w:rsidR="00823193">
        <w:rPr>
          <w:spacing w:val="-1"/>
        </w:rPr>
        <w:t xml:space="preserve"> </w:t>
      </w:r>
      <w:r w:rsidR="00823193">
        <w:t>del</w:t>
      </w:r>
      <w:r w:rsidR="00823193">
        <w:rPr>
          <w:spacing w:val="-2"/>
        </w:rPr>
        <w:t xml:space="preserve"> </w:t>
      </w:r>
      <w:r w:rsidR="00823193">
        <w:t>proveedor</w:t>
      </w:r>
      <w:r w:rsidR="00823193">
        <w:rPr>
          <w:spacing w:val="2"/>
        </w:rPr>
        <w:t xml:space="preserve"> </w:t>
      </w:r>
      <w:r w:rsidR="00823193">
        <w:t>las</w:t>
      </w:r>
      <w:r w:rsidR="00823193">
        <w:rPr>
          <w:spacing w:val="-4"/>
        </w:rPr>
        <w:t xml:space="preserve"> </w:t>
      </w:r>
      <w:r w:rsidR="00823193">
        <w:t>facturas</w:t>
      </w:r>
      <w:r w:rsidR="00823193">
        <w:rPr>
          <w:spacing w:val="-3"/>
        </w:rPr>
        <w:t xml:space="preserve"> </w:t>
      </w:r>
      <w:r w:rsidR="00823193">
        <w:t>relacionadas</w:t>
      </w:r>
      <w:r w:rsidR="00823193">
        <w:rPr>
          <w:spacing w:val="-2"/>
        </w:rPr>
        <w:t xml:space="preserve"> </w:t>
      </w:r>
      <w:r w:rsidR="00823193">
        <w:t>así:</w:t>
      </w:r>
    </w:p>
    <w:p w14:paraId="3893A046" w14:textId="400342C1" w:rsidR="008C1719" w:rsidRDefault="008C1719">
      <w:pPr>
        <w:pStyle w:val="Textoindependiente"/>
        <w:spacing w:before="9"/>
        <w:rPr>
          <w:sz w:val="23"/>
        </w:rPr>
      </w:pPr>
    </w:p>
    <w:p w14:paraId="39C7CB24" w14:textId="77777777" w:rsidR="002A4CC9" w:rsidRPr="00E54040" w:rsidRDefault="002A4CC9" w:rsidP="002A4CC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FACTURAS:</w:t>
      </w:r>
      <w:r w:rsidRPr="00E54040"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  <w:spacing w:val="-3"/>
        </w:rPr>
        <w:t>Y4251</w:t>
      </w:r>
    </w:p>
    <w:p w14:paraId="40C8F8BF" w14:textId="77777777" w:rsidR="002A4CC9" w:rsidRPr="00E54040" w:rsidRDefault="002A4CC9" w:rsidP="002A4CC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 xml:space="preserve">Subtotal: $ </w:t>
      </w:r>
      <w:r>
        <w:rPr>
          <w:rFonts w:ascii="Arial" w:hAnsi="Arial" w:cs="Arial"/>
          <w:b/>
          <w:bCs/>
          <w:color w:val="000000"/>
        </w:rPr>
        <w:t>2.178.168,11</w:t>
      </w:r>
    </w:p>
    <w:p w14:paraId="78FB9AF7" w14:textId="77777777" w:rsidR="002A4CC9" w:rsidRPr="00E54040" w:rsidRDefault="002A4CC9" w:rsidP="002A4CC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 xml:space="preserve">Valor IVA: $ </w:t>
      </w:r>
      <w:r>
        <w:rPr>
          <w:rFonts w:ascii="Arial" w:hAnsi="Arial" w:cs="Arial"/>
          <w:b/>
        </w:rPr>
        <w:t>79.831,93</w:t>
      </w:r>
    </w:p>
    <w:p w14:paraId="6774DEED" w14:textId="77777777" w:rsidR="002A4CC9" w:rsidRPr="00E54040" w:rsidRDefault="002A4CC9" w:rsidP="002A4CC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 xml:space="preserve">Valor a pagar: </w:t>
      </w:r>
      <w:r w:rsidRPr="00E54040">
        <w:rPr>
          <w:rFonts w:ascii="Arial" w:hAnsi="Arial" w:cs="Arial"/>
          <w:b/>
          <w:w w:val="80"/>
        </w:rPr>
        <w:t>$</w:t>
      </w:r>
      <w:r>
        <w:rPr>
          <w:rFonts w:ascii="Arial" w:hAnsi="Arial" w:cs="Arial"/>
          <w:b/>
          <w:spacing w:val="8"/>
          <w:w w:val="80"/>
        </w:rPr>
        <w:t xml:space="preserve"> 2.258.000,04</w:t>
      </w:r>
    </w:p>
    <w:p w14:paraId="09992B34" w14:textId="150559C4" w:rsidR="002A4CC9" w:rsidRDefault="002A4CC9" w:rsidP="002A4CC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Cantidad de Facturas: 1</w:t>
      </w:r>
    </w:p>
    <w:p w14:paraId="0951716C" w14:textId="1478FF13" w:rsidR="002A4CC9" w:rsidRDefault="002A4CC9" w:rsidP="002A4CC9">
      <w:pPr>
        <w:ind w:left="568"/>
        <w:rPr>
          <w:rFonts w:ascii="Arial" w:hAnsi="Arial" w:cs="Arial"/>
          <w:b/>
        </w:rPr>
      </w:pPr>
    </w:p>
    <w:p w14:paraId="00DE3048" w14:textId="77777777" w:rsidR="002A4CC9" w:rsidRPr="00E54040" w:rsidRDefault="002A4CC9" w:rsidP="002A4CC9">
      <w:pPr>
        <w:ind w:left="568"/>
        <w:rPr>
          <w:rFonts w:ascii="Arial" w:hAnsi="Arial" w:cs="Arial"/>
          <w:b/>
        </w:rPr>
      </w:pPr>
    </w:p>
    <w:tbl>
      <w:tblPr>
        <w:tblW w:w="50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933"/>
        <w:gridCol w:w="1717"/>
        <w:gridCol w:w="1325"/>
        <w:gridCol w:w="1235"/>
        <w:gridCol w:w="1874"/>
        <w:gridCol w:w="2147"/>
      </w:tblGrid>
      <w:tr w:rsidR="002A4CC9" w:rsidRPr="00C003DB" w14:paraId="66EB4CFF" w14:textId="77777777" w:rsidTr="002A4CC9">
        <w:trPr>
          <w:trHeight w:val="30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1239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CD7FD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FACTURA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70975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FECHA DE EMISION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2B3C7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ENTRADA SAP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7D740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4972B0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1ABDE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VL A PAGAR </w:t>
            </w:r>
          </w:p>
        </w:tc>
      </w:tr>
      <w:tr w:rsidR="002A4CC9" w:rsidRPr="00C003DB" w14:paraId="015C97DA" w14:textId="77777777" w:rsidTr="002A4CC9">
        <w:trPr>
          <w:trHeight w:val="315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5BB76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7C20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Y4251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C4F2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13/12/2025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5247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5003812774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49E1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$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2.178.168,11 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DF1FA6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               79.831,93 </w:t>
            </w:r>
          </w:p>
        </w:tc>
        <w:tc>
          <w:tcPr>
            <w:tcW w:w="1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DCDCA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                   2.258.000,04 </w:t>
            </w:r>
          </w:p>
        </w:tc>
      </w:tr>
      <w:tr w:rsidR="002A4CC9" w:rsidRPr="00C003DB" w14:paraId="07D517F9" w14:textId="77777777" w:rsidTr="002A4CC9">
        <w:trPr>
          <w:trHeight w:val="300"/>
        </w:trPr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A3506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11152D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6372A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F1B9A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2B884" w14:textId="77777777" w:rsidR="002A4CC9" w:rsidRPr="00C003D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5D6411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                  79.831,93 </w:t>
            </w:r>
          </w:p>
        </w:tc>
        <w:tc>
          <w:tcPr>
            <w:tcW w:w="1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497EC" w14:textId="77777777" w:rsidR="002A4CC9" w:rsidRPr="00C003D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003D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                   2.258.000,04 </w:t>
            </w:r>
          </w:p>
        </w:tc>
      </w:tr>
    </w:tbl>
    <w:p w14:paraId="5824AECB" w14:textId="125282EE" w:rsidR="002A4CC9" w:rsidRDefault="002A4CC9">
      <w:pPr>
        <w:pStyle w:val="Textoindependiente"/>
        <w:spacing w:before="9"/>
        <w:rPr>
          <w:sz w:val="23"/>
        </w:rPr>
      </w:pPr>
    </w:p>
    <w:p w14:paraId="0275AE7F" w14:textId="77B3DCEE" w:rsidR="002A4CC9" w:rsidRDefault="002A4CC9">
      <w:pPr>
        <w:pStyle w:val="Textoindependiente"/>
        <w:spacing w:before="9"/>
        <w:rPr>
          <w:sz w:val="23"/>
        </w:rPr>
      </w:pPr>
    </w:p>
    <w:p w14:paraId="1278619E" w14:textId="7004B0B2" w:rsidR="008C1719" w:rsidRPr="00E54040" w:rsidRDefault="00823193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FACTURAS:</w:t>
      </w:r>
      <w:r w:rsidRPr="00E54040">
        <w:rPr>
          <w:rFonts w:ascii="Arial" w:hAnsi="Arial" w:cs="Arial"/>
          <w:b/>
          <w:spacing w:val="-3"/>
        </w:rPr>
        <w:t xml:space="preserve"> </w:t>
      </w:r>
      <w:r w:rsidR="00CB630F">
        <w:rPr>
          <w:rFonts w:ascii="Arial" w:hAnsi="Arial" w:cs="Arial"/>
          <w:b/>
          <w:spacing w:val="-3"/>
        </w:rPr>
        <w:t>Y4252</w:t>
      </w:r>
    </w:p>
    <w:p w14:paraId="2F45A91D" w14:textId="02F38977" w:rsidR="0094179B" w:rsidRPr="00E54040" w:rsidRDefault="001F5A19" w:rsidP="001F5A19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Subtotal:</w:t>
      </w:r>
      <w:r w:rsidR="0094179B" w:rsidRPr="00E54040">
        <w:rPr>
          <w:rFonts w:ascii="Arial" w:hAnsi="Arial" w:cs="Arial"/>
          <w:b/>
        </w:rPr>
        <w:t xml:space="preserve"> </w:t>
      </w:r>
      <w:r w:rsidRPr="00E54040">
        <w:rPr>
          <w:rFonts w:ascii="Arial" w:hAnsi="Arial" w:cs="Arial"/>
          <w:b/>
        </w:rPr>
        <w:t>$</w:t>
      </w:r>
      <w:r w:rsidR="003730DA" w:rsidRPr="00E54040">
        <w:rPr>
          <w:rFonts w:ascii="Arial" w:hAnsi="Arial" w:cs="Arial"/>
          <w:b/>
        </w:rPr>
        <w:t xml:space="preserve"> </w:t>
      </w:r>
      <w:r w:rsidR="00CB630F">
        <w:rPr>
          <w:rFonts w:ascii="Arial" w:hAnsi="Arial" w:cs="Arial"/>
          <w:b/>
          <w:bCs/>
          <w:color w:val="000000"/>
        </w:rPr>
        <w:t>2.983.361,34</w:t>
      </w:r>
    </w:p>
    <w:p w14:paraId="1E7598A6" w14:textId="1E5F78FB" w:rsidR="00C032AD" w:rsidRPr="00E54040" w:rsidRDefault="001F5A19" w:rsidP="00C032AD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Valor IVA</w:t>
      </w:r>
      <w:r w:rsidR="0094179B" w:rsidRPr="00E54040">
        <w:rPr>
          <w:rFonts w:ascii="Arial" w:hAnsi="Arial" w:cs="Arial"/>
          <w:b/>
        </w:rPr>
        <w:t xml:space="preserve">: </w:t>
      </w:r>
      <w:r w:rsidRPr="00E54040">
        <w:rPr>
          <w:rFonts w:ascii="Arial" w:hAnsi="Arial" w:cs="Arial"/>
          <w:b/>
        </w:rPr>
        <w:t>$</w:t>
      </w:r>
      <w:r w:rsidR="003730DA" w:rsidRPr="00E54040">
        <w:rPr>
          <w:rFonts w:ascii="Arial" w:hAnsi="Arial" w:cs="Arial"/>
          <w:b/>
        </w:rPr>
        <w:t xml:space="preserve"> </w:t>
      </w:r>
      <w:r w:rsidR="00CB630F">
        <w:rPr>
          <w:rFonts w:ascii="Arial" w:hAnsi="Arial" w:cs="Arial"/>
          <w:b/>
          <w:bCs/>
          <w:color w:val="000000"/>
        </w:rPr>
        <w:t>76.638,66</w:t>
      </w:r>
    </w:p>
    <w:p w14:paraId="206DED5A" w14:textId="2EA321C8" w:rsidR="001F5A19" w:rsidRPr="00E54040" w:rsidRDefault="001F5A19" w:rsidP="00C032AD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 xml:space="preserve">Valor a pagar: </w:t>
      </w:r>
      <w:r w:rsidR="00CB630F">
        <w:rPr>
          <w:rFonts w:ascii="Arial" w:hAnsi="Arial" w:cs="Arial"/>
          <w:b/>
        </w:rPr>
        <w:t>$</w:t>
      </w:r>
      <w:r w:rsidR="00CB630F">
        <w:rPr>
          <w:rFonts w:ascii="Arial" w:hAnsi="Arial" w:cs="Arial"/>
          <w:b/>
          <w:spacing w:val="8"/>
          <w:w w:val="80"/>
        </w:rPr>
        <w:t>3.060.000</w:t>
      </w:r>
      <w:r w:rsidR="006E71AF">
        <w:rPr>
          <w:rFonts w:ascii="Arial" w:hAnsi="Arial" w:cs="Arial"/>
          <w:b/>
          <w:spacing w:val="8"/>
          <w:w w:val="80"/>
        </w:rPr>
        <w:t>,</w:t>
      </w:r>
      <w:r w:rsidR="00CB630F">
        <w:rPr>
          <w:rFonts w:ascii="Arial" w:hAnsi="Arial" w:cs="Arial"/>
          <w:b/>
        </w:rPr>
        <w:t>00</w:t>
      </w:r>
    </w:p>
    <w:p w14:paraId="34374F64" w14:textId="76397652" w:rsidR="0094179B" w:rsidRPr="00E54040" w:rsidRDefault="00C032AD">
      <w:pPr>
        <w:ind w:left="568"/>
        <w:rPr>
          <w:rFonts w:ascii="Arial" w:hAnsi="Arial" w:cs="Arial"/>
          <w:b/>
        </w:rPr>
      </w:pPr>
      <w:r w:rsidRPr="00E54040">
        <w:rPr>
          <w:rFonts w:ascii="Arial" w:hAnsi="Arial" w:cs="Arial"/>
          <w:b/>
        </w:rPr>
        <w:t>Cantidad de Facturas</w:t>
      </w:r>
      <w:r w:rsidR="001F5A19" w:rsidRPr="00E54040">
        <w:rPr>
          <w:rFonts w:ascii="Arial" w:hAnsi="Arial" w:cs="Arial"/>
          <w:b/>
        </w:rPr>
        <w:t xml:space="preserve">: </w:t>
      </w:r>
      <w:r w:rsidR="001E38BE" w:rsidRPr="00E54040">
        <w:rPr>
          <w:rFonts w:ascii="Arial" w:hAnsi="Arial" w:cs="Arial"/>
          <w:b/>
        </w:rPr>
        <w:t>1</w:t>
      </w:r>
    </w:p>
    <w:p w14:paraId="047ACC15" w14:textId="77777777" w:rsidR="00524269" w:rsidRDefault="00524269">
      <w:pPr>
        <w:ind w:left="568"/>
        <w:rPr>
          <w:rFonts w:ascii="Arial"/>
          <w:b/>
        </w:rPr>
      </w:pPr>
    </w:p>
    <w:p w14:paraId="68116319" w14:textId="77777777" w:rsidR="00A630FB" w:rsidRDefault="00A630FB">
      <w:pPr>
        <w:ind w:left="568"/>
        <w:rPr>
          <w:rFonts w:ascii="Arial"/>
          <w:b/>
        </w:rPr>
      </w:pPr>
    </w:p>
    <w:tbl>
      <w:tblPr>
        <w:tblW w:w="463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1059"/>
        <w:gridCol w:w="1559"/>
        <w:gridCol w:w="1276"/>
        <w:gridCol w:w="1417"/>
        <w:gridCol w:w="1497"/>
        <w:gridCol w:w="1621"/>
      </w:tblGrid>
      <w:tr w:rsidR="003F1B02" w:rsidRPr="003F1B02" w14:paraId="12E695CA" w14:textId="77777777" w:rsidTr="00BD53E8">
        <w:trPr>
          <w:trHeight w:val="31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94AE9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BAC06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FACTURA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36B26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FECHA DE EMISION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26C25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ENTRADA SAP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B8B07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15F3D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IVA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17F7CE2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VL A PAGAR </w:t>
            </w:r>
          </w:p>
        </w:tc>
      </w:tr>
      <w:tr w:rsidR="003F1B02" w:rsidRPr="003F1B02" w14:paraId="4356C357" w14:textId="77777777" w:rsidTr="00BD53E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D15E4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90F4" w14:textId="10086C36" w:rsidR="003F1B02" w:rsidRPr="003F1B02" w:rsidRDefault="00CB630F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Y4252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E968D" w14:textId="4CEA2D6C" w:rsidR="003F1B02" w:rsidRPr="003F1B02" w:rsidRDefault="00CB630F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18/12</w:t>
            </w:r>
            <w:r w:rsidR="003F1B02"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/2025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62805F" w14:textId="43F9AD13" w:rsidR="003F1B02" w:rsidRPr="003F1B02" w:rsidRDefault="00E676D9" w:rsidP="003F1B02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676D9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5003823723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36FEA" w14:textId="2FC2D4E4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$      </w:t>
            </w:r>
            <w:r w:rsidR="00CB630F" w:rsidRPr="00CB630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2.983.361,34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B492EB7" w14:textId="3D83DEB5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</w:t>
            </w:r>
            <w:r w:rsidR="00CB630F" w:rsidRPr="00CB630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76.638,66</w:t>
            </w:r>
          </w:p>
        </w:tc>
        <w:tc>
          <w:tcPr>
            <w:tcW w:w="91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91D9A1" w14:textId="5F519DF6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</w:t>
            </w:r>
            <w:r w:rsidR="00CB630F" w:rsidRPr="00CB630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3.060.000,00</w:t>
            </w:r>
          </w:p>
        </w:tc>
      </w:tr>
      <w:tr w:rsidR="003F1B02" w:rsidRPr="003F1B02" w14:paraId="551CAB81" w14:textId="77777777" w:rsidTr="00BD53E8">
        <w:trPr>
          <w:trHeight w:val="31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0AFE0" w14:textId="77777777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B82B52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2C7E0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AA31B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02EA1" w14:textId="77777777" w:rsidR="003F1B02" w:rsidRPr="003F1B02" w:rsidRDefault="003F1B02" w:rsidP="003F1B0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  <w:tc>
          <w:tcPr>
            <w:tcW w:w="84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B9BEF1" w14:textId="06EB34A4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 </w:t>
            </w:r>
            <w:r w:rsidR="00CB630F" w:rsidRPr="00CB630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76.638,66</w:t>
            </w:r>
          </w:p>
        </w:tc>
        <w:tc>
          <w:tcPr>
            <w:tcW w:w="9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DEDEF8" w14:textId="1F850201" w:rsidR="003F1B02" w:rsidRPr="003F1B02" w:rsidRDefault="003F1B02" w:rsidP="003F1B02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F1B02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$          </w:t>
            </w:r>
            <w:r w:rsidR="00CB630F" w:rsidRPr="00CB630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3.060.000,00</w:t>
            </w:r>
          </w:p>
        </w:tc>
      </w:tr>
    </w:tbl>
    <w:p w14:paraId="48ED83EC" w14:textId="77777777" w:rsidR="008C1719" w:rsidRDefault="008C1719">
      <w:pPr>
        <w:pStyle w:val="Textoindependiente"/>
        <w:rPr>
          <w:rFonts w:ascii="Arial"/>
          <w:b/>
          <w:sz w:val="20"/>
        </w:rPr>
      </w:pPr>
    </w:p>
    <w:p w14:paraId="3A029B95" w14:textId="03F4A2AC" w:rsidR="008C171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>Cantidad de facturas 2</w:t>
      </w:r>
    </w:p>
    <w:p w14:paraId="01E37407" w14:textId="5D4CEEEE" w:rsidR="002A4CC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Valor a pagar </w:t>
      </w:r>
      <w:r w:rsidRPr="002A4CC9">
        <w:rPr>
          <w:rFonts w:ascii="Arial"/>
          <w:b/>
          <w:sz w:val="26"/>
        </w:rPr>
        <w:t>$ 5.318.000,04</w:t>
      </w:r>
    </w:p>
    <w:p w14:paraId="76EE53B8" w14:textId="77777777" w:rsidR="002A4CC9" w:rsidRDefault="002A4CC9">
      <w:pPr>
        <w:pStyle w:val="Textoindependiente"/>
        <w:rPr>
          <w:rFonts w:ascii="Arial"/>
          <w:b/>
          <w:sz w:val="26"/>
        </w:rPr>
      </w:pPr>
    </w:p>
    <w:p w14:paraId="50261B2A" w14:textId="66EEEC5B" w:rsidR="00A630FB" w:rsidRDefault="001C6587">
      <w:pPr>
        <w:pStyle w:val="Textoindependiente"/>
        <w:rPr>
          <w:rFonts w:ascii="Arial"/>
          <w:b/>
          <w:sz w:val="26"/>
        </w:rPr>
      </w:pPr>
      <w:r>
        <w:rPr>
          <w:noProof/>
          <w:lang w:val="en-US"/>
        </w:rPr>
        <w:drawing>
          <wp:anchor distT="0" distB="0" distL="0" distR="0" simplePos="0" relativeHeight="251657728" behindDoc="1" locked="0" layoutInCell="1" allowOverlap="1" wp14:anchorId="3D291A7C" wp14:editId="2DDF7B6C">
            <wp:simplePos x="0" y="0"/>
            <wp:positionH relativeFrom="page">
              <wp:posOffset>2898775</wp:posOffset>
            </wp:positionH>
            <wp:positionV relativeFrom="paragraph">
              <wp:posOffset>8255</wp:posOffset>
            </wp:positionV>
            <wp:extent cx="1616710" cy="939165"/>
            <wp:effectExtent l="0" t="0" r="0" b="0"/>
            <wp:wrapNone/>
            <wp:docPr id="182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3AB64D" w14:textId="598D9142" w:rsidR="00A630FB" w:rsidRDefault="00A630FB">
      <w:pPr>
        <w:pStyle w:val="Textoindependiente"/>
        <w:rPr>
          <w:rFonts w:ascii="Arial"/>
          <w:b/>
          <w:sz w:val="26"/>
        </w:rPr>
      </w:pPr>
    </w:p>
    <w:p w14:paraId="5E926678" w14:textId="6CAE9777" w:rsidR="008C1719" w:rsidRDefault="008C1719">
      <w:pPr>
        <w:pStyle w:val="Textoindependiente"/>
        <w:rPr>
          <w:rFonts w:ascii="Arial"/>
          <w:b/>
          <w:sz w:val="26"/>
        </w:rPr>
      </w:pPr>
    </w:p>
    <w:p w14:paraId="317204C7" w14:textId="77777777" w:rsidR="001F5A19" w:rsidRDefault="001F5A19">
      <w:pPr>
        <w:pStyle w:val="Textoindependiente"/>
        <w:rPr>
          <w:rFonts w:ascii="Arial"/>
          <w:b/>
          <w:sz w:val="26"/>
        </w:rPr>
      </w:pPr>
    </w:p>
    <w:p w14:paraId="7E2E1171" w14:textId="3EEB143E" w:rsidR="0094179B" w:rsidRPr="00A35306" w:rsidRDefault="001A1E83" w:rsidP="001F5A19">
      <w:pPr>
        <w:spacing w:line="258" w:lineRule="exact"/>
        <w:jc w:val="center"/>
        <w:rPr>
          <w:rFonts w:ascii="Arial"/>
          <w:b/>
          <w:sz w:val="24"/>
          <w:highlight w:val="yellow"/>
        </w:rPr>
      </w:pPr>
      <w:r>
        <w:rPr>
          <w:rFonts w:ascii="Arial"/>
          <w:b/>
          <w:sz w:val="24"/>
        </w:rPr>
        <w:t>SS</w:t>
      </w:r>
      <w:r w:rsidR="00341F07">
        <w:rPr>
          <w:rFonts w:ascii="Arial"/>
          <w:b/>
          <w:sz w:val="24"/>
        </w:rPr>
        <w:t xml:space="preserve">. MONTENEGRO </w:t>
      </w:r>
      <w:proofErr w:type="spellStart"/>
      <w:r w:rsidR="00341F07">
        <w:rPr>
          <w:rFonts w:ascii="Arial"/>
          <w:b/>
          <w:sz w:val="24"/>
        </w:rPr>
        <w:t>MONTENEGRO</w:t>
      </w:r>
      <w:proofErr w:type="spellEnd"/>
      <w:r w:rsidR="00341F07">
        <w:rPr>
          <w:rFonts w:ascii="Arial"/>
          <w:b/>
          <w:sz w:val="24"/>
        </w:rPr>
        <w:t xml:space="preserve"> DANIS ALBERTO </w:t>
      </w:r>
    </w:p>
    <w:p w14:paraId="4860235F" w14:textId="77777777" w:rsidR="008C1719" w:rsidRPr="0094179B" w:rsidRDefault="00823193" w:rsidP="001F5A19">
      <w:pPr>
        <w:spacing w:line="258" w:lineRule="exact"/>
        <w:jc w:val="center"/>
        <w:rPr>
          <w:rFonts w:ascii="Arial"/>
          <w:b/>
          <w:sz w:val="24"/>
        </w:rPr>
      </w:pPr>
      <w:r w:rsidRPr="001F5A19">
        <w:rPr>
          <w:sz w:val="20"/>
        </w:rPr>
        <w:t xml:space="preserve">SUPERVISOR </w:t>
      </w:r>
      <w:r w:rsidR="0094179B" w:rsidRPr="001F5A19">
        <w:rPr>
          <w:sz w:val="20"/>
        </w:rPr>
        <w:t xml:space="preserve">CONTRATO No. </w:t>
      </w:r>
      <w:r w:rsidR="001F5A19" w:rsidRPr="001F5A19">
        <w:rPr>
          <w:sz w:val="20"/>
        </w:rPr>
        <w:t>168-MC-ESMBAS16-2025</w:t>
      </w:r>
    </w:p>
    <w:sectPr w:rsidR="008C1719" w:rsidRPr="0094179B" w:rsidSect="001C6587">
      <w:pgSz w:w="12240" w:h="15840"/>
      <w:pgMar w:top="640" w:right="1480" w:bottom="2080" w:left="1340" w:header="340" w:footer="18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C2F28" w14:textId="77777777" w:rsidR="003A03FD" w:rsidRDefault="003A03FD">
      <w:r>
        <w:separator/>
      </w:r>
    </w:p>
  </w:endnote>
  <w:endnote w:type="continuationSeparator" w:id="0">
    <w:p w14:paraId="28F95EB3" w14:textId="77777777" w:rsidR="003A03FD" w:rsidRDefault="003A0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3593E" w14:textId="77777777" w:rsidR="002A4CC9" w:rsidRDefault="002A4CC9" w:rsidP="00576D05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5CB37DDB" wp14:editId="6CF02EB2">
          <wp:simplePos x="0" y="0"/>
          <wp:positionH relativeFrom="margin">
            <wp:posOffset>4953000</wp:posOffset>
          </wp:positionH>
          <wp:positionV relativeFrom="page">
            <wp:posOffset>8780780</wp:posOffset>
          </wp:positionV>
          <wp:extent cx="946138" cy="587375"/>
          <wp:effectExtent l="0" t="0" r="6985" b="3175"/>
          <wp:wrapNone/>
          <wp:docPr id="1406045097" name="Image 3" descr="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3" descr="Text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3C5155" wp14:editId="06090EA9">
              <wp:simplePos x="0" y="0"/>
              <wp:positionH relativeFrom="page">
                <wp:posOffset>847725</wp:posOffset>
              </wp:positionH>
              <wp:positionV relativeFrom="page">
                <wp:posOffset>8915400</wp:posOffset>
              </wp:positionV>
              <wp:extent cx="2401570" cy="236855"/>
              <wp:effectExtent l="0" t="0" r="17780" b="1079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157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59F66" w14:textId="77777777" w:rsidR="002A4CC9" w:rsidRDefault="002A4CC9" w:rsidP="00576D05">
                          <w:pPr>
                            <w:spacing w:before="15"/>
                            <w:ind w:left="20" w:right="2"/>
                            <w:rPr>
                              <w:color w:val="0000FF"/>
                              <w:sz w:val="15"/>
                              <w:u w:val="single" w:color="0000FF"/>
                            </w:rPr>
                          </w:pPr>
                          <w:r>
                            <w:rPr>
                              <w:sz w:val="16"/>
                            </w:rPr>
                            <w:t>Kilómetro 7 av. marginal de la selva – Yopal Ca</w:t>
                          </w:r>
                        </w:p>
                        <w:p w14:paraId="6DA0F567" w14:textId="77777777" w:rsidR="002A4CC9" w:rsidRPr="00F17AB7" w:rsidRDefault="002A4CC9" w:rsidP="00576D05">
                          <w:pPr>
                            <w:spacing w:before="15"/>
                            <w:ind w:left="20" w:right="2"/>
                            <w:rPr>
                              <w:sz w:val="15"/>
                            </w:rPr>
                          </w:pPr>
                          <w:r>
                            <w:rPr>
                              <w:color w:val="0000FF"/>
                              <w:sz w:val="15"/>
                              <w:u w:color="0000FF"/>
                            </w:rPr>
                            <w:t>Danis.montenegro@ejercito.mil.co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C515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6.75pt;margin-top:702pt;width:189.1pt;height:18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juKqwIAAKk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" filled="f" stroked="f">
              <v:textbox inset="0,0,0,0">
                <w:txbxContent>
                  <w:p w14:paraId="78659F66" w14:textId="77777777" w:rsidR="002A4CC9" w:rsidRDefault="002A4CC9" w:rsidP="00576D05">
                    <w:pPr>
                      <w:spacing w:before="15"/>
                      <w:ind w:left="20" w:right="2"/>
                      <w:rPr>
                        <w:color w:val="0000FF"/>
                        <w:sz w:val="15"/>
                        <w:u w:val="single" w:color="0000FF"/>
                      </w:rPr>
                    </w:pPr>
                    <w:r>
                      <w:rPr>
                        <w:sz w:val="16"/>
                      </w:rPr>
                      <w:t>Kilómetro 7 av. marginal de la selva – Yopal Ca</w:t>
                    </w:r>
                  </w:p>
                  <w:p w14:paraId="6DA0F567" w14:textId="77777777" w:rsidR="002A4CC9" w:rsidRPr="00F17AB7" w:rsidRDefault="002A4CC9" w:rsidP="00576D05">
                    <w:pPr>
                      <w:spacing w:before="15"/>
                      <w:ind w:left="20" w:right="2"/>
                      <w:rPr>
                        <w:sz w:val="15"/>
                      </w:rPr>
                    </w:pPr>
                    <w:r>
                      <w:rPr>
                        <w:color w:val="0000FF"/>
                        <w:sz w:val="15"/>
                        <w:u w:color="0000FF"/>
                      </w:rPr>
                      <w:t>Danis.montenegro@ejercito.mil.co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248428A3" wp14:editId="7D17B460">
          <wp:simplePos x="0" y="0"/>
          <wp:positionH relativeFrom="margin">
            <wp:align>left</wp:align>
          </wp:positionH>
          <wp:positionV relativeFrom="bottomMargin">
            <wp:align>top</wp:align>
          </wp:positionV>
          <wp:extent cx="2372868" cy="181356"/>
          <wp:effectExtent l="0" t="0" r="0" b="9525"/>
          <wp:wrapNone/>
          <wp:docPr id="2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372868" cy="1813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8EAF1D4" w14:textId="5FF5EBD8" w:rsidR="002A4CC9" w:rsidRDefault="002A4CC9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C67FE" w14:textId="77777777" w:rsidR="003A03FD" w:rsidRDefault="003A03FD">
      <w:r>
        <w:separator/>
      </w:r>
    </w:p>
  </w:footnote>
  <w:footnote w:type="continuationSeparator" w:id="0">
    <w:p w14:paraId="277A9E59" w14:textId="77777777" w:rsidR="003A03FD" w:rsidRDefault="003A0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7D57B" w14:textId="1C2F5AD4" w:rsidR="002A4CC9" w:rsidRPr="00071B32" w:rsidRDefault="002A4CC9" w:rsidP="001C6587">
    <w:pPr>
      <w:spacing w:before="82"/>
      <w:ind w:left="1255"/>
      <w:rPr>
        <w:rFonts w:ascii="Arial"/>
        <w:b/>
        <w:sz w:val="20"/>
      </w:rPr>
    </w:pPr>
    <w:r w:rsidRPr="00071B32">
      <w:rPr>
        <w:rFonts w:ascii="Arial"/>
        <w:b/>
        <w:noProof/>
        <w:sz w:val="20"/>
        <w:lang w:val="en-US"/>
      </w:rPr>
      <w:drawing>
        <wp:anchor distT="0" distB="0" distL="0" distR="0" simplePos="0" relativeHeight="251663360" behindDoc="0" locked="0" layoutInCell="1" allowOverlap="1" wp14:anchorId="0D7868D1" wp14:editId="5F59C83B">
          <wp:simplePos x="0" y="0"/>
          <wp:positionH relativeFrom="page">
            <wp:posOffset>1067338</wp:posOffset>
          </wp:positionH>
          <wp:positionV relativeFrom="paragraph">
            <wp:posOffset>51872</wp:posOffset>
          </wp:positionV>
          <wp:extent cx="513044" cy="623469"/>
          <wp:effectExtent l="0" t="0" r="0" b="0"/>
          <wp:wrapNone/>
          <wp:docPr id="1348477656" name="Image 6" descr="C:\Users\sol.duarte\AppData\Local\Microsoft\Windows\Temporary Internet Files\Content.Outlook\3NYT3MMI\LOGO_EJC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C:\Users\sol.duarte\AppData\Local\Microsoft\Windows\Temporary Internet Files\Content.Outlook\3NYT3MMI\LOGO_EJC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044" cy="623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71B32">
      <w:rPr>
        <w:rFonts w:ascii="Arial"/>
        <w:b/>
        <w:sz w:val="20"/>
      </w:rPr>
      <w:t>MINISTERIO</w:t>
    </w:r>
    <w:r w:rsidRPr="00071B32">
      <w:rPr>
        <w:rFonts w:ascii="Arial"/>
        <w:b/>
        <w:spacing w:val="-10"/>
        <w:sz w:val="20"/>
      </w:rPr>
      <w:t xml:space="preserve"> </w:t>
    </w:r>
    <w:r w:rsidRPr="00071B32">
      <w:rPr>
        <w:rFonts w:ascii="Arial"/>
        <w:b/>
        <w:sz w:val="20"/>
      </w:rPr>
      <w:t>DE</w:t>
    </w:r>
    <w:r w:rsidRPr="00071B32">
      <w:rPr>
        <w:rFonts w:ascii="Arial"/>
        <w:b/>
        <w:spacing w:val="-8"/>
        <w:sz w:val="20"/>
      </w:rPr>
      <w:t xml:space="preserve"> </w:t>
    </w:r>
    <w:r w:rsidRPr="00071B32">
      <w:rPr>
        <w:rFonts w:ascii="Arial"/>
        <w:b/>
        <w:sz w:val="20"/>
      </w:rPr>
      <w:t>DEFENSA</w:t>
    </w:r>
    <w:r w:rsidRPr="00071B32">
      <w:rPr>
        <w:rFonts w:ascii="Arial"/>
        <w:b/>
        <w:spacing w:val="-13"/>
        <w:sz w:val="20"/>
      </w:rPr>
      <w:t xml:space="preserve"> </w:t>
    </w:r>
    <w:r w:rsidRPr="00071B32">
      <w:rPr>
        <w:rFonts w:ascii="Arial"/>
        <w:b/>
        <w:spacing w:val="-2"/>
        <w:sz w:val="20"/>
      </w:rPr>
      <w:t>NACIONAL</w:t>
    </w:r>
  </w:p>
  <w:p w14:paraId="7305BA27" w14:textId="77777777" w:rsidR="002A4CC9" w:rsidRPr="00071B32" w:rsidRDefault="002A4CC9" w:rsidP="001C6587">
    <w:pPr>
      <w:spacing w:before="1"/>
      <w:ind w:left="1255" w:right="2891"/>
      <w:rPr>
        <w:rFonts w:ascii="Arial" w:hAnsi="Arial"/>
        <w:b/>
        <w:sz w:val="20"/>
      </w:rPr>
    </w:pPr>
    <w:r w:rsidRPr="00071B32">
      <w:rPr>
        <w:rFonts w:ascii="Arial" w:hAnsi="Arial"/>
        <w:b/>
        <w:sz w:val="20"/>
      </w:rPr>
      <w:t>COMANDO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GENERAL</w:t>
    </w:r>
    <w:r w:rsidRPr="00071B32">
      <w:rPr>
        <w:rFonts w:ascii="Arial" w:hAnsi="Arial"/>
        <w:b/>
        <w:spacing w:val="-14"/>
        <w:sz w:val="20"/>
      </w:rPr>
      <w:t xml:space="preserve"> </w:t>
    </w:r>
    <w:r w:rsidRPr="00071B32">
      <w:rPr>
        <w:rFonts w:ascii="Arial" w:hAnsi="Arial"/>
        <w:b/>
        <w:sz w:val="20"/>
      </w:rPr>
      <w:t>DE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LAS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FUERZAS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MILITARES EJÉRCITO NACIONAL</w:t>
    </w:r>
  </w:p>
  <w:p w14:paraId="4AB5CE9D" w14:textId="76545157" w:rsidR="002A4CC9" w:rsidRDefault="002A4CC9" w:rsidP="001C6587">
    <w:pPr>
      <w:pStyle w:val="Encabezado"/>
    </w:pPr>
    <w:r>
      <w:rPr>
        <w:rFonts w:ascii="Arial"/>
        <w:b/>
        <w:spacing w:val="-2"/>
        <w:sz w:val="20"/>
      </w:rPr>
      <w:t xml:space="preserve">                       ESTABLECIMIENTO DE SANIDAD MILITAR BASPC 16</w:t>
    </w:r>
  </w:p>
  <w:p w14:paraId="1BC16667" w14:textId="77777777" w:rsidR="002A4CC9" w:rsidRDefault="002A4CC9" w:rsidP="001C6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C4A95"/>
    <w:multiLevelType w:val="hybridMultilevel"/>
    <w:tmpl w:val="268E6B64"/>
    <w:lvl w:ilvl="0" w:tplc="01E4C514">
      <w:start w:val="1"/>
      <w:numFmt w:val="upperLetter"/>
      <w:lvlText w:val="%1-"/>
      <w:lvlJc w:val="left"/>
      <w:pPr>
        <w:ind w:left="436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19"/>
    <w:rsid w:val="000128B3"/>
    <w:rsid w:val="00020B4F"/>
    <w:rsid w:val="0004326D"/>
    <w:rsid w:val="00045690"/>
    <w:rsid w:val="000D2F6A"/>
    <w:rsid w:val="000E031B"/>
    <w:rsid w:val="000E0EB1"/>
    <w:rsid w:val="00131195"/>
    <w:rsid w:val="00153539"/>
    <w:rsid w:val="001550EF"/>
    <w:rsid w:val="00182E4B"/>
    <w:rsid w:val="001A1E83"/>
    <w:rsid w:val="001C55FD"/>
    <w:rsid w:val="001C6587"/>
    <w:rsid w:val="001E38BE"/>
    <w:rsid w:val="001F5A19"/>
    <w:rsid w:val="002374A9"/>
    <w:rsid w:val="00245C85"/>
    <w:rsid w:val="00262C06"/>
    <w:rsid w:val="00271CC7"/>
    <w:rsid w:val="002A382A"/>
    <w:rsid w:val="002A4CC9"/>
    <w:rsid w:val="002B7E2F"/>
    <w:rsid w:val="002E3207"/>
    <w:rsid w:val="00314059"/>
    <w:rsid w:val="00323863"/>
    <w:rsid w:val="00327B40"/>
    <w:rsid w:val="003361E8"/>
    <w:rsid w:val="00341F07"/>
    <w:rsid w:val="00357E1B"/>
    <w:rsid w:val="003600DE"/>
    <w:rsid w:val="003730DA"/>
    <w:rsid w:val="00377A69"/>
    <w:rsid w:val="00380243"/>
    <w:rsid w:val="003A03FD"/>
    <w:rsid w:val="003C6590"/>
    <w:rsid w:val="003F1B02"/>
    <w:rsid w:val="004250B6"/>
    <w:rsid w:val="00457227"/>
    <w:rsid w:val="00461D30"/>
    <w:rsid w:val="004F160E"/>
    <w:rsid w:val="004F1AEB"/>
    <w:rsid w:val="004F3E58"/>
    <w:rsid w:val="0050782E"/>
    <w:rsid w:val="00510E64"/>
    <w:rsid w:val="00524269"/>
    <w:rsid w:val="00535354"/>
    <w:rsid w:val="00552F05"/>
    <w:rsid w:val="00565D56"/>
    <w:rsid w:val="0057367D"/>
    <w:rsid w:val="00576D05"/>
    <w:rsid w:val="0057706F"/>
    <w:rsid w:val="005D5F84"/>
    <w:rsid w:val="005E0ACD"/>
    <w:rsid w:val="00604ECD"/>
    <w:rsid w:val="0062171F"/>
    <w:rsid w:val="0064642B"/>
    <w:rsid w:val="00652907"/>
    <w:rsid w:val="0065407C"/>
    <w:rsid w:val="00674E29"/>
    <w:rsid w:val="00683C0B"/>
    <w:rsid w:val="006E1114"/>
    <w:rsid w:val="006E71AF"/>
    <w:rsid w:val="00706691"/>
    <w:rsid w:val="007166AC"/>
    <w:rsid w:val="00721EA0"/>
    <w:rsid w:val="00782DFF"/>
    <w:rsid w:val="00784CC3"/>
    <w:rsid w:val="007E2D58"/>
    <w:rsid w:val="00823193"/>
    <w:rsid w:val="00824EF3"/>
    <w:rsid w:val="00826200"/>
    <w:rsid w:val="008413E9"/>
    <w:rsid w:val="00846E54"/>
    <w:rsid w:val="00850AEB"/>
    <w:rsid w:val="0087487D"/>
    <w:rsid w:val="00890356"/>
    <w:rsid w:val="008A1E4E"/>
    <w:rsid w:val="008A4EEC"/>
    <w:rsid w:val="008A79B9"/>
    <w:rsid w:val="008B0372"/>
    <w:rsid w:val="008C1719"/>
    <w:rsid w:val="008D1513"/>
    <w:rsid w:val="008D4C23"/>
    <w:rsid w:val="00907192"/>
    <w:rsid w:val="0094179B"/>
    <w:rsid w:val="00966BDE"/>
    <w:rsid w:val="009932C7"/>
    <w:rsid w:val="009D2192"/>
    <w:rsid w:val="009E2157"/>
    <w:rsid w:val="009E7432"/>
    <w:rsid w:val="009F0DB6"/>
    <w:rsid w:val="009F7777"/>
    <w:rsid w:val="00A32DD3"/>
    <w:rsid w:val="00A35306"/>
    <w:rsid w:val="00A44EA9"/>
    <w:rsid w:val="00A630FB"/>
    <w:rsid w:val="00A80A81"/>
    <w:rsid w:val="00A82C76"/>
    <w:rsid w:val="00B348AA"/>
    <w:rsid w:val="00B45B0F"/>
    <w:rsid w:val="00B720D5"/>
    <w:rsid w:val="00B83FD9"/>
    <w:rsid w:val="00B91718"/>
    <w:rsid w:val="00BC7619"/>
    <w:rsid w:val="00BD53E8"/>
    <w:rsid w:val="00BF3711"/>
    <w:rsid w:val="00C032AD"/>
    <w:rsid w:val="00C1205A"/>
    <w:rsid w:val="00C85B06"/>
    <w:rsid w:val="00CA3521"/>
    <w:rsid w:val="00CB630F"/>
    <w:rsid w:val="00D17C87"/>
    <w:rsid w:val="00D17E8B"/>
    <w:rsid w:val="00D5233D"/>
    <w:rsid w:val="00D5571B"/>
    <w:rsid w:val="00D84ED3"/>
    <w:rsid w:val="00D86F9A"/>
    <w:rsid w:val="00DB5557"/>
    <w:rsid w:val="00DE0A9F"/>
    <w:rsid w:val="00DE68A1"/>
    <w:rsid w:val="00E11C04"/>
    <w:rsid w:val="00E21DA8"/>
    <w:rsid w:val="00E24B4C"/>
    <w:rsid w:val="00E54040"/>
    <w:rsid w:val="00E54500"/>
    <w:rsid w:val="00E676D9"/>
    <w:rsid w:val="00EA19F5"/>
    <w:rsid w:val="00EB151E"/>
    <w:rsid w:val="00ED413F"/>
    <w:rsid w:val="00EE40B0"/>
    <w:rsid w:val="00EF39CD"/>
    <w:rsid w:val="00EF6EFC"/>
    <w:rsid w:val="00F50EAE"/>
    <w:rsid w:val="00F51C2A"/>
    <w:rsid w:val="00F52D7B"/>
    <w:rsid w:val="00F609AD"/>
    <w:rsid w:val="00F80F2C"/>
    <w:rsid w:val="00F879FC"/>
    <w:rsid w:val="00FA0086"/>
    <w:rsid w:val="00FB2031"/>
    <w:rsid w:val="00FD22D8"/>
    <w:rsid w:val="00FD7F72"/>
    <w:rsid w:val="00F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71314"/>
  <w15:docId w15:val="{806AEDD7-AF7D-4A46-B63E-0D207D99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34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64"/>
      <w:outlineLvl w:val="1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71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  <w:style w:type="paragraph" w:styleId="Sinespaciado">
    <w:name w:val="No Spacing"/>
    <w:uiPriority w:val="1"/>
    <w:qFormat/>
    <w:rsid w:val="00A3530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69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691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6D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D05"/>
    <w:rPr>
      <w:rFonts w:ascii="Arial MT" w:eastAsia="Arial MT" w:hAnsi="Arial MT" w:cs="Arial MT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7192"/>
    <w:rPr>
      <w:rFonts w:asciiTheme="majorHAnsi" w:eastAsiaTheme="majorEastAsia" w:hAnsiTheme="majorHAnsi" w:cstheme="majorBidi"/>
      <w:color w:val="365F91" w:themeColor="accent1" w:themeShade="B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0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ERIKA RINCON</cp:lastModifiedBy>
  <cp:revision>54</cp:revision>
  <cp:lastPrinted>2025-12-23T19:08:00Z</cp:lastPrinted>
  <dcterms:created xsi:type="dcterms:W3CDTF">2025-07-16T16:54:00Z</dcterms:created>
  <dcterms:modified xsi:type="dcterms:W3CDTF">2026-02-11T14:37:00Z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2024-04-25T00:00:00Z</vt:filetime>
  </property>
</Properties>
</file>