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28FA0" w14:textId="77777777" w:rsidR="008A1845" w:rsidRPr="004826B9" w:rsidRDefault="008A1845" w:rsidP="008A1845">
      <w:pPr>
        <w:jc w:val="center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b/>
          <w:bCs/>
          <w:sz w:val="20"/>
          <w:szCs w:val="20"/>
        </w:rPr>
        <w:t>ANEXO No. 6</w:t>
      </w:r>
    </w:p>
    <w:p w14:paraId="48BCD820" w14:textId="77777777" w:rsidR="008A1845" w:rsidRPr="004826B9" w:rsidRDefault="008A1845" w:rsidP="008A1845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4826B9">
        <w:rPr>
          <w:rFonts w:ascii="Arial" w:hAnsi="Arial" w:cs="Arial"/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4826B9" w:rsidRDefault="008A1845" w:rsidP="008A1845">
      <w:pPr>
        <w:rPr>
          <w:rFonts w:ascii="Arial" w:hAnsi="Arial" w:cs="Arial"/>
          <w:sz w:val="20"/>
          <w:szCs w:val="20"/>
          <w:lang w:val="es-CO"/>
        </w:rPr>
      </w:pPr>
    </w:p>
    <w:p w14:paraId="0097D14C" w14:textId="77777777" w:rsidR="008A1845" w:rsidRPr="004826B9" w:rsidRDefault="008A1845" w:rsidP="008A1845">
      <w:pPr>
        <w:rPr>
          <w:rFonts w:ascii="Arial" w:hAnsi="Arial" w:cs="Arial"/>
          <w:b/>
          <w:sz w:val="20"/>
          <w:szCs w:val="20"/>
        </w:rPr>
      </w:pPr>
      <w:r w:rsidRPr="004826B9">
        <w:rPr>
          <w:rFonts w:ascii="Arial" w:hAnsi="Arial" w:cs="Arial"/>
          <w:b/>
          <w:sz w:val="20"/>
          <w:szCs w:val="20"/>
        </w:rPr>
        <w:t xml:space="preserve">Señores </w:t>
      </w:r>
    </w:p>
    <w:p w14:paraId="5B44F519" w14:textId="77777777" w:rsidR="008A1845" w:rsidRPr="004826B9" w:rsidRDefault="008A1845" w:rsidP="008A1845">
      <w:pPr>
        <w:rPr>
          <w:rFonts w:ascii="Arial" w:hAnsi="Arial" w:cs="Arial"/>
          <w:b/>
          <w:sz w:val="20"/>
          <w:szCs w:val="20"/>
        </w:rPr>
      </w:pPr>
      <w:r w:rsidRPr="004826B9">
        <w:rPr>
          <w:rFonts w:ascii="Arial" w:hAnsi="Arial" w:cs="Arial"/>
          <w:b/>
          <w:sz w:val="20"/>
          <w:szCs w:val="20"/>
        </w:rPr>
        <w:t xml:space="preserve">ALCALDIA MUNICIPAL </w:t>
      </w:r>
    </w:p>
    <w:p w14:paraId="7F7BAB87" w14:textId="77777777" w:rsidR="008A1845" w:rsidRPr="004826B9" w:rsidRDefault="008A1845" w:rsidP="008A1845">
      <w:pPr>
        <w:rPr>
          <w:rFonts w:ascii="Arial" w:hAnsi="Arial" w:cs="Arial"/>
          <w:b/>
          <w:sz w:val="20"/>
          <w:szCs w:val="20"/>
        </w:rPr>
      </w:pPr>
      <w:r w:rsidRPr="004826B9">
        <w:rPr>
          <w:rFonts w:ascii="Arial" w:hAnsi="Arial" w:cs="Arial"/>
          <w:b/>
          <w:sz w:val="20"/>
          <w:szCs w:val="20"/>
        </w:rPr>
        <w:t xml:space="preserve">SAN PABLO DE BORBUR – BOYACA </w:t>
      </w:r>
    </w:p>
    <w:p w14:paraId="4670517B" w14:textId="77777777" w:rsidR="008A1845" w:rsidRPr="004826B9" w:rsidRDefault="008A1845" w:rsidP="008A1845">
      <w:pPr>
        <w:jc w:val="both"/>
        <w:rPr>
          <w:rFonts w:ascii="Arial" w:hAnsi="Arial" w:cs="Arial"/>
          <w:sz w:val="20"/>
          <w:szCs w:val="20"/>
        </w:rPr>
      </w:pPr>
    </w:p>
    <w:p w14:paraId="3295D4D7" w14:textId="7959A468" w:rsidR="007159D9" w:rsidRDefault="008A1845" w:rsidP="004A1A61">
      <w:pPr>
        <w:pStyle w:val="Default"/>
        <w:jc w:val="both"/>
        <w:rPr>
          <w:b/>
          <w:bCs/>
          <w:sz w:val="20"/>
          <w:szCs w:val="20"/>
        </w:rPr>
      </w:pPr>
      <w:r w:rsidRPr="004826B9">
        <w:rPr>
          <w:sz w:val="20"/>
          <w:szCs w:val="20"/>
        </w:rPr>
        <w:t xml:space="preserve">OBJETO: </w:t>
      </w:r>
      <w:r w:rsidR="001D0AED" w:rsidRPr="001B0075">
        <w:rPr>
          <w:b/>
          <w:bCs/>
          <w:sz w:val="20"/>
          <w:szCs w:val="20"/>
        </w:rPr>
        <w:t>ALQUILER DE MAQUINARIA PESADA TIPO VOLQUETA SENCILLA A TODO COSTO PARA LA ATENCIÓN EXCLUSIVAMENTE AL TRANSPORTE Y DISTRIBUCIÓN DE AGUA POTABLE EN LOS DIFERENTES SECTORES AFECTADOS POR EL FENÓMENO DEL NIÑO EN EL MUNICIPIO DE SAN PABLO DE BORBUR – BOYACA</w:t>
      </w:r>
      <w:r w:rsidR="001757E9">
        <w:rPr>
          <w:b/>
          <w:bCs/>
          <w:sz w:val="20"/>
          <w:szCs w:val="20"/>
        </w:rPr>
        <w:t>.</w:t>
      </w:r>
    </w:p>
    <w:p w14:paraId="03E37D67" w14:textId="77777777" w:rsidR="001757E9" w:rsidRPr="004826B9" w:rsidRDefault="001757E9" w:rsidP="004A1A61">
      <w:pPr>
        <w:pStyle w:val="Default"/>
        <w:jc w:val="both"/>
        <w:rPr>
          <w:sz w:val="20"/>
          <w:szCs w:val="20"/>
        </w:rPr>
      </w:pPr>
    </w:p>
    <w:p w14:paraId="2D7962E4" w14:textId="2E2BE9CB" w:rsidR="008A1845" w:rsidRPr="004826B9" w:rsidRDefault="008A1845" w:rsidP="004A1A61">
      <w:pPr>
        <w:pStyle w:val="Default"/>
        <w:jc w:val="both"/>
        <w:rPr>
          <w:sz w:val="20"/>
          <w:szCs w:val="20"/>
        </w:rPr>
      </w:pPr>
      <w:r w:rsidRPr="004826B9">
        <w:rPr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4826B9">
        <w:rPr>
          <w:b/>
          <w:sz w:val="20"/>
          <w:szCs w:val="20"/>
        </w:rPr>
        <w:t>CONSORCIO</w:t>
      </w:r>
      <w:r w:rsidRPr="004826B9">
        <w:rPr>
          <w:sz w:val="20"/>
          <w:szCs w:val="20"/>
        </w:rPr>
        <w:t xml:space="preserve">, para participar en la </w:t>
      </w:r>
      <w:r w:rsidRPr="004826B9">
        <w:rPr>
          <w:b/>
          <w:sz w:val="20"/>
          <w:szCs w:val="20"/>
        </w:rPr>
        <w:t>SELECCIÓN DE MINIMA CUANTÍA</w:t>
      </w:r>
      <w:r w:rsidRPr="004826B9">
        <w:rPr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</w:p>
    <w:p w14:paraId="61FCE003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2B807DE2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>NOMBRE PARTICIPACIÓN</w:t>
      </w:r>
    </w:p>
    <w:p w14:paraId="7B6A018B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</w:p>
    <w:p w14:paraId="2CCA256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(%) (1) </w:t>
      </w:r>
    </w:p>
    <w:p w14:paraId="620A06FB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35BAC338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58E014BB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27883E86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30D3666F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556676DB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Consorcio se denomina </w:t>
      </w:r>
      <w:r w:rsidRPr="004826B9">
        <w:rPr>
          <w:rFonts w:ascii="Arial" w:hAnsi="Arial" w:cs="Arial"/>
          <w:b/>
          <w:sz w:val="20"/>
          <w:szCs w:val="20"/>
        </w:rPr>
        <w:t>CONSORCIO</w:t>
      </w:r>
      <w:r w:rsidRPr="004826B9">
        <w:rPr>
          <w:rFonts w:ascii="Arial" w:hAnsi="Arial" w:cs="Arial"/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4826B9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7DD9C8E8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</w:p>
    <w:p w14:paraId="26FD5DB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La sede del Consorcio es: </w:t>
      </w:r>
    </w:p>
    <w:p w14:paraId="61015C58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>Telefax ___________________________________________</w:t>
      </w:r>
    </w:p>
    <w:p w14:paraId="207CA5F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4826B9">
        <w:rPr>
          <w:rFonts w:ascii="Arial" w:hAnsi="Arial" w:cs="Arial"/>
          <w:sz w:val="20"/>
          <w:szCs w:val="20"/>
        </w:rPr>
        <w:t>de</w:t>
      </w:r>
      <w:proofErr w:type="spellEnd"/>
      <w:r w:rsidRPr="004826B9">
        <w:rPr>
          <w:rFonts w:ascii="Arial" w:hAnsi="Arial" w:cs="Arial"/>
          <w:sz w:val="20"/>
          <w:szCs w:val="20"/>
        </w:rPr>
        <w:t xml:space="preserve"> 202__. </w:t>
      </w:r>
    </w:p>
    <w:p w14:paraId="0E4DC60A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8B32215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4826B9" w:rsidRDefault="008A1845" w:rsidP="008A1845">
      <w:pPr>
        <w:rPr>
          <w:rFonts w:ascii="Arial" w:hAnsi="Arial" w:cs="Arial"/>
          <w:sz w:val="20"/>
          <w:szCs w:val="20"/>
        </w:rPr>
      </w:pPr>
      <w:r w:rsidRPr="004826B9">
        <w:rPr>
          <w:rFonts w:ascii="Arial" w:hAnsi="Arial" w:cs="Arial"/>
          <w:sz w:val="20"/>
          <w:szCs w:val="20"/>
        </w:rPr>
        <w:t xml:space="preserve">(Nombre y firma del Representante Legal </w:t>
      </w:r>
    </w:p>
    <w:p w14:paraId="12A210BA" w14:textId="760960C7" w:rsidR="00F409DD" w:rsidRPr="004826B9" w:rsidRDefault="008A1845" w:rsidP="003672DA">
      <w:pPr>
        <w:rPr>
          <w:rFonts w:ascii="Arial" w:hAnsi="Arial" w:cs="Arial"/>
          <w:sz w:val="20"/>
          <w:szCs w:val="20"/>
          <w:lang w:val="es-CO"/>
        </w:rPr>
      </w:pPr>
      <w:r w:rsidRPr="004826B9">
        <w:rPr>
          <w:rFonts w:ascii="Arial" w:hAnsi="Arial" w:cs="Arial"/>
          <w:sz w:val="20"/>
          <w:szCs w:val="20"/>
        </w:rPr>
        <w:t>De cada uno de los integrantes</w:t>
      </w:r>
    </w:p>
    <w:sectPr w:rsidR="00F409DD" w:rsidRPr="004826B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CFC19" w14:textId="77777777" w:rsidR="00DF7DA2" w:rsidRDefault="00DF7DA2" w:rsidP="00FE45CD">
      <w:r>
        <w:separator/>
      </w:r>
    </w:p>
  </w:endnote>
  <w:endnote w:type="continuationSeparator" w:id="0">
    <w:p w14:paraId="472AE3F1" w14:textId="77777777" w:rsidR="00DF7DA2" w:rsidRDefault="00DF7DA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F7CCB" w14:textId="77777777" w:rsidR="00DF7DA2" w:rsidRDefault="00DF7DA2" w:rsidP="00FE45CD">
      <w:r>
        <w:separator/>
      </w:r>
    </w:p>
  </w:footnote>
  <w:footnote w:type="continuationSeparator" w:id="0">
    <w:p w14:paraId="25F90710" w14:textId="77777777" w:rsidR="00DF7DA2" w:rsidRDefault="00DF7DA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3ECA"/>
    <w:rsid w:val="000314F2"/>
    <w:rsid w:val="00035FA3"/>
    <w:rsid w:val="000431B1"/>
    <w:rsid w:val="00045A26"/>
    <w:rsid w:val="000B34EF"/>
    <w:rsid w:val="000C2E79"/>
    <w:rsid w:val="000E27ED"/>
    <w:rsid w:val="001263B1"/>
    <w:rsid w:val="00137DBB"/>
    <w:rsid w:val="001602A5"/>
    <w:rsid w:val="00167D01"/>
    <w:rsid w:val="001707AC"/>
    <w:rsid w:val="001757E9"/>
    <w:rsid w:val="0018370B"/>
    <w:rsid w:val="001D0AED"/>
    <w:rsid w:val="001E0E98"/>
    <w:rsid w:val="001F261E"/>
    <w:rsid w:val="0020406A"/>
    <w:rsid w:val="002043A2"/>
    <w:rsid w:val="00223876"/>
    <w:rsid w:val="00274574"/>
    <w:rsid w:val="00306AC4"/>
    <w:rsid w:val="00324118"/>
    <w:rsid w:val="003672DA"/>
    <w:rsid w:val="003B219D"/>
    <w:rsid w:val="003B78D5"/>
    <w:rsid w:val="004826B9"/>
    <w:rsid w:val="004A1A61"/>
    <w:rsid w:val="004D6780"/>
    <w:rsid w:val="00506FEA"/>
    <w:rsid w:val="005268A5"/>
    <w:rsid w:val="00536450"/>
    <w:rsid w:val="00562837"/>
    <w:rsid w:val="00575BC3"/>
    <w:rsid w:val="00590DA2"/>
    <w:rsid w:val="0059318E"/>
    <w:rsid w:val="005D1303"/>
    <w:rsid w:val="005E33FD"/>
    <w:rsid w:val="005F623D"/>
    <w:rsid w:val="00691F05"/>
    <w:rsid w:val="006B3306"/>
    <w:rsid w:val="006F30B2"/>
    <w:rsid w:val="00703F7B"/>
    <w:rsid w:val="007159D9"/>
    <w:rsid w:val="00715A95"/>
    <w:rsid w:val="00737149"/>
    <w:rsid w:val="00776AEB"/>
    <w:rsid w:val="007871B5"/>
    <w:rsid w:val="007916C5"/>
    <w:rsid w:val="007A1AA4"/>
    <w:rsid w:val="007A2445"/>
    <w:rsid w:val="007A2694"/>
    <w:rsid w:val="007B09F4"/>
    <w:rsid w:val="007B0CCF"/>
    <w:rsid w:val="007C281F"/>
    <w:rsid w:val="007D09B6"/>
    <w:rsid w:val="007D16D7"/>
    <w:rsid w:val="007E71BE"/>
    <w:rsid w:val="00836C40"/>
    <w:rsid w:val="008465F4"/>
    <w:rsid w:val="00853952"/>
    <w:rsid w:val="008A1845"/>
    <w:rsid w:val="008B0191"/>
    <w:rsid w:val="008B082E"/>
    <w:rsid w:val="00947B92"/>
    <w:rsid w:val="00954DEE"/>
    <w:rsid w:val="00987110"/>
    <w:rsid w:val="009B7D80"/>
    <w:rsid w:val="009D47F0"/>
    <w:rsid w:val="009F09F9"/>
    <w:rsid w:val="009F7E96"/>
    <w:rsid w:val="00A10D3B"/>
    <w:rsid w:val="00A161E0"/>
    <w:rsid w:val="00A24005"/>
    <w:rsid w:val="00A30F26"/>
    <w:rsid w:val="00A93ED7"/>
    <w:rsid w:val="00AA2DB3"/>
    <w:rsid w:val="00AD7CBB"/>
    <w:rsid w:val="00AE042A"/>
    <w:rsid w:val="00AF3597"/>
    <w:rsid w:val="00B01FAB"/>
    <w:rsid w:val="00B037F5"/>
    <w:rsid w:val="00B152CD"/>
    <w:rsid w:val="00BB7970"/>
    <w:rsid w:val="00C03C1F"/>
    <w:rsid w:val="00C26F4F"/>
    <w:rsid w:val="00C378E5"/>
    <w:rsid w:val="00C47FC9"/>
    <w:rsid w:val="00C50461"/>
    <w:rsid w:val="00C570B2"/>
    <w:rsid w:val="00C84660"/>
    <w:rsid w:val="00CA28D1"/>
    <w:rsid w:val="00CB1D2B"/>
    <w:rsid w:val="00CD4BC2"/>
    <w:rsid w:val="00CF55B3"/>
    <w:rsid w:val="00D1301F"/>
    <w:rsid w:val="00D52E0E"/>
    <w:rsid w:val="00D74AC7"/>
    <w:rsid w:val="00D7580D"/>
    <w:rsid w:val="00D94E2D"/>
    <w:rsid w:val="00DC1867"/>
    <w:rsid w:val="00DC5FA9"/>
    <w:rsid w:val="00DF7DA2"/>
    <w:rsid w:val="00E33EB8"/>
    <w:rsid w:val="00E37A0B"/>
    <w:rsid w:val="00E52107"/>
    <w:rsid w:val="00E630E4"/>
    <w:rsid w:val="00EE2EA4"/>
    <w:rsid w:val="00EE5748"/>
    <w:rsid w:val="00EE69B0"/>
    <w:rsid w:val="00F163A1"/>
    <w:rsid w:val="00F2411C"/>
    <w:rsid w:val="00F31950"/>
    <w:rsid w:val="00F409DD"/>
    <w:rsid w:val="00F476D3"/>
    <w:rsid w:val="00F61956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40</cp:revision>
  <cp:lastPrinted>2026-06-16T19:10:00Z</cp:lastPrinted>
  <dcterms:created xsi:type="dcterms:W3CDTF">2024-09-23T16:23:00Z</dcterms:created>
  <dcterms:modified xsi:type="dcterms:W3CDTF">2026-08-13T19:12:00Z</dcterms:modified>
</cp:coreProperties>
</file>