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DC66C86" w14:textId="6D685C35" w:rsidR="00FD1941" w:rsidRDefault="00FD1941" w:rsidP="009F0002">
      <w:pPr>
        <w:rPr>
          <w:lang w:val="es-ES"/>
        </w:rPr>
      </w:pPr>
    </w:p>
    <w:p w14:paraId="64964B3D" w14:textId="77777777" w:rsidR="005460BA" w:rsidRPr="00196D34" w:rsidRDefault="005460BA" w:rsidP="005460BA">
      <w:pPr>
        <w:widowControl/>
        <w:tabs>
          <w:tab w:val="left" w:pos="1620"/>
        </w:tabs>
        <w:jc w:val="center"/>
        <w:rPr>
          <w:rFonts w:ascii="Arial" w:eastAsia="Arial" w:hAnsi="Arial" w:cs="Arial"/>
          <w:b/>
        </w:rPr>
      </w:pPr>
      <w:r w:rsidRPr="00196D34">
        <w:rPr>
          <w:rFonts w:ascii="Arial" w:eastAsia="Arial" w:hAnsi="Arial" w:cs="Arial"/>
          <w:b/>
        </w:rPr>
        <w:t>Anexo “I”</w:t>
      </w:r>
    </w:p>
    <w:p w14:paraId="74D160AA" w14:textId="77777777" w:rsidR="005460BA" w:rsidRPr="00196D34" w:rsidRDefault="005460BA" w:rsidP="005460BA">
      <w:pPr>
        <w:jc w:val="center"/>
        <w:rPr>
          <w:rFonts w:ascii="Arial" w:eastAsia="Arial" w:hAnsi="Arial" w:cs="Arial"/>
          <w:b/>
        </w:rPr>
      </w:pPr>
      <w:r w:rsidRPr="00196D34">
        <w:rPr>
          <w:rFonts w:ascii="Arial" w:eastAsia="Arial" w:hAnsi="Arial" w:cs="Arial"/>
          <w:b/>
        </w:rPr>
        <w:t>Datos básicos beneficiario cuenta SIIF</w:t>
      </w:r>
    </w:p>
    <w:p w14:paraId="1F763D1D" w14:textId="77777777" w:rsidR="005460BA" w:rsidRPr="00196D34" w:rsidRDefault="005460BA" w:rsidP="005460BA">
      <w:pPr>
        <w:widowControl/>
        <w:jc w:val="center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Ministerio de defensa nacional</w:t>
      </w:r>
    </w:p>
    <w:p w14:paraId="161355FB" w14:textId="77777777" w:rsidR="005460BA" w:rsidRPr="00196D34" w:rsidRDefault="005460BA" w:rsidP="005460BA">
      <w:pPr>
        <w:widowControl/>
        <w:jc w:val="center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Datos básicos beneficiario cuenta SIIF</w:t>
      </w:r>
    </w:p>
    <w:p w14:paraId="7E4F631E" w14:textId="77777777" w:rsidR="005460BA" w:rsidRPr="00196D34" w:rsidRDefault="005460BA" w:rsidP="005460BA">
      <w:pPr>
        <w:widowControl/>
        <w:jc w:val="both"/>
        <w:rPr>
          <w:rFonts w:ascii="Arial" w:eastAsia="Arial" w:hAnsi="Arial" w:cs="Arial"/>
          <w:b/>
          <w:sz w:val="8"/>
          <w:szCs w:val="8"/>
        </w:rPr>
      </w:pPr>
    </w:p>
    <w:p w14:paraId="469A75F3" w14:textId="77777777" w:rsidR="005460BA" w:rsidRPr="00196D34" w:rsidRDefault="005460BA" w:rsidP="005460BA">
      <w:pPr>
        <w:widowControl/>
        <w:jc w:val="both"/>
        <w:rPr>
          <w:rFonts w:ascii="Arial" w:eastAsia="Arial" w:hAnsi="Arial" w:cs="Arial"/>
          <w:b/>
          <w:sz w:val="16"/>
          <w:szCs w:val="16"/>
        </w:rPr>
      </w:pPr>
    </w:p>
    <w:p w14:paraId="2EABD574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1B1450">
        <w:rPr>
          <w:rFonts w:ascii="Arial" w:eastAsia="Arial" w:hAnsi="Arial" w:cs="Arial"/>
          <w:b/>
          <w:sz w:val="18"/>
          <w:szCs w:val="18"/>
        </w:rPr>
        <w:t>CIUDAD:</w:t>
      </w:r>
      <w:r w:rsidRPr="001B1450">
        <w:rPr>
          <w:rFonts w:ascii="Arial" w:eastAsia="Arial" w:hAnsi="Arial" w:cs="Arial"/>
          <w:b/>
          <w:sz w:val="18"/>
          <w:szCs w:val="18"/>
        </w:rPr>
        <w:tab/>
        <w:t xml:space="preserve"> </w:t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_________________</w:t>
      </w:r>
      <w:r w:rsidRPr="001B1450">
        <w:rPr>
          <w:rFonts w:ascii="Arial" w:eastAsia="Arial" w:hAnsi="Arial" w:cs="Arial"/>
          <w:sz w:val="18"/>
          <w:szCs w:val="18"/>
        </w:rPr>
        <w:tab/>
      </w:r>
      <w:r w:rsidRPr="001B1450">
        <w:rPr>
          <w:rFonts w:ascii="Arial" w:eastAsia="Arial" w:hAnsi="Arial" w:cs="Arial"/>
          <w:sz w:val="18"/>
          <w:szCs w:val="18"/>
        </w:rPr>
        <w:tab/>
      </w:r>
      <w:r w:rsidRPr="001B1450">
        <w:rPr>
          <w:rFonts w:ascii="Arial" w:eastAsia="Arial" w:hAnsi="Arial" w:cs="Arial"/>
          <w:b/>
          <w:sz w:val="18"/>
          <w:szCs w:val="18"/>
        </w:rPr>
        <w:t>FECHA:</w:t>
      </w:r>
      <w:r w:rsidRPr="001B1450">
        <w:rPr>
          <w:rFonts w:ascii="Arial" w:eastAsia="Arial" w:hAnsi="Arial" w:cs="Arial"/>
          <w:b/>
          <w:sz w:val="18"/>
          <w:szCs w:val="18"/>
        </w:rPr>
        <w:tab/>
        <w:t xml:space="preserve"> </w:t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</w:t>
      </w:r>
      <w:bookmarkStart w:id="0" w:name="_GoBack"/>
      <w:bookmarkEnd w:id="0"/>
      <w:r w:rsidRPr="001B1450">
        <w:rPr>
          <w:rFonts w:ascii="Arial" w:eastAsia="Arial" w:hAnsi="Arial" w:cs="Arial"/>
          <w:sz w:val="18"/>
          <w:szCs w:val="18"/>
          <w:u w:val="single"/>
        </w:rPr>
        <w:t>________</w:t>
      </w:r>
    </w:p>
    <w:p w14:paraId="11288561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5A91A397" w14:textId="32957B9E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Me permito certificar la siguiente información con el fin de ser incluida en el Sistema Integrado de Información Financiera SIIF – Nación </w:t>
      </w:r>
    </w:p>
    <w:p w14:paraId="2BB43497" w14:textId="77777777" w:rsidR="001B1450" w:rsidRPr="001B1450" w:rsidRDefault="001B1450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7E96B4A1" w14:textId="77777777" w:rsidR="005460BA" w:rsidRPr="001B1450" w:rsidRDefault="005460BA" w:rsidP="005460BA">
      <w:pPr>
        <w:widowControl/>
        <w:numPr>
          <w:ilvl w:val="0"/>
          <w:numId w:val="2"/>
        </w:numPr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 xml:space="preserve">DATOS PERSONA NATURAL Y/O JURIDICA (Beneficiario) </w:t>
      </w:r>
    </w:p>
    <w:p w14:paraId="769C7361" w14:textId="3B5256AE" w:rsidR="005460BA" w:rsidRPr="001B1450" w:rsidRDefault="005460BA" w:rsidP="005460BA">
      <w:pPr>
        <w:widowControl/>
        <w:jc w:val="both"/>
        <w:rPr>
          <w:rFonts w:ascii="Arial" w:eastAsia="Arial" w:hAnsi="Arial" w:cs="Arial"/>
          <w:b/>
          <w:sz w:val="18"/>
          <w:szCs w:val="18"/>
        </w:rPr>
      </w:pPr>
    </w:p>
    <w:p w14:paraId="6B0349D8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1B1450">
        <w:rPr>
          <w:rFonts w:ascii="Arial" w:eastAsia="Arial" w:hAnsi="Arial" w:cs="Arial"/>
          <w:b/>
          <w:sz w:val="18"/>
          <w:szCs w:val="18"/>
        </w:rPr>
        <w:t xml:space="preserve">Nombre o Razón Social: </w:t>
      </w:r>
      <w:r w:rsidRPr="001B1450">
        <w:rPr>
          <w:rFonts w:ascii="Arial" w:eastAsia="Arial" w:hAnsi="Arial" w:cs="Arial"/>
          <w:sz w:val="18"/>
          <w:szCs w:val="18"/>
        </w:rPr>
        <w:t xml:space="preserve">_______________________________ </w:t>
      </w:r>
    </w:p>
    <w:p w14:paraId="7834DC2D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  <w:u w:val="single"/>
        </w:rPr>
      </w:pPr>
    </w:p>
    <w:p w14:paraId="1EEF9C2B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Tipo Documento de Identificación: </w:t>
      </w:r>
    </w:p>
    <w:p w14:paraId="6946CDCC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tbl>
      <w:tblPr>
        <w:tblW w:w="8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9"/>
        <w:gridCol w:w="638"/>
        <w:gridCol w:w="2645"/>
        <w:gridCol w:w="2362"/>
      </w:tblGrid>
      <w:tr w:rsidR="005460BA" w:rsidRPr="001B1450" w14:paraId="5BE46544" w14:textId="77777777" w:rsidTr="00FD25D4">
        <w:trPr>
          <w:trHeight w:val="153"/>
        </w:trPr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5C520371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Cedula de Ciudadanía:</w:t>
            </w:r>
          </w:p>
        </w:tc>
        <w:tc>
          <w:tcPr>
            <w:tcW w:w="638" w:type="dxa"/>
            <w:vAlign w:val="center"/>
          </w:tcPr>
          <w:p w14:paraId="515AFB50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2A68102B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5410EDF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60BA" w:rsidRPr="001B1450" w14:paraId="19730B6E" w14:textId="77777777" w:rsidTr="00FD25D4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640DBD0A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Cedula Extranjería:</w:t>
            </w:r>
          </w:p>
        </w:tc>
        <w:tc>
          <w:tcPr>
            <w:tcW w:w="638" w:type="dxa"/>
            <w:vAlign w:val="center"/>
          </w:tcPr>
          <w:p w14:paraId="7E1A1294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4947B1D3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E7DC172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60BA" w:rsidRPr="001B1450" w14:paraId="7F36DCDC" w14:textId="77777777" w:rsidTr="00FD25D4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6D8A4CB5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B1450">
              <w:rPr>
                <w:rFonts w:ascii="Arial" w:eastAsia="Arial" w:hAnsi="Arial" w:cs="Arial"/>
                <w:sz w:val="18"/>
                <w:szCs w:val="18"/>
              </w:rPr>
              <w:t>Nit</w:t>
            </w:r>
            <w:proofErr w:type="spellEnd"/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 Persona Jurídica:</w:t>
            </w:r>
          </w:p>
        </w:tc>
        <w:tc>
          <w:tcPr>
            <w:tcW w:w="638" w:type="dxa"/>
            <w:vAlign w:val="center"/>
          </w:tcPr>
          <w:p w14:paraId="6DAD9C1C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384ACECA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8EBF586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60BA" w:rsidRPr="001B1450" w14:paraId="129F0587" w14:textId="77777777" w:rsidTr="00FD25D4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76C3D330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B1450">
              <w:rPr>
                <w:rFonts w:ascii="Arial" w:eastAsia="Arial" w:hAnsi="Arial" w:cs="Arial"/>
                <w:sz w:val="18"/>
                <w:szCs w:val="18"/>
              </w:rPr>
              <w:t>Nit</w:t>
            </w:r>
            <w:proofErr w:type="spellEnd"/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 Persona Natural:</w:t>
            </w:r>
          </w:p>
        </w:tc>
        <w:tc>
          <w:tcPr>
            <w:tcW w:w="638" w:type="dxa"/>
            <w:vAlign w:val="center"/>
          </w:tcPr>
          <w:p w14:paraId="5189CE99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2EC7AEA8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842C29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60BA" w:rsidRPr="001B1450" w14:paraId="2A403179" w14:textId="77777777" w:rsidTr="00FD25D4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79A3BD58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Otro Tipo de Documento</w:t>
            </w:r>
          </w:p>
        </w:tc>
        <w:tc>
          <w:tcPr>
            <w:tcW w:w="638" w:type="dxa"/>
            <w:vAlign w:val="center"/>
          </w:tcPr>
          <w:p w14:paraId="19A3C6BE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3B0C1E8C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AB30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¿Cuál?</w:t>
            </w:r>
          </w:p>
        </w:tc>
      </w:tr>
      <w:tr w:rsidR="005460BA" w:rsidRPr="001B1450" w14:paraId="71B0BDA4" w14:textId="77777777" w:rsidTr="00FD25D4">
        <w:trPr>
          <w:trHeight w:val="156"/>
        </w:trPr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7BB6AB0C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Pasaporte:</w:t>
            </w:r>
          </w:p>
        </w:tc>
        <w:tc>
          <w:tcPr>
            <w:tcW w:w="638" w:type="dxa"/>
            <w:vAlign w:val="center"/>
          </w:tcPr>
          <w:p w14:paraId="29CCDF20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33989A87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06D06F6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5460BA" w:rsidRPr="001B1450" w14:paraId="6E7753B2" w14:textId="77777777" w:rsidTr="00FD25D4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14:paraId="24683837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>Tarjeta de Identidad</w:t>
            </w:r>
          </w:p>
        </w:tc>
        <w:tc>
          <w:tcPr>
            <w:tcW w:w="638" w:type="dxa"/>
            <w:vAlign w:val="center"/>
          </w:tcPr>
          <w:p w14:paraId="4D4149C1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14:paraId="5CB75EA8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B1450">
              <w:rPr>
                <w:rFonts w:ascii="Arial" w:eastAsia="Arial" w:hAnsi="Arial" w:cs="Arial"/>
                <w:sz w:val="18"/>
                <w:szCs w:val="18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1B7424E" w14:textId="77777777" w:rsidR="005460BA" w:rsidRPr="001B1450" w:rsidRDefault="005460BA" w:rsidP="00FD25D4">
            <w:pPr>
              <w:widowControl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72D2B7B1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18DE04F4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Dirección: ______________________ </w:t>
      </w:r>
      <w:r w:rsidRPr="001B1450">
        <w:rPr>
          <w:rFonts w:ascii="Arial" w:eastAsia="Arial" w:hAnsi="Arial" w:cs="Arial"/>
          <w:sz w:val="18"/>
          <w:szCs w:val="18"/>
        </w:rPr>
        <w:tab/>
        <w:t xml:space="preserve"> Teléfono: ________________________</w:t>
      </w:r>
    </w:p>
    <w:p w14:paraId="1870BDAA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>E- mail:</w:t>
      </w:r>
      <w:r w:rsidRPr="001B1450">
        <w:rPr>
          <w:rFonts w:ascii="Arial" w:eastAsia="Arial" w:hAnsi="Arial" w:cs="Arial"/>
          <w:sz w:val="18"/>
          <w:szCs w:val="18"/>
        </w:rPr>
        <w:tab/>
        <w:t xml:space="preserve">______________________ </w:t>
      </w:r>
      <w:r w:rsidRPr="001B1450">
        <w:rPr>
          <w:rFonts w:ascii="Arial" w:eastAsia="Arial" w:hAnsi="Arial" w:cs="Arial"/>
          <w:sz w:val="18"/>
          <w:szCs w:val="18"/>
          <w:u w:val="single"/>
        </w:rPr>
        <w:t xml:space="preserve"> </w:t>
      </w:r>
      <w:r w:rsidRPr="001B1450">
        <w:rPr>
          <w:rFonts w:ascii="Arial" w:eastAsia="Arial" w:hAnsi="Arial" w:cs="Arial"/>
          <w:sz w:val="18"/>
          <w:szCs w:val="18"/>
        </w:rPr>
        <w:t xml:space="preserve">   Fax: __________________________</w:t>
      </w:r>
    </w:p>
    <w:p w14:paraId="3828DF00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Departamento: </w:t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________________ __</w:t>
      </w:r>
      <w:r w:rsidRPr="001B1450">
        <w:rPr>
          <w:rFonts w:ascii="Arial" w:eastAsia="Arial" w:hAnsi="Arial" w:cs="Arial"/>
          <w:sz w:val="18"/>
          <w:szCs w:val="18"/>
        </w:rPr>
        <w:tab/>
        <w:t xml:space="preserve"> Ciudad: </w:t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</w:t>
      </w:r>
      <w:r w:rsidRPr="001B1450">
        <w:rPr>
          <w:rFonts w:ascii="Arial" w:eastAsia="Arial" w:hAnsi="Arial" w:cs="Arial"/>
          <w:sz w:val="18"/>
          <w:szCs w:val="18"/>
        </w:rPr>
        <w:t xml:space="preserve"> </w:t>
      </w:r>
      <w:r w:rsidRPr="001B1450">
        <w:rPr>
          <w:rFonts w:ascii="Arial" w:eastAsia="Arial" w:hAnsi="Arial" w:cs="Arial"/>
          <w:sz w:val="18"/>
          <w:szCs w:val="18"/>
        </w:rPr>
        <w:tab/>
        <w:t>Municipio: ____________</w:t>
      </w:r>
    </w:p>
    <w:p w14:paraId="12FFDE57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Denominación de la cuenta: </w:t>
      </w:r>
      <w:r w:rsidRPr="001B1450">
        <w:rPr>
          <w:rFonts w:ascii="Arial" w:eastAsia="Arial" w:hAnsi="Arial" w:cs="Arial"/>
          <w:sz w:val="18"/>
          <w:szCs w:val="18"/>
        </w:rPr>
        <w:tab/>
        <w:t xml:space="preserve">Corriente </w:t>
      </w:r>
      <w:r w:rsidRPr="001B1450">
        <w:rPr>
          <w:rFonts w:ascii="Arial" w:eastAsia="Arial" w:hAnsi="Arial" w:cs="Arial"/>
          <w:sz w:val="18"/>
          <w:szCs w:val="18"/>
        </w:rPr>
        <w:tab/>
        <w:t>______</w:t>
      </w:r>
      <w:r w:rsidRPr="001B1450">
        <w:rPr>
          <w:rFonts w:ascii="Arial" w:eastAsia="Arial" w:hAnsi="Arial" w:cs="Arial"/>
          <w:sz w:val="18"/>
          <w:szCs w:val="18"/>
        </w:rPr>
        <w:tab/>
      </w:r>
      <w:r w:rsidRPr="001B1450">
        <w:rPr>
          <w:rFonts w:ascii="Arial" w:eastAsia="Arial" w:hAnsi="Arial" w:cs="Arial"/>
          <w:sz w:val="18"/>
          <w:szCs w:val="18"/>
        </w:rPr>
        <w:tab/>
        <w:t>De Ahorros: ______</w:t>
      </w:r>
    </w:p>
    <w:p w14:paraId="7D017330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3BACF27F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NOTA 1:</w:t>
      </w:r>
      <w:r w:rsidRPr="001B1450">
        <w:rPr>
          <w:rFonts w:ascii="Arial" w:eastAsia="Arial" w:hAnsi="Arial" w:cs="Arial"/>
          <w:sz w:val="18"/>
          <w:szCs w:val="18"/>
        </w:rPr>
        <w:t xml:space="preserve"> Adjuntar fotocopia legible: Cédula de Ciudadanía, RUT o Registro Cámara o documento equivalente.</w:t>
      </w:r>
    </w:p>
    <w:p w14:paraId="74DFC7ED" w14:textId="504C7E3B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4805CE7A" w14:textId="77777777" w:rsidR="005460BA" w:rsidRPr="001B1450" w:rsidRDefault="005460BA" w:rsidP="005460BA">
      <w:pPr>
        <w:widowControl/>
        <w:numPr>
          <w:ilvl w:val="0"/>
          <w:numId w:val="2"/>
        </w:numPr>
        <w:ind w:left="426" w:hanging="426"/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DATOS DE LA ENTIDAD FINANCIERA:</w:t>
      </w:r>
    </w:p>
    <w:p w14:paraId="21CEF012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b/>
          <w:sz w:val="18"/>
          <w:szCs w:val="18"/>
        </w:rPr>
      </w:pPr>
    </w:p>
    <w:p w14:paraId="1ADC9C89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>Entidad Financiera</w:t>
      </w:r>
      <w:r w:rsidRPr="001B1450">
        <w:rPr>
          <w:rFonts w:ascii="Arial" w:eastAsia="Arial" w:hAnsi="Arial" w:cs="Arial"/>
          <w:b/>
          <w:sz w:val="18"/>
          <w:szCs w:val="18"/>
        </w:rPr>
        <w:t>: _______</w:t>
      </w:r>
      <w:r w:rsidRPr="001B1450">
        <w:rPr>
          <w:rFonts w:ascii="Arial" w:eastAsia="Arial" w:hAnsi="Arial" w:cs="Arial"/>
          <w:sz w:val="18"/>
          <w:szCs w:val="18"/>
        </w:rPr>
        <w:t>________________________ Código</w:t>
      </w:r>
      <w:r w:rsidRPr="001B1450">
        <w:rPr>
          <w:rFonts w:ascii="Arial" w:eastAsia="Arial" w:hAnsi="Arial" w:cs="Arial"/>
          <w:b/>
          <w:sz w:val="18"/>
          <w:szCs w:val="18"/>
        </w:rPr>
        <w:t xml:space="preserve">: </w:t>
      </w:r>
      <w:r w:rsidRPr="001B1450">
        <w:rPr>
          <w:rFonts w:ascii="Arial" w:eastAsia="Arial" w:hAnsi="Arial" w:cs="Arial"/>
          <w:b/>
          <w:sz w:val="18"/>
          <w:szCs w:val="18"/>
        </w:rPr>
        <w:tab/>
        <w:t>________________</w:t>
      </w:r>
    </w:p>
    <w:p w14:paraId="1C6DFDE0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>Sucursal:</w:t>
      </w:r>
      <w:r w:rsidRPr="001B1450">
        <w:rPr>
          <w:rFonts w:ascii="Arial" w:eastAsia="Arial" w:hAnsi="Arial" w:cs="Arial"/>
          <w:b/>
          <w:sz w:val="18"/>
          <w:szCs w:val="18"/>
        </w:rPr>
        <w:t xml:space="preserve"> </w:t>
      </w:r>
      <w:r w:rsidRPr="001B1450">
        <w:rPr>
          <w:rFonts w:ascii="Arial" w:eastAsia="Arial" w:hAnsi="Arial" w:cs="Arial"/>
          <w:b/>
          <w:sz w:val="18"/>
          <w:szCs w:val="18"/>
        </w:rPr>
        <w:tab/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___________________</w:t>
      </w:r>
      <w:r w:rsidRPr="001B1450">
        <w:rPr>
          <w:rFonts w:ascii="Arial" w:eastAsia="Arial" w:hAnsi="Arial" w:cs="Arial"/>
          <w:sz w:val="18"/>
          <w:szCs w:val="18"/>
          <w:u w:val="single"/>
        </w:rPr>
        <w:tab/>
        <w:t>_______</w:t>
      </w:r>
      <w:r w:rsidRPr="001B1450">
        <w:rPr>
          <w:rFonts w:ascii="Arial" w:eastAsia="Arial" w:hAnsi="Arial" w:cs="Arial"/>
          <w:b/>
          <w:sz w:val="18"/>
          <w:szCs w:val="18"/>
        </w:rPr>
        <w:t xml:space="preserve"> </w:t>
      </w:r>
      <w:r w:rsidRPr="001B1450">
        <w:rPr>
          <w:rFonts w:ascii="Arial" w:eastAsia="Arial" w:hAnsi="Arial" w:cs="Arial"/>
          <w:b/>
          <w:sz w:val="18"/>
          <w:szCs w:val="18"/>
        </w:rPr>
        <w:tab/>
      </w:r>
      <w:r w:rsidRPr="001B1450">
        <w:rPr>
          <w:rFonts w:ascii="Arial" w:eastAsia="Arial" w:hAnsi="Arial" w:cs="Arial"/>
          <w:sz w:val="18"/>
          <w:szCs w:val="18"/>
        </w:rPr>
        <w:t>Ciudad</w:t>
      </w:r>
      <w:r w:rsidRPr="001B1450">
        <w:rPr>
          <w:rFonts w:ascii="Arial" w:eastAsia="Arial" w:hAnsi="Arial" w:cs="Arial"/>
          <w:b/>
          <w:sz w:val="18"/>
          <w:szCs w:val="18"/>
        </w:rPr>
        <w:t xml:space="preserve">: </w:t>
      </w:r>
      <w:r w:rsidRPr="001B1450">
        <w:rPr>
          <w:rFonts w:ascii="Arial" w:eastAsia="Arial" w:hAnsi="Arial" w:cs="Arial"/>
          <w:b/>
          <w:sz w:val="18"/>
          <w:szCs w:val="18"/>
        </w:rPr>
        <w:tab/>
      </w:r>
      <w:r w:rsidRPr="001B1450">
        <w:rPr>
          <w:rFonts w:ascii="Arial" w:eastAsia="Arial" w:hAnsi="Arial" w:cs="Arial"/>
          <w:sz w:val="18"/>
          <w:szCs w:val="18"/>
          <w:u w:val="single"/>
        </w:rPr>
        <w:t>__________________</w:t>
      </w:r>
      <w:r w:rsidRPr="001B1450"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42B14681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 xml:space="preserve">Dirección: </w:t>
      </w:r>
      <w:r w:rsidRPr="001B1450">
        <w:rPr>
          <w:rFonts w:ascii="Arial" w:eastAsia="Arial" w:hAnsi="Arial" w:cs="Arial"/>
          <w:sz w:val="18"/>
          <w:szCs w:val="18"/>
        </w:rPr>
        <w:tab/>
        <w:t>_______________________</w:t>
      </w:r>
      <w:r w:rsidRPr="001B1450">
        <w:rPr>
          <w:rFonts w:ascii="Arial" w:eastAsia="Arial" w:hAnsi="Arial" w:cs="Arial"/>
          <w:sz w:val="18"/>
          <w:szCs w:val="18"/>
        </w:rPr>
        <w:tab/>
        <w:t xml:space="preserve">Teléfono: __________________ </w:t>
      </w:r>
      <w:r w:rsidRPr="001B1450">
        <w:rPr>
          <w:rFonts w:ascii="Arial" w:eastAsia="Arial" w:hAnsi="Arial" w:cs="Arial"/>
          <w:sz w:val="18"/>
          <w:szCs w:val="18"/>
        </w:rPr>
        <w:tab/>
        <w:t>Fax: _______________</w:t>
      </w:r>
    </w:p>
    <w:p w14:paraId="25EA8B52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1B1450">
        <w:rPr>
          <w:rFonts w:ascii="Arial" w:eastAsia="Arial" w:hAnsi="Arial" w:cs="Arial"/>
          <w:sz w:val="18"/>
          <w:szCs w:val="18"/>
        </w:rPr>
        <w:t>Número de la Cuenta: ____________________</w:t>
      </w:r>
    </w:p>
    <w:p w14:paraId="31EF9511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4F368391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NOTA 2</w:t>
      </w:r>
      <w:r w:rsidRPr="001B1450">
        <w:rPr>
          <w:rFonts w:ascii="Arial" w:eastAsia="Arial" w:hAnsi="Arial" w:cs="Arial"/>
          <w:sz w:val="18"/>
          <w:szCs w:val="18"/>
        </w:rPr>
        <w:t>: Adjuntar Original de la Certificación Bancaria, indicando que la cuenta está activa y vigente. Asimismo, se debe verificar que su expedición no sea mayor a treinta días.</w:t>
      </w:r>
    </w:p>
    <w:p w14:paraId="79623C12" w14:textId="77777777" w:rsidR="005460BA" w:rsidRPr="001B1450" w:rsidRDefault="005460BA" w:rsidP="005460BA">
      <w:pPr>
        <w:widowControl/>
        <w:jc w:val="both"/>
        <w:rPr>
          <w:rFonts w:ascii="Arial" w:eastAsia="Arial" w:hAnsi="Arial" w:cs="Arial"/>
          <w:sz w:val="18"/>
          <w:szCs w:val="18"/>
        </w:rPr>
      </w:pPr>
    </w:p>
    <w:p w14:paraId="48A77C0B" w14:textId="77777777" w:rsidR="005460BA" w:rsidRPr="001B1450" w:rsidRDefault="005460BA" w:rsidP="005460BA">
      <w:pPr>
        <w:tabs>
          <w:tab w:val="left" w:pos="1701"/>
        </w:tabs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sz w:val="18"/>
          <w:szCs w:val="18"/>
        </w:rPr>
        <w:t>El Beneficiario debe solicitar a la entidad financiera la certificación bancaria</w:t>
      </w:r>
    </w:p>
    <w:p w14:paraId="5C4E956D" w14:textId="25438254" w:rsidR="005460BA" w:rsidRPr="001B1450" w:rsidRDefault="005460BA" w:rsidP="005460BA">
      <w:pPr>
        <w:tabs>
          <w:tab w:val="left" w:pos="1701"/>
        </w:tabs>
        <w:ind w:left="720"/>
        <w:jc w:val="both"/>
        <w:rPr>
          <w:rFonts w:ascii="Arial" w:eastAsia="Arial" w:hAnsi="Arial" w:cs="Arial"/>
          <w:b/>
          <w:sz w:val="18"/>
          <w:szCs w:val="18"/>
        </w:rPr>
      </w:pPr>
    </w:p>
    <w:p w14:paraId="29EBA603" w14:textId="77777777" w:rsidR="001B1450" w:rsidRPr="001B1450" w:rsidRDefault="001B1450" w:rsidP="005460BA">
      <w:pPr>
        <w:tabs>
          <w:tab w:val="left" w:pos="1701"/>
        </w:tabs>
        <w:ind w:left="720"/>
        <w:jc w:val="both"/>
        <w:rPr>
          <w:rFonts w:ascii="Arial" w:eastAsia="Arial" w:hAnsi="Arial" w:cs="Arial"/>
          <w:b/>
          <w:sz w:val="18"/>
          <w:szCs w:val="18"/>
        </w:rPr>
      </w:pPr>
    </w:p>
    <w:p w14:paraId="4DC751DC" w14:textId="77777777" w:rsidR="005460BA" w:rsidRPr="001B1450" w:rsidRDefault="005460BA" w:rsidP="005460BA">
      <w:pPr>
        <w:jc w:val="both"/>
        <w:rPr>
          <w:rFonts w:ascii="Arial" w:eastAsia="Arial" w:hAnsi="Arial" w:cs="Arial"/>
          <w:b/>
          <w:sz w:val="18"/>
          <w:szCs w:val="18"/>
        </w:rPr>
      </w:pPr>
    </w:p>
    <w:p w14:paraId="729C47E6" w14:textId="77777777" w:rsidR="005460BA" w:rsidRPr="001B1450" w:rsidRDefault="005460BA" w:rsidP="005460BA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FIRMA</w:t>
      </w:r>
    </w:p>
    <w:p w14:paraId="707F40BB" w14:textId="77777777" w:rsidR="005460BA" w:rsidRPr="001B1450" w:rsidRDefault="005460BA" w:rsidP="005460BA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NOMBRE COMPLETO</w:t>
      </w:r>
    </w:p>
    <w:p w14:paraId="5CE341A4" w14:textId="77777777" w:rsidR="005460BA" w:rsidRPr="001B1450" w:rsidRDefault="005460BA" w:rsidP="005460BA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1B1450">
        <w:rPr>
          <w:rFonts w:ascii="Arial" w:eastAsia="Arial" w:hAnsi="Arial" w:cs="Arial"/>
          <w:b/>
          <w:sz w:val="18"/>
          <w:szCs w:val="18"/>
        </w:rPr>
        <w:t>IDENTIFICACIÓN</w:t>
      </w:r>
    </w:p>
    <w:p w14:paraId="155A0639" w14:textId="77777777" w:rsidR="005460BA" w:rsidRDefault="005460BA" w:rsidP="005460BA">
      <w:pPr>
        <w:tabs>
          <w:tab w:val="left" w:pos="1701"/>
        </w:tabs>
        <w:ind w:left="720"/>
        <w:jc w:val="both"/>
        <w:rPr>
          <w:rFonts w:ascii="Arial" w:eastAsia="Arial" w:hAnsi="Arial" w:cs="Arial"/>
          <w:b/>
          <w:sz w:val="16"/>
          <w:szCs w:val="16"/>
        </w:rPr>
      </w:pPr>
    </w:p>
    <w:p w14:paraId="39AD83C9" w14:textId="77777777" w:rsidR="005460BA" w:rsidRPr="00196D34" w:rsidRDefault="005460BA" w:rsidP="005460BA">
      <w:pPr>
        <w:tabs>
          <w:tab w:val="left" w:pos="1701"/>
        </w:tabs>
        <w:ind w:left="720"/>
        <w:jc w:val="both"/>
        <w:rPr>
          <w:rFonts w:ascii="Arial" w:eastAsia="Arial" w:hAnsi="Arial" w:cs="Arial"/>
          <w:b/>
          <w:sz w:val="16"/>
          <w:szCs w:val="16"/>
        </w:rPr>
      </w:pPr>
    </w:p>
    <w:p w14:paraId="6AED0D4F" w14:textId="7BC235C9" w:rsidR="009F0002" w:rsidRPr="009F0002" w:rsidRDefault="009F0002" w:rsidP="005460BA">
      <w:pPr>
        <w:rPr>
          <w:lang w:val="es-ES"/>
        </w:rPr>
      </w:pPr>
    </w:p>
    <w:sectPr w:rsidR="009F0002" w:rsidRPr="009F0002" w:rsidSect="00BD3E15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799" w:right="1752" w:bottom="1418" w:left="1701" w:header="567" w:footer="53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C0897" w14:textId="77777777" w:rsidR="00D50266" w:rsidRDefault="00D50266">
      <w:r>
        <w:separator/>
      </w:r>
    </w:p>
  </w:endnote>
  <w:endnote w:type="continuationSeparator" w:id="0">
    <w:p w14:paraId="617BF614" w14:textId="77777777" w:rsidR="00D50266" w:rsidRDefault="00D5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4994E" w14:textId="0E563ECC" w:rsidR="00567FEC" w:rsidRDefault="00567FEC" w:rsidP="00567FEC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754496" behindDoc="0" locked="0" layoutInCell="1" allowOverlap="1" wp14:anchorId="342172F0" wp14:editId="09FF7937">
          <wp:simplePos x="0" y="0"/>
          <wp:positionH relativeFrom="column">
            <wp:posOffset>12065</wp:posOffset>
          </wp:positionH>
          <wp:positionV relativeFrom="paragraph">
            <wp:posOffset>47321</wp:posOffset>
          </wp:positionV>
          <wp:extent cx="2371725" cy="180340"/>
          <wp:effectExtent l="0" t="0" r="9525" b="0"/>
          <wp:wrapNone/>
          <wp:docPr id="16949849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8A12BD" w14:textId="14514F27" w:rsidR="00567FEC" w:rsidRDefault="00567FEC" w:rsidP="00567FEC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55520" behindDoc="0" locked="0" layoutInCell="1" allowOverlap="1" wp14:anchorId="5C487053" wp14:editId="1DB3D15B">
          <wp:simplePos x="0" y="0"/>
          <wp:positionH relativeFrom="margin">
            <wp:posOffset>7019290</wp:posOffset>
          </wp:positionH>
          <wp:positionV relativeFrom="paragraph">
            <wp:posOffset>13335</wp:posOffset>
          </wp:positionV>
          <wp:extent cx="960729" cy="587873"/>
          <wp:effectExtent l="0" t="0" r="0" b="3175"/>
          <wp:wrapNone/>
          <wp:docPr id="1003495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60729" cy="5878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FDA87E" w14:textId="77777777" w:rsidR="00567FEC" w:rsidRPr="00AB3FF3" w:rsidRDefault="00567FEC" w:rsidP="00567FEC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AB3FF3">
      <w:rPr>
        <w:rFonts w:ascii="Arial" w:hAnsi="Arial" w:cs="Arial"/>
        <w:sz w:val="15"/>
        <w:szCs w:val="15"/>
        <w:lang w:val="es-MX"/>
      </w:rPr>
      <w:t>Av. Marginal de la Selva / Cantón Militar Manare Transversal 18 Calle 06</w:t>
    </w:r>
  </w:p>
  <w:p w14:paraId="7B35965A" w14:textId="77777777" w:rsidR="00567FEC" w:rsidRPr="00AB3FF3" w:rsidRDefault="00567FEC" w:rsidP="00567FEC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 w:rsidRPr="00AB3FF3">
      <w:rPr>
        <w:rFonts w:ascii="Arial" w:hAnsi="Arial" w:cs="Arial"/>
        <w:sz w:val="15"/>
        <w:szCs w:val="15"/>
        <w:lang w:val="es-MX"/>
      </w:rPr>
      <w:t>Yopal- (Casanare).</w:t>
    </w:r>
  </w:p>
  <w:p w14:paraId="51D5FDD2" w14:textId="77777777" w:rsidR="00567FEC" w:rsidRPr="00AB3FF3" w:rsidRDefault="00D50266" w:rsidP="00567FEC">
    <w:pPr>
      <w:pBdr>
        <w:top w:val="nil"/>
        <w:left w:val="nil"/>
        <w:bottom w:val="nil"/>
        <w:right w:val="nil"/>
        <w:between w:val="nil"/>
      </w:pBdr>
      <w:rPr>
        <w:rFonts w:ascii="Arial" w:hAnsi="Arial" w:cs="Arial"/>
        <w:sz w:val="15"/>
        <w:szCs w:val="15"/>
      </w:rPr>
    </w:pPr>
    <w:hyperlink r:id="rId3" w:history="1">
      <w:r w:rsidR="00567FEC" w:rsidRPr="00AB3FF3">
        <w:rPr>
          <w:rStyle w:val="Hipervnculo"/>
          <w:rFonts w:ascii="Arial" w:hAnsi="Arial" w:cs="Arial"/>
          <w:sz w:val="15"/>
          <w:szCs w:val="15"/>
        </w:rPr>
        <w:t>cenacyop@buzonejercito.mil.co</w:t>
      </w:r>
    </w:hyperlink>
  </w:p>
  <w:p w14:paraId="19774D43" w14:textId="77777777" w:rsidR="00567FEC" w:rsidRDefault="00567FEC" w:rsidP="00567FEC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10DBD35E" w14:textId="77777777" w:rsidR="00567FEC" w:rsidRDefault="00567FEC" w:rsidP="00567FEC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 xml:space="preserve">PÚBLICA RESERVADA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1FCE9" w14:textId="77777777" w:rsidR="00A70598" w:rsidRDefault="00A70598" w:rsidP="007753E0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</w:p>
  <w:p w14:paraId="79376704" w14:textId="77777777" w:rsidR="001B1450" w:rsidRDefault="001B1450" w:rsidP="001B1450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58592" behindDoc="1" locked="0" layoutInCell="1" allowOverlap="1" wp14:anchorId="5114542E" wp14:editId="13EE4D91">
          <wp:simplePos x="0" y="0"/>
          <wp:positionH relativeFrom="margin">
            <wp:align>left</wp:align>
          </wp:positionH>
          <wp:positionV relativeFrom="paragraph">
            <wp:posOffset>12065</wp:posOffset>
          </wp:positionV>
          <wp:extent cx="1165225" cy="574675"/>
          <wp:effectExtent l="0" t="0" r="0" b="0"/>
          <wp:wrapNone/>
          <wp:docPr id="616115951" name="Imagen 616115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59616" behindDoc="0" locked="0" layoutInCell="1" allowOverlap="1" wp14:anchorId="382279E2" wp14:editId="1DAAB483">
          <wp:simplePos x="0" y="0"/>
          <wp:positionH relativeFrom="margin">
            <wp:posOffset>4937760</wp:posOffset>
          </wp:positionH>
          <wp:positionV relativeFrom="paragraph">
            <wp:posOffset>12065</wp:posOffset>
          </wp:positionV>
          <wp:extent cx="960120" cy="587375"/>
          <wp:effectExtent l="0" t="0" r="0" b="3175"/>
          <wp:wrapNone/>
          <wp:docPr id="61611595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57568" behindDoc="0" locked="0" layoutInCell="1" allowOverlap="1" wp14:anchorId="38DBBE29" wp14:editId="611B0A0D">
          <wp:simplePos x="0" y="0"/>
          <wp:positionH relativeFrom="margin">
            <wp:posOffset>7019290</wp:posOffset>
          </wp:positionH>
          <wp:positionV relativeFrom="paragraph">
            <wp:posOffset>13335</wp:posOffset>
          </wp:positionV>
          <wp:extent cx="960729" cy="587873"/>
          <wp:effectExtent l="0" t="0" r="0" b="3175"/>
          <wp:wrapNone/>
          <wp:docPr id="61611595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60729" cy="5878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77EC87" w14:textId="77777777" w:rsidR="001B1450" w:rsidRPr="00AB3FF3" w:rsidRDefault="001B1450" w:rsidP="001B1450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 xml:space="preserve">                                                </w:t>
    </w:r>
    <w:r w:rsidRPr="00AB3FF3">
      <w:rPr>
        <w:rFonts w:ascii="Arial" w:hAnsi="Arial" w:cs="Arial"/>
        <w:sz w:val="15"/>
        <w:szCs w:val="15"/>
        <w:lang w:val="es-MX"/>
      </w:rPr>
      <w:t>Av. Marginal de la Selva / Cantón Militar Manare Transversal 18 Calle 06</w:t>
    </w:r>
  </w:p>
  <w:p w14:paraId="5CB9DC6B" w14:textId="77777777" w:rsidR="001B1450" w:rsidRDefault="001B1450" w:rsidP="001B1450">
    <w:pPr>
      <w:tabs>
        <w:tab w:val="left" w:pos="360"/>
      </w:tabs>
      <w:autoSpaceDE w:val="0"/>
      <w:ind w:right="49"/>
      <w:rPr>
        <w:rStyle w:val="Hipervnculo"/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  <w:lang w:val="es-MX"/>
      </w:rPr>
      <w:tab/>
    </w:r>
    <w:r>
      <w:rPr>
        <w:rFonts w:ascii="Arial" w:hAnsi="Arial" w:cs="Arial"/>
        <w:sz w:val="15"/>
        <w:szCs w:val="15"/>
        <w:lang w:val="es-MX"/>
      </w:rPr>
      <w:tab/>
    </w:r>
    <w:r>
      <w:rPr>
        <w:rFonts w:ascii="Arial" w:hAnsi="Arial" w:cs="Arial"/>
        <w:sz w:val="15"/>
        <w:szCs w:val="15"/>
        <w:lang w:val="es-MX"/>
      </w:rPr>
      <w:tab/>
      <w:t xml:space="preserve">              </w:t>
    </w:r>
    <w:hyperlink r:id="rId3" w:history="1">
      <w:r w:rsidRPr="00C95109">
        <w:rPr>
          <w:rStyle w:val="Hipervnculo"/>
          <w:rFonts w:ascii="Arial" w:hAnsi="Arial" w:cs="Arial"/>
          <w:sz w:val="15"/>
          <w:szCs w:val="15"/>
        </w:rPr>
        <w:t>cenacyop@ejercito.mil.co</w:t>
      </w:r>
    </w:hyperlink>
  </w:p>
  <w:p w14:paraId="6149EBDB" w14:textId="77777777" w:rsidR="001B1450" w:rsidRPr="00AB3FF3" w:rsidRDefault="001B1450" w:rsidP="001B1450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</w:rPr>
    </w:pPr>
    <w:r>
      <w:rPr>
        <w:rFonts w:ascii="Arial" w:hAnsi="Arial" w:cs="Arial"/>
        <w:bCs/>
        <w:sz w:val="15"/>
        <w:szCs w:val="15"/>
      </w:rPr>
      <w:tab/>
    </w:r>
    <w:r>
      <w:rPr>
        <w:rFonts w:ascii="Arial" w:hAnsi="Arial" w:cs="Arial"/>
        <w:bCs/>
        <w:sz w:val="15"/>
        <w:szCs w:val="15"/>
      </w:rPr>
      <w:tab/>
    </w:r>
    <w:r>
      <w:rPr>
        <w:rFonts w:ascii="Arial" w:hAnsi="Arial" w:cs="Arial"/>
        <w:bCs/>
        <w:sz w:val="15"/>
        <w:szCs w:val="15"/>
      </w:rPr>
      <w:tab/>
      <w:t xml:space="preserve">              </w:t>
    </w:r>
    <w:r w:rsidRPr="00B934F0">
      <w:rPr>
        <w:rFonts w:ascii="Arial" w:hAnsi="Arial" w:cs="Arial"/>
        <w:bCs/>
        <w:sz w:val="15"/>
        <w:szCs w:val="15"/>
      </w:rPr>
      <w:t>www.ejercito.mil.co</w:t>
    </w:r>
  </w:p>
  <w:p w14:paraId="6BEA1B7B" w14:textId="77777777" w:rsidR="001B1450" w:rsidRDefault="001B1450" w:rsidP="001B1450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2E40F5BB" w14:textId="204BF8BA" w:rsidR="001B1450" w:rsidRPr="00AB3FF3" w:rsidRDefault="001B1450" w:rsidP="001B1450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</w:rPr>
    </w:pPr>
  </w:p>
  <w:p w14:paraId="0D1FD191" w14:textId="77777777" w:rsidR="001B1450" w:rsidRDefault="001B1450" w:rsidP="001B1450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4CA6F450" w14:textId="77777777" w:rsidR="00A70598" w:rsidRDefault="00A70598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 xml:space="preserve">PÚBLICA RESERVADA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2CF6A" w14:textId="77777777" w:rsidR="00D50266" w:rsidRDefault="00D50266">
      <w:r>
        <w:separator/>
      </w:r>
    </w:p>
  </w:footnote>
  <w:footnote w:type="continuationSeparator" w:id="0">
    <w:p w14:paraId="6BB43D75" w14:textId="77777777" w:rsidR="00D50266" w:rsidRDefault="00D50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CDC86" w14:textId="5C4B43F7" w:rsidR="00A70598" w:rsidRDefault="00D50266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  <w:r>
      <w:rPr>
        <w:noProof/>
      </w:rPr>
      <w:pict w14:anchorId="22240E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2760" o:spid="_x0000_s2071" type="#_x0000_t136" style="position:absolute;margin-left:0;margin-top:0;width:506.75pt;height:112.6pt;rotation:315;z-index:-25156812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YOP"/>
          <w10:wrap anchorx="margin" anchory="margin"/>
        </v:shape>
      </w:pict>
    </w:r>
    <w:r w:rsidR="00A70598">
      <w:rPr>
        <w:noProof/>
        <w:color w:val="000000"/>
      </w:rPr>
      <mc:AlternateContent>
        <mc:Choice Requires="wps">
          <w:drawing>
            <wp:anchor distT="0" distB="0" distL="0" distR="0" simplePos="0" relativeHeight="251679744" behindDoc="1" locked="0" layoutInCell="1" hidden="0" allowOverlap="1" wp14:anchorId="70B630EC" wp14:editId="187FBF1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898265" cy="7898265"/>
              <wp:effectExtent l="0" t="0" r="0" b="0"/>
              <wp:wrapNone/>
              <wp:docPr id="18" name="Rectángulo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92958" y="2600170"/>
                        <a:ext cx="5506085" cy="235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2C4967" w14:textId="77777777" w:rsidR="00A70598" w:rsidRDefault="00A7059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 Black" w:eastAsia="Arial Black" w:hAnsi="Arial Black" w:cs="Arial Black"/>
                              <w:color w:val="C0C0C0"/>
                              <w:sz w:val="144"/>
                            </w:rPr>
                            <w:t>CEDE1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0B630EC" id="Rectángulo 18" o:spid="_x0000_s1026" style="position:absolute;margin-left:0;margin-top:0;width:621.9pt;height:621.9pt;rotation:-45;z-index:-251636736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mW53gEAAJYDAAAOAAAAZHJzL2Uyb0RvYy54bWysU9uO0zAQfUfiHyy/b3OBZLdR0xViVYS0&#10;goqFD3Adu7EUXxi7Tfo5fAs/xtgJS4E3RB4sz/jozDkzk839pAdyFuCVNS0tVjklwnDbKXNs6ZfP&#10;u5s7SnxgpmODNaKlF+Hp/fbli83oGlHa3g6dAIIkxjeja2kfgmuyzPNeaOZX1gmDj9KCZgFDOGYd&#10;sBHZ9ZCVeV5no4XOgeXCe8w+zI90m/ilFDx8lNKLQIaWoraQTkjnIZ7ZdsOaIzDXK77IYP+gQjNl&#10;sOgz1QMLjJxA/UWlFQfrrQwrbnVmpVRcJA/opsj/cPPUMyeSF2yOd89t8v+Pln8474GoDmeHkzJM&#10;44w+Yde+fzPH02AJZrFFo/MNIp/cHpbI4zX6nSRoAhb7elPe5vFLbUBjZGppWa3LdYXEF7zXeV7c&#10;Lh0XUyAcAVWV1/ldRQmPiFfVuq4TIpuZYwUHPrwTVpN4aSmguFSCnR99QDUI/QmJcGN3ahjSWAfz&#10;WwKBMZNFM7P8eAvTYVo8HWx3wWZ4x3cKaz0yH/YMcB0KSkZckZb6rycGgpLhvcEZrIvXJUoP1wFc&#10;B4frgBneW9w8HoCSOXgb0ibOKt+cgpUqOYq6ZjGLXBx+Mrosatyu6zihfv1O2x8AAAD//wMAUEsD&#10;BBQABgAIAAAAIQCCW+xU2AAAAAcBAAAPAAAAZHJzL2Rvd25yZXYueG1sTI9PT8MwDMXvSHyHyEjc&#10;mMuGEJSmE/+PTB0grl5j2orEqZqsK3x6MiQEF8vWe3r+vWI5OatGHkLnRcPpLAPFUnvTSaPh5fnh&#10;5AJUiCSGrBfW8MkBluXhQUG58TupeFzHRqUQCTlpaGPsc8RQt+wozHzPkrR3PziK6RwaNAPtUriz&#10;OM+yc3TUSfrQUs+3Ldcf663TMPZEd19vj/b1vqrwySzw8maFWh8fTddXoCJP8c8Me/yEDmVi2vit&#10;mKCshlQk/sy9Nj9bpB6b3w3LAv/zl98AAAD//wMAUEsBAi0AFAAGAAgAAAAhALaDOJL+AAAA4QEA&#10;ABMAAAAAAAAAAAAAAAAAAAAAAFtDb250ZW50X1R5cGVzXS54bWxQSwECLQAUAAYACAAAACEAOP0h&#10;/9YAAACUAQAACwAAAAAAAAAAAAAAAAAvAQAAX3JlbHMvLnJlbHNQSwECLQAUAAYACAAAACEAUG5l&#10;ud4BAACWAwAADgAAAAAAAAAAAAAAAAAuAgAAZHJzL2Uyb0RvYy54bWxQSwECLQAUAAYACAAAACEA&#10;glvsVNgAAAAHAQAADwAAAAAAAAAAAAAAAAA4BAAAZHJzL2Rvd25yZXYueG1sUEsFBgAAAAAEAAQA&#10;8wAAAD0FAAAAAA==&#10;" filled="f" stroked="f">
              <v:textbox inset="2.53958mm,2.53958mm,2.53958mm,2.53958mm">
                <w:txbxContent>
                  <w:p w14:paraId="512C4967" w14:textId="77777777" w:rsidR="00A70598" w:rsidRDefault="00A70598">
                    <w:pPr>
                      <w:jc w:val="center"/>
                      <w:textDirection w:val="btLr"/>
                    </w:pPr>
                    <w:r>
                      <w:rPr>
                        <w:rFonts w:ascii="Arial Black" w:eastAsia="Arial Black" w:hAnsi="Arial Black" w:cs="Arial Black"/>
                        <w:color w:val="C0C0C0"/>
                        <w:sz w:val="144"/>
                      </w:rPr>
                      <w:t>CEDE1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  <w:p w14:paraId="5EA4F172" w14:textId="77777777" w:rsidR="00A70598" w:rsidRDefault="00A7059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0C2B6" w14:textId="191B3915" w:rsidR="00A70598" w:rsidRDefault="00D50266">
    <w:pPr>
      <w:rPr>
        <w:rFonts w:ascii="Arial" w:eastAsia="Arial" w:hAnsi="Arial" w:cs="Arial"/>
        <w:sz w:val="16"/>
        <w:szCs w:val="16"/>
      </w:rPr>
    </w:pPr>
    <w:r>
      <w:rPr>
        <w:noProof/>
      </w:rPr>
      <w:pict w14:anchorId="269D16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2761" o:spid="_x0000_s2072" type="#_x0000_t136" style="position:absolute;margin-left:0;margin-top:0;width:506.75pt;height:112.6pt;rotation:315;z-index:-251566080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YOP"/>
          <w10:wrap anchorx="margin" anchory="margin"/>
        </v:shape>
      </w:pict>
    </w:r>
    <w:r w:rsidR="00A70598"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1" hidden="0" allowOverlap="1" wp14:anchorId="78D467D4" wp14:editId="07A0230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898265" cy="7898265"/>
              <wp:effectExtent l="0" t="0" r="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92958" y="2600170"/>
                        <a:ext cx="5506085" cy="235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E8889B" w14:textId="0D5EAF2D" w:rsidR="00A70598" w:rsidRPr="00567FEC" w:rsidRDefault="00A70598" w:rsidP="00567FEC">
                          <w:pPr>
                            <w:textDirection w:val="btLr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D467D4" id="Rectángulo 12" o:spid="_x0000_s1027" style="position:absolute;margin-left:0;margin-top:0;width:621.9pt;height:621.9pt;rotation:-45;z-index:-251638784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L3e4gEAAJ0DAAAOAAAAZHJzL2Uyb0RvYy54bWysU1tu2zAQ/C/QOxD8jyWrlRILloOigYsC&#10;QWsk7QFoirQIiI8uaUs+Ts/Si3VJKanb/gXRB8FdDnZnZlfr21H35CTAK2saulzklAjDbavMoaHf&#10;v22vbijxgZmW9daIhp6Fp7ebt2/Wg6tFYTvbtwIIFjG+HlxDuxBcnWWed0Izv7BOGHyUFjQLGMIh&#10;a4ENWF33WZHnVTZYaB1YLrzH7N30SDepvpSCh69SehFI31DkFtIJ6dzHM9usWX0A5jrFZxrsBSw0&#10;UwabPpe6Y4GRI6j/SmnFwXorw4JbnVkpFRdJA6pZ5v+oeeyYE0kLmuPds03+9cryL6cdENXi7ApK&#10;DNM4owd07ddPczj2lmAWLRqcrxH56HYwRx6vUe8oQROw6OtVcZ3HL9mAwsjY0KJcFasSV+CM9yrP&#10;l9ez42IMhCOgLPMqvykp4RHxrlxVVUJkU+XYwYEPn4TVJF4aCkgutWCnex+QDUKfIBFu7Fb1fRpr&#10;b/5KIDBmsihmoh9vYdyPk/4noXvbntET7/hWYct75sOOAW7FkpIBN6Wh/seRgaCk/2xwFKvl+wIV&#10;hMsALoP9ZcAM7ywuIA9AyRR8DGkhJ7IfjsFKlYRFehOZmTXuQNI772tcsss4of78VZvfAAAA//8D&#10;AFBLAwQUAAYACAAAACEAglvsVNgAAAAHAQAADwAAAGRycy9kb3ducmV2LnhtbEyPT0/DMAzF70h8&#10;h8hI3JjLhhCUphP/j0wdIK5eY9qKxKmarCt8ejIkBBfL1nt6/r1iOTmrRh5C50XD6SwDxVJ700mj&#10;4eX54eQCVIgkhqwX1vDJAZbl4UFBufE7qXhcx0alEAk5aWhj7HPEULfsKMx8z5K0dz84iukcGjQD&#10;7VK4szjPsnN01En60FLPty3XH+ut0zD2RHdfb4/29b6q8Mks8PJmhVofH03XV6AiT/HPDHv8hA5l&#10;Ytr4rZigrIZUJP7MvTY/W6Qem98NywL/85ffAAAA//8DAFBLAQItABQABgAIAAAAIQC2gziS/gAA&#10;AOEBAAATAAAAAAAAAAAAAAAAAAAAAABbQ29udGVudF9UeXBlc10ueG1sUEsBAi0AFAAGAAgAAAAh&#10;ADj9If/WAAAAlAEAAAsAAAAAAAAAAAAAAAAALwEAAF9yZWxzLy5yZWxzUEsBAi0AFAAGAAgAAAAh&#10;AHRAvd7iAQAAnQMAAA4AAAAAAAAAAAAAAAAALgIAAGRycy9lMm9Eb2MueG1sUEsBAi0AFAAGAAgA&#10;AAAhAIJb7FTYAAAABwEAAA8AAAAAAAAAAAAAAAAAPAQAAGRycy9kb3ducmV2LnhtbFBLBQYAAAAA&#10;BAAEAPMAAABBBQAAAAA=&#10;" filled="f" stroked="f">
              <v:textbox inset="2.53958mm,2.53958mm,2.53958mm,2.53958mm">
                <w:txbxContent>
                  <w:p w14:paraId="0EE8889B" w14:textId="0D5EAF2D" w:rsidR="00A70598" w:rsidRPr="00567FEC" w:rsidRDefault="00A70598" w:rsidP="00567FEC">
                    <w:pPr>
                      <w:textDirection w:val="btLr"/>
                      <w:rPr>
                        <w:lang w:val="es-ES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 w:rsidR="00A70598">
      <w:rPr>
        <w:rFonts w:ascii="Arial" w:eastAsia="Arial" w:hAnsi="Arial" w:cs="Arial"/>
        <w:sz w:val="16"/>
        <w:szCs w:val="16"/>
      </w:rPr>
      <w:t xml:space="preserve">                                                                                           Pág. </w:t>
    </w:r>
    <w:r w:rsidR="00A70598">
      <w:rPr>
        <w:rFonts w:ascii="Arial" w:eastAsia="Arial" w:hAnsi="Arial" w:cs="Arial"/>
        <w:sz w:val="16"/>
        <w:szCs w:val="16"/>
      </w:rPr>
      <w:fldChar w:fldCharType="begin"/>
    </w:r>
    <w:r w:rsidR="00A70598">
      <w:rPr>
        <w:rFonts w:ascii="Arial" w:eastAsia="Arial" w:hAnsi="Arial" w:cs="Arial"/>
        <w:sz w:val="16"/>
        <w:szCs w:val="16"/>
      </w:rPr>
      <w:instrText>PAGE</w:instrText>
    </w:r>
    <w:r w:rsidR="00A70598">
      <w:rPr>
        <w:rFonts w:ascii="Arial" w:eastAsia="Arial" w:hAnsi="Arial" w:cs="Arial"/>
        <w:sz w:val="16"/>
        <w:szCs w:val="16"/>
      </w:rPr>
      <w:fldChar w:fldCharType="separate"/>
    </w:r>
    <w:r w:rsidR="001B1450">
      <w:rPr>
        <w:rFonts w:ascii="Arial" w:eastAsia="Arial" w:hAnsi="Arial" w:cs="Arial"/>
        <w:noProof/>
        <w:sz w:val="16"/>
        <w:szCs w:val="16"/>
      </w:rPr>
      <w:t>2</w:t>
    </w:r>
    <w:r w:rsidR="00A70598">
      <w:rPr>
        <w:rFonts w:ascii="Arial" w:eastAsia="Arial" w:hAnsi="Arial" w:cs="Arial"/>
        <w:sz w:val="16"/>
        <w:szCs w:val="16"/>
      </w:rPr>
      <w:fldChar w:fldCharType="end"/>
    </w:r>
    <w:r w:rsidR="00A70598">
      <w:rPr>
        <w:rFonts w:ascii="Arial" w:eastAsia="Arial" w:hAnsi="Arial" w:cs="Arial"/>
        <w:sz w:val="16"/>
        <w:szCs w:val="16"/>
      </w:rPr>
      <w:t xml:space="preserve"> de </w:t>
    </w:r>
    <w:r w:rsidR="00A70598">
      <w:rPr>
        <w:rFonts w:ascii="Arial" w:eastAsia="Arial" w:hAnsi="Arial" w:cs="Arial"/>
        <w:sz w:val="16"/>
        <w:szCs w:val="16"/>
      </w:rPr>
      <w:fldChar w:fldCharType="begin"/>
    </w:r>
    <w:r w:rsidR="00A70598">
      <w:rPr>
        <w:rFonts w:ascii="Arial" w:eastAsia="Arial" w:hAnsi="Arial" w:cs="Arial"/>
        <w:sz w:val="16"/>
        <w:szCs w:val="16"/>
      </w:rPr>
      <w:instrText>NUMPAGES</w:instrText>
    </w:r>
    <w:r w:rsidR="00A70598">
      <w:rPr>
        <w:rFonts w:ascii="Arial" w:eastAsia="Arial" w:hAnsi="Arial" w:cs="Arial"/>
        <w:sz w:val="16"/>
        <w:szCs w:val="16"/>
      </w:rPr>
      <w:fldChar w:fldCharType="separate"/>
    </w:r>
    <w:r w:rsidR="001B1450">
      <w:rPr>
        <w:rFonts w:ascii="Arial" w:eastAsia="Arial" w:hAnsi="Arial" w:cs="Arial"/>
        <w:noProof/>
        <w:sz w:val="16"/>
        <w:szCs w:val="16"/>
      </w:rPr>
      <w:t>2</w:t>
    </w:r>
    <w:r w:rsidR="00A70598">
      <w:rPr>
        <w:rFonts w:ascii="Arial" w:eastAsia="Arial" w:hAnsi="Arial" w:cs="Arial"/>
        <w:sz w:val="16"/>
        <w:szCs w:val="16"/>
      </w:rPr>
      <w:fldChar w:fldCharType="end"/>
    </w:r>
    <w:r w:rsidR="00A70598">
      <w:rPr>
        <w:rFonts w:ascii="Arial" w:eastAsia="Arial" w:hAnsi="Arial" w:cs="Arial"/>
        <w:sz w:val="16"/>
        <w:szCs w:val="16"/>
      </w:rPr>
      <w:tab/>
    </w:r>
  </w:p>
  <w:p w14:paraId="313AB023" w14:textId="77777777" w:rsidR="00A70598" w:rsidRDefault="00A70598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rFonts w:ascii="Arial" w:eastAsia="Arial" w:hAnsi="Arial" w:cs="Arial"/>
        <w:sz w:val="16"/>
        <w:szCs w:val="16"/>
      </w:rPr>
      <w:tab/>
    </w:r>
    <w:r>
      <w:rPr>
        <w:rFonts w:ascii="Arial" w:eastAsia="Arial" w:hAnsi="Arial" w:cs="Arial"/>
        <w:sz w:val="16"/>
        <w:szCs w:val="16"/>
      </w:rPr>
      <w:tab/>
    </w:r>
    <w:r>
      <w:rPr>
        <w:rFonts w:ascii="Arial" w:eastAsia="Arial" w:hAnsi="Arial" w:cs="Arial"/>
        <w:sz w:val="16"/>
        <w:szCs w:val="16"/>
      </w:rPr>
      <w:tab/>
    </w:r>
    <w:r>
      <w:rPr>
        <w:rFonts w:ascii="Arial" w:eastAsia="Arial" w:hAnsi="Arial" w:cs="Arial"/>
        <w:sz w:val="16"/>
        <w:szCs w:val="16"/>
      </w:rPr>
      <w:tab/>
    </w:r>
  </w:p>
  <w:p w14:paraId="3383F765" w14:textId="15D8B2A4" w:rsidR="00A70598" w:rsidRDefault="00567FEC">
    <w:pPr>
      <w:tabs>
        <w:tab w:val="left" w:pos="0"/>
      </w:tabs>
      <w:jc w:val="both"/>
      <w:rPr>
        <w:rFonts w:ascii="Arial" w:eastAsia="Arial" w:hAnsi="Arial" w:cs="Arial"/>
        <w:sz w:val="22"/>
        <w:szCs w:val="22"/>
      </w:rPr>
    </w:pPr>
    <w:r w:rsidRPr="00567FEC">
      <w:rPr>
        <w:rFonts w:ascii="Arial" w:eastAsia="Arial" w:hAnsi="Arial" w:cs="Arial"/>
        <w:sz w:val="16"/>
        <w:szCs w:val="16"/>
      </w:rPr>
      <w:t>CONTINUACION ESTUDIO PREVIO N</w:t>
    </w:r>
    <w:r>
      <w:rPr>
        <w:rFonts w:ascii="Arial" w:eastAsia="Arial" w:hAnsi="Arial" w:cs="Arial"/>
        <w:sz w:val="16"/>
        <w:szCs w:val="16"/>
      </w:rPr>
      <w:t>o,</w:t>
    </w:r>
    <w:r w:rsidRPr="00567FEC"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eastAsia="Arial" w:hAnsi="Arial" w:cs="Arial"/>
        <w:sz w:val="16"/>
        <w:szCs w:val="16"/>
      </w:rPr>
      <w:t>XXXXXXXXX</w:t>
    </w:r>
    <w:r w:rsidRPr="00567FEC">
      <w:rPr>
        <w:rFonts w:ascii="Arial" w:eastAsia="Arial" w:hAnsi="Arial" w:cs="Arial"/>
        <w:sz w:val="16"/>
        <w:szCs w:val="16"/>
      </w:rPr>
      <w:t>-CDPS-CENACYOPAL-202</w:t>
    </w:r>
    <w:r>
      <w:rPr>
        <w:rFonts w:ascii="Arial" w:eastAsia="Arial" w:hAnsi="Arial" w:cs="Arial"/>
        <w:sz w:val="16"/>
        <w:szCs w:val="16"/>
      </w:rPr>
      <w:t>6</w:t>
    </w:r>
    <w:r w:rsidRPr="00567FEC">
      <w:rPr>
        <w:rFonts w:ascii="Arial" w:eastAsia="Arial" w:hAnsi="Arial" w:cs="Arial"/>
        <w:sz w:val="16"/>
        <w:szCs w:val="16"/>
      </w:rPr>
      <w:t>. cuyo objeto contractual es “</w:t>
    </w:r>
    <w:r>
      <w:rPr>
        <w:rFonts w:ascii="Arial" w:eastAsia="Arial" w:hAnsi="Arial" w:cs="Arial"/>
        <w:sz w:val="16"/>
        <w:szCs w:val="16"/>
      </w:rPr>
      <w:t>XXXXXXXXXXXXXXXXXXXXXXXXXXXXXXXXXXXXXXX”</w:t>
    </w:r>
    <w:r w:rsidR="00A70598">
      <w:rPr>
        <w:rFonts w:ascii="Arial" w:eastAsia="Arial" w:hAnsi="Arial" w:cs="Arial"/>
        <w:sz w:val="16"/>
        <w:szCs w:val="16"/>
      </w:rPr>
      <w:t>.</w:t>
    </w:r>
  </w:p>
  <w:p w14:paraId="68B6BEDF" w14:textId="77777777" w:rsidR="00A70598" w:rsidRDefault="00A70598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D51DB" w14:textId="77777777" w:rsidR="00BD3E15" w:rsidRDefault="00D50266" w:rsidP="00BD3E15">
    <w:pPr>
      <w:ind w:left="993"/>
      <w:contextualSpacing/>
      <w:rPr>
        <w:rFonts w:ascii="Arial" w:hAnsi="Arial"/>
        <w:b/>
        <w:bCs/>
        <w:sz w:val="20"/>
        <w:szCs w:val="20"/>
      </w:rPr>
    </w:pPr>
    <w:r>
      <w:rPr>
        <w:noProof/>
      </w:rPr>
      <w:pict w14:anchorId="28D41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2759" o:spid="_x0000_s2070" type="#_x0000_t136" style="position:absolute;left:0;text-align:left;margin-left:0;margin-top:0;width:506.75pt;height:112.6pt;rotation:315;z-index:-25157017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NACYOP"/>
          <w10:wrap anchorx="margin" anchory="margin"/>
        </v:shape>
      </w:pict>
    </w:r>
  </w:p>
  <w:p w14:paraId="63F30761" w14:textId="7D6EF3B2" w:rsidR="000D74C6" w:rsidRPr="00AB3FF3" w:rsidRDefault="000D74C6" w:rsidP="000D74C6">
    <w:pPr>
      <w:ind w:left="993"/>
      <w:contextualSpacing/>
      <w:jc w:val="center"/>
      <w:rPr>
        <w:noProof/>
        <w:sz w:val="22"/>
        <w:szCs w:val="22"/>
      </w:rPr>
    </w:pPr>
    <w:r w:rsidRPr="00AB3FF3">
      <w:rPr>
        <w:rFonts w:ascii="Arial" w:eastAsia="Arial" w:hAnsi="Arial" w:cs="Arial"/>
        <w:b/>
        <w:sz w:val="22"/>
        <w:szCs w:val="22"/>
      </w:rPr>
      <w:t>PÚBLICA RESERVADA</w:t>
    </w:r>
  </w:p>
  <w:p w14:paraId="646D029E" w14:textId="0408E2D7" w:rsidR="00BD3E15" w:rsidRPr="00AB3FF3" w:rsidRDefault="00BD3E15" w:rsidP="00BD3E15">
    <w:pPr>
      <w:ind w:left="993"/>
      <w:contextualSpacing/>
      <w:rPr>
        <w:rFonts w:ascii="Arial" w:hAnsi="Arial"/>
        <w:b/>
        <w:bCs/>
        <w:sz w:val="22"/>
        <w:szCs w:val="22"/>
      </w:rPr>
    </w:pPr>
    <w:r w:rsidRPr="00AB3FF3">
      <w:rPr>
        <w:noProof/>
        <w:sz w:val="22"/>
        <w:szCs w:val="22"/>
      </w:rPr>
      <w:drawing>
        <wp:anchor distT="0" distB="0" distL="114300" distR="114300" simplePos="0" relativeHeight="251752448" behindDoc="0" locked="0" layoutInCell="1" allowOverlap="1" wp14:anchorId="407426FE" wp14:editId="719672C8">
          <wp:simplePos x="0" y="0"/>
          <wp:positionH relativeFrom="column">
            <wp:posOffset>-304</wp:posOffset>
          </wp:positionH>
          <wp:positionV relativeFrom="paragraph">
            <wp:posOffset>144780</wp:posOffset>
          </wp:positionV>
          <wp:extent cx="664210" cy="637540"/>
          <wp:effectExtent l="0" t="0" r="0" b="0"/>
          <wp:wrapNone/>
          <wp:docPr id="1989280846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E745E7" w14:textId="2C48C62E" w:rsidR="00BD3E15" w:rsidRPr="00AB3FF3" w:rsidRDefault="00BD3E15" w:rsidP="00BD3E15">
    <w:pPr>
      <w:ind w:left="993"/>
      <w:contextualSpacing/>
      <w:rPr>
        <w:rFonts w:ascii="Arial" w:hAnsi="Arial"/>
        <w:b/>
        <w:bCs/>
        <w:sz w:val="22"/>
        <w:szCs w:val="22"/>
      </w:rPr>
    </w:pPr>
    <w:r w:rsidRPr="00AB3FF3">
      <w:rPr>
        <w:rFonts w:ascii="Arial" w:hAnsi="Arial"/>
        <w:b/>
        <w:bCs/>
        <w:sz w:val="22"/>
        <w:szCs w:val="22"/>
      </w:rPr>
      <w:t>MINISTERIO DE DEFENSA NACIONAL</w:t>
    </w:r>
  </w:p>
  <w:p w14:paraId="7271A12E" w14:textId="77777777" w:rsidR="00BD3E15" w:rsidRPr="00AB3FF3" w:rsidRDefault="00BD3E15" w:rsidP="00BD3E15">
    <w:pPr>
      <w:ind w:left="993"/>
      <w:contextualSpacing/>
      <w:rPr>
        <w:rFonts w:ascii="Arial" w:hAnsi="Arial"/>
        <w:b/>
        <w:bCs/>
        <w:sz w:val="22"/>
        <w:szCs w:val="22"/>
      </w:rPr>
    </w:pPr>
    <w:r w:rsidRPr="00AB3FF3">
      <w:rPr>
        <w:rFonts w:ascii="Arial" w:hAnsi="Arial"/>
        <w:b/>
        <w:bCs/>
        <w:sz w:val="22"/>
        <w:szCs w:val="22"/>
      </w:rPr>
      <w:t>COMANDO GENERAL DE LAS FUERZAS MILITARES</w:t>
    </w:r>
  </w:p>
  <w:p w14:paraId="0C416211" w14:textId="77777777" w:rsidR="00BD3E15" w:rsidRDefault="00BD3E15" w:rsidP="00BD3E15">
    <w:pPr>
      <w:ind w:left="993"/>
      <w:contextualSpacing/>
      <w:rPr>
        <w:rFonts w:ascii="Arial" w:hAnsi="Arial"/>
        <w:b/>
        <w:bCs/>
        <w:sz w:val="22"/>
        <w:szCs w:val="22"/>
      </w:rPr>
    </w:pPr>
    <w:r w:rsidRPr="00AB3FF3">
      <w:rPr>
        <w:rFonts w:ascii="Arial" w:hAnsi="Arial"/>
        <w:b/>
        <w:bCs/>
        <w:sz w:val="22"/>
        <w:szCs w:val="22"/>
      </w:rPr>
      <w:t>EJÉRCITO NACIONAL</w:t>
    </w:r>
  </w:p>
  <w:p w14:paraId="282C97CB" w14:textId="0C74D3E2" w:rsidR="00A70598" w:rsidRDefault="00567FEC" w:rsidP="00567FEC">
    <w:pPr>
      <w:ind w:left="993"/>
      <w:contextualSpacing/>
      <w:rPr>
        <w:rFonts w:ascii="Arial" w:eastAsia="Arial" w:hAnsi="Arial" w:cs="Arial"/>
        <w:sz w:val="20"/>
        <w:szCs w:val="20"/>
      </w:rPr>
    </w:pPr>
    <w:r w:rsidRPr="00567FEC">
      <w:rPr>
        <w:rFonts w:ascii="Arial" w:hAnsi="Arial"/>
        <w:b/>
        <w:bCs/>
        <w:sz w:val="22"/>
        <w:szCs w:val="22"/>
      </w:rPr>
      <w:t xml:space="preserve">CENTRAL ADMINISTRATIVA Y CONTABLE REGIONAL YOPAL </w:t>
    </w:r>
    <w:r w:rsidR="00A70598"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hidden="0" allowOverlap="1" wp14:anchorId="68DF656F" wp14:editId="5D4347B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632961" cy="8632961"/>
              <wp:effectExtent l="0" t="0" r="0" b="0"/>
              <wp:wrapNone/>
              <wp:docPr id="21" name="Rectángul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1581403" y="3244378"/>
                        <a:ext cx="7529195" cy="1071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ABB9D7" w14:textId="77777777" w:rsidR="00A70598" w:rsidRDefault="00A70598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DF656F" id="Rectángulo 21" o:spid="_x0000_s1028" style="position:absolute;left:0;text-align:left;margin-left:0;margin-top:0;width:679.75pt;height:679.75pt;rotation:-45;z-index:-251637760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aLf4wEAAJ0DAAAOAAAAZHJzL2Uyb0RvYy54bWysU9uO0zAUfEfiHyy/b3NpStuo6QqxKkJa&#10;QcXCB7iO3ViKLxy7Tfo5fAs/xrHTXQq8IfJg+RwfjWfGk839qHtyFuCVNQ0tZjklwnDbKnNs6Ncv&#10;u7sVJT4w07LeGtHQi/D0fvv61WZwtShtZ/tWAEEQ4+vBNbQLwdVZ5nknNPMz64TBQ2lBs4AlHLMW&#10;2IDous/KPH+TDRZaB5YL77H7MB3SbcKXUvDwSUovAukbitxCWiGth7hm2w2rj8Bcp/iVBvsHFpop&#10;g5e+QD2wwMgJ1F9QWnGw3sow41ZnVkrFRdKAaor8DzVPHXMiaUFzvHuxyf8/WP7xvAei2oaWBSWG&#10;aXyjz+jaj+/meOotwS5aNDhf4+ST28O18riNekcJmoBFX+/KZR6/ZAMKIyPmYbEqqnxOyaWh87Kq&#10;5svV5LgYA+E4sFyU62K9oITjRJEvi7JaxIlsQo43OPDhvbCaxE1DAcmlK9j50Ydp9Hkkjhu7U32P&#10;fVb35rcGYsZOFsVM9OMujIdx0v8s9GDbC3riHd8pvPKR+bBngKlAgwZMSkP9txMDQUn/weBTrIuq&#10;RAXhtoDb4nBbMMM7iwHkASiZinchBXIi+/YUrFRJWKQ3kbmyxgwka655jSG7rdPUr79q+xMAAP//&#10;AwBQSwMEFAAGAAgAAAAhAODHH5nYAAAABwEAAA8AAABkcnMvZG93bnJldi54bWxMj09PwzAMxe9I&#10;fIfISNyYC9MQK00n/h9BHSCuXmPaisSpmqwrfHoyJAQX61nPeu/nYjU5q0YeQudFw+ksA8VSe9NJ&#10;o+Hl+f7kAlSIJIasF9bwyQFW5eFBQbnxO6l4XMdGpRAJOWloY+xzxFC37CjMfM+SvHc/OIppHRo0&#10;A+1SuLN4lmXn6KiT1NBSzzct1x/rrdMw9kS3X28P9vWuqvDRzHF5/YRaHx9NV5egIk/x7xj2+Akd&#10;ysS08VsxQVkN6ZH4M/fefLFcgNr8KiwL/M9ffgMAAP//AwBQSwECLQAUAAYACAAAACEAtoM4kv4A&#10;AADhAQAAEwAAAAAAAAAAAAAAAAAAAAAAW0NvbnRlbnRfVHlwZXNdLnhtbFBLAQItABQABgAIAAAA&#10;IQA4/SH/1gAAAJQBAAALAAAAAAAAAAAAAAAAAC8BAABfcmVscy8ucmVsc1BLAQItABQABgAIAAAA&#10;IQBRQaLf4wEAAJ0DAAAOAAAAAAAAAAAAAAAAAC4CAABkcnMvZTJvRG9jLnhtbFBLAQItABQABgAI&#10;AAAAIQDgxx+Z2AAAAAcBAAAPAAAAAAAAAAAAAAAAAD0EAABkcnMvZG93bnJldi54bWxQSwUGAAAA&#10;AAQABADzAAAAQgUAAAAA&#10;" filled="f" stroked="f">
              <v:textbox inset="2.53958mm,2.53958mm,2.53958mm,2.53958mm">
                <w:txbxContent>
                  <w:p w14:paraId="24ABB9D7" w14:textId="77777777" w:rsidR="00A70598" w:rsidRDefault="00A70598">
                    <w:pPr>
                      <w:jc w:val="center"/>
                      <w:textDirection w:val="btLr"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" w15:restartNumberingAfterBreak="0">
    <w:nsid w:val="00000009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 w15:restartNumberingAfterBreak="0">
    <w:nsid w:val="00000015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left" w:pos="360"/>
        </w:tabs>
      </w:pPr>
    </w:lvl>
    <w:lvl w:ilvl="2" w:tplc="34309646">
      <w:start w:val="1"/>
      <w:numFmt w:val="none"/>
      <w:lvlText w:val=""/>
      <w:lvlJc w:val="left"/>
      <w:pPr>
        <w:tabs>
          <w:tab w:val="left" w:pos="360"/>
        </w:tabs>
      </w:pPr>
    </w:lvl>
    <w:lvl w:ilvl="3" w:tplc="9842A310">
      <w:start w:val="1"/>
      <w:numFmt w:val="none"/>
      <w:lvlText w:val=""/>
      <w:lvlJc w:val="left"/>
      <w:pPr>
        <w:tabs>
          <w:tab w:val="left" w:pos="360"/>
        </w:tabs>
      </w:pPr>
    </w:lvl>
    <w:lvl w:ilvl="4" w:tplc="408232EC">
      <w:start w:val="1"/>
      <w:numFmt w:val="none"/>
      <w:lvlText w:val=""/>
      <w:lvlJc w:val="left"/>
      <w:pPr>
        <w:tabs>
          <w:tab w:val="left" w:pos="360"/>
        </w:tabs>
      </w:pPr>
    </w:lvl>
    <w:lvl w:ilvl="5" w:tplc="DA98ACAE">
      <w:start w:val="1"/>
      <w:numFmt w:val="none"/>
      <w:lvlText w:val=""/>
      <w:lvlJc w:val="left"/>
      <w:pPr>
        <w:tabs>
          <w:tab w:val="left" w:pos="360"/>
        </w:tabs>
      </w:pPr>
    </w:lvl>
    <w:lvl w:ilvl="6" w:tplc="4434CCF6">
      <w:start w:val="1"/>
      <w:numFmt w:val="none"/>
      <w:lvlText w:val=""/>
      <w:lvlJc w:val="left"/>
      <w:pPr>
        <w:tabs>
          <w:tab w:val="left" w:pos="360"/>
        </w:tabs>
      </w:pPr>
    </w:lvl>
    <w:lvl w:ilvl="7" w:tplc="9F4A78FC">
      <w:start w:val="1"/>
      <w:numFmt w:val="none"/>
      <w:lvlText w:val=""/>
      <w:lvlJc w:val="left"/>
      <w:pPr>
        <w:tabs>
          <w:tab w:val="left" w:pos="360"/>
        </w:tabs>
      </w:pPr>
    </w:lvl>
    <w:lvl w:ilvl="8" w:tplc="D14E2DDE">
      <w:start w:val="1"/>
      <w:numFmt w:val="none"/>
      <w:lvlText w:val=""/>
      <w:lvlJc w:val="left"/>
      <w:pPr>
        <w:tabs>
          <w:tab w:val="left" w:pos="360"/>
        </w:tabs>
      </w:pPr>
    </w:lvl>
  </w:abstractNum>
  <w:abstractNum w:abstractNumId="3" w15:restartNumberingAfterBreak="0">
    <w:nsid w:val="00000020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4" w15:restartNumberingAfterBreak="0">
    <w:nsid w:val="00000032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36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527582"/>
    <w:multiLevelType w:val="multilevel"/>
    <w:tmpl w:val="9800E486"/>
    <w:lvl w:ilvl="0">
      <w:start w:val="2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9623ED"/>
    <w:multiLevelType w:val="hybridMultilevel"/>
    <w:tmpl w:val="D228CA4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9F5C51"/>
    <w:multiLevelType w:val="hybridMultilevel"/>
    <w:tmpl w:val="89DEAD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2603AC"/>
    <w:multiLevelType w:val="hybridMultilevel"/>
    <w:tmpl w:val="1840AB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601CF3"/>
    <w:multiLevelType w:val="multilevel"/>
    <w:tmpl w:val="FC8AF722"/>
    <w:lvl w:ilvl="0">
      <w:start w:val="1"/>
      <w:numFmt w:val="upperLetter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B55708"/>
    <w:multiLevelType w:val="multilevel"/>
    <w:tmpl w:val="16423E72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</w:rPr>
    </w:lvl>
  </w:abstractNum>
  <w:abstractNum w:abstractNumId="12" w15:restartNumberingAfterBreak="0">
    <w:nsid w:val="04E91681"/>
    <w:multiLevelType w:val="hybridMultilevel"/>
    <w:tmpl w:val="FCF83AF8"/>
    <w:lvl w:ilvl="0" w:tplc="240A0019">
      <w:start w:val="1"/>
      <w:numFmt w:val="lowerLetter"/>
      <w:lvlText w:val="%1.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04F312B6"/>
    <w:multiLevelType w:val="multilevel"/>
    <w:tmpl w:val="FE2EBA16"/>
    <w:lvl w:ilvl="0">
      <w:start w:val="100"/>
      <w:numFmt w:val="bullet"/>
      <w:lvlText w:val="-"/>
      <w:lvlJc w:val="left"/>
      <w:pPr>
        <w:ind w:left="927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06790C93"/>
    <w:multiLevelType w:val="multilevel"/>
    <w:tmpl w:val="116CD9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06EA022A"/>
    <w:multiLevelType w:val="multilevel"/>
    <w:tmpl w:val="670EF9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09361619"/>
    <w:multiLevelType w:val="multilevel"/>
    <w:tmpl w:val="070839A0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0AB6266F"/>
    <w:multiLevelType w:val="multilevel"/>
    <w:tmpl w:val="7182042C"/>
    <w:lvl w:ilvl="0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0D041370"/>
    <w:multiLevelType w:val="multilevel"/>
    <w:tmpl w:val="BD46D5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AB6A0A"/>
    <w:multiLevelType w:val="multilevel"/>
    <w:tmpl w:val="7FFC5CF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0FEA3B9F"/>
    <w:multiLevelType w:val="multilevel"/>
    <w:tmpl w:val="ECDC5F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0FED396A"/>
    <w:multiLevelType w:val="multilevel"/>
    <w:tmpl w:val="154C753C"/>
    <w:lvl w:ilvl="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3224574"/>
    <w:multiLevelType w:val="multilevel"/>
    <w:tmpl w:val="529220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35D1CA2"/>
    <w:multiLevelType w:val="multilevel"/>
    <w:tmpl w:val="4D9EFC9E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13AA0F9E"/>
    <w:multiLevelType w:val="multilevel"/>
    <w:tmpl w:val="999EB69A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3E60D2E"/>
    <w:multiLevelType w:val="multilevel"/>
    <w:tmpl w:val="9D0C3EF4"/>
    <w:lvl w:ilvl="0">
      <w:start w:val="1"/>
      <w:numFmt w:val="upperLetter"/>
      <w:lvlText w:val="%1."/>
      <w:lvlJc w:val="left"/>
      <w:pPr>
        <w:ind w:left="644" w:hanging="358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46A6CE1"/>
    <w:multiLevelType w:val="multilevel"/>
    <w:tmpl w:val="71B0075C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840EEB"/>
    <w:multiLevelType w:val="multilevel"/>
    <w:tmpl w:val="0E2858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F57DC3"/>
    <w:multiLevelType w:val="multilevel"/>
    <w:tmpl w:val="DF7057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9F171F3"/>
    <w:multiLevelType w:val="multilevel"/>
    <w:tmpl w:val="900CA3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E22E70"/>
    <w:multiLevelType w:val="multilevel"/>
    <w:tmpl w:val="64AA35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013D19"/>
    <w:multiLevelType w:val="multilevel"/>
    <w:tmpl w:val="2D6853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1F8A17FA"/>
    <w:multiLevelType w:val="hybridMultilevel"/>
    <w:tmpl w:val="EBAE0C62"/>
    <w:lvl w:ilvl="0" w:tplc="240A0019">
      <w:start w:val="1"/>
      <w:numFmt w:val="lowerLetter"/>
      <w:lvlText w:val="%1.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 w15:restartNumberingAfterBreak="0">
    <w:nsid w:val="1FA701FF"/>
    <w:multiLevelType w:val="multilevel"/>
    <w:tmpl w:val="663201E6"/>
    <w:lvl w:ilvl="0">
      <w:start w:val="1"/>
      <w:numFmt w:val="bullet"/>
      <w:lvlText w:val="●"/>
      <w:lvlJc w:val="left"/>
      <w:pPr>
        <w:ind w:left="11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17959AE"/>
    <w:multiLevelType w:val="multilevel"/>
    <w:tmpl w:val="85F0CB1E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013B9D"/>
    <w:multiLevelType w:val="hybridMultilevel"/>
    <w:tmpl w:val="6610EC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60D2C8B2">
      <w:start w:val="1"/>
      <w:numFmt w:val="decimal"/>
      <w:lvlText w:val="(%2)"/>
      <w:lvlJc w:val="left"/>
      <w:pPr>
        <w:ind w:left="1560" w:hanging="48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32171D"/>
    <w:multiLevelType w:val="multilevel"/>
    <w:tmpl w:val="EA0A3CF6"/>
    <w:lvl w:ilvl="0">
      <w:start w:val="1"/>
      <w:numFmt w:val="lowerLetter"/>
      <w:lvlText w:val="%1)"/>
      <w:lvlJc w:val="left"/>
      <w:pPr>
        <w:ind w:left="1996" w:hanging="360"/>
      </w:p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37" w15:restartNumberingAfterBreak="0">
    <w:nsid w:val="22FF4C6A"/>
    <w:multiLevelType w:val="multilevel"/>
    <w:tmpl w:val="6DD0366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6BB1589"/>
    <w:multiLevelType w:val="multilevel"/>
    <w:tmpl w:val="C3C4D8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EA043C"/>
    <w:multiLevelType w:val="multilevel"/>
    <w:tmpl w:val="34AC36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28253E01"/>
    <w:multiLevelType w:val="multilevel"/>
    <w:tmpl w:val="D1764D34"/>
    <w:lvl w:ilvl="0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8A74B4C"/>
    <w:multiLevelType w:val="multilevel"/>
    <w:tmpl w:val="CD8C25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A8907F3"/>
    <w:multiLevelType w:val="hybridMultilevel"/>
    <w:tmpl w:val="66E4A154"/>
    <w:lvl w:ilvl="0" w:tplc="240A0019">
      <w:start w:val="1"/>
      <w:numFmt w:val="lowerLetter"/>
      <w:lvlText w:val="%1.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3" w15:restartNumberingAfterBreak="0">
    <w:nsid w:val="2E123339"/>
    <w:multiLevelType w:val="multilevel"/>
    <w:tmpl w:val="BC2428F2"/>
    <w:lvl w:ilvl="0">
      <w:start w:val="1"/>
      <w:numFmt w:val="decimal"/>
      <w:lvlText w:val="%1."/>
      <w:lvlJc w:val="left"/>
      <w:pPr>
        <w:ind w:left="475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500" w:hanging="360"/>
      </w:pPr>
    </w:lvl>
    <w:lvl w:ilvl="6">
      <w:start w:val="1"/>
      <w:numFmt w:val="lowerLetter"/>
      <w:lvlText w:val="%7)"/>
      <w:lvlJc w:val="left"/>
      <w:pPr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)"/>
      <w:lvlJc w:val="left"/>
      <w:pPr>
        <w:ind w:left="6660" w:hanging="360"/>
      </w:pPr>
      <w:rPr>
        <w:b w:val="0"/>
      </w:rPr>
    </w:lvl>
  </w:abstractNum>
  <w:abstractNum w:abstractNumId="44" w15:restartNumberingAfterBreak="0">
    <w:nsid w:val="2EC61C63"/>
    <w:multiLevelType w:val="multilevel"/>
    <w:tmpl w:val="60040FE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F713DA4"/>
    <w:multiLevelType w:val="multilevel"/>
    <w:tmpl w:val="095EC4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2FCE2AE9"/>
    <w:multiLevelType w:val="multilevel"/>
    <w:tmpl w:val="C4C6526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31635BB7"/>
    <w:multiLevelType w:val="hybridMultilevel"/>
    <w:tmpl w:val="6610EC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60D2C8B2">
      <w:start w:val="1"/>
      <w:numFmt w:val="decimal"/>
      <w:lvlText w:val="(%2)"/>
      <w:lvlJc w:val="left"/>
      <w:pPr>
        <w:ind w:left="1560" w:hanging="48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39B1034"/>
    <w:multiLevelType w:val="multilevel"/>
    <w:tmpl w:val="7C286DA8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33F27A28"/>
    <w:multiLevelType w:val="multilevel"/>
    <w:tmpl w:val="2B12A8AA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A67428"/>
    <w:multiLevelType w:val="hybridMultilevel"/>
    <w:tmpl w:val="D7E0409E"/>
    <w:lvl w:ilvl="0" w:tplc="240A0019">
      <w:start w:val="1"/>
      <w:numFmt w:val="lowerLetter"/>
      <w:lvlText w:val="%1.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1" w15:restartNumberingAfterBreak="0">
    <w:nsid w:val="36E1057D"/>
    <w:multiLevelType w:val="multilevel"/>
    <w:tmpl w:val="6BCE307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BF0B50"/>
    <w:multiLevelType w:val="multilevel"/>
    <w:tmpl w:val="5A4C6BD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A366189"/>
    <w:multiLevelType w:val="multilevel"/>
    <w:tmpl w:val="4148D4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BD3254"/>
    <w:multiLevelType w:val="hybridMultilevel"/>
    <w:tmpl w:val="E2C40A2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AE220ED"/>
    <w:multiLevelType w:val="multilevel"/>
    <w:tmpl w:val="DD26B9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E234E7"/>
    <w:multiLevelType w:val="multilevel"/>
    <w:tmpl w:val="6B1EB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805848"/>
    <w:multiLevelType w:val="hybridMultilevel"/>
    <w:tmpl w:val="6610EC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60D2C8B2">
      <w:start w:val="1"/>
      <w:numFmt w:val="decimal"/>
      <w:lvlText w:val="(%2)"/>
      <w:lvlJc w:val="left"/>
      <w:pPr>
        <w:ind w:left="1560" w:hanging="48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BAF6E89"/>
    <w:multiLevelType w:val="multilevel"/>
    <w:tmpl w:val="A1A0DFDC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9" w15:restartNumberingAfterBreak="0">
    <w:nsid w:val="3C1244CD"/>
    <w:multiLevelType w:val="multilevel"/>
    <w:tmpl w:val="3AEA8C30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C6D6984"/>
    <w:multiLevelType w:val="multilevel"/>
    <w:tmpl w:val="957C48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F9A2BFC"/>
    <w:multiLevelType w:val="multilevel"/>
    <w:tmpl w:val="1F28A81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1E060CA"/>
    <w:multiLevelType w:val="multilevel"/>
    <w:tmpl w:val="F4F609C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43B82C63"/>
    <w:multiLevelType w:val="multilevel"/>
    <w:tmpl w:val="0DDC282A"/>
    <w:lvl w:ilvl="0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48CB5AA5"/>
    <w:multiLevelType w:val="multilevel"/>
    <w:tmpl w:val="821E4B48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492313D4"/>
    <w:multiLevelType w:val="multilevel"/>
    <w:tmpl w:val="E30CC8A6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66" w15:restartNumberingAfterBreak="0">
    <w:nsid w:val="4C0A6495"/>
    <w:multiLevelType w:val="multilevel"/>
    <w:tmpl w:val="C3320BB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4CF91F23"/>
    <w:multiLevelType w:val="hybridMultilevel"/>
    <w:tmpl w:val="89DEAD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D157710"/>
    <w:multiLevelType w:val="multilevel"/>
    <w:tmpl w:val="CE38BD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F30393"/>
    <w:multiLevelType w:val="multilevel"/>
    <w:tmpl w:val="8AEE76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06A37F3"/>
    <w:multiLevelType w:val="multilevel"/>
    <w:tmpl w:val="561E14B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1" w15:restartNumberingAfterBreak="0">
    <w:nsid w:val="53C576C9"/>
    <w:multiLevelType w:val="multilevel"/>
    <w:tmpl w:val="B5504872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093624"/>
    <w:multiLevelType w:val="multilevel"/>
    <w:tmpl w:val="95CC48D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4A744F7"/>
    <w:multiLevelType w:val="multilevel"/>
    <w:tmpl w:val="DB1A0472"/>
    <w:lvl w:ilvl="0">
      <w:start w:val="1"/>
      <w:numFmt w:val="bullet"/>
      <w:lvlText w:val="-"/>
      <w:lvlJc w:val="left"/>
      <w:pPr>
        <w:ind w:left="927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553B0DB8"/>
    <w:multiLevelType w:val="multilevel"/>
    <w:tmpl w:val="E2FED3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A1A540A"/>
    <w:multiLevelType w:val="multilevel"/>
    <w:tmpl w:val="8A44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B0E7003"/>
    <w:multiLevelType w:val="multilevel"/>
    <w:tmpl w:val="E1D2BF58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6C7E58"/>
    <w:multiLevelType w:val="multilevel"/>
    <w:tmpl w:val="A0FC659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5BE645FE"/>
    <w:multiLevelType w:val="multilevel"/>
    <w:tmpl w:val="EE14F43A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DD4653B"/>
    <w:multiLevelType w:val="multilevel"/>
    <w:tmpl w:val="933AA3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F4C21B5"/>
    <w:multiLevelType w:val="multilevel"/>
    <w:tmpl w:val="AA38D77A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5F7E348A"/>
    <w:multiLevelType w:val="multilevel"/>
    <w:tmpl w:val="7E448C9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FDF3BD2"/>
    <w:multiLevelType w:val="multilevel"/>
    <w:tmpl w:val="50704E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3" w15:restartNumberingAfterBreak="0">
    <w:nsid w:val="614976D2"/>
    <w:multiLevelType w:val="hybridMultilevel"/>
    <w:tmpl w:val="6610EC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60D2C8B2">
      <w:start w:val="1"/>
      <w:numFmt w:val="decimal"/>
      <w:lvlText w:val="(%2)"/>
      <w:lvlJc w:val="left"/>
      <w:pPr>
        <w:ind w:left="1560" w:hanging="48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17C0A7A"/>
    <w:multiLevelType w:val="multilevel"/>
    <w:tmpl w:val="4282DD00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628548D5"/>
    <w:multiLevelType w:val="multilevel"/>
    <w:tmpl w:val="9040652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3B9770F"/>
    <w:multiLevelType w:val="multilevel"/>
    <w:tmpl w:val="831C6C3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A40470"/>
    <w:multiLevelType w:val="multilevel"/>
    <w:tmpl w:val="CCFC9D7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66C14C10"/>
    <w:multiLevelType w:val="multilevel"/>
    <w:tmpl w:val="A294937A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C677591"/>
    <w:multiLevelType w:val="multilevel"/>
    <w:tmpl w:val="FC8AF722"/>
    <w:lvl w:ilvl="0">
      <w:start w:val="1"/>
      <w:numFmt w:val="upperLetter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CD25D3"/>
    <w:multiLevelType w:val="multilevel"/>
    <w:tmpl w:val="70DE771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1" w15:restartNumberingAfterBreak="0">
    <w:nsid w:val="6E381900"/>
    <w:multiLevelType w:val="multilevel"/>
    <w:tmpl w:val="973C72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E5871DF"/>
    <w:multiLevelType w:val="multilevel"/>
    <w:tmpl w:val="9E36FF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ED069A2"/>
    <w:multiLevelType w:val="multilevel"/>
    <w:tmpl w:val="8AE60F34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4" w15:restartNumberingAfterBreak="0">
    <w:nsid w:val="70511B09"/>
    <w:multiLevelType w:val="multilevel"/>
    <w:tmpl w:val="A62C7A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C36349"/>
    <w:multiLevelType w:val="multilevel"/>
    <w:tmpl w:val="5A92080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523665"/>
    <w:multiLevelType w:val="hybridMultilevel"/>
    <w:tmpl w:val="B07E45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1B9442E6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4A1213A"/>
    <w:multiLevelType w:val="hybridMultilevel"/>
    <w:tmpl w:val="4EA453C8"/>
    <w:lvl w:ilvl="0" w:tplc="240A0011">
      <w:start w:val="1"/>
      <w:numFmt w:val="decimal"/>
      <w:lvlText w:val="%1)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8" w15:restartNumberingAfterBreak="0">
    <w:nsid w:val="766D0362"/>
    <w:multiLevelType w:val="multilevel"/>
    <w:tmpl w:val="095EC4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9" w15:restartNumberingAfterBreak="0">
    <w:nsid w:val="76FF5B20"/>
    <w:multiLevelType w:val="multilevel"/>
    <w:tmpl w:val="3B72F3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7C639CB"/>
    <w:multiLevelType w:val="multilevel"/>
    <w:tmpl w:val="AF4C93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1" w15:restartNumberingAfterBreak="0">
    <w:nsid w:val="78180922"/>
    <w:multiLevelType w:val="hybridMultilevel"/>
    <w:tmpl w:val="0F4054E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A6371F4"/>
    <w:multiLevelType w:val="multilevel"/>
    <w:tmpl w:val="B7FA7B9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03" w15:restartNumberingAfterBreak="0">
    <w:nsid w:val="7BDE4400"/>
    <w:multiLevelType w:val="multilevel"/>
    <w:tmpl w:val="E598885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86"/>
  </w:num>
  <w:num w:numId="3">
    <w:abstractNumId w:val="48"/>
  </w:num>
  <w:num w:numId="4">
    <w:abstractNumId w:val="29"/>
  </w:num>
  <w:num w:numId="5">
    <w:abstractNumId w:val="30"/>
  </w:num>
  <w:num w:numId="6">
    <w:abstractNumId w:val="89"/>
  </w:num>
  <w:num w:numId="7">
    <w:abstractNumId w:val="43"/>
  </w:num>
  <w:num w:numId="8">
    <w:abstractNumId w:val="17"/>
  </w:num>
  <w:num w:numId="9">
    <w:abstractNumId w:val="63"/>
  </w:num>
  <w:num w:numId="10">
    <w:abstractNumId w:val="36"/>
  </w:num>
  <w:num w:numId="11">
    <w:abstractNumId w:val="22"/>
  </w:num>
  <w:num w:numId="12">
    <w:abstractNumId w:val="21"/>
  </w:num>
  <w:num w:numId="13">
    <w:abstractNumId w:val="85"/>
  </w:num>
  <w:num w:numId="14">
    <w:abstractNumId w:val="25"/>
  </w:num>
  <w:num w:numId="15">
    <w:abstractNumId w:val="91"/>
  </w:num>
  <w:num w:numId="16">
    <w:abstractNumId w:val="92"/>
  </w:num>
  <w:num w:numId="17">
    <w:abstractNumId w:val="74"/>
  </w:num>
  <w:num w:numId="18">
    <w:abstractNumId w:val="23"/>
  </w:num>
  <w:num w:numId="19">
    <w:abstractNumId w:val="88"/>
  </w:num>
  <w:num w:numId="20">
    <w:abstractNumId w:val="19"/>
  </w:num>
  <w:num w:numId="21">
    <w:abstractNumId w:val="95"/>
  </w:num>
  <w:num w:numId="22">
    <w:abstractNumId w:val="61"/>
  </w:num>
  <w:num w:numId="23">
    <w:abstractNumId w:val="103"/>
  </w:num>
  <w:num w:numId="24">
    <w:abstractNumId w:val="102"/>
  </w:num>
  <w:num w:numId="25">
    <w:abstractNumId w:val="77"/>
  </w:num>
  <w:num w:numId="26">
    <w:abstractNumId w:val="72"/>
  </w:num>
  <w:num w:numId="27">
    <w:abstractNumId w:val="33"/>
  </w:num>
  <w:num w:numId="28">
    <w:abstractNumId w:val="40"/>
  </w:num>
  <w:num w:numId="29">
    <w:abstractNumId w:val="27"/>
  </w:num>
  <w:num w:numId="30">
    <w:abstractNumId w:val="51"/>
  </w:num>
  <w:num w:numId="31">
    <w:abstractNumId w:val="49"/>
  </w:num>
  <w:num w:numId="32">
    <w:abstractNumId w:val="16"/>
  </w:num>
  <w:num w:numId="33">
    <w:abstractNumId w:val="14"/>
  </w:num>
  <w:num w:numId="34">
    <w:abstractNumId w:val="44"/>
  </w:num>
  <w:num w:numId="35">
    <w:abstractNumId w:val="73"/>
  </w:num>
  <w:num w:numId="36">
    <w:abstractNumId w:val="13"/>
  </w:num>
  <w:num w:numId="37">
    <w:abstractNumId w:val="58"/>
  </w:num>
  <w:num w:numId="38">
    <w:abstractNumId w:val="79"/>
  </w:num>
  <w:num w:numId="39">
    <w:abstractNumId w:val="24"/>
  </w:num>
  <w:num w:numId="40">
    <w:abstractNumId w:val="76"/>
  </w:num>
  <w:num w:numId="41">
    <w:abstractNumId w:val="34"/>
  </w:num>
  <w:num w:numId="42">
    <w:abstractNumId w:val="93"/>
  </w:num>
  <w:num w:numId="43">
    <w:abstractNumId w:val="69"/>
  </w:num>
  <w:num w:numId="44">
    <w:abstractNumId w:val="26"/>
  </w:num>
  <w:num w:numId="45">
    <w:abstractNumId w:val="70"/>
  </w:num>
  <w:num w:numId="46">
    <w:abstractNumId w:val="28"/>
  </w:num>
  <w:num w:numId="47">
    <w:abstractNumId w:val="68"/>
  </w:num>
  <w:num w:numId="48">
    <w:abstractNumId w:val="38"/>
  </w:num>
  <w:num w:numId="49">
    <w:abstractNumId w:val="41"/>
  </w:num>
  <w:num w:numId="50">
    <w:abstractNumId w:val="18"/>
  </w:num>
  <w:num w:numId="51">
    <w:abstractNumId w:val="56"/>
  </w:num>
  <w:num w:numId="52">
    <w:abstractNumId w:val="55"/>
  </w:num>
  <w:num w:numId="53">
    <w:abstractNumId w:val="71"/>
  </w:num>
  <w:num w:numId="54">
    <w:abstractNumId w:val="65"/>
  </w:num>
  <w:num w:numId="55">
    <w:abstractNumId w:val="6"/>
  </w:num>
  <w:num w:numId="56">
    <w:abstractNumId w:val="64"/>
  </w:num>
  <w:num w:numId="57">
    <w:abstractNumId w:val="59"/>
  </w:num>
  <w:num w:numId="58">
    <w:abstractNumId w:val="52"/>
  </w:num>
  <w:num w:numId="59">
    <w:abstractNumId w:val="84"/>
  </w:num>
  <w:num w:numId="60">
    <w:abstractNumId w:val="100"/>
  </w:num>
  <w:num w:numId="61">
    <w:abstractNumId w:val="31"/>
  </w:num>
  <w:num w:numId="62">
    <w:abstractNumId w:val="80"/>
  </w:num>
  <w:num w:numId="63">
    <w:abstractNumId w:val="94"/>
  </w:num>
  <w:num w:numId="64">
    <w:abstractNumId w:val="78"/>
  </w:num>
  <w:num w:numId="65">
    <w:abstractNumId w:val="99"/>
  </w:num>
  <w:num w:numId="66">
    <w:abstractNumId w:val="81"/>
  </w:num>
  <w:num w:numId="67">
    <w:abstractNumId w:val="62"/>
  </w:num>
  <w:num w:numId="68">
    <w:abstractNumId w:val="53"/>
  </w:num>
  <w:num w:numId="69">
    <w:abstractNumId w:val="90"/>
  </w:num>
  <w:num w:numId="70">
    <w:abstractNumId w:val="87"/>
  </w:num>
  <w:num w:numId="71">
    <w:abstractNumId w:val="60"/>
  </w:num>
  <w:num w:numId="72">
    <w:abstractNumId w:val="37"/>
  </w:num>
  <w:num w:numId="73">
    <w:abstractNumId w:val="46"/>
  </w:num>
  <w:num w:numId="74">
    <w:abstractNumId w:val="66"/>
  </w:num>
  <w:num w:numId="75">
    <w:abstractNumId w:val="1"/>
  </w:num>
  <w:num w:numId="76">
    <w:abstractNumId w:val="2"/>
  </w:num>
  <w:num w:numId="77">
    <w:abstractNumId w:val="5"/>
  </w:num>
  <w:num w:numId="78">
    <w:abstractNumId w:val="3"/>
  </w:num>
  <w:num w:numId="79">
    <w:abstractNumId w:val="4"/>
  </w:num>
  <w:num w:numId="80">
    <w:abstractNumId w:val="0"/>
  </w:num>
  <w:num w:numId="81">
    <w:abstractNumId w:val="9"/>
  </w:num>
  <w:num w:numId="82">
    <w:abstractNumId w:val="75"/>
  </w:num>
  <w:num w:numId="83">
    <w:abstractNumId w:val="57"/>
  </w:num>
  <w:num w:numId="84">
    <w:abstractNumId w:val="83"/>
  </w:num>
  <w:num w:numId="85">
    <w:abstractNumId w:val="35"/>
  </w:num>
  <w:num w:numId="86">
    <w:abstractNumId w:val="47"/>
  </w:num>
  <w:num w:numId="87">
    <w:abstractNumId w:val="11"/>
  </w:num>
  <w:num w:numId="88">
    <w:abstractNumId w:val="10"/>
  </w:num>
  <w:num w:numId="89">
    <w:abstractNumId w:val="97"/>
  </w:num>
  <w:num w:numId="90">
    <w:abstractNumId w:val="39"/>
  </w:num>
  <w:num w:numId="91">
    <w:abstractNumId w:val="67"/>
  </w:num>
  <w:num w:numId="92">
    <w:abstractNumId w:val="8"/>
  </w:num>
  <w:num w:numId="93">
    <w:abstractNumId w:val="15"/>
  </w:num>
  <w:num w:numId="94">
    <w:abstractNumId w:val="7"/>
  </w:num>
  <w:num w:numId="95">
    <w:abstractNumId w:val="45"/>
  </w:num>
  <w:num w:numId="96">
    <w:abstractNumId w:val="96"/>
  </w:num>
  <w:num w:numId="97">
    <w:abstractNumId w:val="54"/>
  </w:num>
  <w:num w:numId="98">
    <w:abstractNumId w:val="98"/>
  </w:num>
  <w:num w:numId="99">
    <w:abstractNumId w:val="12"/>
  </w:num>
  <w:num w:numId="100">
    <w:abstractNumId w:val="82"/>
  </w:num>
  <w:num w:numId="101">
    <w:abstractNumId w:val="42"/>
  </w:num>
  <w:num w:numId="102">
    <w:abstractNumId w:val="50"/>
  </w:num>
  <w:num w:numId="103">
    <w:abstractNumId w:val="32"/>
  </w:num>
  <w:num w:numId="104">
    <w:abstractNumId w:val="101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3CA"/>
    <w:rsid w:val="000022EE"/>
    <w:rsid w:val="000066B9"/>
    <w:rsid w:val="0001175B"/>
    <w:rsid w:val="0002155F"/>
    <w:rsid w:val="00022C40"/>
    <w:rsid w:val="00024FDF"/>
    <w:rsid w:val="000300CB"/>
    <w:rsid w:val="00041CCD"/>
    <w:rsid w:val="0004600A"/>
    <w:rsid w:val="00046623"/>
    <w:rsid w:val="00046CC6"/>
    <w:rsid w:val="00054628"/>
    <w:rsid w:val="00055480"/>
    <w:rsid w:val="0006564F"/>
    <w:rsid w:val="00066B06"/>
    <w:rsid w:val="0007312E"/>
    <w:rsid w:val="000757FA"/>
    <w:rsid w:val="00075D41"/>
    <w:rsid w:val="000768B1"/>
    <w:rsid w:val="00084874"/>
    <w:rsid w:val="00090C9F"/>
    <w:rsid w:val="00092A16"/>
    <w:rsid w:val="00093BC4"/>
    <w:rsid w:val="00094236"/>
    <w:rsid w:val="000956F8"/>
    <w:rsid w:val="00096427"/>
    <w:rsid w:val="00097638"/>
    <w:rsid w:val="000B29FA"/>
    <w:rsid w:val="000C0B17"/>
    <w:rsid w:val="000D178E"/>
    <w:rsid w:val="000D74C6"/>
    <w:rsid w:val="000F08E0"/>
    <w:rsid w:val="000F508C"/>
    <w:rsid w:val="001016BD"/>
    <w:rsid w:val="00106A90"/>
    <w:rsid w:val="00110C9D"/>
    <w:rsid w:val="00123EE8"/>
    <w:rsid w:val="00131E51"/>
    <w:rsid w:val="00132248"/>
    <w:rsid w:val="001328AB"/>
    <w:rsid w:val="00137F3D"/>
    <w:rsid w:val="0016057A"/>
    <w:rsid w:val="00161E6C"/>
    <w:rsid w:val="00162060"/>
    <w:rsid w:val="00163DD6"/>
    <w:rsid w:val="00171B41"/>
    <w:rsid w:val="00173345"/>
    <w:rsid w:val="001764EC"/>
    <w:rsid w:val="001810B6"/>
    <w:rsid w:val="00182A7E"/>
    <w:rsid w:val="001876C1"/>
    <w:rsid w:val="00196D34"/>
    <w:rsid w:val="001B1450"/>
    <w:rsid w:val="001B58B0"/>
    <w:rsid w:val="001B7C2B"/>
    <w:rsid w:val="001C028C"/>
    <w:rsid w:val="001C1675"/>
    <w:rsid w:val="001C42C8"/>
    <w:rsid w:val="001C43CE"/>
    <w:rsid w:val="001C60C6"/>
    <w:rsid w:val="001C6451"/>
    <w:rsid w:val="001D0055"/>
    <w:rsid w:val="001D52B7"/>
    <w:rsid w:val="001E262C"/>
    <w:rsid w:val="001E3DBF"/>
    <w:rsid w:val="001F4D07"/>
    <w:rsid w:val="001F7BBD"/>
    <w:rsid w:val="001F7FF7"/>
    <w:rsid w:val="00201ED0"/>
    <w:rsid w:val="002022EC"/>
    <w:rsid w:val="00205665"/>
    <w:rsid w:val="00206E41"/>
    <w:rsid w:val="00212EA1"/>
    <w:rsid w:val="00227BED"/>
    <w:rsid w:val="002368E2"/>
    <w:rsid w:val="00237BA1"/>
    <w:rsid w:val="00246669"/>
    <w:rsid w:val="002514A0"/>
    <w:rsid w:val="00253B34"/>
    <w:rsid w:val="002543AA"/>
    <w:rsid w:val="00257B54"/>
    <w:rsid w:val="002676A8"/>
    <w:rsid w:val="00270301"/>
    <w:rsid w:val="00282CC6"/>
    <w:rsid w:val="00282F62"/>
    <w:rsid w:val="0028473B"/>
    <w:rsid w:val="00284F73"/>
    <w:rsid w:val="00290DC8"/>
    <w:rsid w:val="00292563"/>
    <w:rsid w:val="002A77F1"/>
    <w:rsid w:val="002B7E59"/>
    <w:rsid w:val="002D689D"/>
    <w:rsid w:val="002F4883"/>
    <w:rsid w:val="002F54F6"/>
    <w:rsid w:val="002F6F7C"/>
    <w:rsid w:val="00300569"/>
    <w:rsid w:val="00311FD1"/>
    <w:rsid w:val="00313FD9"/>
    <w:rsid w:val="00322B7A"/>
    <w:rsid w:val="00323A6A"/>
    <w:rsid w:val="00331456"/>
    <w:rsid w:val="00341C7A"/>
    <w:rsid w:val="003447A0"/>
    <w:rsid w:val="0035415C"/>
    <w:rsid w:val="00356664"/>
    <w:rsid w:val="00360FBE"/>
    <w:rsid w:val="00362945"/>
    <w:rsid w:val="00363B41"/>
    <w:rsid w:val="00365FFA"/>
    <w:rsid w:val="0037249D"/>
    <w:rsid w:val="003777ED"/>
    <w:rsid w:val="00385DC6"/>
    <w:rsid w:val="00396B0D"/>
    <w:rsid w:val="003A2184"/>
    <w:rsid w:val="003A2E1A"/>
    <w:rsid w:val="003A3313"/>
    <w:rsid w:val="003A3370"/>
    <w:rsid w:val="003C0056"/>
    <w:rsid w:val="003C353A"/>
    <w:rsid w:val="003C4C2C"/>
    <w:rsid w:val="003E2C3E"/>
    <w:rsid w:val="003E3AFC"/>
    <w:rsid w:val="003E4C2C"/>
    <w:rsid w:val="003E5B07"/>
    <w:rsid w:val="003F056B"/>
    <w:rsid w:val="003F780B"/>
    <w:rsid w:val="0040093A"/>
    <w:rsid w:val="00404DC6"/>
    <w:rsid w:val="00412BEF"/>
    <w:rsid w:val="00421DAD"/>
    <w:rsid w:val="00422B2E"/>
    <w:rsid w:val="00426CAF"/>
    <w:rsid w:val="00432CB9"/>
    <w:rsid w:val="00433E92"/>
    <w:rsid w:val="004431CB"/>
    <w:rsid w:val="0044693A"/>
    <w:rsid w:val="00451D10"/>
    <w:rsid w:val="004550CD"/>
    <w:rsid w:val="004554F1"/>
    <w:rsid w:val="004574DD"/>
    <w:rsid w:val="0046407A"/>
    <w:rsid w:val="004701AD"/>
    <w:rsid w:val="00475DBB"/>
    <w:rsid w:val="004A06BC"/>
    <w:rsid w:val="004A3A21"/>
    <w:rsid w:val="004A75B3"/>
    <w:rsid w:val="004C1EA9"/>
    <w:rsid w:val="004C2865"/>
    <w:rsid w:val="004C4E0D"/>
    <w:rsid w:val="004D01C6"/>
    <w:rsid w:val="004D2351"/>
    <w:rsid w:val="004D4134"/>
    <w:rsid w:val="004D7000"/>
    <w:rsid w:val="004D740B"/>
    <w:rsid w:val="004F29E6"/>
    <w:rsid w:val="00503B11"/>
    <w:rsid w:val="00514E2B"/>
    <w:rsid w:val="00520BBA"/>
    <w:rsid w:val="00520DCF"/>
    <w:rsid w:val="0052646B"/>
    <w:rsid w:val="00527F7C"/>
    <w:rsid w:val="00531DAC"/>
    <w:rsid w:val="00537CB3"/>
    <w:rsid w:val="00545ED6"/>
    <w:rsid w:val="005460BA"/>
    <w:rsid w:val="00551651"/>
    <w:rsid w:val="00555617"/>
    <w:rsid w:val="00561E25"/>
    <w:rsid w:val="00565DDF"/>
    <w:rsid w:val="00567FEC"/>
    <w:rsid w:val="00571E5B"/>
    <w:rsid w:val="00575DDA"/>
    <w:rsid w:val="0057722B"/>
    <w:rsid w:val="00581733"/>
    <w:rsid w:val="00581D3B"/>
    <w:rsid w:val="00585A25"/>
    <w:rsid w:val="00587356"/>
    <w:rsid w:val="005900B2"/>
    <w:rsid w:val="00592BB6"/>
    <w:rsid w:val="005A2E8F"/>
    <w:rsid w:val="005A2EA2"/>
    <w:rsid w:val="005B4FCB"/>
    <w:rsid w:val="005B725C"/>
    <w:rsid w:val="005C0F52"/>
    <w:rsid w:val="005C185A"/>
    <w:rsid w:val="005C3B0E"/>
    <w:rsid w:val="005C3CA3"/>
    <w:rsid w:val="005D1DA9"/>
    <w:rsid w:val="005D2C75"/>
    <w:rsid w:val="005D62B6"/>
    <w:rsid w:val="005D698B"/>
    <w:rsid w:val="005E1FE0"/>
    <w:rsid w:val="0060261C"/>
    <w:rsid w:val="00605B47"/>
    <w:rsid w:val="00625B1B"/>
    <w:rsid w:val="006324E0"/>
    <w:rsid w:val="006443CD"/>
    <w:rsid w:val="006529F5"/>
    <w:rsid w:val="006545BD"/>
    <w:rsid w:val="00665081"/>
    <w:rsid w:val="00674C51"/>
    <w:rsid w:val="00682641"/>
    <w:rsid w:val="00682DDF"/>
    <w:rsid w:val="006835CE"/>
    <w:rsid w:val="00683828"/>
    <w:rsid w:val="006854CB"/>
    <w:rsid w:val="0069597D"/>
    <w:rsid w:val="00696B5A"/>
    <w:rsid w:val="00696DC2"/>
    <w:rsid w:val="006A4FDC"/>
    <w:rsid w:val="006A6B52"/>
    <w:rsid w:val="006B3A1A"/>
    <w:rsid w:val="006C39ED"/>
    <w:rsid w:val="006C6360"/>
    <w:rsid w:val="006C6A41"/>
    <w:rsid w:val="006D7083"/>
    <w:rsid w:val="006F3B48"/>
    <w:rsid w:val="006F7B69"/>
    <w:rsid w:val="007062A8"/>
    <w:rsid w:val="00707F58"/>
    <w:rsid w:val="00717390"/>
    <w:rsid w:val="00725A2E"/>
    <w:rsid w:val="00726D64"/>
    <w:rsid w:val="007270F6"/>
    <w:rsid w:val="0073203D"/>
    <w:rsid w:val="0074239F"/>
    <w:rsid w:val="00742BE4"/>
    <w:rsid w:val="0074363D"/>
    <w:rsid w:val="0074543C"/>
    <w:rsid w:val="00745B22"/>
    <w:rsid w:val="00746526"/>
    <w:rsid w:val="00746AAD"/>
    <w:rsid w:val="007602C8"/>
    <w:rsid w:val="00761FE1"/>
    <w:rsid w:val="00763C39"/>
    <w:rsid w:val="00767391"/>
    <w:rsid w:val="00775374"/>
    <w:rsid w:val="007753E0"/>
    <w:rsid w:val="00776853"/>
    <w:rsid w:val="00777ED4"/>
    <w:rsid w:val="00780A78"/>
    <w:rsid w:val="00781431"/>
    <w:rsid w:val="00790B1A"/>
    <w:rsid w:val="00797437"/>
    <w:rsid w:val="007A1E5B"/>
    <w:rsid w:val="007A3DDA"/>
    <w:rsid w:val="007C022D"/>
    <w:rsid w:val="007C175F"/>
    <w:rsid w:val="007C216A"/>
    <w:rsid w:val="007C273D"/>
    <w:rsid w:val="007D09C3"/>
    <w:rsid w:val="007D3BCE"/>
    <w:rsid w:val="007E1DF5"/>
    <w:rsid w:val="007E5B69"/>
    <w:rsid w:val="008016FD"/>
    <w:rsid w:val="008042A4"/>
    <w:rsid w:val="00805A04"/>
    <w:rsid w:val="0081358D"/>
    <w:rsid w:val="00822612"/>
    <w:rsid w:val="00824ED7"/>
    <w:rsid w:val="008257D8"/>
    <w:rsid w:val="00834E90"/>
    <w:rsid w:val="00835E34"/>
    <w:rsid w:val="0084606D"/>
    <w:rsid w:val="008516E8"/>
    <w:rsid w:val="00851FB0"/>
    <w:rsid w:val="00855A1D"/>
    <w:rsid w:val="00862ABB"/>
    <w:rsid w:val="00862D4C"/>
    <w:rsid w:val="00866F6D"/>
    <w:rsid w:val="008675D1"/>
    <w:rsid w:val="008821DA"/>
    <w:rsid w:val="00883FFB"/>
    <w:rsid w:val="008902ED"/>
    <w:rsid w:val="008979D0"/>
    <w:rsid w:val="008A3355"/>
    <w:rsid w:val="008B09DC"/>
    <w:rsid w:val="008B0E42"/>
    <w:rsid w:val="008B2CB1"/>
    <w:rsid w:val="008B2F8B"/>
    <w:rsid w:val="008C0C82"/>
    <w:rsid w:val="008C0DF2"/>
    <w:rsid w:val="008D4274"/>
    <w:rsid w:val="008E0D64"/>
    <w:rsid w:val="008E6B65"/>
    <w:rsid w:val="008F12A1"/>
    <w:rsid w:val="008F26A8"/>
    <w:rsid w:val="008F4437"/>
    <w:rsid w:val="009057DC"/>
    <w:rsid w:val="009077B1"/>
    <w:rsid w:val="00907CE0"/>
    <w:rsid w:val="00923C57"/>
    <w:rsid w:val="0092550B"/>
    <w:rsid w:val="009258B6"/>
    <w:rsid w:val="00933812"/>
    <w:rsid w:val="009628C4"/>
    <w:rsid w:val="00971462"/>
    <w:rsid w:val="00972922"/>
    <w:rsid w:val="00973472"/>
    <w:rsid w:val="009743A6"/>
    <w:rsid w:val="0098083F"/>
    <w:rsid w:val="00982505"/>
    <w:rsid w:val="00982894"/>
    <w:rsid w:val="009B7249"/>
    <w:rsid w:val="009C76FE"/>
    <w:rsid w:val="009D2907"/>
    <w:rsid w:val="009D6889"/>
    <w:rsid w:val="009E78C0"/>
    <w:rsid w:val="009F0002"/>
    <w:rsid w:val="009F12D5"/>
    <w:rsid w:val="009F41E6"/>
    <w:rsid w:val="009F6D79"/>
    <w:rsid w:val="00A00CE0"/>
    <w:rsid w:val="00A03114"/>
    <w:rsid w:val="00A04135"/>
    <w:rsid w:val="00A11BB9"/>
    <w:rsid w:val="00A239DB"/>
    <w:rsid w:val="00A257DE"/>
    <w:rsid w:val="00A27DCE"/>
    <w:rsid w:val="00A37757"/>
    <w:rsid w:val="00A4471D"/>
    <w:rsid w:val="00A449BC"/>
    <w:rsid w:val="00A517FA"/>
    <w:rsid w:val="00A52BEE"/>
    <w:rsid w:val="00A5308C"/>
    <w:rsid w:val="00A61194"/>
    <w:rsid w:val="00A61471"/>
    <w:rsid w:val="00A65770"/>
    <w:rsid w:val="00A70598"/>
    <w:rsid w:val="00A721DB"/>
    <w:rsid w:val="00A87608"/>
    <w:rsid w:val="00A923BE"/>
    <w:rsid w:val="00A9590B"/>
    <w:rsid w:val="00A97339"/>
    <w:rsid w:val="00AA0493"/>
    <w:rsid w:val="00AA4ED3"/>
    <w:rsid w:val="00AB0C85"/>
    <w:rsid w:val="00AB0F4B"/>
    <w:rsid w:val="00AB315C"/>
    <w:rsid w:val="00AB3722"/>
    <w:rsid w:val="00AB3FF3"/>
    <w:rsid w:val="00AB49DC"/>
    <w:rsid w:val="00AE1EB8"/>
    <w:rsid w:val="00AE64F3"/>
    <w:rsid w:val="00AF21E8"/>
    <w:rsid w:val="00AF751D"/>
    <w:rsid w:val="00B018AD"/>
    <w:rsid w:val="00B02208"/>
    <w:rsid w:val="00B02E93"/>
    <w:rsid w:val="00B11ED7"/>
    <w:rsid w:val="00B12AF8"/>
    <w:rsid w:val="00B13894"/>
    <w:rsid w:val="00B15887"/>
    <w:rsid w:val="00B16565"/>
    <w:rsid w:val="00B245E8"/>
    <w:rsid w:val="00B24DEA"/>
    <w:rsid w:val="00B2587C"/>
    <w:rsid w:val="00B27B3D"/>
    <w:rsid w:val="00B33919"/>
    <w:rsid w:val="00B356E8"/>
    <w:rsid w:val="00B370A6"/>
    <w:rsid w:val="00B413B8"/>
    <w:rsid w:val="00B4339F"/>
    <w:rsid w:val="00B5100E"/>
    <w:rsid w:val="00B6597E"/>
    <w:rsid w:val="00B71D7C"/>
    <w:rsid w:val="00B75F75"/>
    <w:rsid w:val="00B828DF"/>
    <w:rsid w:val="00B8301D"/>
    <w:rsid w:val="00B8420B"/>
    <w:rsid w:val="00B95D38"/>
    <w:rsid w:val="00B960B1"/>
    <w:rsid w:val="00BA00C5"/>
    <w:rsid w:val="00BA425F"/>
    <w:rsid w:val="00BA6278"/>
    <w:rsid w:val="00BB1B86"/>
    <w:rsid w:val="00BB1D05"/>
    <w:rsid w:val="00BB24C1"/>
    <w:rsid w:val="00BB3F97"/>
    <w:rsid w:val="00BB5954"/>
    <w:rsid w:val="00BB69A3"/>
    <w:rsid w:val="00BB6D45"/>
    <w:rsid w:val="00BC09F7"/>
    <w:rsid w:val="00BD3E15"/>
    <w:rsid w:val="00BD3F2D"/>
    <w:rsid w:val="00BD4284"/>
    <w:rsid w:val="00BD59EA"/>
    <w:rsid w:val="00BE179B"/>
    <w:rsid w:val="00BE73FA"/>
    <w:rsid w:val="00BF045A"/>
    <w:rsid w:val="00BF4458"/>
    <w:rsid w:val="00C02ACE"/>
    <w:rsid w:val="00C034E3"/>
    <w:rsid w:val="00C12DC0"/>
    <w:rsid w:val="00C17304"/>
    <w:rsid w:val="00C25E99"/>
    <w:rsid w:val="00C27A28"/>
    <w:rsid w:val="00C27BC0"/>
    <w:rsid w:val="00C31D98"/>
    <w:rsid w:val="00C32103"/>
    <w:rsid w:val="00C352AF"/>
    <w:rsid w:val="00C36601"/>
    <w:rsid w:val="00C50237"/>
    <w:rsid w:val="00C54790"/>
    <w:rsid w:val="00C62591"/>
    <w:rsid w:val="00C639D8"/>
    <w:rsid w:val="00C66FA2"/>
    <w:rsid w:val="00C8479F"/>
    <w:rsid w:val="00C87B19"/>
    <w:rsid w:val="00CA3D18"/>
    <w:rsid w:val="00CA4EFA"/>
    <w:rsid w:val="00CA7DA5"/>
    <w:rsid w:val="00CB43E5"/>
    <w:rsid w:val="00CB7FB0"/>
    <w:rsid w:val="00CC30BD"/>
    <w:rsid w:val="00CC67D9"/>
    <w:rsid w:val="00CD03F1"/>
    <w:rsid w:val="00CD04D9"/>
    <w:rsid w:val="00CD2DA2"/>
    <w:rsid w:val="00CD7348"/>
    <w:rsid w:val="00CE2C14"/>
    <w:rsid w:val="00CE6078"/>
    <w:rsid w:val="00D00068"/>
    <w:rsid w:val="00D05BC0"/>
    <w:rsid w:val="00D06130"/>
    <w:rsid w:val="00D0686B"/>
    <w:rsid w:val="00D06BD2"/>
    <w:rsid w:val="00D12666"/>
    <w:rsid w:val="00D1356C"/>
    <w:rsid w:val="00D21F8E"/>
    <w:rsid w:val="00D22D1E"/>
    <w:rsid w:val="00D26950"/>
    <w:rsid w:val="00D27AF1"/>
    <w:rsid w:val="00D31D28"/>
    <w:rsid w:val="00D335F1"/>
    <w:rsid w:val="00D37CE1"/>
    <w:rsid w:val="00D50266"/>
    <w:rsid w:val="00D532D2"/>
    <w:rsid w:val="00D53EA0"/>
    <w:rsid w:val="00D54F42"/>
    <w:rsid w:val="00D55F5A"/>
    <w:rsid w:val="00D5662C"/>
    <w:rsid w:val="00D625BA"/>
    <w:rsid w:val="00D62B8C"/>
    <w:rsid w:val="00D70380"/>
    <w:rsid w:val="00D7047A"/>
    <w:rsid w:val="00D70BA4"/>
    <w:rsid w:val="00D71234"/>
    <w:rsid w:val="00D77807"/>
    <w:rsid w:val="00D8357F"/>
    <w:rsid w:val="00D854C0"/>
    <w:rsid w:val="00D876B7"/>
    <w:rsid w:val="00D95564"/>
    <w:rsid w:val="00D96986"/>
    <w:rsid w:val="00DA0474"/>
    <w:rsid w:val="00DA59D2"/>
    <w:rsid w:val="00DA5CF9"/>
    <w:rsid w:val="00DA6729"/>
    <w:rsid w:val="00DB1702"/>
    <w:rsid w:val="00DB1CF9"/>
    <w:rsid w:val="00DB5A04"/>
    <w:rsid w:val="00DC1092"/>
    <w:rsid w:val="00DC2888"/>
    <w:rsid w:val="00DD7D18"/>
    <w:rsid w:val="00DE24C0"/>
    <w:rsid w:val="00DE33CA"/>
    <w:rsid w:val="00DE4883"/>
    <w:rsid w:val="00DE7673"/>
    <w:rsid w:val="00DF4954"/>
    <w:rsid w:val="00E02645"/>
    <w:rsid w:val="00E033B9"/>
    <w:rsid w:val="00E077D3"/>
    <w:rsid w:val="00E10024"/>
    <w:rsid w:val="00E11C4A"/>
    <w:rsid w:val="00E20DA4"/>
    <w:rsid w:val="00E22CDD"/>
    <w:rsid w:val="00E23EEC"/>
    <w:rsid w:val="00E26198"/>
    <w:rsid w:val="00E347DB"/>
    <w:rsid w:val="00E3757B"/>
    <w:rsid w:val="00E442D4"/>
    <w:rsid w:val="00E47792"/>
    <w:rsid w:val="00E52EC9"/>
    <w:rsid w:val="00E60A10"/>
    <w:rsid w:val="00E6447A"/>
    <w:rsid w:val="00E66669"/>
    <w:rsid w:val="00E71DE3"/>
    <w:rsid w:val="00E71F7A"/>
    <w:rsid w:val="00E73C1D"/>
    <w:rsid w:val="00E75492"/>
    <w:rsid w:val="00E758E7"/>
    <w:rsid w:val="00E76AFD"/>
    <w:rsid w:val="00E810DF"/>
    <w:rsid w:val="00E824AD"/>
    <w:rsid w:val="00E96DB6"/>
    <w:rsid w:val="00EA1AF8"/>
    <w:rsid w:val="00EA203A"/>
    <w:rsid w:val="00EA32EB"/>
    <w:rsid w:val="00EA3762"/>
    <w:rsid w:val="00EB2059"/>
    <w:rsid w:val="00EB67AF"/>
    <w:rsid w:val="00EC35F4"/>
    <w:rsid w:val="00ED4FD2"/>
    <w:rsid w:val="00ED5BCE"/>
    <w:rsid w:val="00EE18FF"/>
    <w:rsid w:val="00EE589B"/>
    <w:rsid w:val="00EF79B9"/>
    <w:rsid w:val="00F02157"/>
    <w:rsid w:val="00F0658E"/>
    <w:rsid w:val="00F26AE1"/>
    <w:rsid w:val="00F27C6E"/>
    <w:rsid w:val="00F32285"/>
    <w:rsid w:val="00F327D3"/>
    <w:rsid w:val="00F37131"/>
    <w:rsid w:val="00F42B4B"/>
    <w:rsid w:val="00F435B0"/>
    <w:rsid w:val="00F43E33"/>
    <w:rsid w:val="00F53F2F"/>
    <w:rsid w:val="00F56F09"/>
    <w:rsid w:val="00F64AF9"/>
    <w:rsid w:val="00F65E7E"/>
    <w:rsid w:val="00F67400"/>
    <w:rsid w:val="00F70255"/>
    <w:rsid w:val="00F74D79"/>
    <w:rsid w:val="00F934ED"/>
    <w:rsid w:val="00FA7CA1"/>
    <w:rsid w:val="00FB5A1B"/>
    <w:rsid w:val="00FB65D6"/>
    <w:rsid w:val="00FB79F4"/>
    <w:rsid w:val="00FC29E1"/>
    <w:rsid w:val="00FC5EAB"/>
    <w:rsid w:val="00FD1941"/>
    <w:rsid w:val="00FE0BAB"/>
    <w:rsid w:val="00FE4627"/>
    <w:rsid w:val="00FF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4:docId w14:val="206F3B9C"/>
  <w15:docId w15:val="{0715D5F1-57F1-4D18-AD94-BBD52FBA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E41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"/>
      <w:outlineLvl w:val="3"/>
    </w:pPr>
    <w:rPr>
      <w:rFonts w:ascii="Cambria" w:eastAsia="Cambria" w:hAnsi="Cambria" w:cs="Cambria"/>
      <w:i/>
      <w:color w:val="365F9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6669"/>
    <w:pPr>
      <w:keepNext/>
      <w:keepLines/>
      <w:widowControl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6669"/>
    <w:pPr>
      <w:keepNext/>
      <w:keepLines/>
      <w:widowControl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6669"/>
    <w:pPr>
      <w:keepNext/>
      <w:keepLines/>
      <w:widowControl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46AA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6AA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46AAD"/>
    <w:rPr>
      <w:vertAlign w:val="superscript"/>
    </w:rPr>
  </w:style>
  <w:style w:type="paragraph" w:styleId="Prrafodelista">
    <w:name w:val="List Paragraph"/>
    <w:basedOn w:val="Normal"/>
    <w:uiPriority w:val="34"/>
    <w:qFormat/>
    <w:rsid w:val="00746AAD"/>
    <w:pPr>
      <w:ind w:left="720"/>
      <w:contextualSpacing/>
    </w:pPr>
  </w:style>
  <w:style w:type="paragraph" w:styleId="Piedepgina">
    <w:name w:val="footer"/>
    <w:aliases w:val="AL Pie de página,Pie de página AL,f,Car6"/>
    <w:basedOn w:val="Normal"/>
    <w:link w:val="PiedepginaCar"/>
    <w:uiPriority w:val="99"/>
    <w:unhideWhenUsed/>
    <w:qFormat/>
    <w:rsid w:val="007814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Car6 Car"/>
    <w:basedOn w:val="Fuentedeprrafopredeter"/>
    <w:link w:val="Piedepgina"/>
    <w:uiPriority w:val="99"/>
    <w:rsid w:val="00781431"/>
  </w:style>
  <w:style w:type="paragraph" w:styleId="Encabezado">
    <w:name w:val="header"/>
    <w:basedOn w:val="Normal"/>
    <w:link w:val="EncabezadoCar"/>
    <w:uiPriority w:val="99"/>
    <w:unhideWhenUsed/>
    <w:rsid w:val="007814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1431"/>
  </w:style>
  <w:style w:type="character" w:styleId="Hipervnculo">
    <w:name w:val="Hyperlink"/>
    <w:basedOn w:val="Fuentedeprrafopredeter"/>
    <w:uiPriority w:val="99"/>
    <w:unhideWhenUsed/>
    <w:rsid w:val="00BD428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D4284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BB1D05"/>
    <w:pPr>
      <w:widowControl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674C51"/>
    <w:rPr>
      <w:color w:val="954F72"/>
      <w:u w:val="single"/>
    </w:rPr>
  </w:style>
  <w:style w:type="paragraph" w:customStyle="1" w:styleId="msonormal0">
    <w:name w:val="msonormal"/>
    <w:basedOn w:val="Normal"/>
    <w:rsid w:val="00674C5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3">
    <w:name w:val="xl63"/>
    <w:basedOn w:val="Normal"/>
    <w:rsid w:val="00674C51"/>
    <w:pPr>
      <w:widowControl/>
      <w:pBdr>
        <w:left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</w:rPr>
  </w:style>
  <w:style w:type="paragraph" w:customStyle="1" w:styleId="xl64">
    <w:name w:val="xl64"/>
    <w:basedOn w:val="Normal"/>
    <w:rsid w:val="00674C51"/>
    <w:pPr>
      <w:widowControl/>
      <w:pBdr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</w:rPr>
  </w:style>
  <w:style w:type="paragraph" w:customStyle="1" w:styleId="xl65">
    <w:name w:val="xl65"/>
    <w:basedOn w:val="Normal"/>
    <w:rsid w:val="00674C51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674C51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674C51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674C51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674C51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674C51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674C51"/>
    <w:pPr>
      <w:widowControl/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2">
    <w:name w:val="xl72"/>
    <w:basedOn w:val="Normal"/>
    <w:rsid w:val="00674C51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3">
    <w:name w:val="xl73"/>
    <w:basedOn w:val="Normal"/>
    <w:rsid w:val="00674C51"/>
    <w:pPr>
      <w:widowControl/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674C51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Normal"/>
    <w:rsid w:val="00674C51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</w:rPr>
  </w:style>
  <w:style w:type="paragraph" w:styleId="NormalWeb">
    <w:name w:val="Normal (Web)"/>
    <w:basedOn w:val="Normal"/>
    <w:uiPriority w:val="99"/>
    <w:unhideWhenUsed/>
    <w:rsid w:val="00123EE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6669"/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6669"/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6669"/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246669"/>
    <w:rPr>
      <w:rFonts w:ascii="Arial" w:eastAsia="Arial" w:hAnsi="Arial" w:cs="Arial"/>
      <w:b/>
    </w:rPr>
  </w:style>
  <w:style w:type="character" w:customStyle="1" w:styleId="Ttulo2Car">
    <w:name w:val="Título 2 Car"/>
    <w:basedOn w:val="Fuentedeprrafopredeter"/>
    <w:link w:val="Ttulo2"/>
    <w:uiPriority w:val="9"/>
    <w:rsid w:val="00246669"/>
    <w:rPr>
      <w:rFonts w:ascii="Arial" w:eastAsia="Arial" w:hAnsi="Arial" w:cs="Arial"/>
      <w:b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6669"/>
    <w:rPr>
      <w:rFonts w:ascii="Arial" w:eastAsia="Arial" w:hAnsi="Arial" w:cs="Arial"/>
      <w:b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6669"/>
    <w:rPr>
      <w:rFonts w:ascii="Cambria" w:eastAsia="Cambria" w:hAnsi="Cambria" w:cs="Cambria"/>
      <w:i/>
      <w:color w:val="365F9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6669"/>
    <w:rPr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6669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246669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246669"/>
    <w:rPr>
      <w:rFonts w:ascii="Georgia" w:eastAsia="Georgia" w:hAnsi="Georgia" w:cs="Georgia"/>
      <w:i/>
      <w:color w:val="666666"/>
      <w:sz w:val="48"/>
      <w:szCs w:val="48"/>
    </w:rPr>
  </w:style>
  <w:style w:type="paragraph" w:styleId="Cita">
    <w:name w:val="Quote"/>
    <w:basedOn w:val="Normal"/>
    <w:next w:val="Normal"/>
    <w:link w:val="CitaCar"/>
    <w:uiPriority w:val="29"/>
    <w:qFormat/>
    <w:rsid w:val="00246669"/>
    <w:pPr>
      <w:widowControl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46669"/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46669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666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6669"/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246669"/>
    <w:rPr>
      <w:b/>
      <w:bCs/>
      <w:smallCaps/>
      <w:color w:val="365F91" w:themeColor="accent1" w:themeShade="BF"/>
      <w:spacing w:val="5"/>
    </w:rPr>
  </w:style>
  <w:style w:type="paragraph" w:customStyle="1" w:styleId="font5">
    <w:name w:val="font5"/>
    <w:basedOn w:val="Normal"/>
    <w:rsid w:val="00246669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246669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n-US" w:eastAsia="en-US"/>
    </w:rPr>
  </w:style>
  <w:style w:type="paragraph" w:customStyle="1" w:styleId="xl76">
    <w:name w:val="xl76"/>
    <w:basedOn w:val="Normal"/>
    <w:rsid w:val="002466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val="en-US" w:eastAsia="en-US"/>
    </w:rPr>
  </w:style>
  <w:style w:type="paragraph" w:customStyle="1" w:styleId="xl77">
    <w:name w:val="xl77"/>
    <w:basedOn w:val="Normal"/>
    <w:rsid w:val="002466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val="en-US" w:eastAsia="en-US"/>
    </w:rPr>
  </w:style>
  <w:style w:type="paragraph" w:customStyle="1" w:styleId="xl78">
    <w:name w:val="xl78"/>
    <w:basedOn w:val="Normal"/>
    <w:rsid w:val="00246669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val="en-US" w:eastAsia="en-US"/>
    </w:rPr>
  </w:style>
  <w:style w:type="paragraph" w:customStyle="1" w:styleId="xl79">
    <w:name w:val="xl79"/>
    <w:basedOn w:val="Normal"/>
    <w:rsid w:val="002466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val="en-US" w:eastAsia="en-US"/>
    </w:rPr>
  </w:style>
  <w:style w:type="paragraph" w:customStyle="1" w:styleId="xl80">
    <w:name w:val="xl80"/>
    <w:basedOn w:val="Normal"/>
    <w:rsid w:val="002466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val="en-US" w:eastAsia="en-US"/>
    </w:rPr>
  </w:style>
  <w:style w:type="paragraph" w:customStyle="1" w:styleId="xl81">
    <w:name w:val="xl81"/>
    <w:basedOn w:val="Normal"/>
    <w:rsid w:val="00246669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xl82">
    <w:name w:val="xl82"/>
    <w:basedOn w:val="Normal"/>
    <w:rsid w:val="002466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n-US" w:eastAsia="en-US"/>
    </w:rPr>
  </w:style>
  <w:style w:type="paragraph" w:customStyle="1" w:styleId="xl83">
    <w:name w:val="xl83"/>
    <w:basedOn w:val="Normal"/>
    <w:rsid w:val="00246669"/>
    <w:pPr>
      <w:widowControl/>
      <w:pBdr>
        <w:top w:val="single" w:sz="4" w:space="0" w:color="auto"/>
        <w:bottom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n-US" w:eastAsia="en-US"/>
    </w:rPr>
  </w:style>
  <w:style w:type="paragraph" w:customStyle="1" w:styleId="xl84">
    <w:name w:val="xl84"/>
    <w:basedOn w:val="Normal"/>
    <w:rsid w:val="002466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n-US" w:eastAsia="en-US"/>
    </w:rPr>
  </w:style>
  <w:style w:type="paragraph" w:customStyle="1" w:styleId="xl85">
    <w:name w:val="xl85"/>
    <w:basedOn w:val="Normal"/>
    <w:rsid w:val="002466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CB43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43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43E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3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3E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3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3E5"/>
    <w:rPr>
      <w:rFonts w:ascii="Segoe UI" w:hAnsi="Segoe UI" w:cs="Segoe UI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66B9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907CE0"/>
    <w:rPr>
      <w:b/>
      <w:bCs/>
    </w:rPr>
  </w:style>
  <w:style w:type="character" w:styleId="nfasis">
    <w:name w:val="Emphasis"/>
    <w:basedOn w:val="Fuentedeprrafopredeter"/>
    <w:uiPriority w:val="20"/>
    <w:qFormat/>
    <w:rsid w:val="00F27C6E"/>
    <w:rPr>
      <w:i/>
      <w:iCs/>
    </w:rPr>
  </w:style>
  <w:style w:type="character" w:customStyle="1" w:styleId="t286pc">
    <w:name w:val="t286pc"/>
    <w:basedOn w:val="Fuentedeprrafopredeter"/>
    <w:rsid w:val="0046407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71234"/>
    <w:rPr>
      <w:color w:val="605E5C"/>
      <w:shd w:val="clear" w:color="auto" w:fill="E1DFDD"/>
    </w:rPr>
  </w:style>
  <w:style w:type="paragraph" w:customStyle="1" w:styleId="Default">
    <w:name w:val="Default"/>
    <w:link w:val="DefaultCar"/>
    <w:qFormat/>
    <w:rsid w:val="001B1450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character" w:customStyle="1" w:styleId="DefaultCar">
    <w:name w:val="Default Car"/>
    <w:link w:val="Default"/>
    <w:qFormat/>
    <w:locked/>
    <w:rsid w:val="001B1450"/>
    <w:rPr>
      <w:rFonts w:ascii="Arial" w:eastAsia="Times New Roman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yop@buzon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yop@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0064D-4325-4682-A847-70FCE481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1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Leiddy Maritza Granados Vega</dc:creator>
  <cp:lastModifiedBy>Ana Milena MILE</cp:lastModifiedBy>
  <cp:revision>101</cp:revision>
  <cp:lastPrinted>2025-10-31T15:37:00Z</cp:lastPrinted>
  <dcterms:created xsi:type="dcterms:W3CDTF">2025-10-30T14:52:00Z</dcterms:created>
  <dcterms:modified xsi:type="dcterms:W3CDTF">2026-02-09T14:49:00Z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lpwstr>-110948513</vt:lpwstr>
  </property>
  <property fmtid="{D5CDD505-2E9C-101B-9397-08002B2CF9AE}" pid="3" name="ICV">
    <vt:lpwstr>8e1603bf1e4f4cbb9117078c8fbb4f13</vt:lpwstr>
  </property>
</Properties>
</file>