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2741E5" w:rsidR="003F64D0" w:rsidP="003F64D0" w:rsidRDefault="003F64D0" w14:paraId="41C7C673" w14:textId="77777777">
      <w:pPr>
        <w:jc w:val="center"/>
        <w:rPr>
          <w:rFonts w:ascii="Arial Narrow" w:hAnsi="Arial Narrow"/>
          <w:b/>
          <w:sz w:val="22"/>
          <w:szCs w:val="22"/>
        </w:rPr>
      </w:pPr>
      <w:r w:rsidRPr="002741E5">
        <w:rPr>
          <w:rFonts w:ascii="Arial Narrow" w:hAnsi="Arial Narrow"/>
          <w:b/>
          <w:sz w:val="22"/>
          <w:szCs w:val="22"/>
        </w:rPr>
        <w:t>PROCESO DE SELECCIÓN ABREVIADA SUBASTA INVERSA</w:t>
      </w:r>
    </w:p>
    <w:p w:rsidRPr="002741E5" w:rsidR="00117266" w:rsidP="436875AE" w:rsidRDefault="003F64D0" w14:paraId="1E818033" w14:textId="15F16E32">
      <w:pPr>
        <w:autoSpaceDE w:val="0"/>
        <w:autoSpaceDN w:val="0"/>
        <w:adjustRightInd w:val="0"/>
        <w:jc w:val="center"/>
        <w:rPr>
          <w:rFonts w:ascii="Arial Narrow" w:hAnsi="Arial Narrow"/>
          <w:b w:val="1"/>
          <w:bCs w:val="1"/>
          <w:sz w:val="22"/>
          <w:szCs w:val="22"/>
        </w:rPr>
      </w:pPr>
      <w:r w:rsidRPr="436875AE" w:rsidR="003F64D0">
        <w:rPr>
          <w:rFonts w:ascii="Arial Narrow" w:hAnsi="Arial Narrow"/>
          <w:b w:val="1"/>
          <w:bCs w:val="1"/>
          <w:sz w:val="22"/>
          <w:szCs w:val="22"/>
        </w:rPr>
        <w:t>No. UBPD-SASI-0</w:t>
      </w:r>
      <w:r w:rsidRPr="436875AE" w:rsidR="1AD4560B">
        <w:rPr>
          <w:rFonts w:ascii="Arial Narrow" w:hAnsi="Arial Narrow"/>
          <w:b w:val="1"/>
          <w:bCs w:val="1"/>
          <w:sz w:val="22"/>
          <w:szCs w:val="22"/>
        </w:rPr>
        <w:t>21</w:t>
      </w:r>
      <w:r w:rsidRPr="436875AE" w:rsidR="003F64D0">
        <w:rPr>
          <w:rFonts w:ascii="Arial Narrow" w:hAnsi="Arial Narrow"/>
          <w:b w:val="1"/>
          <w:bCs w:val="1"/>
          <w:sz w:val="22"/>
          <w:szCs w:val="22"/>
        </w:rPr>
        <w:t>-202</w:t>
      </w:r>
      <w:r w:rsidRPr="436875AE" w:rsidR="003431C8">
        <w:rPr>
          <w:rFonts w:ascii="Arial Narrow" w:hAnsi="Arial Narrow"/>
          <w:b w:val="1"/>
          <w:bCs w:val="1"/>
          <w:sz w:val="22"/>
          <w:szCs w:val="22"/>
        </w:rPr>
        <w:t>6</w:t>
      </w:r>
    </w:p>
    <w:p w:rsidRPr="002741E5" w:rsidR="00575EAA" w:rsidP="00575EAA" w:rsidRDefault="00575EAA" w14:paraId="728F2036" w14:textId="77777777">
      <w:pPr>
        <w:autoSpaceDE w:val="0"/>
        <w:autoSpaceDN w:val="0"/>
        <w:adjustRightInd w:val="0"/>
        <w:jc w:val="center"/>
        <w:rPr>
          <w:rFonts w:ascii="Arial Narrow" w:hAnsi="Arial Narrow" w:eastAsia="Calibri" w:cs="Calibri"/>
          <w:b/>
          <w:bCs/>
          <w:color w:val="000000"/>
          <w:sz w:val="22"/>
          <w:szCs w:val="22"/>
          <w:lang w:val="es-CO" w:eastAsia="es-CO"/>
        </w:rPr>
      </w:pPr>
    </w:p>
    <w:p w:rsidRPr="002741E5" w:rsidR="00117266" w:rsidP="00117266" w:rsidRDefault="00FC0AC2" w14:paraId="691FF3B9" w14:textId="63CEC807">
      <w:pPr>
        <w:autoSpaceDE w:val="0"/>
        <w:autoSpaceDN w:val="0"/>
        <w:adjustRightInd w:val="0"/>
        <w:jc w:val="center"/>
        <w:rPr>
          <w:rFonts w:ascii="Arial Narrow" w:hAnsi="Arial Narrow" w:eastAsia="Calibri" w:cs="Calibri"/>
          <w:b/>
          <w:bCs/>
          <w:sz w:val="22"/>
          <w:szCs w:val="22"/>
          <w:lang w:val="es-CO" w:eastAsia="es-CO"/>
        </w:rPr>
      </w:pPr>
      <w:r w:rsidRPr="002741E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98F4" wp14:editId="6121791E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Pr="002757EA" w:rsidR="00FC0AC2" w:rsidP="00FC0AC2" w:rsidRDefault="00FC0AC2" w14:paraId="11D3B4EA" w14:textId="77777777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1509943">
              <v:shapetype id="_x0000_t202" coordsize="21600,21600" o:spt="202" path="m,l,21600r21600,l21600,xe" w14:anchorId="073D98F4">
                <v:stroke joinstyle="miter"/>
                <v:path gradientshapeok="t" o:connecttype="rect"/>
              </v:shapetype>
              <v:shape id="7 Cuadro de texto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indow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>
                <v:path arrowok="t"/>
                <v:textbox>
                  <w:txbxContent>
                    <w:p w:rsidRPr="002757EA" w:rsidR="00FC0AC2" w:rsidP="00FC0AC2" w:rsidRDefault="00FC0AC2" w14:paraId="672A6659" w14:textId="77777777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741E5" w:rsidR="00117266">
        <w:rPr>
          <w:rFonts w:ascii="Arial Narrow" w:hAnsi="Arial Narrow" w:eastAsia="Calibri" w:cs="Calibri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2741E5" w:rsidR="00FB091E">
        <w:rPr>
          <w:rFonts w:ascii="Arial Narrow" w:hAnsi="Arial Narrow" w:eastAsia="Calibri" w:cs="Calibri"/>
          <w:b/>
          <w:bCs/>
          <w:color w:val="000000"/>
          <w:sz w:val="22"/>
          <w:szCs w:val="22"/>
          <w:lang w:val="es-CO" w:eastAsia="es-CO"/>
        </w:rPr>
        <w:t xml:space="preserve">FORMATO </w:t>
      </w:r>
      <w:r w:rsidRPr="002741E5" w:rsidR="007219DB">
        <w:rPr>
          <w:rFonts w:ascii="Arial Narrow" w:hAnsi="Arial Narrow" w:eastAsia="Calibri" w:cs="Calibri"/>
          <w:b/>
          <w:bCs/>
          <w:sz w:val="22"/>
          <w:szCs w:val="22"/>
          <w:lang w:val="es-CO" w:eastAsia="es-CO"/>
        </w:rPr>
        <w:t>N</w:t>
      </w:r>
      <w:r w:rsidRPr="002741E5" w:rsidR="002C2319">
        <w:rPr>
          <w:rFonts w:ascii="Arial Narrow" w:hAnsi="Arial Narrow" w:eastAsia="Calibri" w:cs="Calibri"/>
          <w:b/>
          <w:bCs/>
          <w:sz w:val="22"/>
          <w:szCs w:val="22"/>
          <w:lang w:val="es-CO" w:eastAsia="es-CO"/>
        </w:rPr>
        <w:t>o.</w:t>
      </w:r>
      <w:r w:rsidRPr="002741E5" w:rsidR="008D002F">
        <w:rPr>
          <w:rFonts w:ascii="Arial Narrow" w:hAnsi="Arial Narrow" w:eastAsia="Calibri" w:cs="Calibri"/>
          <w:b/>
          <w:bCs/>
          <w:sz w:val="22"/>
          <w:szCs w:val="22"/>
          <w:lang w:val="es-CO" w:eastAsia="es-CO"/>
        </w:rPr>
        <w:t xml:space="preserve"> </w:t>
      </w:r>
      <w:r w:rsidRPr="002741E5" w:rsidR="00F10F88">
        <w:rPr>
          <w:rFonts w:ascii="Arial Narrow" w:hAnsi="Arial Narrow" w:eastAsia="Calibri" w:cs="Calibri"/>
          <w:b/>
          <w:bCs/>
          <w:sz w:val="22"/>
          <w:szCs w:val="22"/>
          <w:lang w:val="es-CO" w:eastAsia="es-CO"/>
        </w:rPr>
        <w:t>2</w:t>
      </w:r>
    </w:p>
    <w:p w:rsidRPr="002741E5" w:rsidR="00117266" w:rsidP="00117266" w:rsidRDefault="00117266" w14:paraId="09D60030" w14:textId="77777777">
      <w:pPr>
        <w:autoSpaceDE w:val="0"/>
        <w:autoSpaceDN w:val="0"/>
        <w:adjustRightInd w:val="0"/>
        <w:jc w:val="center"/>
        <w:rPr>
          <w:rFonts w:ascii="Arial Narrow" w:hAnsi="Arial Narrow" w:eastAsia="Calibri" w:cs="Calibri"/>
          <w:color w:val="000000"/>
          <w:sz w:val="22"/>
          <w:szCs w:val="22"/>
          <w:lang w:val="es-CO" w:eastAsia="es-CO"/>
        </w:rPr>
      </w:pPr>
    </w:p>
    <w:p w:rsidRPr="002741E5" w:rsidR="00117266" w:rsidP="00117266" w:rsidRDefault="00117266" w14:paraId="71D1EE34" w14:textId="77777777">
      <w:pPr>
        <w:autoSpaceDE w:val="0"/>
        <w:autoSpaceDN w:val="0"/>
        <w:adjustRightInd w:val="0"/>
        <w:jc w:val="center"/>
        <w:rPr>
          <w:rFonts w:ascii="Arial Narrow" w:hAnsi="Arial Narrow" w:eastAsia="Calibri" w:cs="Calibri"/>
          <w:b/>
          <w:bCs/>
          <w:color w:val="000000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Calibri"/>
          <w:b/>
          <w:bCs/>
          <w:color w:val="000000"/>
          <w:sz w:val="22"/>
          <w:szCs w:val="22"/>
          <w:lang w:val="es-CO" w:eastAsia="es-CO"/>
        </w:rPr>
        <w:t>DOCUMENTO DE CONFORMACIÓN DEL CONSORCIO</w:t>
      </w:r>
    </w:p>
    <w:p w:rsidRPr="002741E5" w:rsidR="00117266" w:rsidP="00117266" w:rsidRDefault="00117266" w14:paraId="1DAC26A5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Calibri"/>
          <w:bCs/>
          <w:color w:val="000000"/>
          <w:sz w:val="22"/>
          <w:szCs w:val="22"/>
          <w:lang w:val="es-CO" w:eastAsia="es-CO"/>
        </w:rPr>
      </w:pPr>
    </w:p>
    <w:p w:rsidRPr="002741E5" w:rsidR="00117266" w:rsidP="00117266" w:rsidRDefault="00117266" w14:paraId="70535531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Calibri"/>
          <w:bCs/>
          <w:color w:val="000000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Calibri"/>
          <w:bCs/>
          <w:color w:val="000000"/>
          <w:sz w:val="22"/>
          <w:szCs w:val="22"/>
          <w:lang w:val="es-CO" w:eastAsia="es-CO"/>
        </w:rPr>
        <w:t>Bogotá</w:t>
      </w:r>
      <w:r w:rsidRPr="002741E5" w:rsidR="00100AE9">
        <w:rPr>
          <w:rFonts w:ascii="Arial Narrow" w:hAnsi="Arial Narrow" w:eastAsia="Calibri" w:cs="Calibri"/>
          <w:bCs/>
          <w:color w:val="000000"/>
          <w:sz w:val="22"/>
          <w:szCs w:val="22"/>
          <w:lang w:val="es-CO" w:eastAsia="es-CO"/>
        </w:rPr>
        <w:t>,</w:t>
      </w:r>
      <w:r w:rsidRPr="002741E5">
        <w:rPr>
          <w:rFonts w:ascii="Arial Narrow" w:hAnsi="Arial Narrow" w:eastAsia="Calibri" w:cs="Calibri"/>
          <w:bCs/>
          <w:color w:val="000000"/>
          <w:sz w:val="22"/>
          <w:szCs w:val="22"/>
          <w:lang w:val="es-CO" w:eastAsia="es-CO"/>
        </w:rPr>
        <w:t xml:space="preserve"> D.C. </w:t>
      </w:r>
    </w:p>
    <w:p w:rsidRPr="002741E5" w:rsidR="00117266" w:rsidP="00117266" w:rsidRDefault="00117266" w14:paraId="47F81D0E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2741E5" w:rsidR="00117266" w:rsidP="00117266" w:rsidRDefault="00117266" w14:paraId="147F7D6D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Señores</w:t>
      </w:r>
    </w:p>
    <w:p w:rsidRPr="002741E5" w:rsidR="00117266" w:rsidP="00117266" w:rsidRDefault="00117266" w14:paraId="79FB822E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>UNIDAD DE BÚSQUEDA DE PERSONAS DESAPARECIDAS</w:t>
      </w:r>
    </w:p>
    <w:p w:rsidRPr="002741E5" w:rsidR="00117266" w:rsidP="00117266" w:rsidRDefault="00117266" w14:paraId="40BE18C5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2741E5" w:rsidR="003E392F" w:rsidP="005935FD" w:rsidRDefault="003E392F" w14:paraId="57C9135C" w14:textId="77777777">
      <w:pPr>
        <w:rPr>
          <w:rFonts w:ascii="Arial Narrow" w:hAnsi="Arial Narrow" w:eastAsia="Calibri" w:cs="Arial"/>
          <w:bCs/>
          <w:sz w:val="22"/>
          <w:szCs w:val="22"/>
          <w:lang w:val="es-CO" w:eastAsia="es-CO"/>
        </w:rPr>
      </w:pPr>
    </w:p>
    <w:p w:rsidRPr="002741E5" w:rsidR="00117266" w:rsidP="003F64D0" w:rsidRDefault="00117266" w14:paraId="74BD5F6E" w14:textId="0FE2D94F">
      <w:pPr>
        <w:jc w:val="both"/>
        <w:rPr>
          <w:rFonts w:ascii="Arial Narrow" w:hAnsi="Arial Narrow"/>
          <w:sz w:val="22"/>
          <w:szCs w:val="22"/>
        </w:rPr>
      </w:pPr>
      <w:r w:rsidRPr="002741E5">
        <w:rPr>
          <w:rFonts w:ascii="Arial Narrow" w:hAnsi="Arial Narrow" w:eastAsia="Calibri" w:cs="Arial"/>
          <w:bCs/>
          <w:sz w:val="22"/>
          <w:szCs w:val="22"/>
          <w:lang w:val="es-CO" w:eastAsia="es-CO"/>
        </w:rPr>
        <w:t xml:space="preserve">REFERENCIA: </w:t>
      </w:r>
      <w:r w:rsidRPr="002741E5" w:rsidR="003F64D0">
        <w:rPr>
          <w:rFonts w:ascii="Arial Narrow" w:hAnsi="Arial Narrow"/>
          <w:b/>
          <w:sz w:val="22"/>
          <w:szCs w:val="22"/>
        </w:rPr>
        <w:t>PROCESO DE SELECCIÓN ABREVIADA SUBASTA INVERSA No. UBPD-SASI-0</w:t>
      </w:r>
      <w:r w:rsidR="003431C8">
        <w:rPr>
          <w:rFonts w:ascii="Arial Narrow" w:hAnsi="Arial Narrow"/>
          <w:b/>
          <w:sz w:val="22"/>
          <w:szCs w:val="22"/>
        </w:rPr>
        <w:t>11</w:t>
      </w:r>
      <w:r w:rsidRPr="002741E5" w:rsidR="003F64D0">
        <w:rPr>
          <w:rFonts w:ascii="Arial Narrow" w:hAnsi="Arial Narrow"/>
          <w:b/>
          <w:sz w:val="22"/>
          <w:szCs w:val="22"/>
        </w:rPr>
        <w:t>-202</w:t>
      </w:r>
      <w:r w:rsidR="003431C8">
        <w:rPr>
          <w:rFonts w:ascii="Arial Narrow" w:hAnsi="Arial Narrow"/>
          <w:b/>
          <w:sz w:val="22"/>
          <w:szCs w:val="22"/>
        </w:rPr>
        <w:t>6</w:t>
      </w:r>
    </w:p>
    <w:p w:rsidRPr="002741E5" w:rsidR="00575EAA" w:rsidP="00575EAA" w:rsidRDefault="00575EAA" w14:paraId="14DD0C76" w14:textId="77777777">
      <w:pPr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3431C8" w:rsidR="00117266" w:rsidP="436875AE" w:rsidRDefault="00117266" w14:paraId="200305AF" w14:textId="6C220914">
      <w:pPr>
        <w:pStyle w:val="Default"/>
        <w:jc w:val="both"/>
        <w:rPr>
          <w:rFonts w:ascii="Arial Narrow" w:hAnsi="Arial Narrow"/>
          <w:i w:val="1"/>
          <w:iCs w:val="1"/>
          <w:sz w:val="22"/>
          <w:szCs w:val="22"/>
        </w:rPr>
      </w:pPr>
      <w:r w:rsidRPr="436875AE" w:rsidR="00117266">
        <w:rPr>
          <w:rFonts w:ascii="Arial Narrow" w:hAnsi="Arial Narrow"/>
          <w:sz w:val="22"/>
          <w:szCs w:val="22"/>
        </w:rPr>
        <w:t xml:space="preserve">Los suscritos, __________________ (nombre </w:t>
      </w:r>
      <w:r w:rsidRPr="436875AE" w:rsidR="00FA6B0F">
        <w:rPr>
          <w:rFonts w:ascii="Arial Narrow" w:hAnsi="Arial Narrow"/>
          <w:sz w:val="22"/>
          <w:szCs w:val="22"/>
        </w:rPr>
        <w:t xml:space="preserve">e identificación </w:t>
      </w:r>
      <w:r w:rsidRPr="436875AE" w:rsidR="00117266">
        <w:rPr>
          <w:rFonts w:ascii="Arial Narrow" w:hAnsi="Arial Narrow"/>
          <w:sz w:val="22"/>
          <w:szCs w:val="22"/>
        </w:rPr>
        <w:t>del Representante Legal) y __________________ (nombre</w:t>
      </w:r>
      <w:r w:rsidRPr="436875AE" w:rsidR="00FA6B0F">
        <w:rPr>
          <w:rFonts w:ascii="Arial Narrow" w:hAnsi="Arial Narrow"/>
          <w:sz w:val="22"/>
          <w:szCs w:val="22"/>
        </w:rPr>
        <w:t xml:space="preserve"> e identificación</w:t>
      </w:r>
      <w:r w:rsidRPr="436875AE" w:rsidR="00117266">
        <w:rPr>
          <w:rFonts w:ascii="Arial Narrow" w:hAnsi="Arial Narrow"/>
          <w:sz w:val="22"/>
          <w:szCs w:val="22"/>
        </w:rPr>
        <w:t xml:space="preserve"> del Representante Legal), debidamente autorizados para actuar en nombre y representación de _________________________ (nombre o razón social </w:t>
      </w:r>
      <w:r w:rsidRPr="436875AE" w:rsidR="00FA6B0F">
        <w:rPr>
          <w:rFonts w:ascii="Arial Narrow" w:hAnsi="Arial Narrow"/>
          <w:sz w:val="22"/>
          <w:szCs w:val="22"/>
        </w:rPr>
        <w:t xml:space="preserve">e identificación </w:t>
      </w:r>
      <w:r w:rsidRPr="436875AE" w:rsidR="00117266">
        <w:rPr>
          <w:rFonts w:ascii="Arial Narrow" w:hAnsi="Arial Narrow"/>
          <w:sz w:val="22"/>
          <w:szCs w:val="22"/>
        </w:rPr>
        <w:t xml:space="preserve">del integrante) y ___________________________ (nombre o razón social </w:t>
      </w:r>
      <w:r w:rsidRPr="436875AE" w:rsidR="00FA6B0F">
        <w:rPr>
          <w:rFonts w:ascii="Arial Narrow" w:hAnsi="Arial Narrow"/>
          <w:sz w:val="22"/>
          <w:szCs w:val="22"/>
        </w:rPr>
        <w:t xml:space="preserve">e identificación </w:t>
      </w:r>
      <w:r w:rsidRPr="436875AE" w:rsidR="00117266">
        <w:rPr>
          <w:rFonts w:ascii="Arial Narrow" w:hAnsi="Arial Narrow"/>
          <w:sz w:val="22"/>
          <w:szCs w:val="22"/>
        </w:rPr>
        <w:t xml:space="preserve">del integrante), respectivamente, manifestamos por este documento, que hemos convenido asociarnos en </w:t>
      </w:r>
      <w:r w:rsidRPr="436875AE" w:rsidR="00117266">
        <w:rPr>
          <w:rFonts w:ascii="Arial Narrow" w:hAnsi="Arial Narrow"/>
          <w:b w:val="1"/>
          <w:bCs w:val="1"/>
          <w:sz w:val="22"/>
          <w:szCs w:val="22"/>
        </w:rPr>
        <w:t>Consorcio</w:t>
      </w:r>
      <w:r w:rsidRPr="436875AE" w:rsidR="00117266">
        <w:rPr>
          <w:rFonts w:ascii="Arial Narrow" w:hAnsi="Arial Narrow"/>
          <w:sz w:val="22"/>
          <w:szCs w:val="22"/>
        </w:rPr>
        <w:t>, para participar en el proceso de la referencia cuyo objeto es</w:t>
      </w:r>
      <w:r w:rsidRPr="436875AE" w:rsidR="00FA6B0F">
        <w:rPr>
          <w:rFonts w:ascii="Arial Narrow" w:hAnsi="Arial Narrow"/>
          <w:sz w:val="22"/>
          <w:szCs w:val="22"/>
        </w:rPr>
        <w:t xml:space="preserve"> </w:t>
      </w:r>
      <w:r w:rsidRPr="436875AE" w:rsidR="00B06ACC">
        <w:rPr>
          <w:rFonts w:ascii="Arial Narrow" w:hAnsi="Arial Narrow"/>
          <w:i w:val="1"/>
          <w:iCs w:val="1"/>
          <w:sz w:val="22"/>
          <w:szCs w:val="22"/>
        </w:rPr>
        <w:t>“</w:t>
      </w:r>
      <w:r w:rsidRPr="436875AE" w:rsidR="7160939D">
        <w:rPr>
          <w:rFonts w:ascii="Arial Narrow" w:hAnsi="Arial Narrow"/>
          <w:i w:val="1"/>
          <w:iCs w:val="1"/>
          <w:sz w:val="22"/>
          <w:szCs w:val="22"/>
        </w:rPr>
        <w:t xml:space="preserve">Adquisición de elementos de identificación institucional, que faciliten el reconocimiento y posicionamiento de la UBPD en las acciones humanitarias y extrajudiciales encaminadas a la búsqueda de personas dadas por desaparecida.  </w:t>
      </w:r>
      <w:r w:rsidRPr="436875AE" w:rsidR="002741E5">
        <w:rPr>
          <w:rFonts w:ascii="Arial Narrow" w:hAnsi="Arial Narrow" w:eastAsia="Arial Narrow" w:cs="Arial Narrow"/>
          <w:sz w:val="22"/>
          <w:szCs w:val="22"/>
        </w:rPr>
        <w:t>.</w:t>
      </w:r>
      <w:r w:rsidRPr="436875AE" w:rsidR="00B06ACC">
        <w:rPr>
          <w:rFonts w:ascii="Arial Narrow" w:hAnsi="Arial Narrow"/>
          <w:i w:val="1"/>
          <w:iCs w:val="1"/>
          <w:sz w:val="22"/>
          <w:szCs w:val="22"/>
        </w:rPr>
        <w:t xml:space="preserve">” </w:t>
      </w:r>
      <w:r w:rsidRPr="436875AE" w:rsidR="00117266">
        <w:rPr>
          <w:rFonts w:ascii="Arial Narrow" w:hAnsi="Arial Narrow"/>
          <w:sz w:val="22"/>
          <w:szCs w:val="22"/>
        </w:rPr>
        <w:t>y por lo tanto, expresamos lo siguiente:</w:t>
      </w:r>
    </w:p>
    <w:p w:rsidRPr="002741E5" w:rsidR="00117266" w:rsidP="00117266" w:rsidRDefault="00117266" w14:paraId="2EFDD4D4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2741E5" w:rsidR="00117266" w:rsidP="00117266" w:rsidRDefault="00117266" w14:paraId="5ADAA314" w14:textId="77777777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La duración de este Consorcio será igual al término de ejecución del contrato y </w:t>
      </w:r>
      <w:r w:rsidRPr="002741E5" w:rsidR="006B1777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un (1) año 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más.</w:t>
      </w:r>
    </w:p>
    <w:p w:rsidRPr="002741E5" w:rsidR="00117266" w:rsidP="00117266" w:rsidRDefault="00117266" w14:paraId="10AF1CD8" w14:textId="77777777">
      <w:pPr>
        <w:autoSpaceDE w:val="0"/>
        <w:autoSpaceDN w:val="0"/>
        <w:adjustRightInd w:val="0"/>
        <w:ind w:left="72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2741E5" w:rsidR="00117266" w:rsidP="00117266" w:rsidRDefault="00117266" w14:paraId="28F2577F" w14:textId="77777777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El Consorcio está integrado por:</w:t>
      </w:r>
    </w:p>
    <w:p w:rsidRPr="002741E5" w:rsidR="00117266" w:rsidP="00117266" w:rsidRDefault="00117266" w14:paraId="7413727C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2741E5" w:rsidR="001C1694" w:rsidP="002741E5" w:rsidRDefault="002741E5" w14:paraId="40DE111F" w14:textId="3D4A28A5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  <w:r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 xml:space="preserve">           </w:t>
      </w:r>
      <w:r w:rsidRPr="002741E5" w:rsidR="001C1694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 xml:space="preserve">NOMBRE </w:t>
      </w:r>
      <w:r w:rsidRPr="002741E5" w:rsidR="001C1694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ab/>
      </w:r>
      <w:r w:rsidRPr="002741E5" w:rsidR="001C1694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ab/>
      </w:r>
      <w:r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 xml:space="preserve">               </w:t>
      </w:r>
      <w:r w:rsidRPr="002741E5" w:rsidR="001C1694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>TÉRMINOS Y EXTENSIÓN</w:t>
      </w:r>
      <w:r w:rsidRPr="002741E5" w:rsidR="0009001D">
        <w:rPr>
          <w:rStyle w:val="Refdenotaalpie"/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footnoteReference w:id="1"/>
      </w:r>
      <w:r w:rsidRPr="002741E5" w:rsidR="001C1694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ab/>
      </w:r>
      <w:r w:rsidRPr="002741E5" w:rsidR="001C1694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ab/>
      </w:r>
      <w:r w:rsidRPr="002741E5" w:rsidR="001C1694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 xml:space="preserve">COMPROMISO </w:t>
      </w:r>
    </w:p>
    <w:p w:rsidRPr="002741E5" w:rsidR="001C1694" w:rsidP="436875AE" w:rsidRDefault="001C1694" w14:paraId="22439A0C" w14:textId="77777777">
      <w:pPr>
        <w:autoSpaceDE w:val="0"/>
        <w:autoSpaceDN w:val="0"/>
        <w:adjustRightInd w:val="0"/>
        <w:ind w:left="2832"/>
        <w:jc w:val="both"/>
        <w:rPr>
          <w:rFonts w:ascii="Arial Narrow" w:hAnsi="Arial Narrow" w:eastAsia="Calibri" w:cs="Arial"/>
          <w:b w:val="1"/>
          <w:bCs w:val="1"/>
          <w:sz w:val="22"/>
          <w:szCs w:val="22"/>
          <w:lang w:val="es-ES" w:eastAsia="es-CO"/>
        </w:rPr>
      </w:pPr>
      <w:r w:rsidRPr="436875AE" w:rsidR="001C1694">
        <w:rPr>
          <w:rFonts w:ascii="Arial Narrow" w:hAnsi="Arial Narrow" w:eastAsia="Calibri" w:cs="Arial"/>
          <w:b w:val="1"/>
          <w:bCs w:val="1"/>
          <w:sz w:val="22"/>
          <w:szCs w:val="22"/>
          <w:lang w:val="es-ES" w:eastAsia="es-CO"/>
        </w:rPr>
        <w:t xml:space="preserve">DE PARTICIPACIÓN EN LA </w:t>
      </w:r>
      <w:r>
        <w:tab/>
      </w:r>
      <w:r>
        <w:tab/>
      </w:r>
      <w:r w:rsidRPr="436875AE" w:rsidR="001C1694">
        <w:rPr>
          <w:rFonts w:ascii="Arial Narrow" w:hAnsi="Arial Narrow" w:eastAsia="Calibri" w:cs="Arial"/>
          <w:b w:val="1"/>
          <w:bCs w:val="1"/>
          <w:sz w:val="22"/>
          <w:szCs w:val="22"/>
          <w:lang w:val="es-ES" w:eastAsia="es-CO"/>
        </w:rPr>
        <w:t>(%)</w:t>
      </w:r>
      <w:r w:rsidRPr="436875AE">
        <w:rPr>
          <w:rFonts w:ascii="Arial Narrow" w:hAnsi="Arial Narrow" w:eastAsia="Calibri" w:cs="Arial"/>
          <w:b w:val="1"/>
          <w:bCs w:val="1"/>
          <w:sz w:val="22"/>
          <w:szCs w:val="22"/>
          <w:vertAlign w:val="superscript"/>
          <w:lang w:val="es-ES" w:eastAsia="es-CO"/>
        </w:rPr>
        <w:footnoteReference w:id="18698"/>
      </w:r>
      <w:r w:rsidRPr="436875AE" w:rsidR="001C1694">
        <w:rPr>
          <w:rFonts w:ascii="Arial Narrow" w:hAnsi="Arial Narrow" w:eastAsia="Calibri" w:cs="Arial"/>
          <w:b w:val="1"/>
          <w:bCs w:val="1"/>
          <w:sz w:val="22"/>
          <w:szCs w:val="22"/>
          <w:lang w:val="es-ES" w:eastAsia="es-CO"/>
        </w:rPr>
        <w:t xml:space="preserve"> </w:t>
      </w:r>
    </w:p>
    <w:p w:rsidRPr="002741E5" w:rsidR="001C1694" w:rsidP="001C1694" w:rsidRDefault="001C1694" w14:paraId="1679724A" w14:textId="77777777">
      <w:pPr>
        <w:autoSpaceDE w:val="0"/>
        <w:autoSpaceDN w:val="0"/>
        <w:adjustRightInd w:val="0"/>
        <w:ind w:left="2832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 xml:space="preserve">EJECUCIÓN DEL CONTRATO </w:t>
      </w:r>
    </w:p>
    <w:p w:rsidRPr="002741E5" w:rsidR="001C1694" w:rsidP="001C1694" w:rsidRDefault="001C1694" w14:paraId="4C222FA3" w14:textId="77777777">
      <w:pPr>
        <w:autoSpaceDE w:val="0"/>
        <w:autoSpaceDN w:val="0"/>
        <w:adjustRightInd w:val="0"/>
        <w:ind w:left="2832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2741E5" w:rsidR="001C1694" w:rsidP="001C1694" w:rsidRDefault="001C1694" w14:paraId="568A673D" w14:textId="21E07725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_____________________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ab/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</w:t>
      </w:r>
      <w:r w:rsid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         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____________________________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ab/>
      </w:r>
      <w:r w:rsid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             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_______________</w:t>
      </w:r>
    </w:p>
    <w:p w:rsidRPr="002741E5" w:rsidR="001C1694" w:rsidP="001C1694" w:rsidRDefault="001C1694" w14:paraId="16A78600" w14:textId="6EB47811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_____________________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ab/>
      </w:r>
      <w:r w:rsid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          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____________________________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ab/>
      </w:r>
      <w:r w:rsid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             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</w:t>
      </w:r>
      <w:r w:rsid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________</w:t>
      </w:r>
    </w:p>
    <w:p w:rsidRPr="002741E5" w:rsidR="001C1694" w:rsidP="001C1694" w:rsidRDefault="001C1694" w14:paraId="33CC64A0" w14:textId="13BBCE84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_____________________</w:t>
      </w:r>
      <w:r w:rsid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          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____________________________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ab/>
      </w:r>
      <w:r w:rsid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             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_______________</w:t>
      </w:r>
    </w:p>
    <w:p w:rsidRPr="002741E5" w:rsidR="001C1694" w:rsidP="001C1694" w:rsidRDefault="001C1694" w14:paraId="433D1190" w14:textId="6E107B7D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_____________________ </w:t>
      </w:r>
      <w:r w:rsid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         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____________________________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ab/>
      </w:r>
      <w:r w:rsid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             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_______________</w:t>
      </w:r>
    </w:p>
    <w:p w:rsidRPr="002741E5" w:rsidR="00117266" w:rsidP="00117266" w:rsidRDefault="00117266" w14:paraId="6E548891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2741E5" w:rsidR="00117266" w:rsidP="00117266" w:rsidRDefault="00117266" w14:paraId="3C080223" w14:textId="77777777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El Consorcio se denomina CONSORCIO _____________________.</w:t>
      </w:r>
    </w:p>
    <w:p w:rsidRPr="002741E5" w:rsidR="00117266" w:rsidP="00117266" w:rsidRDefault="00117266" w14:paraId="1A46BC14" w14:textId="77777777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La responsabilidad de los integrantes del Consorcio es solidaria.</w:t>
      </w:r>
    </w:p>
    <w:p w:rsidR="00117266" w:rsidP="00117266" w:rsidRDefault="00117266" w14:paraId="26AA0A0F" w14:textId="77777777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El representante del Consorcio es ____________________________ (indicar el nombre), identificado con C. C. N</w:t>
      </w:r>
      <w:r w:rsidRPr="002741E5" w:rsidR="00FA6B0F">
        <w:rPr>
          <w:rFonts w:ascii="Arial Narrow" w:hAnsi="Arial Narrow" w:eastAsia="Calibri" w:cs="Arial"/>
          <w:sz w:val="22"/>
          <w:szCs w:val="22"/>
          <w:lang w:val="es-CO" w:eastAsia="es-CO"/>
        </w:rPr>
        <w:t>°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Pr="002741E5" w:rsidR="002741E5" w:rsidP="002741E5" w:rsidRDefault="002741E5" w14:paraId="1484AC2C" w14:textId="77777777">
      <w:pPr>
        <w:autoSpaceDE w:val="0"/>
        <w:autoSpaceDN w:val="0"/>
        <w:adjustRightInd w:val="0"/>
        <w:ind w:left="72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2741E5" w:rsidR="00117266" w:rsidP="00117266" w:rsidRDefault="00117266" w14:paraId="64509D2A" w14:textId="77777777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La sede del Consorcio es:</w:t>
      </w:r>
    </w:p>
    <w:p w:rsidRPr="002741E5" w:rsidR="00117266" w:rsidP="00117266" w:rsidRDefault="00117266" w14:paraId="03AA4B8C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2741E5" w:rsidR="00117266" w:rsidP="00117266" w:rsidRDefault="00117266" w14:paraId="3720F3EE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Dirección de corre</w:t>
      </w:r>
      <w:r w:rsidRPr="002741E5" w:rsidR="00FA6B0F">
        <w:rPr>
          <w:rFonts w:ascii="Arial Narrow" w:hAnsi="Arial Narrow" w:eastAsia="Calibri" w:cs="Arial"/>
          <w:sz w:val="22"/>
          <w:szCs w:val="22"/>
          <w:lang w:val="es-CO" w:eastAsia="es-CO"/>
        </w:rPr>
        <w:t>spondencia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___________________________________________</w:t>
      </w:r>
    </w:p>
    <w:p w:rsidRPr="002741E5" w:rsidR="00117266" w:rsidP="00117266" w:rsidRDefault="00117266" w14:paraId="063AC28A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Dirección electrónica ___________________________________________</w:t>
      </w:r>
    </w:p>
    <w:p w:rsidRPr="002741E5" w:rsidR="00FA6B0F" w:rsidP="00117266" w:rsidRDefault="00117266" w14:paraId="1745C9C7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Teléfono _____________</w:t>
      </w:r>
      <w:r w:rsidRPr="002741E5" w:rsidR="00FA6B0F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Celular _____________________________</w:t>
      </w:r>
    </w:p>
    <w:p w:rsidRPr="002741E5" w:rsidR="00117266" w:rsidP="00117266" w:rsidRDefault="00117266" w14:paraId="6B5AA01F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Ciudad ___________________________________________</w:t>
      </w:r>
    </w:p>
    <w:p w:rsidRPr="002741E5" w:rsidR="00117266" w:rsidP="00117266" w:rsidRDefault="00117266" w14:paraId="0EBDB462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2741E5" w:rsidR="00117266" w:rsidP="00117266" w:rsidRDefault="00117266" w14:paraId="1EBDD577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2741E5" w:rsidR="00117266" w:rsidP="00117266" w:rsidRDefault="00117266" w14:paraId="73B3031B" w14:textId="49137248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En constancia, se firma en ______________, a los ____ </w:t>
      </w:r>
      <w:r w:rsidRPr="002741E5" w:rsidR="00A80C32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días del mes de </w:t>
      </w:r>
      <w:r w:rsidRPr="002741E5" w:rsidR="00A80C32">
        <w:rPr>
          <w:rFonts w:ascii="Arial Narrow" w:hAnsi="Arial Narrow" w:eastAsia="Calibri" w:cs="Arial"/>
          <w:color w:val="000000" w:themeColor="text1"/>
          <w:sz w:val="22"/>
          <w:szCs w:val="22"/>
          <w:lang w:val="es-CO" w:eastAsia="es-CO"/>
        </w:rPr>
        <w:t>_____ de 20</w:t>
      </w:r>
      <w:r w:rsidRPr="002741E5" w:rsidR="00E61946">
        <w:rPr>
          <w:rFonts w:ascii="Arial Narrow" w:hAnsi="Arial Narrow" w:eastAsia="Calibri" w:cs="Arial"/>
          <w:color w:val="000000" w:themeColor="text1"/>
          <w:sz w:val="22"/>
          <w:szCs w:val="22"/>
          <w:lang w:val="es-CO" w:eastAsia="es-CO"/>
        </w:rPr>
        <w:t>2</w:t>
      </w:r>
      <w:r w:rsidR="003431C8">
        <w:rPr>
          <w:rFonts w:ascii="Arial Narrow" w:hAnsi="Arial Narrow" w:eastAsia="Calibri" w:cs="Arial"/>
          <w:color w:val="000000" w:themeColor="text1"/>
          <w:sz w:val="22"/>
          <w:szCs w:val="22"/>
          <w:lang w:val="es-CO" w:eastAsia="es-CO"/>
        </w:rPr>
        <w:t>6</w:t>
      </w:r>
      <w:r w:rsidRPr="002741E5">
        <w:rPr>
          <w:rFonts w:ascii="Arial Narrow" w:hAnsi="Arial Narrow" w:eastAsia="Calibri" w:cs="Arial"/>
          <w:color w:val="000000" w:themeColor="text1"/>
          <w:sz w:val="22"/>
          <w:szCs w:val="22"/>
          <w:lang w:val="es-CO" w:eastAsia="es-CO"/>
        </w:rPr>
        <w:t>.</w:t>
      </w:r>
    </w:p>
    <w:p w:rsidRPr="002741E5" w:rsidR="00117266" w:rsidP="00117266" w:rsidRDefault="00117266" w14:paraId="358B0A96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2741E5" w:rsidR="00117266" w:rsidP="00117266" w:rsidRDefault="00117266" w14:paraId="3221E5FF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2741E5" w:rsidR="00117266" w:rsidP="00117266" w:rsidRDefault="00117266" w14:paraId="598148BE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Pr="002741E5" w:rsidR="00117266" w:rsidP="00117266" w:rsidRDefault="00117266" w14:paraId="4FD08A72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(Nombre</w:t>
      </w:r>
      <w:r w:rsidRPr="002741E5" w:rsidR="00FA6B0F">
        <w:rPr>
          <w:rFonts w:ascii="Arial Narrow" w:hAnsi="Arial Narrow" w:eastAsia="Calibri" w:cs="Arial"/>
          <w:sz w:val="22"/>
          <w:szCs w:val="22"/>
          <w:lang w:val="es-CO" w:eastAsia="es-CO"/>
        </w:rPr>
        <w:t>,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firma</w:t>
      </w:r>
      <w:r w:rsidRPr="002741E5" w:rsidR="00FA6B0F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e identificación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del Representante Legal de cada uno de los integrantes)</w:t>
      </w:r>
    </w:p>
    <w:p w:rsidRPr="002741E5" w:rsidR="00117266" w:rsidP="00117266" w:rsidRDefault="00117266" w14:paraId="0E5C2710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</w:p>
    <w:p w:rsidRPr="002741E5" w:rsidR="00117266" w:rsidP="00117266" w:rsidRDefault="00117266" w14:paraId="005336A8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Pr="002741E5" w:rsidR="00117266" w:rsidP="00117266" w:rsidRDefault="00FA6B0F" w14:paraId="13647418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(</w:t>
      </w:r>
      <w:r w:rsidRPr="002741E5" w:rsidR="00117266">
        <w:rPr>
          <w:rFonts w:ascii="Arial Narrow" w:hAnsi="Arial Narrow" w:eastAsia="Calibri" w:cs="Arial"/>
          <w:sz w:val="22"/>
          <w:szCs w:val="22"/>
          <w:lang w:val="es-CO" w:eastAsia="es-CO"/>
        </w:rPr>
        <w:t>Nombre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>,</w:t>
      </w:r>
      <w:r w:rsidRPr="002741E5" w:rsidR="00117266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 firma </w:t>
      </w:r>
      <w:r w:rsidRPr="002741E5">
        <w:rPr>
          <w:rFonts w:ascii="Arial Narrow" w:hAnsi="Arial Narrow" w:eastAsia="Calibri" w:cs="Arial"/>
          <w:sz w:val="22"/>
          <w:szCs w:val="22"/>
          <w:lang w:val="es-CO" w:eastAsia="es-CO"/>
        </w:rPr>
        <w:t xml:space="preserve">e identificación </w:t>
      </w:r>
      <w:r w:rsidRPr="002741E5" w:rsidR="00117266">
        <w:rPr>
          <w:rFonts w:ascii="Arial Narrow" w:hAnsi="Arial Narrow" w:eastAsia="Calibri" w:cs="Arial"/>
          <w:sz w:val="22"/>
          <w:szCs w:val="22"/>
          <w:lang w:val="es-CO" w:eastAsia="es-CO"/>
        </w:rPr>
        <w:t>del Representante del Consorcio)</w:t>
      </w:r>
    </w:p>
    <w:p w:rsidRPr="002741E5" w:rsidR="00117266" w:rsidP="00117266" w:rsidRDefault="00117266" w14:paraId="0FC684E1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2741E5" w:rsidR="00117266" w:rsidP="00117266" w:rsidRDefault="00117266" w14:paraId="4DE46A82" w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sz w:val="22"/>
          <w:szCs w:val="22"/>
          <w:lang w:val="es-CO" w:eastAsia="es-CO"/>
        </w:rPr>
      </w:pPr>
    </w:p>
    <w:p w:rsidRPr="002741E5" w:rsidR="00117266" w:rsidP="00117266" w:rsidRDefault="00117266" w14:paraId="4ED6E728" w14:textId="77777777">
      <w:pPr>
        <w:jc w:val="both"/>
        <w:rPr>
          <w:rFonts w:ascii="Arial Narrow" w:hAnsi="Arial Narrow"/>
          <w:sz w:val="22"/>
          <w:szCs w:val="22"/>
        </w:rPr>
      </w:pPr>
    </w:p>
    <w:p w:rsidRPr="002741E5" w:rsidR="00FC0AC2" w:rsidP="00FC0AC2" w:rsidRDefault="00FC0AC2" w14:paraId="256EC518" w14:textId="77777777">
      <w:pPr>
        <w:rPr>
          <w:rFonts w:ascii="Arial Narrow" w:hAnsi="Arial Narrow"/>
          <w:sz w:val="22"/>
          <w:szCs w:val="22"/>
        </w:rPr>
      </w:pPr>
    </w:p>
    <w:p w:rsidRPr="00C74050" w:rsidR="00FC0AC2" w:rsidP="0099260C" w:rsidRDefault="00FC0AC2" w14:paraId="258C0236" w14:textId="77777777">
      <w:pPr>
        <w:rPr>
          <w:rFonts w:ascii="Arial Narrow" w:hAnsi="Arial Narrow"/>
        </w:rPr>
      </w:pPr>
    </w:p>
    <w:sectPr w:rsidRPr="00C74050" w:rsidR="00FC0AC2" w:rsidSect="004D10EC">
      <w:footerReference w:type="default" r:id="rId8"/>
      <w:pgSz w:w="12240" w:h="15840" w:orient="portrait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677A8" w:rsidP="005D4651" w:rsidRDefault="003677A8" w14:paraId="314B8D53" w14:textId="77777777">
      <w:r>
        <w:separator/>
      </w:r>
    </w:p>
  </w:endnote>
  <w:endnote w:type="continuationSeparator" w:id="0">
    <w:p w:rsidR="003677A8" w:rsidP="005D4651" w:rsidRDefault="003677A8" w14:paraId="5F3F030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0447" w:rsidP="00F30447" w:rsidRDefault="00F30447" w14:paraId="7C9BCC4E" w14:textId="7777777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P="00F30447" w:rsidRDefault="00F30447" w14:paraId="7FF9C4E4" w14:textId="7777777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Pr="00650C27" w:rsidR="00F30447" w:rsidP="00493A47" w:rsidRDefault="00F30447" w14:paraId="2C036913" w14:textId="6F6ACF0F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:rsidR="00D718CA" w:rsidRDefault="00D718CA" w14:paraId="19E2B653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677A8" w:rsidP="005D4651" w:rsidRDefault="003677A8" w14:paraId="3F485A92" w14:textId="77777777">
      <w:r>
        <w:separator/>
      </w:r>
    </w:p>
  </w:footnote>
  <w:footnote w:type="continuationSeparator" w:id="0">
    <w:p w:rsidR="003677A8" w:rsidP="005D4651" w:rsidRDefault="003677A8" w14:paraId="5F2CFF76" w14:textId="77777777">
      <w:r>
        <w:continuationSeparator/>
      </w:r>
    </w:p>
  </w:footnote>
  <w:footnote w:id="1">
    <w:p w:rsidRPr="0009001D" w:rsidR="0009001D" w:rsidRDefault="0009001D" w14:paraId="6CDCBA56" w14:textId="2607C818">
      <w:pPr>
        <w:pStyle w:val="Textonotapie"/>
        <w:rPr>
          <w:lang w:val="es-CO"/>
        </w:rPr>
      </w:pPr>
      <w:r>
        <w:rPr>
          <w:rStyle w:val="Refdenotaalpie"/>
        </w:rPr>
        <w:footnoteRef/>
      </w:r>
      <w:r w:rsidRPr="0009001D">
        <w:rPr>
          <w:rFonts w:ascii="Arial" w:hAnsi="Arial" w:eastAsia="Calibri" w:cs="Arial"/>
          <w:sz w:val="16"/>
          <w:szCs w:val="16"/>
          <w:lang w:val="es-CO" w:eastAsia="es-CO"/>
        </w:rPr>
        <w:t>Parágrafo 1, numeral 2, Artículo 7 Ley 80 de 1993.</w:t>
      </w:r>
    </w:p>
  </w:footnote>
  <w:footnote w:id="18698">
    <w:p w:rsidR="001C1694" w:rsidP="001C1694" w:rsidRDefault="001C1694" w14:paraId="1F659B80" w14:textId="77777777">
      <w:pPr>
        <w:autoSpaceDE w:val="0"/>
        <w:autoSpaceDN w:val="0"/>
        <w:adjustRightInd w:val="0"/>
        <w:jc w:val="both"/>
        <w:rPr>
          <w:rFonts w:ascii="Arial" w:hAnsi="Arial" w:eastAsia="Calibri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hAnsi="Arial" w:eastAsia="Calibri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:rsidR="001C1694" w:rsidP="001C1694" w:rsidRDefault="001C1694" w14:paraId="180B4ECD" w14:textId="77777777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hint="default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91498118">
    <w:abstractNumId w:val="8"/>
  </w:num>
  <w:num w:numId="2" w16cid:durableId="1295136883">
    <w:abstractNumId w:val="9"/>
  </w:num>
  <w:num w:numId="3" w16cid:durableId="1152139469">
    <w:abstractNumId w:val="7"/>
  </w:num>
  <w:num w:numId="4" w16cid:durableId="1480614670">
    <w:abstractNumId w:val="4"/>
  </w:num>
  <w:num w:numId="5" w16cid:durableId="1249388704">
    <w:abstractNumId w:val="2"/>
  </w:num>
  <w:num w:numId="6" w16cid:durableId="672562794">
    <w:abstractNumId w:val="0"/>
  </w:num>
  <w:num w:numId="7" w16cid:durableId="277183521">
    <w:abstractNumId w:val="1"/>
  </w:num>
  <w:num w:numId="8" w16cid:durableId="1444305461">
    <w:abstractNumId w:val="5"/>
  </w:num>
  <w:num w:numId="9" w16cid:durableId="2104261832">
    <w:abstractNumId w:val="11"/>
  </w:num>
  <w:num w:numId="10" w16cid:durableId="233006202">
    <w:abstractNumId w:val="6"/>
  </w:num>
  <w:num w:numId="11" w16cid:durableId="536968882">
    <w:abstractNumId w:val="3"/>
  </w:num>
  <w:num w:numId="12" w16cid:durableId="1686247922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22CC"/>
    <w:rsid w:val="00034C56"/>
    <w:rsid w:val="000354DB"/>
    <w:rsid w:val="00052342"/>
    <w:rsid w:val="00055CA6"/>
    <w:rsid w:val="00067722"/>
    <w:rsid w:val="00067977"/>
    <w:rsid w:val="00067D13"/>
    <w:rsid w:val="00085C9F"/>
    <w:rsid w:val="0009001D"/>
    <w:rsid w:val="00092F2F"/>
    <w:rsid w:val="000A64CA"/>
    <w:rsid w:val="000B1568"/>
    <w:rsid w:val="000B6485"/>
    <w:rsid w:val="000C05F8"/>
    <w:rsid w:val="000C2DD6"/>
    <w:rsid w:val="000D1B7D"/>
    <w:rsid w:val="000D67FF"/>
    <w:rsid w:val="00100AE9"/>
    <w:rsid w:val="001029B6"/>
    <w:rsid w:val="00117266"/>
    <w:rsid w:val="00122F03"/>
    <w:rsid w:val="00125E98"/>
    <w:rsid w:val="00153662"/>
    <w:rsid w:val="00164619"/>
    <w:rsid w:val="00165479"/>
    <w:rsid w:val="00182731"/>
    <w:rsid w:val="0019258F"/>
    <w:rsid w:val="00192FD2"/>
    <w:rsid w:val="00195480"/>
    <w:rsid w:val="001A1ACF"/>
    <w:rsid w:val="001A403A"/>
    <w:rsid w:val="001C1694"/>
    <w:rsid w:val="001C2775"/>
    <w:rsid w:val="001C52D5"/>
    <w:rsid w:val="001D63CE"/>
    <w:rsid w:val="001D6FB1"/>
    <w:rsid w:val="001F1FCE"/>
    <w:rsid w:val="001F20D5"/>
    <w:rsid w:val="00204C64"/>
    <w:rsid w:val="00235E69"/>
    <w:rsid w:val="002532D1"/>
    <w:rsid w:val="00253F32"/>
    <w:rsid w:val="002551EA"/>
    <w:rsid w:val="00262276"/>
    <w:rsid w:val="002622C9"/>
    <w:rsid w:val="00273A99"/>
    <w:rsid w:val="002741E5"/>
    <w:rsid w:val="00275298"/>
    <w:rsid w:val="00287065"/>
    <w:rsid w:val="00290068"/>
    <w:rsid w:val="00292779"/>
    <w:rsid w:val="002933A2"/>
    <w:rsid w:val="002A557D"/>
    <w:rsid w:val="002B4590"/>
    <w:rsid w:val="002C2319"/>
    <w:rsid w:val="002D7834"/>
    <w:rsid w:val="002E2089"/>
    <w:rsid w:val="002F2399"/>
    <w:rsid w:val="002F2C63"/>
    <w:rsid w:val="002F34CD"/>
    <w:rsid w:val="002F6AB9"/>
    <w:rsid w:val="00311163"/>
    <w:rsid w:val="003231ED"/>
    <w:rsid w:val="003331EE"/>
    <w:rsid w:val="00342198"/>
    <w:rsid w:val="003431C8"/>
    <w:rsid w:val="003460FE"/>
    <w:rsid w:val="00347C70"/>
    <w:rsid w:val="003661DD"/>
    <w:rsid w:val="00366DC5"/>
    <w:rsid w:val="003677A8"/>
    <w:rsid w:val="00397163"/>
    <w:rsid w:val="003A6445"/>
    <w:rsid w:val="003B61CB"/>
    <w:rsid w:val="003D5B71"/>
    <w:rsid w:val="003E392F"/>
    <w:rsid w:val="003F64D0"/>
    <w:rsid w:val="00420E30"/>
    <w:rsid w:val="00426285"/>
    <w:rsid w:val="00435F8C"/>
    <w:rsid w:val="0043637F"/>
    <w:rsid w:val="004371A6"/>
    <w:rsid w:val="004464E0"/>
    <w:rsid w:val="004546A3"/>
    <w:rsid w:val="0045565D"/>
    <w:rsid w:val="00460084"/>
    <w:rsid w:val="004707AD"/>
    <w:rsid w:val="004829A5"/>
    <w:rsid w:val="00483BB9"/>
    <w:rsid w:val="00493A47"/>
    <w:rsid w:val="004A0900"/>
    <w:rsid w:val="004C4525"/>
    <w:rsid w:val="004D06BF"/>
    <w:rsid w:val="004D10EC"/>
    <w:rsid w:val="004D3345"/>
    <w:rsid w:val="004D4010"/>
    <w:rsid w:val="004D7DE4"/>
    <w:rsid w:val="004F2CA1"/>
    <w:rsid w:val="004F3CDE"/>
    <w:rsid w:val="00504A6F"/>
    <w:rsid w:val="00504B0B"/>
    <w:rsid w:val="00515269"/>
    <w:rsid w:val="00532AEA"/>
    <w:rsid w:val="005359E2"/>
    <w:rsid w:val="0054175A"/>
    <w:rsid w:val="005421E3"/>
    <w:rsid w:val="005510EF"/>
    <w:rsid w:val="00561A2B"/>
    <w:rsid w:val="00573858"/>
    <w:rsid w:val="00575EAA"/>
    <w:rsid w:val="005820EE"/>
    <w:rsid w:val="005935FD"/>
    <w:rsid w:val="00594DEB"/>
    <w:rsid w:val="0059573E"/>
    <w:rsid w:val="005A0E8E"/>
    <w:rsid w:val="005C0400"/>
    <w:rsid w:val="005D4651"/>
    <w:rsid w:val="005E32CA"/>
    <w:rsid w:val="0060048C"/>
    <w:rsid w:val="0060218D"/>
    <w:rsid w:val="00602641"/>
    <w:rsid w:val="006135E9"/>
    <w:rsid w:val="00615A49"/>
    <w:rsid w:val="00623713"/>
    <w:rsid w:val="00636CE4"/>
    <w:rsid w:val="006467BA"/>
    <w:rsid w:val="0065051B"/>
    <w:rsid w:val="00650C27"/>
    <w:rsid w:val="00670960"/>
    <w:rsid w:val="00676266"/>
    <w:rsid w:val="00677713"/>
    <w:rsid w:val="006A5A50"/>
    <w:rsid w:val="006B1777"/>
    <w:rsid w:val="006C797E"/>
    <w:rsid w:val="006E56D1"/>
    <w:rsid w:val="006E77BC"/>
    <w:rsid w:val="006F5BE5"/>
    <w:rsid w:val="007040C4"/>
    <w:rsid w:val="00705C19"/>
    <w:rsid w:val="0071321A"/>
    <w:rsid w:val="007219DB"/>
    <w:rsid w:val="0072627B"/>
    <w:rsid w:val="00726371"/>
    <w:rsid w:val="007330D4"/>
    <w:rsid w:val="00746863"/>
    <w:rsid w:val="00755A76"/>
    <w:rsid w:val="007603B3"/>
    <w:rsid w:val="00772115"/>
    <w:rsid w:val="00775535"/>
    <w:rsid w:val="00775F55"/>
    <w:rsid w:val="00781669"/>
    <w:rsid w:val="00784697"/>
    <w:rsid w:val="007A5F00"/>
    <w:rsid w:val="007A681B"/>
    <w:rsid w:val="007F1335"/>
    <w:rsid w:val="008009EF"/>
    <w:rsid w:val="00811D0D"/>
    <w:rsid w:val="00823115"/>
    <w:rsid w:val="00824960"/>
    <w:rsid w:val="00825A41"/>
    <w:rsid w:val="008274D7"/>
    <w:rsid w:val="008329F9"/>
    <w:rsid w:val="00867351"/>
    <w:rsid w:val="00875E79"/>
    <w:rsid w:val="00897B8E"/>
    <w:rsid w:val="008A2FD2"/>
    <w:rsid w:val="008D002F"/>
    <w:rsid w:val="008E3990"/>
    <w:rsid w:val="008E627E"/>
    <w:rsid w:val="008F667D"/>
    <w:rsid w:val="00903730"/>
    <w:rsid w:val="009068D4"/>
    <w:rsid w:val="00906917"/>
    <w:rsid w:val="00951CA7"/>
    <w:rsid w:val="009524FB"/>
    <w:rsid w:val="00961DD9"/>
    <w:rsid w:val="00962E35"/>
    <w:rsid w:val="00970FA9"/>
    <w:rsid w:val="009852A2"/>
    <w:rsid w:val="0099260C"/>
    <w:rsid w:val="009958CD"/>
    <w:rsid w:val="009D0FC3"/>
    <w:rsid w:val="009E6C30"/>
    <w:rsid w:val="009F3E64"/>
    <w:rsid w:val="00A032DD"/>
    <w:rsid w:val="00A202A3"/>
    <w:rsid w:val="00A37744"/>
    <w:rsid w:val="00A46511"/>
    <w:rsid w:val="00A46CCF"/>
    <w:rsid w:val="00A64C57"/>
    <w:rsid w:val="00A713F6"/>
    <w:rsid w:val="00A76C30"/>
    <w:rsid w:val="00A80C32"/>
    <w:rsid w:val="00A83C3E"/>
    <w:rsid w:val="00A845E6"/>
    <w:rsid w:val="00A95F0C"/>
    <w:rsid w:val="00AA2B16"/>
    <w:rsid w:val="00AA7397"/>
    <w:rsid w:val="00AC0298"/>
    <w:rsid w:val="00AD773E"/>
    <w:rsid w:val="00AE1696"/>
    <w:rsid w:val="00AE6F20"/>
    <w:rsid w:val="00AF27C9"/>
    <w:rsid w:val="00B05764"/>
    <w:rsid w:val="00B06ACC"/>
    <w:rsid w:val="00B30991"/>
    <w:rsid w:val="00B37B99"/>
    <w:rsid w:val="00B46781"/>
    <w:rsid w:val="00B668F2"/>
    <w:rsid w:val="00B758CD"/>
    <w:rsid w:val="00B809BD"/>
    <w:rsid w:val="00B83E9A"/>
    <w:rsid w:val="00B86A3C"/>
    <w:rsid w:val="00B92342"/>
    <w:rsid w:val="00BA4A85"/>
    <w:rsid w:val="00BB61F9"/>
    <w:rsid w:val="00BB69D0"/>
    <w:rsid w:val="00BC7C5B"/>
    <w:rsid w:val="00BD2620"/>
    <w:rsid w:val="00BE0951"/>
    <w:rsid w:val="00BF224B"/>
    <w:rsid w:val="00BF7627"/>
    <w:rsid w:val="00C01C2B"/>
    <w:rsid w:val="00C123C5"/>
    <w:rsid w:val="00C1419A"/>
    <w:rsid w:val="00C322D0"/>
    <w:rsid w:val="00C352AC"/>
    <w:rsid w:val="00C54E18"/>
    <w:rsid w:val="00C55AF7"/>
    <w:rsid w:val="00C631A8"/>
    <w:rsid w:val="00C6562B"/>
    <w:rsid w:val="00C70A3E"/>
    <w:rsid w:val="00C74050"/>
    <w:rsid w:val="00C74866"/>
    <w:rsid w:val="00C81053"/>
    <w:rsid w:val="00CA224E"/>
    <w:rsid w:val="00CD3A01"/>
    <w:rsid w:val="00CD55EC"/>
    <w:rsid w:val="00CE3892"/>
    <w:rsid w:val="00CF1EA5"/>
    <w:rsid w:val="00D00663"/>
    <w:rsid w:val="00D05F72"/>
    <w:rsid w:val="00D227B6"/>
    <w:rsid w:val="00D3084A"/>
    <w:rsid w:val="00D718CA"/>
    <w:rsid w:val="00D7364A"/>
    <w:rsid w:val="00D92E4F"/>
    <w:rsid w:val="00DA4304"/>
    <w:rsid w:val="00DA486B"/>
    <w:rsid w:val="00DA5531"/>
    <w:rsid w:val="00DF4B9C"/>
    <w:rsid w:val="00DF54A0"/>
    <w:rsid w:val="00E27627"/>
    <w:rsid w:val="00E31719"/>
    <w:rsid w:val="00E61946"/>
    <w:rsid w:val="00E65847"/>
    <w:rsid w:val="00E7273D"/>
    <w:rsid w:val="00E74551"/>
    <w:rsid w:val="00E77BFA"/>
    <w:rsid w:val="00E835F8"/>
    <w:rsid w:val="00E871EA"/>
    <w:rsid w:val="00E976CC"/>
    <w:rsid w:val="00EA3A75"/>
    <w:rsid w:val="00EC23D5"/>
    <w:rsid w:val="00ED2EB5"/>
    <w:rsid w:val="00EE6F17"/>
    <w:rsid w:val="00EF4838"/>
    <w:rsid w:val="00F0216E"/>
    <w:rsid w:val="00F078CB"/>
    <w:rsid w:val="00F07E8B"/>
    <w:rsid w:val="00F10F88"/>
    <w:rsid w:val="00F11C42"/>
    <w:rsid w:val="00F1262D"/>
    <w:rsid w:val="00F17997"/>
    <w:rsid w:val="00F17BD7"/>
    <w:rsid w:val="00F30447"/>
    <w:rsid w:val="00F372F7"/>
    <w:rsid w:val="00F40AA4"/>
    <w:rsid w:val="00F47F1B"/>
    <w:rsid w:val="00F576D8"/>
    <w:rsid w:val="00F61482"/>
    <w:rsid w:val="00F7145E"/>
    <w:rsid w:val="00F77E85"/>
    <w:rsid w:val="00F8275E"/>
    <w:rsid w:val="00F863C1"/>
    <w:rsid w:val="00F8694D"/>
    <w:rsid w:val="00F92C1C"/>
    <w:rsid w:val="00FA05AF"/>
    <w:rsid w:val="00FA6B0F"/>
    <w:rsid w:val="00FB083B"/>
    <w:rsid w:val="00FB091E"/>
    <w:rsid w:val="00FB63D5"/>
    <w:rsid w:val="00FB7425"/>
    <w:rsid w:val="00FC0AC2"/>
    <w:rsid w:val="00FC472D"/>
    <w:rsid w:val="00FE1D13"/>
    <w:rsid w:val="00FF0F92"/>
    <w:rsid w:val="00FF1391"/>
    <w:rsid w:val="00FF620B"/>
    <w:rsid w:val="1AD4560B"/>
    <w:rsid w:val="436875AE"/>
    <w:rsid w:val="71609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22807"/>
  <w15:chartTrackingRefBased/>
  <w15:docId w15:val="{A6103D0A-6626-4996-8A12-BA56C107A9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D67F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hAnsiTheme="minorHAnsi" w:eastAsiaTheme="minorHAnsi" w:cstheme="minorBidi"/>
      <w:sz w:val="22"/>
      <w:szCs w:val="22"/>
      <w:lang w:val="es-CO" w:eastAsia="en-US"/>
    </w:rPr>
  </w:style>
  <w:style w:type="character" w:styleId="EncabezadoCar" w:customStyle="1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hAnsiTheme="minorHAnsi" w:eastAsiaTheme="minorHAnsi" w:cstheme="minorBidi"/>
      <w:sz w:val="22"/>
      <w:szCs w:val="22"/>
      <w:lang w:val="es-CO" w:eastAsia="en-US"/>
    </w:rPr>
  </w:style>
  <w:style w:type="character" w:styleId="PiedepginaCar" w:customStyle="1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rsid w:val="00E7273D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styleId="PrrafodelistaCar" w:customStyle="1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C7C5B"/>
    <w:rPr>
      <w:rFonts w:ascii="Segoe UI" w:hAnsi="Segoe UI" w:eastAsia="Times New Roman" w:cs="Segoe UI"/>
      <w:sz w:val="18"/>
      <w:szCs w:val="18"/>
      <w:lang w:val="es-ES" w:eastAsia="es-ES"/>
    </w:rPr>
  </w:style>
  <w:style w:type="paragraph" w:styleId="Default" w:customStyle="1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hAnsi="Arial" w:cs="Arial" w:eastAsiaTheme="minorEastAsia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17B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7BD7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F17BD7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7BD7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F17BD7"/>
    <w:rPr>
      <w:rFonts w:ascii="Times New Roman" w:hAnsi="Times New Roman" w:eastAsia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DE50-C1A1-472E-8174-5E01961E90A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Windows User</dc:creator>
  <keywords/>
  <dc:description/>
  <lastModifiedBy>Paola Andrea Otero Lopez</lastModifiedBy>
  <revision>13</revision>
  <lastPrinted>2018-07-06T16:50:00.0000000Z</lastPrinted>
  <dcterms:created xsi:type="dcterms:W3CDTF">2023-08-09T02:18:00.0000000Z</dcterms:created>
  <dcterms:modified xsi:type="dcterms:W3CDTF">2026-07-17T21:57:19.3853892Z</dcterms:modified>
</coreProperties>
</file>