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A52CB" w:rsidP="00FA52CB" w:rsidRDefault="00FA52CB" w14:paraId="774ACC3E" w14:textId="77777777">
      <w:pPr>
        <w:spacing w:after="0" w:line="240" w:lineRule="auto"/>
        <w:jc w:val="center"/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</w:pPr>
    </w:p>
    <w:p w:rsidRPr="00FA52CB" w:rsidR="00FA52CB" w:rsidP="00FA52CB" w:rsidRDefault="00FA52CB" w14:paraId="6F87A7E9" w14:textId="77777777">
      <w:pPr>
        <w:spacing w:after="0" w:line="240" w:lineRule="auto"/>
        <w:jc w:val="center"/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</w:pPr>
      <w:r w:rsidRPr="00FA52CB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>PROCESO DE SELECCIÓN ABREVIADA SUBASTA INVERSA</w:t>
      </w:r>
    </w:p>
    <w:p w:rsidR="00FA52CB" w:rsidP="00FA52CB" w:rsidRDefault="00FA52CB" w14:paraId="591AADBA" w14:textId="5BD96266">
      <w:pPr>
        <w:spacing w:after="0" w:line="240" w:lineRule="auto"/>
        <w:jc w:val="center"/>
        <w:rPr>
          <w:rFonts w:ascii="Arial Narrow" w:hAnsi="Arial Narrow" w:eastAsia="Times New Roman" w:cs="Times New Roman"/>
          <w:b w:val="1"/>
          <w:bCs w:val="1"/>
          <w:color w:val="000000"/>
          <w:sz w:val="24"/>
          <w:szCs w:val="24"/>
          <w:lang w:eastAsia="es-CO"/>
        </w:rPr>
      </w:pPr>
      <w:r w:rsidRPr="5604D6D6" w:rsidR="00FA52CB">
        <w:rPr>
          <w:rFonts w:ascii="Arial Narrow" w:hAnsi="Arial Narrow" w:eastAsia="Times New Roman" w:cs="Times New Roman"/>
          <w:b w:val="1"/>
          <w:bCs w:val="1"/>
          <w:color w:val="000000" w:themeColor="text1" w:themeTint="FF" w:themeShade="FF"/>
          <w:sz w:val="24"/>
          <w:szCs w:val="24"/>
          <w:lang w:eastAsia="es-CO"/>
        </w:rPr>
        <w:t>No. UBPD-SASI-</w:t>
      </w:r>
      <w:r w:rsidRPr="5604D6D6" w:rsidR="00FA52CB">
        <w:rPr>
          <w:rFonts w:ascii="Arial Narrow" w:hAnsi="Arial Narrow" w:eastAsia="Times New Roman" w:cs="Times New Roman"/>
          <w:b w:val="1"/>
          <w:bCs w:val="1"/>
          <w:sz w:val="24"/>
          <w:szCs w:val="24"/>
          <w:lang w:eastAsia="es-CO"/>
        </w:rPr>
        <w:t>0</w:t>
      </w:r>
      <w:r w:rsidRPr="5604D6D6" w:rsidR="5D6BF093">
        <w:rPr>
          <w:rFonts w:ascii="Arial Narrow" w:hAnsi="Arial Narrow" w:eastAsia="Times New Roman" w:cs="Times New Roman"/>
          <w:b w:val="1"/>
          <w:bCs w:val="1"/>
          <w:sz w:val="24"/>
          <w:szCs w:val="24"/>
          <w:lang w:eastAsia="es-CO"/>
        </w:rPr>
        <w:t>21</w:t>
      </w:r>
      <w:r w:rsidRPr="5604D6D6" w:rsidR="00FA52CB">
        <w:rPr>
          <w:rFonts w:ascii="Arial Narrow" w:hAnsi="Arial Narrow" w:eastAsia="Times New Roman" w:cs="Times New Roman"/>
          <w:b w:val="1"/>
          <w:bCs w:val="1"/>
          <w:sz w:val="24"/>
          <w:szCs w:val="24"/>
          <w:lang w:eastAsia="es-CO"/>
        </w:rPr>
        <w:t>-202</w:t>
      </w:r>
      <w:r w:rsidRPr="5604D6D6" w:rsidR="00A54127">
        <w:rPr>
          <w:rFonts w:ascii="Arial Narrow" w:hAnsi="Arial Narrow" w:eastAsia="Times New Roman" w:cs="Times New Roman"/>
          <w:b w:val="1"/>
          <w:bCs w:val="1"/>
          <w:sz w:val="24"/>
          <w:szCs w:val="24"/>
          <w:lang w:eastAsia="es-CO"/>
        </w:rPr>
        <w:t>5</w:t>
      </w:r>
    </w:p>
    <w:p w:rsidR="00FA52CB" w:rsidP="00FA52CB" w:rsidRDefault="00FA52CB" w14:paraId="7C681D57" w14:textId="77777777">
      <w:pPr>
        <w:spacing w:after="0" w:line="240" w:lineRule="auto"/>
        <w:jc w:val="center"/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</w:pPr>
    </w:p>
    <w:p w:rsidRPr="00474730" w:rsidR="003512D4" w:rsidP="003512D4" w:rsidRDefault="00956183" w14:paraId="258FD5CF" w14:textId="0B8A70EB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  <w:r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>FORMATO No. 6</w:t>
      </w:r>
      <w:r w:rsidRPr="003512D4" w:rsidR="003512D4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6B5063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 xml:space="preserve">- </w:t>
      </w:r>
      <w:r w:rsidRPr="008942EA" w:rsidR="0018020A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Pr="00474730" w:rsidR="0018020A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Pr="00474730" w:rsidR="009F7EF2">
        <w:rPr>
          <w:rFonts w:ascii="Arial Narrow" w:hAnsi="Arial Narrow" w:eastAsia="Times New Roman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:rsidRPr="00474730" w:rsidR="00A81B2C" w:rsidP="003512D4" w:rsidRDefault="00A81B2C" w14:paraId="31C65FA8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</w:p>
    <w:p w:rsidRPr="00AA564C" w:rsidR="00AA564C" w:rsidP="00AA564C" w:rsidRDefault="003512D4" w14:paraId="6B247EFC" w14:textId="77777777">
      <w:pPr>
        <w:spacing w:after="232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  <w:r w:rsidRPr="00474730">
        <w:rPr>
          <w:rFonts w:ascii="Arial Narrow" w:hAnsi="Arial Narrow" w:eastAsia="Times New Roman" w:cs="Times New Roman"/>
          <w:i/>
          <w:iCs/>
          <w:color w:val="000000"/>
          <w:lang w:eastAsia="es-CO"/>
        </w:rPr>
        <w:t>[Nombre del representante legal del Oferente]</w:t>
      </w:r>
      <w:r w:rsidRPr="00474730">
        <w:rPr>
          <w:rFonts w:ascii="Arial Narrow" w:hAnsi="Arial Narrow" w:eastAsia="Times New Roman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474730">
        <w:rPr>
          <w:rFonts w:ascii="Arial Narrow" w:hAnsi="Arial Narrow" w:eastAsia="Times New Roman" w:cs="Times New Roman"/>
          <w:i/>
          <w:iCs/>
          <w:color w:val="000000"/>
          <w:lang w:eastAsia="es-CO"/>
        </w:rPr>
        <w:t>[nombre del Oferente]</w:t>
      </w:r>
      <w:r w:rsidRPr="00474730" w:rsidR="00AA564C">
        <w:rPr>
          <w:rFonts w:ascii="Arial Narrow" w:hAnsi="Arial Narrow" w:eastAsia="Times New Roman" w:cs="Times New Roman"/>
          <w:color w:val="000000"/>
          <w:lang w:eastAsia="es-CO"/>
        </w:rPr>
        <w:t xml:space="preserve"> de </w:t>
      </w:r>
      <w:r w:rsidRPr="00474730">
        <w:rPr>
          <w:rFonts w:ascii="Arial Narrow" w:hAnsi="Arial Narrow" w:eastAsia="Times New Roman" w:cs="Times New Roman"/>
          <w:i/>
          <w:iCs/>
          <w:color w:val="000000"/>
          <w:lang w:eastAsia="es-CO"/>
        </w:rPr>
        <w:t>[nombre</w:t>
      </w:r>
      <w:r w:rsidRPr="008942EA">
        <w:rPr>
          <w:rFonts w:ascii="Arial Narrow" w:hAnsi="Arial Narrow" w:eastAsia="Times New Roman" w:cs="Times New Roman"/>
          <w:i/>
          <w:iCs/>
          <w:color w:val="000000"/>
          <w:lang w:eastAsia="es-CO"/>
        </w:rPr>
        <w:t xml:space="preserve"> del Oferente]</w:t>
      </w:r>
      <w:r w:rsidRPr="003512D4">
        <w:rPr>
          <w:rFonts w:ascii="Arial Narrow" w:hAnsi="Arial Narrow" w:eastAsia="Times New Roman" w:cs="Times New Roman"/>
          <w:i/>
          <w:iCs/>
          <w:color w:val="000000"/>
          <w:lang w:eastAsia="es-CO"/>
        </w:rPr>
        <w:t xml:space="preserve"> </w:t>
      </w:r>
      <w:r w:rsidRPr="00AA564C" w:rsidR="00AA564C">
        <w:rPr>
          <w:rFonts w:ascii="Arial Narrow" w:hAnsi="Arial Narrow" w:eastAsia="Times New Roman" w:cs="Times New Roman"/>
          <w:color w:val="000000"/>
          <w:lang w:eastAsia="es-CO"/>
        </w:rPr>
        <w:t>declaro [amos] y por lo mismo me [nos] comprometo [emos] con las siguientes declaraciones:</w:t>
      </w:r>
    </w:p>
    <w:p w:rsidRPr="00AA564C" w:rsidR="00AA564C" w:rsidP="00AA564C" w:rsidRDefault="00AA564C" w14:paraId="72288ADF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Cumplir estrictamente la Ley Aplicable.</w:t>
      </w:r>
    </w:p>
    <w:p w:rsidRPr="00AA564C" w:rsidR="00AA564C" w:rsidP="00AA564C" w:rsidRDefault="00AA564C" w14:paraId="18647AA2" w14:textId="77777777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:rsidRPr="00AA564C" w:rsidR="00AA564C" w:rsidP="00AA564C" w:rsidRDefault="00AA564C" w14:paraId="61C168CC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:rsidRPr="00AA564C" w:rsidR="00AA564C" w:rsidP="00AA564C" w:rsidRDefault="00AA564C" w14:paraId="53DE530B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1324AD48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:rsidRPr="00AA564C" w:rsidR="00AA564C" w:rsidP="00AA564C" w:rsidRDefault="00AA564C" w14:paraId="0118664C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20191B7F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:rsidRPr="00AA564C" w:rsidR="00AA564C" w:rsidP="00AA564C" w:rsidRDefault="00AA564C" w14:paraId="7E409F37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102902A6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Pr="00AA564C" w:rsidR="00AA564C" w:rsidP="00AA564C" w:rsidRDefault="00AA564C" w14:paraId="10574757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7F588E72" w14:textId="77777777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Pr="00AA564C" w:rsidR="00AA564C" w:rsidP="00AA564C" w:rsidRDefault="00AA564C" w14:paraId="035DB450" w14:textId="77777777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3CDB0F25" w14:textId="77777777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Pr="00AA564C" w:rsidR="00AA564C" w:rsidP="00AA564C" w:rsidRDefault="00AA564C" w14:paraId="3AE0CD1E" w14:textId="77777777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5D29C719" w14:textId="77777777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:rsidRPr="00AA564C" w:rsidR="00AA564C" w:rsidP="00AA564C" w:rsidRDefault="00AA564C" w14:paraId="26C7E3B3" w14:textId="77777777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5D7706CB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Pr="00AA564C" w:rsidR="00AA564C" w:rsidP="00AA564C" w:rsidRDefault="00AA564C" w14:paraId="3A4C7F80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23C41E9A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:rsidRPr="00AA564C" w:rsidR="00AA564C" w:rsidP="00AA564C" w:rsidRDefault="00AA564C" w14:paraId="35D6D043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0D007DC6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Pr="00AA564C" w:rsidR="00AA564C" w:rsidP="00AA564C" w:rsidRDefault="00AA564C" w14:paraId="66E5C9D4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187CAD00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:rsidRPr="00AA564C" w:rsidR="00AA564C" w:rsidP="00AA564C" w:rsidRDefault="00AA564C" w14:paraId="02058A75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299D597C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Pr="00AA564C" w:rsidR="00AA564C" w:rsidP="00AA564C" w:rsidRDefault="00AA564C" w14:paraId="147EBF9F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5D89EB82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:rsidRPr="00AA564C" w:rsidR="00AA564C" w:rsidP="00AA564C" w:rsidRDefault="00AA564C" w14:paraId="0F1CD5A3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603C87E8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Pr="00AA564C" w:rsidR="00AA564C" w:rsidP="00AA564C" w:rsidRDefault="00AA564C" w14:paraId="0D36CA3E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09F962C6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:rsidRPr="00AA564C" w:rsidR="00AA564C" w:rsidP="00AA564C" w:rsidRDefault="00AA564C" w14:paraId="3F4F0CE3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56AE3AD4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Pr="00AA564C" w:rsidR="00AA564C" w:rsidP="00AA564C" w:rsidRDefault="00AA564C" w14:paraId="7513B319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0FCACF5B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:rsidRPr="00AA564C" w:rsidR="00AA564C" w:rsidP="00AA564C" w:rsidRDefault="00AA564C" w14:paraId="7281808A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6D2D2DF5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:rsidRPr="00AA564C" w:rsidR="00AA564C" w:rsidP="00AA564C" w:rsidRDefault="00AA564C" w14:paraId="79490BB5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02531AC4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Poner en conocimiento de la UBPD, la Secretaría de Transparencia del Departamento Administrativo de la Presidencia de la República y a las autoridades competentes en caso de presentarse las quejas o </w:t>
      </w:r>
      <w:r w:rsidRPr="00AA564C">
        <w:rPr>
          <w:rFonts w:ascii="Arial Narrow" w:hAnsi="Arial Narrow" w:cs="Arial"/>
        </w:rPr>
        <w:t>denuncias sobre la ocurrencia de actos de corrupción durante el Proceso de Contratación o con cargo al Contrato, y del conocimiento que tenga sobre posibles pagos o beneficios ofrecidos u otorgados.</w:t>
      </w:r>
    </w:p>
    <w:p w:rsidRPr="00AA564C" w:rsidR="00AA564C" w:rsidP="00AA564C" w:rsidRDefault="00AA564C" w14:paraId="493675FE" w14:textId="77777777">
      <w:pPr>
        <w:spacing w:after="0" w:line="240" w:lineRule="auto"/>
        <w:jc w:val="both"/>
        <w:rPr>
          <w:rFonts w:ascii="Arial Narrow" w:hAnsi="Arial Narrow" w:cs="Arial"/>
        </w:rPr>
      </w:pPr>
    </w:p>
    <w:p w:rsidRPr="00AA564C" w:rsidR="00AA564C" w:rsidP="00AA564C" w:rsidRDefault="00AA564C" w14:paraId="4959723C" w14:textId="77777777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Pr="00AA564C" w:rsidR="00AA564C" w:rsidP="00AA564C" w:rsidRDefault="00AA564C" w14:paraId="078033EE" w14:textId="77777777">
      <w:pPr>
        <w:spacing w:after="0" w:line="240" w:lineRule="auto"/>
        <w:ind w:left="502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5C54D38D" w14:textId="77777777">
      <w:pPr>
        <w:spacing w:after="0" w:line="240" w:lineRule="auto"/>
        <w:ind w:left="502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>Así mismo declaramos que:</w:t>
      </w:r>
    </w:p>
    <w:p w:rsidRPr="00AA564C" w:rsidR="00AA564C" w:rsidP="00AA564C" w:rsidRDefault="00AA564C" w14:paraId="3D44BADD" w14:textId="77777777">
      <w:pPr>
        <w:spacing w:after="0" w:line="240" w:lineRule="auto"/>
        <w:ind w:left="502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10C186AE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:rsidRPr="00AA564C" w:rsidR="00AA564C" w:rsidP="00AA564C" w:rsidRDefault="00AA564C" w14:paraId="6B58853E" w14:textId="77777777">
      <w:pPr>
        <w:spacing w:after="0" w:line="240" w:lineRule="auto"/>
        <w:ind w:left="142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3DFC9907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:rsidRPr="00AA564C" w:rsidR="00AA564C" w:rsidP="00AA564C" w:rsidRDefault="00AA564C" w14:paraId="1E8784FA" w14:textId="77777777">
      <w:pPr>
        <w:spacing w:after="0" w:line="240" w:lineRule="auto"/>
        <w:ind w:left="502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50051FB8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:rsidRPr="00AA564C" w:rsidR="00AA564C" w:rsidP="00AA564C" w:rsidRDefault="00AA564C" w14:paraId="6F9EB8D2" w14:textId="77777777">
      <w:p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37254E78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:rsidRPr="00AA564C" w:rsidR="00AA564C" w:rsidP="00AA564C" w:rsidRDefault="00AA564C" w14:paraId="2D4026F0" w14:textId="77777777">
      <w:p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11229AC2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:rsidRPr="00AA564C" w:rsidR="00AA564C" w:rsidP="00AA564C" w:rsidRDefault="00AA564C" w14:paraId="7797C895" w14:textId="77777777">
      <w:p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AA564C" w:rsidR="00AA564C" w:rsidP="00AA564C" w:rsidRDefault="00AA564C" w14:paraId="14F7009B" w14:textId="7777777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hAnsi="Arial Narrow" w:eastAsia="Times New Roman" w:cs="Times New Roman"/>
          <w:color w:val="000000"/>
          <w:lang w:eastAsia="es-CO"/>
        </w:rPr>
      </w:pPr>
      <w:r w:rsidRPr="00AA564C">
        <w:rPr>
          <w:rFonts w:ascii="Arial Narrow" w:hAnsi="Arial Narrow" w:eastAsia="Times New Roman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:rsidR="00076163" w:rsidP="003512D4" w:rsidRDefault="00076163" w14:paraId="62DEF32D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</w:p>
    <w:p w:rsidR="00076163" w:rsidP="003512D4" w:rsidRDefault="00076163" w14:paraId="1E240062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</w:p>
    <w:p w:rsidRPr="001B738F" w:rsidR="003512D4" w:rsidP="003512D4" w:rsidRDefault="003512D4" w14:paraId="662F6CD1" w14:textId="6A72E999">
      <w:pPr>
        <w:spacing w:after="0" w:line="240" w:lineRule="auto"/>
        <w:rPr>
          <w:rFonts w:ascii="Arial Narrow" w:hAnsi="Arial Narrow" w:eastAsia="Times New Roman" w:cs="Times New Roman"/>
          <w:color w:val="000000"/>
          <w:lang w:eastAsia="es-CO"/>
        </w:rPr>
      </w:pPr>
      <w:r w:rsidRPr="001B738F">
        <w:rPr>
          <w:rFonts w:ascii="Arial Narrow" w:hAnsi="Arial Narrow" w:eastAsia="Times New Roman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hAnsi="Arial Narrow" w:eastAsia="Times New Roman" w:cs="Times New Roman"/>
          <w:color w:val="000000"/>
          <w:lang w:eastAsia="es-CO"/>
        </w:rPr>
        <w:t>2</w:t>
      </w:r>
      <w:r w:rsidR="006573CF">
        <w:rPr>
          <w:rFonts w:ascii="Arial Narrow" w:hAnsi="Arial Narrow" w:eastAsia="Times New Roman" w:cs="Times New Roman"/>
          <w:color w:val="000000"/>
          <w:lang w:eastAsia="es-CO"/>
        </w:rPr>
        <w:t>6</w:t>
      </w:r>
      <w:r w:rsidRPr="001B738F">
        <w:rPr>
          <w:rFonts w:ascii="Arial Narrow" w:hAnsi="Arial Narrow" w:eastAsia="Times New Roman" w:cs="Times New Roman"/>
          <w:color w:val="000000"/>
          <w:lang w:eastAsia="es-CO"/>
        </w:rPr>
        <w:t xml:space="preserve">. </w:t>
      </w:r>
    </w:p>
    <w:p w:rsidRPr="003512D4" w:rsidR="003512D4" w:rsidP="003512D4" w:rsidRDefault="003512D4" w14:paraId="446E7720" w14:textId="77777777">
      <w:pPr>
        <w:spacing w:after="240" w:line="240" w:lineRule="auto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  <w:r w:rsidRPr="003512D4">
        <w:rPr>
          <w:rFonts w:ascii="Times New Roman" w:hAnsi="Times New Roman" w:eastAsia="Times New Roman" w:cs="Times New Roman"/>
          <w:sz w:val="24"/>
          <w:szCs w:val="24"/>
          <w:lang w:eastAsia="es-CO"/>
        </w:rPr>
        <w:br/>
      </w:r>
    </w:p>
    <w:p w:rsidRPr="00510D55" w:rsidR="003512D4" w:rsidP="003512D4" w:rsidRDefault="003512D4" w14:paraId="5CDCE15D" w14:textId="77777777">
      <w:pPr>
        <w:spacing w:after="0" w:line="240" w:lineRule="auto"/>
        <w:ind w:hanging="283"/>
        <w:rPr>
          <w:rFonts w:ascii="Times New Roman" w:hAnsi="Times New Roman" w:eastAsia="Times New Roman" w:cs="Times New Roman"/>
          <w:lang w:eastAsia="es-CO"/>
        </w:rPr>
      </w:pPr>
      <w:r w:rsidRPr="00510D55">
        <w:rPr>
          <w:rFonts w:ascii="Arial Narrow" w:hAnsi="Arial Narrow" w:eastAsia="Times New Roman" w:cs="Times New Roman"/>
          <w:color w:val="000000"/>
          <w:lang w:eastAsia="es-CO"/>
        </w:rPr>
        <w:t>Firma representante legal del Oferente: _________________________________</w:t>
      </w:r>
    </w:p>
    <w:p w:rsidRPr="00510D55" w:rsidR="003512D4" w:rsidP="003512D4" w:rsidRDefault="003512D4" w14:paraId="20BE855A" w14:textId="77777777">
      <w:pPr>
        <w:spacing w:after="0" w:line="240" w:lineRule="auto"/>
        <w:ind w:hanging="283"/>
        <w:rPr>
          <w:rFonts w:ascii="Times New Roman" w:hAnsi="Times New Roman" w:eastAsia="Times New Roman" w:cs="Times New Roman"/>
          <w:lang w:eastAsia="es-CO"/>
        </w:rPr>
      </w:pPr>
      <w:r w:rsidRPr="00510D55">
        <w:rPr>
          <w:rFonts w:ascii="Arial Narrow" w:hAnsi="Arial Narrow" w:eastAsia="Times New Roman" w:cs="Times New Roman"/>
          <w:color w:val="000000"/>
          <w:lang w:eastAsia="es-CO"/>
        </w:rPr>
        <w:t>Nombre:</w:t>
      </w:r>
      <w:r w:rsidRPr="00510D55">
        <w:rPr>
          <w:rFonts w:ascii="Arial Narrow" w:hAnsi="Arial Narrow" w:eastAsia="Times New Roman" w:cs="Times New Roman"/>
          <w:color w:val="000000"/>
          <w:lang w:eastAsia="es-CO"/>
        </w:rPr>
        <w:tab/>
      </w:r>
      <w:r w:rsidRPr="00510D55">
        <w:rPr>
          <w:rFonts w:ascii="Arial Narrow" w:hAnsi="Arial Narrow" w:eastAsia="Times New Roman" w:cs="Times New Roman"/>
          <w:color w:val="000000"/>
          <w:lang w:eastAsia="es-CO"/>
        </w:rPr>
        <w:t>_________________________________</w:t>
      </w:r>
    </w:p>
    <w:p w:rsidRPr="00510D55" w:rsidR="003512D4" w:rsidP="003512D4" w:rsidRDefault="003512D4" w14:paraId="480E9BFF" w14:textId="77777777">
      <w:pPr>
        <w:spacing w:after="0" w:line="240" w:lineRule="auto"/>
        <w:ind w:hanging="283"/>
        <w:rPr>
          <w:rFonts w:ascii="Times New Roman" w:hAnsi="Times New Roman" w:eastAsia="Times New Roman" w:cs="Times New Roman"/>
          <w:lang w:eastAsia="es-CO"/>
        </w:rPr>
      </w:pPr>
      <w:r w:rsidRPr="00510D55">
        <w:rPr>
          <w:rFonts w:ascii="Arial Narrow" w:hAnsi="Arial Narrow" w:eastAsia="Times New Roman" w:cs="Times New Roman"/>
          <w:color w:val="000000"/>
          <w:lang w:eastAsia="es-CO"/>
        </w:rPr>
        <w:t>Cargo: __________________________________</w:t>
      </w:r>
    </w:p>
    <w:p w:rsidR="001B2039" w:rsidP="001B2039" w:rsidRDefault="003512D4" w14:paraId="7383585B" w14:textId="77777777">
      <w:pPr>
        <w:spacing w:after="0" w:line="240" w:lineRule="auto"/>
        <w:ind w:hanging="283"/>
        <w:rPr>
          <w:rFonts w:ascii="Times New Roman" w:hAnsi="Times New Roman" w:eastAsia="Times New Roman" w:cs="Times New Roman"/>
          <w:lang w:eastAsia="es-CO"/>
        </w:rPr>
      </w:pPr>
      <w:r w:rsidRPr="00510D55">
        <w:rPr>
          <w:rFonts w:ascii="Arial Narrow" w:hAnsi="Arial Narrow" w:eastAsia="Times New Roman" w:cs="Times New Roman"/>
          <w:color w:val="000000"/>
          <w:lang w:eastAsia="es-CO"/>
        </w:rPr>
        <w:t>Documento de Identidad: ____________________</w:t>
      </w:r>
    </w:p>
    <w:p w:rsidR="001B2039" w:rsidP="001B2039" w:rsidRDefault="001B2039" w14:paraId="10E18948" w14:textId="77777777">
      <w:pPr>
        <w:spacing w:after="0" w:line="240" w:lineRule="auto"/>
        <w:ind w:hanging="283"/>
        <w:rPr>
          <w:rFonts w:ascii="Arial Narrow" w:hAnsi="Arial Narrow" w:eastAsia="Times New Roman" w:cs="Times New Roman"/>
          <w:color w:val="000000"/>
          <w:lang w:eastAsia="es-CO"/>
        </w:rPr>
      </w:pPr>
    </w:p>
    <w:p w:rsidR="004549B2" w:rsidP="001B2039" w:rsidRDefault="004549B2" w14:paraId="375C4A20" w14:textId="77777777">
      <w:pPr>
        <w:spacing w:after="0" w:line="240" w:lineRule="auto"/>
        <w:ind w:hanging="283"/>
        <w:rPr>
          <w:rFonts w:ascii="Arial Narrow" w:hAnsi="Arial Narrow" w:eastAsia="Times New Roman" w:cs="Times New Roman"/>
          <w:color w:val="000000"/>
          <w:lang w:eastAsia="es-CO"/>
        </w:rPr>
      </w:pPr>
    </w:p>
    <w:p w:rsidRPr="001B2039" w:rsidR="003512D4" w:rsidP="001B2039" w:rsidRDefault="003512D4" w14:paraId="6A948597" w14:textId="77777777">
      <w:pPr>
        <w:spacing w:after="0" w:line="240" w:lineRule="auto"/>
        <w:ind w:hanging="283"/>
        <w:rPr>
          <w:rFonts w:ascii="Times New Roman" w:hAnsi="Times New Roman" w:eastAsia="Times New Roman" w:cs="Times New Roman"/>
          <w:lang w:eastAsia="es-CO"/>
        </w:rPr>
      </w:pPr>
      <w:r w:rsidRPr="00510D55">
        <w:rPr>
          <w:rFonts w:ascii="Arial Narrow" w:hAnsi="Arial Narrow" w:eastAsia="Times New Roman" w:cs="Times New Roman"/>
          <w:color w:val="000000"/>
          <w:lang w:eastAsia="es-CO"/>
        </w:rPr>
        <w:t>Los representantes</w:t>
      </w:r>
      <w:r w:rsidRPr="003512D4">
        <w:rPr>
          <w:rFonts w:ascii="Arial Narrow" w:hAnsi="Arial Narrow" w:eastAsia="Times New Roman" w:cs="Times New Roman"/>
          <w:color w:val="000000"/>
          <w:lang w:eastAsia="es-CO"/>
        </w:rPr>
        <w:t xml:space="preserve"> de los integrantes del Oferente plural deben suscribir el presente documento</w:t>
      </w:r>
    </w:p>
    <w:p w:rsidR="004B747E" w:rsidRDefault="004B747E" w14:paraId="5ED5D522" w14:textId="77777777"/>
    <w:sectPr w:rsidR="004B747E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31FD" w:rsidP="003512D4" w:rsidRDefault="00ED31FD" w14:paraId="380F3DE2" w14:textId="77777777">
      <w:pPr>
        <w:spacing w:after="0" w:line="240" w:lineRule="auto"/>
      </w:pPr>
      <w:r>
        <w:separator/>
      </w:r>
    </w:p>
  </w:endnote>
  <w:endnote w:type="continuationSeparator" w:id="0">
    <w:p w:rsidR="00ED31FD" w:rsidP="003512D4" w:rsidRDefault="00ED31FD" w14:paraId="2F9B830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31FD" w:rsidP="003512D4" w:rsidRDefault="00ED31FD" w14:paraId="7AE2B86E" w14:textId="77777777">
      <w:pPr>
        <w:spacing w:after="0" w:line="240" w:lineRule="auto"/>
      </w:pPr>
      <w:r>
        <w:separator/>
      </w:r>
    </w:p>
  </w:footnote>
  <w:footnote w:type="continuationSeparator" w:id="0">
    <w:p w:rsidR="00ED31FD" w:rsidP="003512D4" w:rsidRDefault="00ED31FD" w14:paraId="7B92BAF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:rsidTr="00632289" w14:paraId="1444BBC1" w14:textId="77777777">
      <w:trPr>
        <w:trHeight w:val="1414"/>
        <w:jc w:val="center"/>
      </w:trPr>
      <w:tc>
        <w:tcPr>
          <w:tcW w:w="2389" w:type="dxa"/>
          <w:hideMark/>
        </w:tcPr>
        <w:p w:rsidR="00632289" w:rsidP="00632289" w:rsidRDefault="00632289" w14:paraId="2A0F8862" w14:textId="77777777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:rsidR="00632289" w:rsidP="00632289" w:rsidRDefault="00632289" w14:paraId="30EFEBD2" w14:textId="77777777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:rsidR="00632289" w:rsidP="00632289" w:rsidRDefault="00632289" w14:paraId="7F36B76B" w14:textId="77777777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:rsidR="00632289" w:rsidP="00632289" w:rsidRDefault="00632289" w14:paraId="712785CB" w14:textId="77777777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:rsidR="003512D4" w:rsidRDefault="003512D4" w14:paraId="2BE38A18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4205614">
    <w:abstractNumId w:val="1"/>
  </w:num>
  <w:num w:numId="2" w16cid:durableId="71362607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6163"/>
    <w:rsid w:val="00083ABF"/>
    <w:rsid w:val="000A671F"/>
    <w:rsid w:val="00105A97"/>
    <w:rsid w:val="00125E98"/>
    <w:rsid w:val="00131CA7"/>
    <w:rsid w:val="0013608C"/>
    <w:rsid w:val="001524CE"/>
    <w:rsid w:val="00166FF2"/>
    <w:rsid w:val="0018020A"/>
    <w:rsid w:val="00185C73"/>
    <w:rsid w:val="00193124"/>
    <w:rsid w:val="00197D56"/>
    <w:rsid w:val="001A4981"/>
    <w:rsid w:val="001B2039"/>
    <w:rsid w:val="001B738F"/>
    <w:rsid w:val="001D73C3"/>
    <w:rsid w:val="00260B01"/>
    <w:rsid w:val="002E5A0D"/>
    <w:rsid w:val="002F5CDA"/>
    <w:rsid w:val="003008F6"/>
    <w:rsid w:val="00317A41"/>
    <w:rsid w:val="00322FD6"/>
    <w:rsid w:val="00333CE0"/>
    <w:rsid w:val="003512D4"/>
    <w:rsid w:val="003D18C3"/>
    <w:rsid w:val="00432319"/>
    <w:rsid w:val="004549B2"/>
    <w:rsid w:val="0046491B"/>
    <w:rsid w:val="00474730"/>
    <w:rsid w:val="004B747E"/>
    <w:rsid w:val="004C298F"/>
    <w:rsid w:val="00510D55"/>
    <w:rsid w:val="00541623"/>
    <w:rsid w:val="00590F7F"/>
    <w:rsid w:val="00596889"/>
    <w:rsid w:val="005A23B8"/>
    <w:rsid w:val="005C2067"/>
    <w:rsid w:val="005D28BF"/>
    <w:rsid w:val="005E6E2F"/>
    <w:rsid w:val="005F2F82"/>
    <w:rsid w:val="00613000"/>
    <w:rsid w:val="00632289"/>
    <w:rsid w:val="00633E99"/>
    <w:rsid w:val="006573CF"/>
    <w:rsid w:val="006A52A0"/>
    <w:rsid w:val="006B5063"/>
    <w:rsid w:val="006D1BA1"/>
    <w:rsid w:val="006E2A46"/>
    <w:rsid w:val="00700977"/>
    <w:rsid w:val="007523BA"/>
    <w:rsid w:val="00795852"/>
    <w:rsid w:val="007A04A0"/>
    <w:rsid w:val="007C5A19"/>
    <w:rsid w:val="007D0B08"/>
    <w:rsid w:val="00810440"/>
    <w:rsid w:val="008471D0"/>
    <w:rsid w:val="00852C54"/>
    <w:rsid w:val="00857BFF"/>
    <w:rsid w:val="00862BCB"/>
    <w:rsid w:val="00864AD2"/>
    <w:rsid w:val="008942EA"/>
    <w:rsid w:val="008B3719"/>
    <w:rsid w:val="008E48F6"/>
    <w:rsid w:val="0090179A"/>
    <w:rsid w:val="00955628"/>
    <w:rsid w:val="00956183"/>
    <w:rsid w:val="0095708D"/>
    <w:rsid w:val="009715D4"/>
    <w:rsid w:val="009928FA"/>
    <w:rsid w:val="009C5FF5"/>
    <w:rsid w:val="009F7EF2"/>
    <w:rsid w:val="00A4298C"/>
    <w:rsid w:val="00A54127"/>
    <w:rsid w:val="00A61365"/>
    <w:rsid w:val="00A81B2C"/>
    <w:rsid w:val="00A90D67"/>
    <w:rsid w:val="00AA564C"/>
    <w:rsid w:val="00AC16F6"/>
    <w:rsid w:val="00AD3ADA"/>
    <w:rsid w:val="00AF036D"/>
    <w:rsid w:val="00B53419"/>
    <w:rsid w:val="00B70978"/>
    <w:rsid w:val="00B755D7"/>
    <w:rsid w:val="00B84864"/>
    <w:rsid w:val="00BA0945"/>
    <w:rsid w:val="00C03AC3"/>
    <w:rsid w:val="00C143B6"/>
    <w:rsid w:val="00C214AA"/>
    <w:rsid w:val="00C36B0E"/>
    <w:rsid w:val="00C60690"/>
    <w:rsid w:val="00C66CCE"/>
    <w:rsid w:val="00C85C50"/>
    <w:rsid w:val="00C90812"/>
    <w:rsid w:val="00CD2AD3"/>
    <w:rsid w:val="00CF7C80"/>
    <w:rsid w:val="00D017F1"/>
    <w:rsid w:val="00D423FD"/>
    <w:rsid w:val="00D44B94"/>
    <w:rsid w:val="00D5074A"/>
    <w:rsid w:val="00D615F8"/>
    <w:rsid w:val="00D9784F"/>
    <w:rsid w:val="00E111F3"/>
    <w:rsid w:val="00E278DA"/>
    <w:rsid w:val="00E55E77"/>
    <w:rsid w:val="00EB7FDE"/>
    <w:rsid w:val="00EC166B"/>
    <w:rsid w:val="00ED30B7"/>
    <w:rsid w:val="00ED31FD"/>
    <w:rsid w:val="00F25805"/>
    <w:rsid w:val="00F40635"/>
    <w:rsid w:val="00F6007B"/>
    <w:rsid w:val="00FA2197"/>
    <w:rsid w:val="00FA52CB"/>
    <w:rsid w:val="00FB1BE9"/>
    <w:rsid w:val="00FD1D56"/>
    <w:rsid w:val="00FE3108"/>
    <w:rsid w:val="5604D6D6"/>
    <w:rsid w:val="5D6BF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C9BB9"/>
  <w15:chartTrackingRefBased/>
  <w15:docId w15:val="{8820E87F-102F-4BEA-98B8-C85D5A881D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apple-tab-span" w:customStyle="1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Usuario</dc:creator>
  <keywords/>
  <dc:description/>
  <lastModifiedBy>Paola Andrea Otero Lopez</lastModifiedBy>
  <revision>28</revision>
  <dcterms:created xsi:type="dcterms:W3CDTF">2020-12-21T16:11:00.0000000Z</dcterms:created>
  <dcterms:modified xsi:type="dcterms:W3CDTF">2026-07-17T21:59:34.8993461Z</dcterms:modified>
</coreProperties>
</file>