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body>
    <w:p w:rsidRPr="007A2CC0" w:rsidR="00C66364" w:rsidP="00C66364" w:rsidRDefault="00C66364" w14:paraId="4819BF7B" w14:textId="77777777">
      <w:pPr>
        <w:jc w:val="center"/>
        <w:rPr>
          <w:rFonts w:ascii="Arial Narrow" w:hAnsi="Arial Narrow"/>
          <w:b/>
        </w:rPr>
      </w:pPr>
      <w:r w:rsidRPr="007A2CC0">
        <w:rPr>
          <w:rFonts w:ascii="Arial Narrow" w:hAnsi="Arial Narrow"/>
          <w:b/>
        </w:rPr>
        <w:t xml:space="preserve">PROCESO DE </w:t>
      </w:r>
      <w:r>
        <w:rPr>
          <w:rFonts w:ascii="Arial Narrow" w:hAnsi="Arial Narrow"/>
          <w:b/>
        </w:rPr>
        <w:t>SELECCIÓN ABREVIADA SUBASTA INVERSA</w:t>
      </w:r>
    </w:p>
    <w:p w:rsidR="00DD3C50" w:rsidP="2997E2FA" w:rsidRDefault="00C66364" w14:paraId="0FFDB4B8" w14:textId="3B5CC033">
      <w:pPr>
        <w:autoSpaceDE w:val="0"/>
        <w:autoSpaceDN w:val="0"/>
        <w:adjustRightInd w:val="0"/>
        <w:jc w:val="center"/>
        <w:rPr>
          <w:rFonts w:ascii="Arial Narrow" w:hAnsi="Arial Narrow"/>
          <w:b w:val="1"/>
          <w:bCs w:val="1"/>
        </w:rPr>
      </w:pPr>
      <w:r w:rsidRPr="2997E2FA" w:rsidR="00C66364">
        <w:rPr>
          <w:rFonts w:ascii="Arial Narrow" w:hAnsi="Arial Narrow"/>
          <w:b w:val="1"/>
          <w:bCs w:val="1"/>
        </w:rPr>
        <w:t xml:space="preserve">No. </w:t>
      </w:r>
      <w:r w:rsidRPr="2997E2FA" w:rsidR="00C66364">
        <w:rPr>
          <w:rFonts w:ascii="Arial Narrow" w:hAnsi="Arial Narrow"/>
          <w:b w:val="1"/>
          <w:bCs w:val="1"/>
        </w:rPr>
        <w:t>UBPD-SASI</w:t>
      </w:r>
      <w:r w:rsidRPr="2997E2FA" w:rsidR="00C66364">
        <w:rPr>
          <w:rFonts w:ascii="Arial Narrow" w:hAnsi="Arial Narrow"/>
          <w:b w:val="1"/>
          <w:bCs w:val="1"/>
        </w:rPr>
        <w:t>-0</w:t>
      </w:r>
      <w:r w:rsidRPr="2997E2FA" w:rsidR="4966EF98">
        <w:rPr>
          <w:rFonts w:ascii="Arial Narrow" w:hAnsi="Arial Narrow"/>
          <w:b w:val="1"/>
          <w:bCs w:val="1"/>
        </w:rPr>
        <w:t>21</w:t>
      </w:r>
      <w:r w:rsidRPr="2997E2FA" w:rsidR="00C66364">
        <w:rPr>
          <w:rFonts w:ascii="Arial Narrow" w:hAnsi="Arial Narrow"/>
          <w:b w:val="1"/>
          <w:bCs w:val="1"/>
        </w:rPr>
        <w:t>-202</w:t>
      </w:r>
      <w:r w:rsidRPr="2997E2FA" w:rsidR="001716F2">
        <w:rPr>
          <w:rFonts w:ascii="Arial Narrow" w:hAnsi="Arial Narrow"/>
          <w:b w:val="1"/>
          <w:bCs w:val="1"/>
        </w:rPr>
        <w:t>6</w:t>
      </w:r>
    </w:p>
    <w:p w:rsidRPr="00677713" w:rsidR="00DD3C50" w:rsidP="00DD3C50" w:rsidRDefault="00DD3C50" w14:paraId="130AB603" w14:textId="77777777">
      <w:pPr>
        <w:autoSpaceDE w:val="0"/>
        <w:autoSpaceDN w:val="0"/>
        <w:adjustRightInd w:val="0"/>
        <w:jc w:val="center"/>
        <w:rPr>
          <w:rFonts w:ascii="Arial Narrow" w:hAnsi="Arial Narrow" w:eastAsia="Calibri" w:cs="Calibri"/>
          <w:b/>
          <w:bCs/>
          <w:color w:val="000000"/>
          <w:lang w:val="es-CO" w:eastAsia="es-CO"/>
        </w:rPr>
      </w:pPr>
    </w:p>
    <w:p w:rsidRPr="00677713" w:rsidR="00DD3C50" w:rsidP="00DD3C50" w:rsidRDefault="00DD3C50" w14:paraId="1CF5494A" w14:textId="562AF2BD">
      <w:pPr>
        <w:autoSpaceDE w:val="0"/>
        <w:autoSpaceDN w:val="0"/>
        <w:adjustRightInd w:val="0"/>
        <w:jc w:val="center"/>
        <w:rPr>
          <w:rFonts w:ascii="Arial Narrow" w:hAnsi="Arial Narrow" w:eastAsia="Calibri" w:cs="Calibri"/>
          <w:b/>
          <w:bCs/>
          <w:lang w:val="es-CO" w:eastAsia="es-CO"/>
        </w:rPr>
      </w:pPr>
      <w:r w:rsidRPr="00677713"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095834" wp14:editId="46897ED5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47" name="7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Pr="002757EA" w:rsidR="00DD3C50" w:rsidP="00DD3C50" w:rsidRDefault="00DD3C50" w14:paraId="4D046072" w14:textId="77777777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09095834">
                <v:stroke joinstyle="miter"/>
                <v:path gradientshapeok="t" o:connecttype="rect"/>
              </v:shapetype>
              <v:shape id="7 Cuadro de texto" style="position:absolute;left:0;text-align:left;margin-left:-189.55pt;margin-top:584.45pt;width:18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window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">
                <v:path arrowok="t"/>
                <v:textbox>
                  <w:txbxContent>
                    <w:p w:rsidRPr="002757EA" w:rsidR="00DD3C50" w:rsidP="00DD3C50" w:rsidRDefault="00DD3C50" w14:paraId="4D046072" w14:textId="77777777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77713">
        <w:rPr>
          <w:rFonts w:ascii="Arial Narrow" w:hAnsi="Arial Narrow" w:eastAsia="Calibri" w:cs="Calibri"/>
          <w:b/>
          <w:bCs/>
          <w:color w:val="000000"/>
          <w:lang w:val="es-CO" w:eastAsia="es-CO"/>
        </w:rPr>
        <w:t xml:space="preserve"> FORMATO </w:t>
      </w:r>
      <w:r w:rsidRPr="00677713">
        <w:rPr>
          <w:rFonts w:ascii="Arial Narrow" w:hAnsi="Arial Narrow" w:eastAsia="Calibri" w:cs="Calibri"/>
          <w:b/>
          <w:bCs/>
          <w:lang w:val="es-CO" w:eastAsia="es-CO"/>
        </w:rPr>
        <w:t xml:space="preserve">No. </w:t>
      </w:r>
      <w:r>
        <w:rPr>
          <w:rFonts w:ascii="Arial Narrow" w:hAnsi="Arial Narrow" w:eastAsia="Calibri" w:cs="Calibri"/>
          <w:b/>
          <w:bCs/>
          <w:lang w:val="es-CO" w:eastAsia="es-CO"/>
        </w:rPr>
        <w:t>1</w:t>
      </w:r>
      <w:r w:rsidR="00F546F5">
        <w:rPr>
          <w:rFonts w:ascii="Arial Narrow" w:hAnsi="Arial Narrow" w:eastAsia="Calibri" w:cs="Calibri"/>
          <w:b/>
          <w:bCs/>
          <w:lang w:val="es-CO" w:eastAsia="es-CO"/>
        </w:rPr>
        <w:t>1</w:t>
      </w:r>
    </w:p>
    <w:p w:rsidRPr="00B853FF" w:rsidR="00B853FF" w:rsidP="00376717" w:rsidRDefault="00B853FF" w14:paraId="5CD8FC26" w14:textId="77777777">
      <w:pPr>
        <w:jc w:val="center"/>
        <w:rPr>
          <w:rFonts w:ascii="Arial Narrow" w:hAnsi="Arial Narrow" w:cs="Arial Narrow"/>
          <w:b/>
          <w:sz w:val="22"/>
          <w:szCs w:val="22"/>
          <w:lang w:val="es-CO"/>
        </w:rPr>
      </w:pPr>
    </w:p>
    <w:p w:rsidRPr="008910A0" w:rsidR="00376717" w:rsidP="008910A0" w:rsidRDefault="008910A0" w14:paraId="0B4E36D1" w14:textId="0DFA8FB5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center"/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</w:pPr>
      <w:r w:rsidRPr="008910A0"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  <w:t>FORMATO EXPERIENCIA DEL PROPONENTE</w:t>
      </w:r>
      <w:r w:rsidRPr="008910A0" w:rsidR="00376717"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  <w:br w:type="textWrapping" w:clear="all"/>
      </w:r>
    </w:p>
    <w:p w:rsidRPr="006D33F8" w:rsidR="00435C62" w:rsidP="00435C62" w:rsidRDefault="00435C62" w14:paraId="5299B0D0" w14:textId="77777777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  <w:lang w:val="es-MX" w:eastAsia="es-MX"/>
        </w:rPr>
      </w:pPr>
    </w:p>
    <w:tbl>
      <w:tblPr>
        <w:tblW w:w="1147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819"/>
        <w:gridCol w:w="1559"/>
        <w:gridCol w:w="1980"/>
        <w:gridCol w:w="3279"/>
        <w:gridCol w:w="2126"/>
      </w:tblGrid>
      <w:tr w:rsidRPr="006D33F8" w:rsidR="00435C62" w:rsidTr="0020374E" w14:paraId="534D2C61" w14:textId="77777777">
        <w:trPr>
          <w:trHeight w:val="192"/>
          <w:jc w:val="center"/>
        </w:trPr>
        <w:tc>
          <w:tcPr>
            <w:tcW w:w="70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4" w:space="0"/>
            </w:tcBorders>
            <w:shd w:val="clear" w:color="auto" w:fill="CBA9E5"/>
            <w:vAlign w:val="center"/>
            <w:hideMark/>
          </w:tcPr>
          <w:p w:rsidRPr="006D33F8" w:rsidR="00435C62" w:rsidP="00B249D9" w:rsidRDefault="00435C62" w14:paraId="6D2100F0" w14:textId="77777777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Ítem</w:t>
            </w:r>
          </w:p>
        </w:tc>
        <w:tc>
          <w:tcPr>
            <w:tcW w:w="1819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CBA9E5"/>
            <w:vAlign w:val="center"/>
            <w:hideMark/>
          </w:tcPr>
          <w:p w:rsidRPr="006D33F8" w:rsidR="00435C62" w:rsidP="00B249D9" w:rsidRDefault="00435C62" w14:paraId="262DEE2D" w14:textId="77777777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CONTRATANTE</w:t>
            </w:r>
          </w:p>
        </w:tc>
        <w:tc>
          <w:tcPr>
            <w:tcW w:w="1559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CBA9E5"/>
            <w:vAlign w:val="center"/>
            <w:hideMark/>
          </w:tcPr>
          <w:p w:rsidRPr="006D33F8" w:rsidR="00435C62" w:rsidP="00B249D9" w:rsidRDefault="00435C62" w14:paraId="4B16F8E8" w14:textId="77777777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CONTRATISTA</w:t>
            </w:r>
          </w:p>
        </w:tc>
        <w:tc>
          <w:tcPr>
            <w:tcW w:w="198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CBA9E5"/>
            <w:vAlign w:val="bottom"/>
            <w:hideMark/>
          </w:tcPr>
          <w:p w:rsidRPr="006D33F8" w:rsidR="00435C62" w:rsidP="00B249D9" w:rsidRDefault="00435C62" w14:paraId="4B57BDD6" w14:textId="77777777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CONTRATO</w:t>
            </w:r>
          </w:p>
        </w:tc>
        <w:tc>
          <w:tcPr>
            <w:tcW w:w="3279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CBA9E5"/>
            <w:vAlign w:val="center"/>
            <w:hideMark/>
          </w:tcPr>
          <w:p w:rsidR="00435C62" w:rsidP="00B249D9" w:rsidRDefault="00435C62" w14:paraId="001AA79E" w14:textId="77777777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% DE PARTICIPACION</w:t>
            </w:r>
          </w:p>
          <w:p w:rsidRPr="006D33F8" w:rsidR="00553E6C" w:rsidP="00B249D9" w:rsidRDefault="00553E6C" w14:paraId="199D08F4" w14:textId="77777777">
            <w:pPr>
              <w:jc w:val="center"/>
              <w:rPr>
                <w:rFonts w:ascii="Arial Narrow" w:hAnsi="Arial Narrow" w:cs="Arial"/>
                <w:b/>
                <w:lang w:val="es-CO" w:eastAsia="es-CO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(EN CASO DE HABERLA ADQUIRIDO EN CONSORCIO O UT)</w:t>
            </w:r>
          </w:p>
        </w:tc>
        <w:tc>
          <w:tcPr>
            <w:tcW w:w="2126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CBA9E5"/>
            <w:vAlign w:val="center"/>
            <w:hideMark/>
          </w:tcPr>
          <w:p w:rsidRPr="006D33F8" w:rsidR="00435C62" w:rsidP="00B249D9" w:rsidRDefault="00435C62" w14:paraId="386D4718" w14:textId="77777777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VALOR EJECUTADO EN SMLMV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 xml:space="preserve"> </w:t>
            </w:r>
          </w:p>
        </w:tc>
      </w:tr>
      <w:tr w:rsidRPr="006D33F8" w:rsidR="00435C62" w:rsidTr="0020374E" w14:paraId="3AC0F08E" w14:textId="77777777">
        <w:trPr>
          <w:trHeight w:val="498"/>
          <w:jc w:val="center"/>
        </w:trPr>
        <w:tc>
          <w:tcPr>
            <w:tcW w:w="709" w:type="dxa"/>
            <w:vMerge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4" w:space="0"/>
            </w:tcBorders>
            <w:vAlign w:val="center"/>
            <w:hideMark/>
          </w:tcPr>
          <w:p w:rsidRPr="006D33F8" w:rsidR="00435C62" w:rsidP="00B249D9" w:rsidRDefault="00435C62" w14:paraId="52AC6E49" w14:textId="77777777">
            <w:pPr>
              <w:rPr>
                <w:rFonts w:ascii="Arial Narrow" w:hAnsi="Arial Narrow" w:cs="Arial"/>
                <w:b/>
                <w:bCs/>
                <w:lang w:val="es-CO" w:eastAsia="es-CO"/>
              </w:rPr>
            </w:pPr>
          </w:p>
        </w:tc>
        <w:tc>
          <w:tcPr>
            <w:tcW w:w="1819" w:type="dxa"/>
            <w:vMerge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vAlign w:val="center"/>
            <w:hideMark/>
          </w:tcPr>
          <w:p w:rsidRPr="006D33F8" w:rsidR="00435C62" w:rsidP="00B249D9" w:rsidRDefault="00435C62" w14:paraId="3C0FD9AF" w14:textId="77777777">
            <w:pPr>
              <w:rPr>
                <w:rFonts w:ascii="Arial Narrow" w:hAnsi="Arial Narrow" w:cs="Arial"/>
                <w:b/>
                <w:bCs/>
                <w:lang w:val="es-CO" w:eastAsia="es-CO"/>
              </w:rPr>
            </w:pPr>
          </w:p>
        </w:tc>
        <w:tc>
          <w:tcPr>
            <w:tcW w:w="1559" w:type="dxa"/>
            <w:vMerge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vAlign w:val="center"/>
            <w:hideMark/>
          </w:tcPr>
          <w:p w:rsidRPr="006D33F8" w:rsidR="00435C62" w:rsidP="00B249D9" w:rsidRDefault="00435C62" w14:paraId="471EEF62" w14:textId="77777777">
            <w:pPr>
              <w:rPr>
                <w:rFonts w:ascii="Arial Narrow" w:hAnsi="Arial Narrow" w:cs="Arial"/>
                <w:b/>
                <w:bCs/>
                <w:lang w:val="es-CO" w:eastAsia="es-CO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CBA9E5"/>
            <w:vAlign w:val="center"/>
            <w:hideMark/>
          </w:tcPr>
          <w:p w:rsidRPr="006D33F8" w:rsidR="00435C62" w:rsidP="00B249D9" w:rsidRDefault="00435C62" w14:paraId="08D25028" w14:textId="77777777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 xml:space="preserve">NÚMERO </w:t>
            </w:r>
            <w:r w:rsidRPr="0020374E">
              <w:rPr>
                <w:rFonts w:ascii="Arial Narrow" w:hAnsi="Arial Narrow" w:cs="Arial"/>
                <w:b/>
                <w:bCs/>
                <w:sz w:val="22"/>
                <w:szCs w:val="22"/>
                <w:shd w:val="clear" w:color="auto" w:fill="CBA9E5"/>
                <w:lang w:val="es-CO" w:eastAsia="es-CO"/>
              </w:rPr>
              <w:t>CONSECUTIVO DEL RUP</w:t>
            </w:r>
          </w:p>
        </w:tc>
        <w:tc>
          <w:tcPr>
            <w:tcW w:w="3279" w:type="dxa"/>
            <w:vMerge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vAlign w:val="center"/>
            <w:hideMark/>
          </w:tcPr>
          <w:p w:rsidRPr="006D33F8" w:rsidR="00435C62" w:rsidP="00B249D9" w:rsidRDefault="00435C62" w14:paraId="0759C1F0" w14:textId="77777777">
            <w:pPr>
              <w:rPr>
                <w:rFonts w:ascii="Arial Narrow" w:hAnsi="Arial Narrow" w:cs="Arial"/>
                <w:lang w:val="es-CO" w:eastAsia="es-CO"/>
              </w:rPr>
            </w:pPr>
          </w:p>
        </w:tc>
        <w:tc>
          <w:tcPr>
            <w:tcW w:w="2126" w:type="dxa"/>
            <w:vMerge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vAlign w:val="center"/>
            <w:hideMark/>
          </w:tcPr>
          <w:p w:rsidRPr="006D33F8" w:rsidR="00435C62" w:rsidP="00B249D9" w:rsidRDefault="00435C62" w14:paraId="1971B888" w14:textId="77777777">
            <w:pPr>
              <w:rPr>
                <w:rFonts w:ascii="Arial Narrow" w:hAnsi="Arial Narrow" w:cs="Arial"/>
                <w:b/>
                <w:bCs/>
                <w:lang w:val="es-CO" w:eastAsia="es-CO"/>
              </w:rPr>
            </w:pPr>
          </w:p>
        </w:tc>
      </w:tr>
      <w:tr w:rsidRPr="006D33F8" w:rsidR="00435C62" w:rsidTr="00553E6C" w14:paraId="35DD732E" w14:textId="77777777">
        <w:trPr>
          <w:trHeight w:val="192"/>
          <w:jc w:val="center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6D33F8" w:rsidR="00435C62" w:rsidP="00B249D9" w:rsidRDefault="00435C62" w14:paraId="16D94570" w14:textId="77777777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8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D33F8" w:rsidR="00435C62" w:rsidP="00B249D9" w:rsidRDefault="00435C62" w14:paraId="2849A8F7" w14:textId="77777777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D33F8" w:rsidR="00435C62" w:rsidP="00B249D9" w:rsidRDefault="00435C62" w14:paraId="2CE3C5F4" w14:textId="77777777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D33F8" w:rsidR="00435C62" w:rsidP="00B249D9" w:rsidRDefault="00435C62" w14:paraId="392DDA4A" w14:textId="77777777">
            <w:pPr>
              <w:jc w:val="both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2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D33F8" w:rsidR="00435C62" w:rsidP="00B249D9" w:rsidRDefault="00435C62" w14:paraId="2F1C08A6" w14:textId="77777777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D33F8" w:rsidR="00435C62" w:rsidP="00B249D9" w:rsidRDefault="00435C62" w14:paraId="618491E2" w14:textId="77777777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Pr="006D33F8" w:rsidR="00435C62" w:rsidTr="00553E6C" w14:paraId="64FACBF8" w14:textId="77777777">
        <w:trPr>
          <w:trHeight w:val="192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6D33F8" w:rsidR="00435C62" w:rsidP="00B249D9" w:rsidRDefault="00435C62" w14:paraId="0B986AA7" w14:textId="77777777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181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6D33F8" w:rsidR="00435C62" w:rsidP="00B249D9" w:rsidRDefault="00435C62" w14:paraId="71405252" w14:textId="77777777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6D33F8" w:rsidR="00435C62" w:rsidP="00B249D9" w:rsidRDefault="00435C62" w14:paraId="4BA302D5" w14:textId="77777777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6D33F8" w:rsidR="00435C62" w:rsidP="00B249D9" w:rsidRDefault="00435C62" w14:paraId="47B086B6" w14:textId="77777777">
            <w:pPr>
              <w:jc w:val="both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2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6D33F8" w:rsidR="00435C62" w:rsidP="00B249D9" w:rsidRDefault="00435C62" w14:paraId="5A2CCC15" w14:textId="77777777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6D33F8" w:rsidR="00435C62" w:rsidP="00B249D9" w:rsidRDefault="00435C62" w14:paraId="039E24EA" w14:textId="77777777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Pr="006D33F8" w:rsidR="009856F6" w:rsidTr="00553E6C" w14:paraId="2E186592" w14:textId="77777777">
        <w:trPr>
          <w:trHeight w:val="192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Pr="006D33F8" w:rsidR="009856F6" w:rsidP="00B249D9" w:rsidRDefault="009856F6" w14:paraId="046FD452" w14:textId="77777777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181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Pr="006D33F8" w:rsidR="009856F6" w:rsidP="00B249D9" w:rsidRDefault="009856F6" w14:paraId="5130FE7E" w14:textId="77777777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Pr="006D33F8" w:rsidR="009856F6" w:rsidP="00B249D9" w:rsidRDefault="009856F6" w14:paraId="5FA00429" w14:textId="77777777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Pr="006D33F8" w:rsidR="009856F6" w:rsidP="00B249D9" w:rsidRDefault="009856F6" w14:paraId="18CC7150" w14:textId="77777777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Pr="006D33F8" w:rsidR="009856F6" w:rsidP="00B249D9" w:rsidRDefault="009856F6" w14:paraId="7623CA6C" w14:textId="77777777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:rsidRPr="006D33F8" w:rsidR="009856F6" w:rsidP="00B249D9" w:rsidRDefault="009856F6" w14:paraId="5619928F" w14:textId="77777777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</w:tr>
    </w:tbl>
    <w:p w:rsidRPr="00DA475B" w:rsidR="006F5B34" w:rsidP="00DA475B" w:rsidRDefault="006F5B34" w14:paraId="1A2899ED" w14:textId="77777777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</w:pPr>
    </w:p>
    <w:sectPr w:rsidRPr="00DA475B" w:rsidR="006F5B34" w:rsidSect="00376717">
      <w:footerReference w:type="default" r:id="rId8"/>
      <w:pgSz w:w="15840" w:h="12240" w:orient="landscape" w:code="1"/>
      <w:pgMar w:top="1701" w:right="1418" w:bottom="1701" w:left="1418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416E0" w:rsidP="005D4651" w:rsidRDefault="008416E0" w14:paraId="4F20AFE5" w14:textId="77777777">
      <w:r>
        <w:separator/>
      </w:r>
    </w:p>
  </w:endnote>
  <w:endnote w:type="continuationSeparator" w:id="0">
    <w:p w:rsidR="008416E0" w:rsidP="005D4651" w:rsidRDefault="008416E0" w14:paraId="514369FD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4579B9" w:rsidR="00650C27" w:rsidP="004579B9" w:rsidRDefault="00650C27" w14:paraId="09E1B061" w14:textId="77777777">
    <w:pPr>
      <w:rPr>
        <w:sz w:val="20"/>
        <w:szCs w:val="20"/>
      </w:rPr>
    </w:pPr>
  </w:p>
  <w:p w:rsidR="00F30447" w:rsidP="00F30447" w:rsidRDefault="00F30447" w14:paraId="3238346F" w14:textId="7777777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:rsidR="00F30447" w:rsidP="00F30447" w:rsidRDefault="00F30447" w14:paraId="31404CD5" w14:textId="7777777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:rsidRPr="00650C27" w:rsidR="00F30447" w:rsidP="00493A47" w:rsidRDefault="00F30447" w14:paraId="0AD05E4D" w14:textId="7777777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Pr="00650C27" w:rsidR="0027276F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Pr="00650C27" w:rsidR="0027276F">
      <w:rPr>
        <w:rFonts w:ascii="Arial Narrow" w:hAnsi="Arial Narrow"/>
        <w:sz w:val="20"/>
        <w:szCs w:val="20"/>
      </w:rPr>
      <w:fldChar w:fldCharType="separate"/>
    </w:r>
    <w:r w:rsidR="008A24DC">
      <w:rPr>
        <w:rFonts w:ascii="Arial Narrow" w:hAnsi="Arial Narrow"/>
        <w:noProof/>
        <w:sz w:val="20"/>
        <w:szCs w:val="20"/>
      </w:rPr>
      <w:t>1</w:t>
    </w:r>
    <w:r w:rsidRPr="00650C27" w:rsidR="0027276F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Pr="00650C27" w:rsidR="0027276F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Pr="00650C27" w:rsidR="0027276F">
      <w:rPr>
        <w:rFonts w:ascii="Arial Narrow" w:hAnsi="Arial Narrow"/>
        <w:sz w:val="20"/>
        <w:szCs w:val="20"/>
      </w:rPr>
      <w:fldChar w:fldCharType="separate"/>
    </w:r>
    <w:r w:rsidR="008A24DC">
      <w:rPr>
        <w:rFonts w:ascii="Arial Narrow" w:hAnsi="Arial Narrow"/>
        <w:noProof/>
        <w:sz w:val="20"/>
        <w:szCs w:val="20"/>
      </w:rPr>
      <w:t>1</w:t>
    </w:r>
    <w:r w:rsidRPr="00650C27" w:rsidR="0027276F">
      <w:rPr>
        <w:rFonts w:ascii="Arial Narrow" w:hAnsi="Arial Narrow"/>
        <w:sz w:val="20"/>
        <w:szCs w:val="20"/>
      </w:rPr>
      <w:fldChar w:fldCharType="end"/>
    </w:r>
  </w:p>
  <w:p w:rsidR="00D718CA" w:rsidRDefault="00D718CA" w14:paraId="76BE580E" w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416E0" w:rsidP="005D4651" w:rsidRDefault="008416E0" w14:paraId="53D1BE0D" w14:textId="77777777">
      <w:r>
        <w:separator/>
      </w:r>
    </w:p>
  </w:footnote>
  <w:footnote w:type="continuationSeparator" w:id="0">
    <w:p w:rsidR="008416E0" w:rsidP="005D4651" w:rsidRDefault="008416E0" w14:paraId="0C45F56B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hint="default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526137437">
    <w:abstractNumId w:val="8"/>
  </w:num>
  <w:num w:numId="2" w16cid:durableId="249239872">
    <w:abstractNumId w:val="9"/>
  </w:num>
  <w:num w:numId="3" w16cid:durableId="2067944733">
    <w:abstractNumId w:val="7"/>
  </w:num>
  <w:num w:numId="4" w16cid:durableId="1687907459">
    <w:abstractNumId w:val="4"/>
  </w:num>
  <w:num w:numId="5" w16cid:durableId="497233881">
    <w:abstractNumId w:val="2"/>
  </w:num>
  <w:num w:numId="6" w16cid:durableId="1539901443">
    <w:abstractNumId w:val="0"/>
  </w:num>
  <w:num w:numId="7" w16cid:durableId="467210045">
    <w:abstractNumId w:val="1"/>
  </w:num>
  <w:num w:numId="8" w16cid:durableId="1300837579">
    <w:abstractNumId w:val="5"/>
  </w:num>
  <w:num w:numId="9" w16cid:durableId="547954507">
    <w:abstractNumId w:val="10"/>
  </w:num>
  <w:num w:numId="10" w16cid:durableId="241062611">
    <w:abstractNumId w:val="6"/>
  </w:num>
  <w:num w:numId="11" w16cid:durableId="17460257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13995"/>
    <w:rsid w:val="00023252"/>
    <w:rsid w:val="00026B55"/>
    <w:rsid w:val="000354DB"/>
    <w:rsid w:val="0003709E"/>
    <w:rsid w:val="00052342"/>
    <w:rsid w:val="00067722"/>
    <w:rsid w:val="00067977"/>
    <w:rsid w:val="00067D13"/>
    <w:rsid w:val="00085C9F"/>
    <w:rsid w:val="0009236B"/>
    <w:rsid w:val="000A64CA"/>
    <w:rsid w:val="000B1568"/>
    <w:rsid w:val="000B1A6E"/>
    <w:rsid w:val="000C05F8"/>
    <w:rsid w:val="000C2DD6"/>
    <w:rsid w:val="000C5979"/>
    <w:rsid w:val="000D1B7D"/>
    <w:rsid w:val="000D67FF"/>
    <w:rsid w:val="000D753F"/>
    <w:rsid w:val="001029B6"/>
    <w:rsid w:val="00125E98"/>
    <w:rsid w:val="00153662"/>
    <w:rsid w:val="00164619"/>
    <w:rsid w:val="00165F74"/>
    <w:rsid w:val="001716F2"/>
    <w:rsid w:val="00182731"/>
    <w:rsid w:val="00192FD2"/>
    <w:rsid w:val="00195480"/>
    <w:rsid w:val="001A403A"/>
    <w:rsid w:val="001C52D5"/>
    <w:rsid w:val="001D6FB1"/>
    <w:rsid w:val="001F1FCE"/>
    <w:rsid w:val="001F20D5"/>
    <w:rsid w:val="0020374E"/>
    <w:rsid w:val="00204C64"/>
    <w:rsid w:val="00233BE4"/>
    <w:rsid w:val="002532D1"/>
    <w:rsid w:val="00253F32"/>
    <w:rsid w:val="002551EA"/>
    <w:rsid w:val="0025634C"/>
    <w:rsid w:val="002622C9"/>
    <w:rsid w:val="0027276F"/>
    <w:rsid w:val="00273A99"/>
    <w:rsid w:val="00275298"/>
    <w:rsid w:val="00283337"/>
    <w:rsid w:val="00290068"/>
    <w:rsid w:val="00292779"/>
    <w:rsid w:val="002933A2"/>
    <w:rsid w:val="00297C6A"/>
    <w:rsid w:val="002A557D"/>
    <w:rsid w:val="002D7834"/>
    <w:rsid w:val="002F2C63"/>
    <w:rsid w:val="00311163"/>
    <w:rsid w:val="003242E9"/>
    <w:rsid w:val="003247E8"/>
    <w:rsid w:val="003315B3"/>
    <w:rsid w:val="003661DD"/>
    <w:rsid w:val="00376717"/>
    <w:rsid w:val="00397163"/>
    <w:rsid w:val="003A6445"/>
    <w:rsid w:val="003D5806"/>
    <w:rsid w:val="003D5B71"/>
    <w:rsid w:val="0040362D"/>
    <w:rsid w:val="00420E30"/>
    <w:rsid w:val="00426285"/>
    <w:rsid w:val="00435C62"/>
    <w:rsid w:val="004371A6"/>
    <w:rsid w:val="004546A3"/>
    <w:rsid w:val="0045565D"/>
    <w:rsid w:val="004579B9"/>
    <w:rsid w:val="00486B59"/>
    <w:rsid w:val="00493A47"/>
    <w:rsid w:val="004A0900"/>
    <w:rsid w:val="004A1F93"/>
    <w:rsid w:val="004D10EC"/>
    <w:rsid w:val="004D3345"/>
    <w:rsid w:val="004D4010"/>
    <w:rsid w:val="004D7DE4"/>
    <w:rsid w:val="004F3CDE"/>
    <w:rsid w:val="004F63DD"/>
    <w:rsid w:val="00504B0B"/>
    <w:rsid w:val="005421E3"/>
    <w:rsid w:val="00546A87"/>
    <w:rsid w:val="00553E6C"/>
    <w:rsid w:val="005567EC"/>
    <w:rsid w:val="005820EE"/>
    <w:rsid w:val="0059573E"/>
    <w:rsid w:val="005A0E8E"/>
    <w:rsid w:val="005A1E72"/>
    <w:rsid w:val="005C0400"/>
    <w:rsid w:val="005C20C3"/>
    <w:rsid w:val="005D4651"/>
    <w:rsid w:val="005D52FF"/>
    <w:rsid w:val="005E32CA"/>
    <w:rsid w:val="005E49DC"/>
    <w:rsid w:val="0060048C"/>
    <w:rsid w:val="0060218D"/>
    <w:rsid w:val="00602641"/>
    <w:rsid w:val="0061173D"/>
    <w:rsid w:val="006135E9"/>
    <w:rsid w:val="00615A49"/>
    <w:rsid w:val="006242CF"/>
    <w:rsid w:val="0065051B"/>
    <w:rsid w:val="00650C27"/>
    <w:rsid w:val="006675C2"/>
    <w:rsid w:val="006A5A50"/>
    <w:rsid w:val="006C797E"/>
    <w:rsid w:val="006F5B34"/>
    <w:rsid w:val="00701A1F"/>
    <w:rsid w:val="007040C4"/>
    <w:rsid w:val="0071321A"/>
    <w:rsid w:val="007330D4"/>
    <w:rsid w:val="00736DBD"/>
    <w:rsid w:val="00755A76"/>
    <w:rsid w:val="007603B3"/>
    <w:rsid w:val="00772115"/>
    <w:rsid w:val="00774F17"/>
    <w:rsid w:val="00775535"/>
    <w:rsid w:val="00784697"/>
    <w:rsid w:val="007A6644"/>
    <w:rsid w:val="007A681B"/>
    <w:rsid w:val="007D0232"/>
    <w:rsid w:val="007F1335"/>
    <w:rsid w:val="007F31E3"/>
    <w:rsid w:val="00811D0D"/>
    <w:rsid w:val="00823115"/>
    <w:rsid w:val="00825A41"/>
    <w:rsid w:val="008274D7"/>
    <w:rsid w:val="008329F9"/>
    <w:rsid w:val="008416E0"/>
    <w:rsid w:val="00875E79"/>
    <w:rsid w:val="008910A0"/>
    <w:rsid w:val="008920DB"/>
    <w:rsid w:val="008928EE"/>
    <w:rsid w:val="00896C36"/>
    <w:rsid w:val="008A24DC"/>
    <w:rsid w:val="008A25C1"/>
    <w:rsid w:val="008A27B4"/>
    <w:rsid w:val="008A2FD2"/>
    <w:rsid w:val="008E3990"/>
    <w:rsid w:val="008E53E9"/>
    <w:rsid w:val="008E627E"/>
    <w:rsid w:val="008F0A90"/>
    <w:rsid w:val="008F667D"/>
    <w:rsid w:val="00906917"/>
    <w:rsid w:val="00906977"/>
    <w:rsid w:val="00916E42"/>
    <w:rsid w:val="00920069"/>
    <w:rsid w:val="00933D92"/>
    <w:rsid w:val="00936D98"/>
    <w:rsid w:val="00951CA7"/>
    <w:rsid w:val="009524FB"/>
    <w:rsid w:val="00953703"/>
    <w:rsid w:val="0096098E"/>
    <w:rsid w:val="00961DD9"/>
    <w:rsid w:val="00962E35"/>
    <w:rsid w:val="00970FA9"/>
    <w:rsid w:val="00981EAB"/>
    <w:rsid w:val="009852A2"/>
    <w:rsid w:val="009856F6"/>
    <w:rsid w:val="0099260C"/>
    <w:rsid w:val="0099603F"/>
    <w:rsid w:val="009C6B79"/>
    <w:rsid w:val="009C77C5"/>
    <w:rsid w:val="009D4B72"/>
    <w:rsid w:val="00A032DD"/>
    <w:rsid w:val="00A37744"/>
    <w:rsid w:val="00A46CCF"/>
    <w:rsid w:val="00A64C57"/>
    <w:rsid w:val="00A713F6"/>
    <w:rsid w:val="00A85F85"/>
    <w:rsid w:val="00A90606"/>
    <w:rsid w:val="00A95F0C"/>
    <w:rsid w:val="00AA0C20"/>
    <w:rsid w:val="00AA68AD"/>
    <w:rsid w:val="00AA7397"/>
    <w:rsid w:val="00AD773E"/>
    <w:rsid w:val="00AE0B20"/>
    <w:rsid w:val="00AF0764"/>
    <w:rsid w:val="00AF27C9"/>
    <w:rsid w:val="00B45D87"/>
    <w:rsid w:val="00B46781"/>
    <w:rsid w:val="00B6344E"/>
    <w:rsid w:val="00B668F2"/>
    <w:rsid w:val="00B83E9A"/>
    <w:rsid w:val="00B853FF"/>
    <w:rsid w:val="00B92342"/>
    <w:rsid w:val="00B96FF7"/>
    <w:rsid w:val="00BA4A85"/>
    <w:rsid w:val="00BB61F9"/>
    <w:rsid w:val="00BB69D0"/>
    <w:rsid w:val="00BC7C5B"/>
    <w:rsid w:val="00BD2620"/>
    <w:rsid w:val="00BD4782"/>
    <w:rsid w:val="00BF224B"/>
    <w:rsid w:val="00C1419A"/>
    <w:rsid w:val="00C322D0"/>
    <w:rsid w:val="00C504D5"/>
    <w:rsid w:val="00C631A8"/>
    <w:rsid w:val="00C6562B"/>
    <w:rsid w:val="00C66364"/>
    <w:rsid w:val="00C70DD8"/>
    <w:rsid w:val="00C74866"/>
    <w:rsid w:val="00C8437B"/>
    <w:rsid w:val="00C87AD3"/>
    <w:rsid w:val="00C975BE"/>
    <w:rsid w:val="00CA5293"/>
    <w:rsid w:val="00CD3A01"/>
    <w:rsid w:val="00CD55EC"/>
    <w:rsid w:val="00D00F6C"/>
    <w:rsid w:val="00D040B4"/>
    <w:rsid w:val="00D05F72"/>
    <w:rsid w:val="00D1231D"/>
    <w:rsid w:val="00D3084A"/>
    <w:rsid w:val="00D438DD"/>
    <w:rsid w:val="00D44101"/>
    <w:rsid w:val="00D718CA"/>
    <w:rsid w:val="00D92E4F"/>
    <w:rsid w:val="00D94082"/>
    <w:rsid w:val="00DA475B"/>
    <w:rsid w:val="00DA486B"/>
    <w:rsid w:val="00DA5531"/>
    <w:rsid w:val="00DA5FE7"/>
    <w:rsid w:val="00DB262C"/>
    <w:rsid w:val="00DD3220"/>
    <w:rsid w:val="00DD3C50"/>
    <w:rsid w:val="00DE3FD4"/>
    <w:rsid w:val="00DF1090"/>
    <w:rsid w:val="00E63CAE"/>
    <w:rsid w:val="00E7273D"/>
    <w:rsid w:val="00E746F8"/>
    <w:rsid w:val="00E85CD3"/>
    <w:rsid w:val="00E871EA"/>
    <w:rsid w:val="00E976CC"/>
    <w:rsid w:val="00EA3A75"/>
    <w:rsid w:val="00EA75AD"/>
    <w:rsid w:val="00ED2EB5"/>
    <w:rsid w:val="00EE67A3"/>
    <w:rsid w:val="00EE6F17"/>
    <w:rsid w:val="00EF4350"/>
    <w:rsid w:val="00EF4838"/>
    <w:rsid w:val="00F07E8B"/>
    <w:rsid w:val="00F17997"/>
    <w:rsid w:val="00F22DE9"/>
    <w:rsid w:val="00F30447"/>
    <w:rsid w:val="00F32101"/>
    <w:rsid w:val="00F40AA4"/>
    <w:rsid w:val="00F434A8"/>
    <w:rsid w:val="00F471D9"/>
    <w:rsid w:val="00F546F5"/>
    <w:rsid w:val="00F61482"/>
    <w:rsid w:val="00F643F8"/>
    <w:rsid w:val="00F8275E"/>
    <w:rsid w:val="00F863C1"/>
    <w:rsid w:val="00F8694D"/>
    <w:rsid w:val="00F92C1C"/>
    <w:rsid w:val="00FA05AF"/>
    <w:rsid w:val="00FA08C6"/>
    <w:rsid w:val="00FA2401"/>
    <w:rsid w:val="00FA2431"/>
    <w:rsid w:val="00FB083B"/>
    <w:rsid w:val="00FB63D5"/>
    <w:rsid w:val="00FB7425"/>
    <w:rsid w:val="00FC472D"/>
    <w:rsid w:val="00FD1195"/>
    <w:rsid w:val="00FE1D13"/>
    <w:rsid w:val="00FF1391"/>
    <w:rsid w:val="00FF620B"/>
    <w:rsid w:val="2997E2FA"/>
    <w:rsid w:val="4966E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B69827"/>
  <w15:docId w15:val="{D1D28F12-7CF7-4572-B223-882387825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D67FF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hAnsiTheme="minorHAnsi" w:eastAsiaTheme="minorHAnsi" w:cstheme="minorBidi"/>
      <w:sz w:val="22"/>
      <w:szCs w:val="22"/>
      <w:lang w:val="es-CO" w:eastAsia="en-US"/>
    </w:rPr>
  </w:style>
  <w:style w:type="character" w:styleId="EncabezadoCar" w:customStyle="1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hAnsiTheme="minorHAnsi" w:eastAsiaTheme="minorHAnsi" w:cstheme="minorBidi"/>
      <w:sz w:val="22"/>
      <w:szCs w:val="22"/>
      <w:lang w:val="es-CO" w:eastAsia="en-US"/>
    </w:rPr>
  </w:style>
  <w:style w:type="character" w:styleId="PiedepginaCar" w:customStyle="1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E7273D"/>
    <w:rPr>
      <w:rFonts w:ascii="Times New Roman" w:hAnsi="Times New Roman" w:eastAsia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styleId="PrrafodelistaCar" w:customStyle="1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BC7C5B"/>
    <w:rPr>
      <w:rFonts w:ascii="Segoe UI" w:hAnsi="Segoe UI" w:eastAsia="Times New Roman" w:cs="Segoe UI"/>
      <w:sz w:val="18"/>
      <w:szCs w:val="18"/>
      <w:lang w:val="es-ES" w:eastAsia="es-ES"/>
    </w:rPr>
  </w:style>
  <w:style w:type="paragraph" w:styleId="Default" w:customStyle="1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hAnsi="Arial" w:cs="Arial" w:eastAsiaTheme="minorEastAsia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AAAF91-42F8-474F-A118-751D5614FFDA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Windows User</dc:creator>
  <keywords/>
  <dc:description/>
  <lastModifiedBy>Paola Andrea Otero Lopez</lastModifiedBy>
  <revision>25</revision>
  <lastPrinted>2020-01-23T02:35:00.0000000Z</lastPrinted>
  <dcterms:created xsi:type="dcterms:W3CDTF">2022-05-17T06:09:00.0000000Z</dcterms:created>
  <dcterms:modified xsi:type="dcterms:W3CDTF">2026-07-17T22:06:42.5147986Z</dcterms:modified>
</coreProperties>
</file>