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94DE6" w:rsidRDefault="007567F7">
      <w:pPr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286784" behindDoc="1" locked="0" layoutInCell="1" allowOverlap="1">
                <wp:simplePos x="0" y="0"/>
                <wp:positionH relativeFrom="page">
                  <wp:posOffset>1523</wp:posOffset>
                </wp:positionH>
                <wp:positionV relativeFrom="page">
                  <wp:posOffset>18288</wp:posOffset>
                </wp:positionV>
                <wp:extent cx="7559040" cy="1067435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040" cy="10674350"/>
                          <a:chOff x="0" y="0"/>
                          <a:chExt cx="7559040" cy="1067435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040" cy="1067409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113" y="9461182"/>
                            <a:ext cx="5028438" cy="18916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13308" y="4511706"/>
                            <a:ext cx="366331" cy="58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829" y="2664046"/>
                            <a:ext cx="6168770" cy="2945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5781" y="3066859"/>
                            <a:ext cx="6495383" cy="27003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534250" y="2529750"/>
                            <a:ext cx="29781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7815" h="41275">
                                <a:moveTo>
                                  <a:pt x="36664" y="38188"/>
                                </a:moveTo>
                                <a:lnTo>
                                  <a:pt x="35140" y="36664"/>
                                </a:lnTo>
                                <a:lnTo>
                                  <a:pt x="33299" y="30568"/>
                                </a:lnTo>
                                <a:lnTo>
                                  <a:pt x="31445" y="24472"/>
                                </a:lnTo>
                                <a:lnTo>
                                  <a:pt x="26327" y="7620"/>
                                </a:lnTo>
                                <a:lnTo>
                                  <a:pt x="24472" y="1524"/>
                                </a:lnTo>
                                <a:lnTo>
                                  <a:pt x="22948" y="1524"/>
                                </a:lnTo>
                                <a:lnTo>
                                  <a:pt x="22948" y="24472"/>
                                </a:lnTo>
                                <a:lnTo>
                                  <a:pt x="12280" y="24472"/>
                                </a:lnTo>
                                <a:lnTo>
                                  <a:pt x="18376" y="7620"/>
                                </a:lnTo>
                                <a:lnTo>
                                  <a:pt x="22948" y="24472"/>
                                </a:lnTo>
                                <a:lnTo>
                                  <a:pt x="22948" y="1524"/>
                                </a:lnTo>
                                <a:lnTo>
                                  <a:pt x="22948" y="0"/>
                                </a:lnTo>
                                <a:lnTo>
                                  <a:pt x="13804" y="0"/>
                                </a:lnTo>
                                <a:lnTo>
                                  <a:pt x="13804" y="1524"/>
                                </a:lnTo>
                                <a:lnTo>
                                  <a:pt x="1524" y="36664"/>
                                </a:lnTo>
                                <a:lnTo>
                                  <a:pt x="1524" y="38188"/>
                                </a:lnTo>
                                <a:lnTo>
                                  <a:pt x="0" y="39712"/>
                                </a:lnTo>
                                <a:lnTo>
                                  <a:pt x="1524" y="39712"/>
                                </a:lnTo>
                                <a:lnTo>
                                  <a:pt x="3048" y="41236"/>
                                </a:lnTo>
                                <a:lnTo>
                                  <a:pt x="6096" y="41236"/>
                                </a:lnTo>
                                <a:lnTo>
                                  <a:pt x="6096" y="39712"/>
                                </a:lnTo>
                                <a:lnTo>
                                  <a:pt x="9144" y="39712"/>
                                </a:lnTo>
                                <a:lnTo>
                                  <a:pt x="10668" y="30568"/>
                                </a:lnTo>
                                <a:lnTo>
                                  <a:pt x="25996" y="30568"/>
                                </a:lnTo>
                                <a:lnTo>
                                  <a:pt x="27520" y="39712"/>
                                </a:lnTo>
                                <a:lnTo>
                                  <a:pt x="29044" y="39712"/>
                                </a:lnTo>
                                <a:lnTo>
                                  <a:pt x="30568" y="41236"/>
                                </a:lnTo>
                                <a:lnTo>
                                  <a:pt x="33616" y="41236"/>
                                </a:lnTo>
                                <a:lnTo>
                                  <a:pt x="35140" y="39712"/>
                                </a:lnTo>
                                <a:lnTo>
                                  <a:pt x="36664" y="39712"/>
                                </a:lnTo>
                                <a:lnTo>
                                  <a:pt x="36664" y="38188"/>
                                </a:lnTo>
                                <a:close/>
                              </a:path>
                              <a:path w="297815" h="41275">
                                <a:moveTo>
                                  <a:pt x="73342" y="13804"/>
                                </a:moveTo>
                                <a:lnTo>
                                  <a:pt x="71818" y="10756"/>
                                </a:lnTo>
                                <a:lnTo>
                                  <a:pt x="71818" y="9232"/>
                                </a:lnTo>
                                <a:lnTo>
                                  <a:pt x="70294" y="6096"/>
                                </a:lnTo>
                                <a:lnTo>
                                  <a:pt x="68770" y="4572"/>
                                </a:lnTo>
                                <a:lnTo>
                                  <a:pt x="67157" y="3048"/>
                                </a:lnTo>
                                <a:lnTo>
                                  <a:pt x="65633" y="2286"/>
                                </a:lnTo>
                                <a:lnTo>
                                  <a:pt x="65633" y="18376"/>
                                </a:lnTo>
                                <a:lnTo>
                                  <a:pt x="65633" y="22948"/>
                                </a:lnTo>
                                <a:lnTo>
                                  <a:pt x="64109" y="24472"/>
                                </a:lnTo>
                                <a:lnTo>
                                  <a:pt x="64109" y="27520"/>
                                </a:lnTo>
                                <a:lnTo>
                                  <a:pt x="62585" y="29044"/>
                                </a:lnTo>
                                <a:lnTo>
                                  <a:pt x="62585" y="30568"/>
                                </a:lnTo>
                                <a:lnTo>
                                  <a:pt x="61061" y="32092"/>
                                </a:lnTo>
                                <a:lnTo>
                                  <a:pt x="59537" y="32092"/>
                                </a:lnTo>
                                <a:lnTo>
                                  <a:pt x="58013" y="33616"/>
                                </a:lnTo>
                                <a:lnTo>
                                  <a:pt x="48869" y="33616"/>
                                </a:lnTo>
                                <a:lnTo>
                                  <a:pt x="48869" y="6096"/>
                                </a:lnTo>
                                <a:lnTo>
                                  <a:pt x="54965" y="6096"/>
                                </a:lnTo>
                                <a:lnTo>
                                  <a:pt x="56489" y="7620"/>
                                </a:lnTo>
                                <a:lnTo>
                                  <a:pt x="59537" y="7620"/>
                                </a:lnTo>
                                <a:lnTo>
                                  <a:pt x="61061" y="9232"/>
                                </a:lnTo>
                                <a:lnTo>
                                  <a:pt x="62585" y="10756"/>
                                </a:lnTo>
                                <a:lnTo>
                                  <a:pt x="62585" y="12280"/>
                                </a:lnTo>
                                <a:lnTo>
                                  <a:pt x="64109" y="13804"/>
                                </a:lnTo>
                                <a:lnTo>
                                  <a:pt x="64109" y="16852"/>
                                </a:lnTo>
                                <a:lnTo>
                                  <a:pt x="65633" y="18376"/>
                                </a:lnTo>
                                <a:lnTo>
                                  <a:pt x="65633" y="2286"/>
                                </a:lnTo>
                                <a:lnTo>
                                  <a:pt x="64109" y="1524"/>
                                </a:lnTo>
                                <a:lnTo>
                                  <a:pt x="62585" y="1524"/>
                                </a:lnTo>
                                <a:lnTo>
                                  <a:pt x="59537" y="0"/>
                                </a:lnTo>
                                <a:lnTo>
                                  <a:pt x="41249" y="0"/>
                                </a:lnTo>
                                <a:lnTo>
                                  <a:pt x="41249" y="39712"/>
                                </a:lnTo>
                                <a:lnTo>
                                  <a:pt x="61061" y="39712"/>
                                </a:lnTo>
                                <a:lnTo>
                                  <a:pt x="64109" y="38188"/>
                                </a:lnTo>
                                <a:lnTo>
                                  <a:pt x="67157" y="35140"/>
                                </a:lnTo>
                                <a:lnTo>
                                  <a:pt x="70294" y="33616"/>
                                </a:lnTo>
                                <a:lnTo>
                                  <a:pt x="70294" y="32092"/>
                                </a:lnTo>
                                <a:lnTo>
                                  <a:pt x="73342" y="25996"/>
                                </a:lnTo>
                                <a:lnTo>
                                  <a:pt x="73342" y="13804"/>
                                </a:lnTo>
                                <a:close/>
                              </a:path>
                              <a:path w="297815" h="41275">
                                <a:moveTo>
                                  <a:pt x="87058" y="0"/>
                                </a:moveTo>
                                <a:lnTo>
                                  <a:pt x="79438" y="0"/>
                                </a:lnTo>
                                <a:lnTo>
                                  <a:pt x="79438" y="39712"/>
                                </a:lnTo>
                                <a:lnTo>
                                  <a:pt x="80962" y="39712"/>
                                </a:lnTo>
                                <a:lnTo>
                                  <a:pt x="82486" y="41236"/>
                                </a:lnTo>
                                <a:lnTo>
                                  <a:pt x="85534" y="41236"/>
                                </a:lnTo>
                                <a:lnTo>
                                  <a:pt x="85534" y="39712"/>
                                </a:lnTo>
                                <a:lnTo>
                                  <a:pt x="87058" y="39712"/>
                                </a:lnTo>
                                <a:lnTo>
                                  <a:pt x="87058" y="0"/>
                                </a:lnTo>
                                <a:close/>
                              </a:path>
                              <a:path w="297815" h="41275">
                                <a:moveTo>
                                  <a:pt x="122110" y="3048"/>
                                </a:moveTo>
                                <a:lnTo>
                                  <a:pt x="120586" y="1524"/>
                                </a:lnTo>
                                <a:lnTo>
                                  <a:pt x="119062" y="1524"/>
                                </a:lnTo>
                                <a:lnTo>
                                  <a:pt x="117538" y="0"/>
                                </a:lnTo>
                                <a:lnTo>
                                  <a:pt x="106870" y="0"/>
                                </a:lnTo>
                                <a:lnTo>
                                  <a:pt x="105346" y="1524"/>
                                </a:lnTo>
                                <a:lnTo>
                                  <a:pt x="102298" y="1524"/>
                                </a:lnTo>
                                <a:lnTo>
                                  <a:pt x="97726" y="6096"/>
                                </a:lnTo>
                                <a:lnTo>
                                  <a:pt x="96202" y="9232"/>
                                </a:lnTo>
                                <a:lnTo>
                                  <a:pt x="94678" y="12280"/>
                                </a:lnTo>
                                <a:lnTo>
                                  <a:pt x="94678" y="29044"/>
                                </a:lnTo>
                                <a:lnTo>
                                  <a:pt x="96202" y="32092"/>
                                </a:lnTo>
                                <a:lnTo>
                                  <a:pt x="97726" y="33616"/>
                                </a:lnTo>
                                <a:lnTo>
                                  <a:pt x="99250" y="36664"/>
                                </a:lnTo>
                                <a:lnTo>
                                  <a:pt x="100774" y="38188"/>
                                </a:lnTo>
                                <a:lnTo>
                                  <a:pt x="102298" y="38188"/>
                                </a:lnTo>
                                <a:lnTo>
                                  <a:pt x="103822" y="39712"/>
                                </a:lnTo>
                                <a:lnTo>
                                  <a:pt x="106870" y="41236"/>
                                </a:lnTo>
                                <a:lnTo>
                                  <a:pt x="114490" y="41236"/>
                                </a:lnTo>
                                <a:lnTo>
                                  <a:pt x="116014" y="39712"/>
                                </a:lnTo>
                                <a:lnTo>
                                  <a:pt x="119062" y="39712"/>
                                </a:lnTo>
                                <a:lnTo>
                                  <a:pt x="120586" y="38188"/>
                                </a:lnTo>
                                <a:lnTo>
                                  <a:pt x="122110" y="38188"/>
                                </a:lnTo>
                                <a:lnTo>
                                  <a:pt x="122110" y="33616"/>
                                </a:lnTo>
                                <a:lnTo>
                                  <a:pt x="122110" y="30568"/>
                                </a:lnTo>
                                <a:lnTo>
                                  <a:pt x="120586" y="30568"/>
                                </a:lnTo>
                                <a:lnTo>
                                  <a:pt x="120586" y="32092"/>
                                </a:lnTo>
                                <a:lnTo>
                                  <a:pt x="119062" y="32092"/>
                                </a:lnTo>
                                <a:lnTo>
                                  <a:pt x="117538" y="33616"/>
                                </a:lnTo>
                                <a:lnTo>
                                  <a:pt x="108394" y="33616"/>
                                </a:lnTo>
                                <a:lnTo>
                                  <a:pt x="106870" y="32092"/>
                                </a:lnTo>
                                <a:lnTo>
                                  <a:pt x="105346" y="32092"/>
                                </a:lnTo>
                                <a:lnTo>
                                  <a:pt x="105346" y="30568"/>
                                </a:lnTo>
                                <a:lnTo>
                                  <a:pt x="103822" y="29044"/>
                                </a:lnTo>
                                <a:lnTo>
                                  <a:pt x="103822" y="25996"/>
                                </a:lnTo>
                                <a:lnTo>
                                  <a:pt x="102298" y="24472"/>
                                </a:lnTo>
                                <a:lnTo>
                                  <a:pt x="102298" y="16852"/>
                                </a:lnTo>
                                <a:lnTo>
                                  <a:pt x="103822" y="15328"/>
                                </a:lnTo>
                                <a:lnTo>
                                  <a:pt x="103822" y="10756"/>
                                </a:lnTo>
                                <a:lnTo>
                                  <a:pt x="105346" y="10756"/>
                                </a:lnTo>
                                <a:lnTo>
                                  <a:pt x="105346" y="9232"/>
                                </a:lnTo>
                                <a:lnTo>
                                  <a:pt x="106870" y="7620"/>
                                </a:lnTo>
                                <a:lnTo>
                                  <a:pt x="108394" y="7620"/>
                                </a:lnTo>
                                <a:lnTo>
                                  <a:pt x="109918" y="6096"/>
                                </a:lnTo>
                                <a:lnTo>
                                  <a:pt x="114490" y="6096"/>
                                </a:lnTo>
                                <a:lnTo>
                                  <a:pt x="116014" y="7620"/>
                                </a:lnTo>
                                <a:lnTo>
                                  <a:pt x="119062" y="7620"/>
                                </a:lnTo>
                                <a:lnTo>
                                  <a:pt x="119062" y="9232"/>
                                </a:lnTo>
                                <a:lnTo>
                                  <a:pt x="122110" y="9232"/>
                                </a:lnTo>
                                <a:lnTo>
                                  <a:pt x="122110" y="6096"/>
                                </a:lnTo>
                                <a:lnTo>
                                  <a:pt x="122110" y="3048"/>
                                </a:lnTo>
                                <a:close/>
                              </a:path>
                              <a:path w="297815" h="41275">
                                <a:moveTo>
                                  <a:pt x="135915" y="0"/>
                                </a:moveTo>
                                <a:lnTo>
                                  <a:pt x="128295" y="0"/>
                                </a:lnTo>
                                <a:lnTo>
                                  <a:pt x="128295" y="39712"/>
                                </a:lnTo>
                                <a:lnTo>
                                  <a:pt x="129819" y="39712"/>
                                </a:lnTo>
                                <a:lnTo>
                                  <a:pt x="131343" y="41236"/>
                                </a:lnTo>
                                <a:lnTo>
                                  <a:pt x="132867" y="41236"/>
                                </a:lnTo>
                                <a:lnTo>
                                  <a:pt x="134391" y="39712"/>
                                </a:lnTo>
                                <a:lnTo>
                                  <a:pt x="135915" y="39712"/>
                                </a:lnTo>
                                <a:lnTo>
                                  <a:pt x="135915" y="0"/>
                                </a:lnTo>
                                <a:close/>
                              </a:path>
                              <a:path w="297815" h="41275">
                                <a:moveTo>
                                  <a:pt x="178600" y="10756"/>
                                </a:moveTo>
                                <a:lnTo>
                                  <a:pt x="177063" y="7620"/>
                                </a:lnTo>
                                <a:lnTo>
                                  <a:pt x="175539" y="6096"/>
                                </a:lnTo>
                                <a:lnTo>
                                  <a:pt x="170967" y="1524"/>
                                </a:lnTo>
                                <a:lnTo>
                                  <a:pt x="170967" y="13804"/>
                                </a:lnTo>
                                <a:lnTo>
                                  <a:pt x="170967" y="25996"/>
                                </a:lnTo>
                                <a:lnTo>
                                  <a:pt x="169443" y="27520"/>
                                </a:lnTo>
                                <a:lnTo>
                                  <a:pt x="169443" y="29044"/>
                                </a:lnTo>
                                <a:lnTo>
                                  <a:pt x="167919" y="30568"/>
                                </a:lnTo>
                                <a:lnTo>
                                  <a:pt x="167919" y="32092"/>
                                </a:lnTo>
                                <a:lnTo>
                                  <a:pt x="166395" y="32092"/>
                                </a:lnTo>
                                <a:lnTo>
                                  <a:pt x="164871" y="33616"/>
                                </a:lnTo>
                                <a:lnTo>
                                  <a:pt x="155727" y="33616"/>
                                </a:lnTo>
                                <a:lnTo>
                                  <a:pt x="152679" y="30568"/>
                                </a:lnTo>
                                <a:lnTo>
                                  <a:pt x="152679" y="29044"/>
                                </a:lnTo>
                                <a:lnTo>
                                  <a:pt x="151155" y="27520"/>
                                </a:lnTo>
                                <a:lnTo>
                                  <a:pt x="151155" y="13804"/>
                                </a:lnTo>
                                <a:lnTo>
                                  <a:pt x="152679" y="12280"/>
                                </a:lnTo>
                                <a:lnTo>
                                  <a:pt x="152679" y="10756"/>
                                </a:lnTo>
                                <a:lnTo>
                                  <a:pt x="154203" y="9232"/>
                                </a:lnTo>
                                <a:lnTo>
                                  <a:pt x="154203" y="7620"/>
                                </a:lnTo>
                                <a:lnTo>
                                  <a:pt x="155727" y="7620"/>
                                </a:lnTo>
                                <a:lnTo>
                                  <a:pt x="157251" y="6096"/>
                                </a:lnTo>
                                <a:lnTo>
                                  <a:pt x="164871" y="6096"/>
                                </a:lnTo>
                                <a:lnTo>
                                  <a:pt x="166395" y="7620"/>
                                </a:lnTo>
                                <a:lnTo>
                                  <a:pt x="167919" y="9232"/>
                                </a:lnTo>
                                <a:lnTo>
                                  <a:pt x="169443" y="10756"/>
                                </a:lnTo>
                                <a:lnTo>
                                  <a:pt x="169443" y="12280"/>
                                </a:lnTo>
                                <a:lnTo>
                                  <a:pt x="170967" y="13804"/>
                                </a:lnTo>
                                <a:lnTo>
                                  <a:pt x="170967" y="1524"/>
                                </a:lnTo>
                                <a:lnTo>
                                  <a:pt x="169443" y="0"/>
                                </a:lnTo>
                                <a:lnTo>
                                  <a:pt x="155727" y="0"/>
                                </a:lnTo>
                                <a:lnTo>
                                  <a:pt x="152679" y="1524"/>
                                </a:lnTo>
                                <a:lnTo>
                                  <a:pt x="151155" y="1524"/>
                                </a:lnTo>
                                <a:lnTo>
                                  <a:pt x="149631" y="3048"/>
                                </a:lnTo>
                                <a:lnTo>
                                  <a:pt x="146583" y="4572"/>
                                </a:lnTo>
                                <a:lnTo>
                                  <a:pt x="145059" y="7620"/>
                                </a:lnTo>
                                <a:lnTo>
                                  <a:pt x="145059" y="9232"/>
                                </a:lnTo>
                                <a:lnTo>
                                  <a:pt x="143535" y="12280"/>
                                </a:lnTo>
                                <a:lnTo>
                                  <a:pt x="143535" y="13804"/>
                                </a:lnTo>
                                <a:lnTo>
                                  <a:pt x="142011" y="16852"/>
                                </a:lnTo>
                                <a:lnTo>
                                  <a:pt x="142011" y="24472"/>
                                </a:lnTo>
                                <a:lnTo>
                                  <a:pt x="143535" y="27520"/>
                                </a:lnTo>
                                <a:lnTo>
                                  <a:pt x="143535" y="29044"/>
                                </a:lnTo>
                                <a:lnTo>
                                  <a:pt x="145059" y="32092"/>
                                </a:lnTo>
                                <a:lnTo>
                                  <a:pt x="145059" y="35140"/>
                                </a:lnTo>
                                <a:lnTo>
                                  <a:pt x="149631" y="39712"/>
                                </a:lnTo>
                                <a:lnTo>
                                  <a:pt x="152679" y="39712"/>
                                </a:lnTo>
                                <a:lnTo>
                                  <a:pt x="154203" y="41236"/>
                                </a:lnTo>
                                <a:lnTo>
                                  <a:pt x="166395" y="41236"/>
                                </a:lnTo>
                                <a:lnTo>
                                  <a:pt x="167919" y="39712"/>
                                </a:lnTo>
                                <a:lnTo>
                                  <a:pt x="170967" y="38188"/>
                                </a:lnTo>
                                <a:lnTo>
                                  <a:pt x="175539" y="33616"/>
                                </a:lnTo>
                                <a:lnTo>
                                  <a:pt x="177063" y="32092"/>
                                </a:lnTo>
                                <a:lnTo>
                                  <a:pt x="178600" y="29044"/>
                                </a:lnTo>
                                <a:lnTo>
                                  <a:pt x="178600" y="10756"/>
                                </a:lnTo>
                                <a:close/>
                              </a:path>
                              <a:path w="297815" h="41275">
                                <a:moveTo>
                                  <a:pt x="216789" y="0"/>
                                </a:moveTo>
                                <a:lnTo>
                                  <a:pt x="210693" y="0"/>
                                </a:lnTo>
                                <a:lnTo>
                                  <a:pt x="210693" y="29044"/>
                                </a:lnTo>
                                <a:lnTo>
                                  <a:pt x="209169" y="27520"/>
                                </a:lnTo>
                                <a:lnTo>
                                  <a:pt x="209169" y="24472"/>
                                </a:lnTo>
                                <a:lnTo>
                                  <a:pt x="207645" y="24472"/>
                                </a:lnTo>
                                <a:lnTo>
                                  <a:pt x="207645" y="21424"/>
                                </a:lnTo>
                                <a:lnTo>
                                  <a:pt x="206121" y="21424"/>
                                </a:lnTo>
                                <a:lnTo>
                                  <a:pt x="206121" y="18376"/>
                                </a:lnTo>
                                <a:lnTo>
                                  <a:pt x="201079" y="9232"/>
                                </a:lnTo>
                                <a:lnTo>
                                  <a:pt x="198501" y="4572"/>
                                </a:lnTo>
                                <a:lnTo>
                                  <a:pt x="198501" y="3048"/>
                                </a:lnTo>
                                <a:lnTo>
                                  <a:pt x="196977" y="3048"/>
                                </a:lnTo>
                                <a:lnTo>
                                  <a:pt x="196977" y="1524"/>
                                </a:lnTo>
                                <a:lnTo>
                                  <a:pt x="195453" y="1524"/>
                                </a:lnTo>
                                <a:lnTo>
                                  <a:pt x="195453" y="0"/>
                                </a:lnTo>
                                <a:lnTo>
                                  <a:pt x="186309" y="0"/>
                                </a:lnTo>
                                <a:lnTo>
                                  <a:pt x="186309" y="39712"/>
                                </a:lnTo>
                                <a:lnTo>
                                  <a:pt x="187833" y="39712"/>
                                </a:lnTo>
                                <a:lnTo>
                                  <a:pt x="187833" y="41236"/>
                                </a:lnTo>
                                <a:lnTo>
                                  <a:pt x="190881" y="41236"/>
                                </a:lnTo>
                                <a:lnTo>
                                  <a:pt x="190881" y="39712"/>
                                </a:lnTo>
                                <a:lnTo>
                                  <a:pt x="192405" y="39712"/>
                                </a:lnTo>
                                <a:lnTo>
                                  <a:pt x="192405" y="10756"/>
                                </a:lnTo>
                                <a:lnTo>
                                  <a:pt x="195453" y="13804"/>
                                </a:lnTo>
                                <a:lnTo>
                                  <a:pt x="195453" y="16852"/>
                                </a:lnTo>
                                <a:lnTo>
                                  <a:pt x="206121" y="35140"/>
                                </a:lnTo>
                                <a:lnTo>
                                  <a:pt x="206121" y="38188"/>
                                </a:lnTo>
                                <a:lnTo>
                                  <a:pt x="207645" y="38188"/>
                                </a:lnTo>
                                <a:lnTo>
                                  <a:pt x="207645" y="39712"/>
                                </a:lnTo>
                                <a:lnTo>
                                  <a:pt x="216789" y="39712"/>
                                </a:lnTo>
                                <a:lnTo>
                                  <a:pt x="216789" y="29044"/>
                                </a:lnTo>
                                <a:lnTo>
                                  <a:pt x="216789" y="0"/>
                                </a:lnTo>
                                <a:close/>
                              </a:path>
                              <a:path w="297815" h="41275">
                                <a:moveTo>
                                  <a:pt x="258025" y="36664"/>
                                </a:moveTo>
                                <a:lnTo>
                                  <a:pt x="255917" y="30568"/>
                                </a:lnTo>
                                <a:lnTo>
                                  <a:pt x="253796" y="24472"/>
                                </a:lnTo>
                                <a:lnTo>
                                  <a:pt x="247954" y="7620"/>
                                </a:lnTo>
                                <a:lnTo>
                                  <a:pt x="245833" y="1524"/>
                                </a:lnTo>
                                <a:lnTo>
                                  <a:pt x="245833" y="24472"/>
                                </a:lnTo>
                                <a:lnTo>
                                  <a:pt x="233553" y="24472"/>
                                </a:lnTo>
                                <a:lnTo>
                                  <a:pt x="239649" y="7620"/>
                                </a:lnTo>
                                <a:lnTo>
                                  <a:pt x="245833" y="24472"/>
                                </a:lnTo>
                                <a:lnTo>
                                  <a:pt x="245833" y="1524"/>
                                </a:lnTo>
                                <a:lnTo>
                                  <a:pt x="245833" y="0"/>
                                </a:lnTo>
                                <a:lnTo>
                                  <a:pt x="235077" y="0"/>
                                </a:lnTo>
                                <a:lnTo>
                                  <a:pt x="235077" y="1524"/>
                                </a:lnTo>
                                <a:lnTo>
                                  <a:pt x="222885" y="36664"/>
                                </a:lnTo>
                                <a:lnTo>
                                  <a:pt x="222885" y="39712"/>
                                </a:lnTo>
                                <a:lnTo>
                                  <a:pt x="224409" y="39712"/>
                                </a:lnTo>
                                <a:lnTo>
                                  <a:pt x="224409" y="41236"/>
                                </a:lnTo>
                                <a:lnTo>
                                  <a:pt x="227457" y="41236"/>
                                </a:lnTo>
                                <a:lnTo>
                                  <a:pt x="228981" y="39712"/>
                                </a:lnTo>
                                <a:lnTo>
                                  <a:pt x="230505" y="39712"/>
                                </a:lnTo>
                                <a:lnTo>
                                  <a:pt x="232029" y="30568"/>
                                </a:lnTo>
                                <a:lnTo>
                                  <a:pt x="247357" y="30568"/>
                                </a:lnTo>
                                <a:lnTo>
                                  <a:pt x="248881" y="39712"/>
                                </a:lnTo>
                                <a:lnTo>
                                  <a:pt x="251929" y="39712"/>
                                </a:lnTo>
                                <a:lnTo>
                                  <a:pt x="251929" y="41236"/>
                                </a:lnTo>
                                <a:lnTo>
                                  <a:pt x="256501" y="41236"/>
                                </a:lnTo>
                                <a:lnTo>
                                  <a:pt x="256501" y="39712"/>
                                </a:lnTo>
                                <a:lnTo>
                                  <a:pt x="258025" y="39712"/>
                                </a:lnTo>
                                <a:lnTo>
                                  <a:pt x="258025" y="36664"/>
                                </a:lnTo>
                                <a:close/>
                              </a:path>
                              <a:path w="297815" h="41275">
                                <a:moveTo>
                                  <a:pt x="283933" y="33616"/>
                                </a:moveTo>
                                <a:lnTo>
                                  <a:pt x="270217" y="33616"/>
                                </a:lnTo>
                                <a:lnTo>
                                  <a:pt x="270217" y="0"/>
                                </a:lnTo>
                                <a:lnTo>
                                  <a:pt x="262597" y="0"/>
                                </a:lnTo>
                                <a:lnTo>
                                  <a:pt x="262597" y="39712"/>
                                </a:lnTo>
                                <a:lnTo>
                                  <a:pt x="283933" y="39712"/>
                                </a:lnTo>
                                <a:lnTo>
                                  <a:pt x="283933" y="33616"/>
                                </a:lnTo>
                                <a:close/>
                              </a:path>
                              <a:path w="297815" h="41275">
                                <a:moveTo>
                                  <a:pt x="297662" y="33616"/>
                                </a:moveTo>
                                <a:lnTo>
                                  <a:pt x="296125" y="32092"/>
                                </a:lnTo>
                                <a:lnTo>
                                  <a:pt x="290029" y="32092"/>
                                </a:lnTo>
                                <a:lnTo>
                                  <a:pt x="290029" y="33616"/>
                                </a:lnTo>
                                <a:lnTo>
                                  <a:pt x="288505" y="33616"/>
                                </a:lnTo>
                                <a:lnTo>
                                  <a:pt x="288505" y="38188"/>
                                </a:lnTo>
                                <a:lnTo>
                                  <a:pt x="290029" y="38188"/>
                                </a:lnTo>
                                <a:lnTo>
                                  <a:pt x="290029" y="39712"/>
                                </a:lnTo>
                                <a:lnTo>
                                  <a:pt x="291553" y="41236"/>
                                </a:lnTo>
                                <a:lnTo>
                                  <a:pt x="294601" y="41236"/>
                                </a:lnTo>
                                <a:lnTo>
                                  <a:pt x="297662" y="38188"/>
                                </a:lnTo>
                                <a:lnTo>
                                  <a:pt x="297662" y="33616"/>
                                </a:lnTo>
                                <a:close/>
                              </a:path>
                              <a:path w="297815" h="41275">
                                <a:moveTo>
                                  <a:pt x="297662" y="12280"/>
                                </a:moveTo>
                                <a:lnTo>
                                  <a:pt x="296125" y="12280"/>
                                </a:lnTo>
                                <a:lnTo>
                                  <a:pt x="296125" y="10756"/>
                                </a:lnTo>
                                <a:lnTo>
                                  <a:pt x="291553" y="10756"/>
                                </a:lnTo>
                                <a:lnTo>
                                  <a:pt x="288505" y="13804"/>
                                </a:lnTo>
                                <a:lnTo>
                                  <a:pt x="288505" y="18376"/>
                                </a:lnTo>
                                <a:lnTo>
                                  <a:pt x="290029" y="18376"/>
                                </a:lnTo>
                                <a:lnTo>
                                  <a:pt x="290029" y="19900"/>
                                </a:lnTo>
                                <a:lnTo>
                                  <a:pt x="296125" y="19900"/>
                                </a:lnTo>
                                <a:lnTo>
                                  <a:pt x="296125" y="18376"/>
                                </a:lnTo>
                                <a:lnTo>
                                  <a:pt x="297662" y="18376"/>
                                </a:lnTo>
                                <a:lnTo>
                                  <a:pt x="297662" y="12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645312" y="2412301"/>
                            <a:ext cx="854868" cy="656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Graphic 9"/>
                        <wps:cNvSpPr/>
                        <wps:spPr>
                          <a:xfrm>
                            <a:off x="3233153" y="2403157"/>
                            <a:ext cx="160655" cy="41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655" h="41275">
                                <a:moveTo>
                                  <a:pt x="29057" y="4572"/>
                                </a:moveTo>
                                <a:lnTo>
                                  <a:pt x="27533" y="4572"/>
                                </a:lnTo>
                                <a:lnTo>
                                  <a:pt x="27533" y="3048"/>
                                </a:lnTo>
                                <a:lnTo>
                                  <a:pt x="26009" y="3048"/>
                                </a:lnTo>
                                <a:lnTo>
                                  <a:pt x="26009" y="1524"/>
                                </a:lnTo>
                                <a:lnTo>
                                  <a:pt x="22961" y="1524"/>
                                </a:lnTo>
                                <a:lnTo>
                                  <a:pt x="21437" y="0"/>
                                </a:lnTo>
                                <a:lnTo>
                                  <a:pt x="12192" y="0"/>
                                </a:lnTo>
                                <a:lnTo>
                                  <a:pt x="9144" y="3048"/>
                                </a:lnTo>
                                <a:lnTo>
                                  <a:pt x="6096" y="4572"/>
                                </a:lnTo>
                                <a:lnTo>
                                  <a:pt x="1524" y="9144"/>
                                </a:lnTo>
                                <a:lnTo>
                                  <a:pt x="1524" y="12192"/>
                                </a:lnTo>
                                <a:lnTo>
                                  <a:pt x="0" y="15240"/>
                                </a:lnTo>
                                <a:lnTo>
                                  <a:pt x="0" y="27432"/>
                                </a:lnTo>
                                <a:lnTo>
                                  <a:pt x="1524" y="30480"/>
                                </a:lnTo>
                                <a:lnTo>
                                  <a:pt x="1524" y="33528"/>
                                </a:lnTo>
                                <a:lnTo>
                                  <a:pt x="7620" y="39624"/>
                                </a:lnTo>
                                <a:lnTo>
                                  <a:pt x="10668" y="41148"/>
                                </a:lnTo>
                                <a:lnTo>
                                  <a:pt x="24485" y="41148"/>
                                </a:lnTo>
                                <a:lnTo>
                                  <a:pt x="24485" y="39624"/>
                                </a:lnTo>
                                <a:lnTo>
                                  <a:pt x="27533" y="39624"/>
                                </a:lnTo>
                                <a:lnTo>
                                  <a:pt x="27533" y="38100"/>
                                </a:lnTo>
                                <a:lnTo>
                                  <a:pt x="29057" y="38100"/>
                                </a:lnTo>
                                <a:lnTo>
                                  <a:pt x="29057" y="35052"/>
                                </a:lnTo>
                                <a:lnTo>
                                  <a:pt x="29057" y="32004"/>
                                </a:lnTo>
                                <a:lnTo>
                                  <a:pt x="26009" y="32004"/>
                                </a:lnTo>
                                <a:lnTo>
                                  <a:pt x="24485" y="33528"/>
                                </a:lnTo>
                                <a:lnTo>
                                  <a:pt x="22961" y="33528"/>
                                </a:lnTo>
                                <a:lnTo>
                                  <a:pt x="21437" y="35052"/>
                                </a:lnTo>
                                <a:lnTo>
                                  <a:pt x="15240" y="35052"/>
                                </a:lnTo>
                                <a:lnTo>
                                  <a:pt x="12192" y="32004"/>
                                </a:lnTo>
                                <a:lnTo>
                                  <a:pt x="10668" y="32004"/>
                                </a:lnTo>
                                <a:lnTo>
                                  <a:pt x="10668" y="30480"/>
                                </a:lnTo>
                                <a:lnTo>
                                  <a:pt x="9144" y="28956"/>
                                </a:lnTo>
                                <a:lnTo>
                                  <a:pt x="9144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0668"/>
                                </a:lnTo>
                                <a:lnTo>
                                  <a:pt x="12192" y="9144"/>
                                </a:lnTo>
                                <a:lnTo>
                                  <a:pt x="13716" y="9144"/>
                                </a:lnTo>
                                <a:lnTo>
                                  <a:pt x="13716" y="7620"/>
                                </a:lnTo>
                                <a:lnTo>
                                  <a:pt x="22961" y="7620"/>
                                </a:lnTo>
                                <a:lnTo>
                                  <a:pt x="24485" y="9144"/>
                                </a:lnTo>
                                <a:lnTo>
                                  <a:pt x="26009" y="9144"/>
                                </a:lnTo>
                                <a:lnTo>
                                  <a:pt x="26009" y="10668"/>
                                </a:lnTo>
                                <a:lnTo>
                                  <a:pt x="27533" y="10668"/>
                                </a:lnTo>
                                <a:lnTo>
                                  <a:pt x="29057" y="9144"/>
                                </a:lnTo>
                                <a:lnTo>
                                  <a:pt x="29057" y="7620"/>
                                </a:lnTo>
                                <a:lnTo>
                                  <a:pt x="29057" y="4572"/>
                                </a:lnTo>
                                <a:close/>
                              </a:path>
                              <a:path w="160655" h="41275">
                                <a:moveTo>
                                  <a:pt x="42773" y="1524"/>
                                </a:moveTo>
                                <a:lnTo>
                                  <a:pt x="39725" y="1524"/>
                                </a:lnTo>
                                <a:lnTo>
                                  <a:pt x="39725" y="0"/>
                                </a:lnTo>
                                <a:lnTo>
                                  <a:pt x="36677" y="0"/>
                                </a:lnTo>
                                <a:lnTo>
                                  <a:pt x="36677" y="1524"/>
                                </a:lnTo>
                                <a:lnTo>
                                  <a:pt x="33629" y="1524"/>
                                </a:lnTo>
                                <a:lnTo>
                                  <a:pt x="33629" y="39624"/>
                                </a:lnTo>
                                <a:lnTo>
                                  <a:pt x="35153" y="41148"/>
                                </a:lnTo>
                                <a:lnTo>
                                  <a:pt x="41249" y="41148"/>
                                </a:lnTo>
                                <a:lnTo>
                                  <a:pt x="42773" y="39624"/>
                                </a:lnTo>
                                <a:lnTo>
                                  <a:pt x="42773" y="1524"/>
                                </a:lnTo>
                                <a:close/>
                              </a:path>
                              <a:path w="160655" h="41275">
                                <a:moveTo>
                                  <a:pt x="82499" y="1524"/>
                                </a:moveTo>
                                <a:lnTo>
                                  <a:pt x="79451" y="1524"/>
                                </a:lnTo>
                                <a:lnTo>
                                  <a:pt x="79451" y="0"/>
                                </a:lnTo>
                                <a:lnTo>
                                  <a:pt x="76403" y="0"/>
                                </a:lnTo>
                                <a:lnTo>
                                  <a:pt x="76403" y="1524"/>
                                </a:lnTo>
                                <a:lnTo>
                                  <a:pt x="74879" y="1524"/>
                                </a:lnTo>
                                <a:lnTo>
                                  <a:pt x="74879" y="27432"/>
                                </a:lnTo>
                                <a:lnTo>
                                  <a:pt x="73253" y="28956"/>
                                </a:lnTo>
                                <a:lnTo>
                                  <a:pt x="73253" y="32004"/>
                                </a:lnTo>
                                <a:lnTo>
                                  <a:pt x="71729" y="32004"/>
                                </a:lnTo>
                                <a:lnTo>
                                  <a:pt x="71729" y="33528"/>
                                </a:lnTo>
                                <a:lnTo>
                                  <a:pt x="70205" y="33528"/>
                                </a:lnTo>
                                <a:lnTo>
                                  <a:pt x="70205" y="35052"/>
                                </a:lnTo>
                                <a:lnTo>
                                  <a:pt x="62585" y="35052"/>
                                </a:lnTo>
                                <a:lnTo>
                                  <a:pt x="62585" y="33528"/>
                                </a:lnTo>
                                <a:lnTo>
                                  <a:pt x="61061" y="33528"/>
                                </a:lnTo>
                                <a:lnTo>
                                  <a:pt x="61061" y="32004"/>
                                </a:lnTo>
                                <a:lnTo>
                                  <a:pt x="59537" y="32004"/>
                                </a:lnTo>
                                <a:lnTo>
                                  <a:pt x="59537" y="30480"/>
                                </a:lnTo>
                                <a:lnTo>
                                  <a:pt x="58013" y="28956"/>
                                </a:lnTo>
                                <a:lnTo>
                                  <a:pt x="58013" y="1524"/>
                                </a:lnTo>
                                <a:lnTo>
                                  <a:pt x="56489" y="1524"/>
                                </a:lnTo>
                                <a:lnTo>
                                  <a:pt x="56489" y="0"/>
                                </a:lnTo>
                                <a:lnTo>
                                  <a:pt x="53441" y="0"/>
                                </a:lnTo>
                                <a:lnTo>
                                  <a:pt x="51917" y="1524"/>
                                </a:lnTo>
                                <a:lnTo>
                                  <a:pt x="50393" y="1524"/>
                                </a:lnTo>
                                <a:lnTo>
                                  <a:pt x="50393" y="30480"/>
                                </a:lnTo>
                                <a:lnTo>
                                  <a:pt x="51917" y="33528"/>
                                </a:lnTo>
                                <a:lnTo>
                                  <a:pt x="51917" y="35052"/>
                                </a:lnTo>
                                <a:lnTo>
                                  <a:pt x="56489" y="39624"/>
                                </a:lnTo>
                                <a:lnTo>
                                  <a:pt x="58013" y="39624"/>
                                </a:lnTo>
                                <a:lnTo>
                                  <a:pt x="59537" y="41148"/>
                                </a:lnTo>
                                <a:lnTo>
                                  <a:pt x="73253" y="41148"/>
                                </a:lnTo>
                                <a:lnTo>
                                  <a:pt x="74879" y="39624"/>
                                </a:lnTo>
                                <a:lnTo>
                                  <a:pt x="76403" y="39624"/>
                                </a:lnTo>
                                <a:lnTo>
                                  <a:pt x="80975" y="35052"/>
                                </a:lnTo>
                                <a:lnTo>
                                  <a:pt x="80975" y="30480"/>
                                </a:lnTo>
                                <a:lnTo>
                                  <a:pt x="82499" y="28956"/>
                                </a:lnTo>
                                <a:lnTo>
                                  <a:pt x="82499" y="1524"/>
                                </a:lnTo>
                                <a:close/>
                              </a:path>
                              <a:path w="160655" h="41275">
                                <a:moveTo>
                                  <a:pt x="122123" y="13716"/>
                                </a:moveTo>
                                <a:lnTo>
                                  <a:pt x="120599" y="12192"/>
                                </a:lnTo>
                                <a:lnTo>
                                  <a:pt x="120599" y="9144"/>
                                </a:lnTo>
                                <a:lnTo>
                                  <a:pt x="119075" y="7620"/>
                                </a:lnTo>
                                <a:lnTo>
                                  <a:pt x="116027" y="4572"/>
                                </a:lnTo>
                                <a:lnTo>
                                  <a:pt x="114503" y="3810"/>
                                </a:lnTo>
                                <a:lnTo>
                                  <a:pt x="114503" y="16764"/>
                                </a:lnTo>
                                <a:lnTo>
                                  <a:pt x="114503" y="24384"/>
                                </a:lnTo>
                                <a:lnTo>
                                  <a:pt x="112979" y="27432"/>
                                </a:lnTo>
                                <a:lnTo>
                                  <a:pt x="112979" y="30480"/>
                                </a:lnTo>
                                <a:lnTo>
                                  <a:pt x="111455" y="30480"/>
                                </a:lnTo>
                                <a:lnTo>
                                  <a:pt x="106883" y="35052"/>
                                </a:lnTo>
                                <a:lnTo>
                                  <a:pt x="97739" y="35052"/>
                                </a:lnTo>
                                <a:lnTo>
                                  <a:pt x="97739" y="7620"/>
                                </a:lnTo>
                                <a:lnTo>
                                  <a:pt x="108407" y="7620"/>
                                </a:lnTo>
                                <a:lnTo>
                                  <a:pt x="109931" y="9144"/>
                                </a:lnTo>
                                <a:lnTo>
                                  <a:pt x="109931" y="10668"/>
                                </a:lnTo>
                                <a:lnTo>
                                  <a:pt x="111455" y="10668"/>
                                </a:lnTo>
                                <a:lnTo>
                                  <a:pt x="112979" y="12192"/>
                                </a:lnTo>
                                <a:lnTo>
                                  <a:pt x="112979" y="15240"/>
                                </a:lnTo>
                                <a:lnTo>
                                  <a:pt x="114503" y="16764"/>
                                </a:lnTo>
                                <a:lnTo>
                                  <a:pt x="114503" y="3810"/>
                                </a:lnTo>
                                <a:lnTo>
                                  <a:pt x="112979" y="3048"/>
                                </a:lnTo>
                                <a:lnTo>
                                  <a:pt x="111455" y="1524"/>
                                </a:lnTo>
                                <a:lnTo>
                                  <a:pt x="90119" y="1524"/>
                                </a:lnTo>
                                <a:lnTo>
                                  <a:pt x="90119" y="39624"/>
                                </a:lnTo>
                                <a:lnTo>
                                  <a:pt x="91643" y="41148"/>
                                </a:lnTo>
                                <a:lnTo>
                                  <a:pt x="108407" y="41148"/>
                                </a:lnTo>
                                <a:lnTo>
                                  <a:pt x="111455" y="39624"/>
                                </a:lnTo>
                                <a:lnTo>
                                  <a:pt x="112979" y="39624"/>
                                </a:lnTo>
                                <a:lnTo>
                                  <a:pt x="116027" y="38100"/>
                                </a:lnTo>
                                <a:lnTo>
                                  <a:pt x="119075" y="35052"/>
                                </a:lnTo>
                                <a:lnTo>
                                  <a:pt x="120599" y="32004"/>
                                </a:lnTo>
                                <a:lnTo>
                                  <a:pt x="120599" y="30480"/>
                                </a:lnTo>
                                <a:lnTo>
                                  <a:pt x="122123" y="27432"/>
                                </a:lnTo>
                                <a:lnTo>
                                  <a:pt x="122123" y="13716"/>
                                </a:lnTo>
                                <a:close/>
                              </a:path>
                              <a:path w="160655" h="41275">
                                <a:moveTo>
                                  <a:pt x="160312" y="38100"/>
                                </a:moveTo>
                                <a:lnTo>
                                  <a:pt x="158191" y="32004"/>
                                </a:lnTo>
                                <a:lnTo>
                                  <a:pt x="156070" y="25908"/>
                                </a:lnTo>
                                <a:lnTo>
                                  <a:pt x="150241" y="9144"/>
                                </a:lnTo>
                                <a:lnTo>
                                  <a:pt x="148120" y="3048"/>
                                </a:lnTo>
                                <a:lnTo>
                                  <a:pt x="148120" y="25908"/>
                                </a:lnTo>
                                <a:lnTo>
                                  <a:pt x="137452" y="25908"/>
                                </a:lnTo>
                                <a:lnTo>
                                  <a:pt x="142024" y="9144"/>
                                </a:lnTo>
                                <a:lnTo>
                                  <a:pt x="148120" y="25908"/>
                                </a:lnTo>
                                <a:lnTo>
                                  <a:pt x="148120" y="3048"/>
                                </a:lnTo>
                                <a:lnTo>
                                  <a:pt x="148120" y="1524"/>
                                </a:lnTo>
                                <a:lnTo>
                                  <a:pt x="145072" y="1524"/>
                                </a:lnTo>
                                <a:lnTo>
                                  <a:pt x="145072" y="0"/>
                                </a:lnTo>
                                <a:lnTo>
                                  <a:pt x="140500" y="0"/>
                                </a:lnTo>
                                <a:lnTo>
                                  <a:pt x="140500" y="1524"/>
                                </a:lnTo>
                                <a:lnTo>
                                  <a:pt x="137452" y="1524"/>
                                </a:lnTo>
                                <a:lnTo>
                                  <a:pt x="137452" y="3048"/>
                                </a:lnTo>
                                <a:lnTo>
                                  <a:pt x="125158" y="38100"/>
                                </a:lnTo>
                                <a:lnTo>
                                  <a:pt x="125158" y="41148"/>
                                </a:lnTo>
                                <a:lnTo>
                                  <a:pt x="132880" y="41148"/>
                                </a:lnTo>
                                <a:lnTo>
                                  <a:pt x="132880" y="39624"/>
                                </a:lnTo>
                                <a:lnTo>
                                  <a:pt x="135928" y="32004"/>
                                </a:lnTo>
                                <a:lnTo>
                                  <a:pt x="149644" y="32004"/>
                                </a:lnTo>
                                <a:lnTo>
                                  <a:pt x="152692" y="39624"/>
                                </a:lnTo>
                                <a:lnTo>
                                  <a:pt x="152692" y="41148"/>
                                </a:lnTo>
                                <a:lnTo>
                                  <a:pt x="160312" y="41148"/>
                                </a:lnTo>
                                <a:lnTo>
                                  <a:pt x="160312" y="38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2824" y="2302477"/>
                            <a:ext cx="700754" cy="1678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3399561" y="2404681"/>
                            <a:ext cx="47625" cy="40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" h="40005">
                                <a:moveTo>
                                  <a:pt x="32105" y="15240"/>
                                </a:moveTo>
                                <a:lnTo>
                                  <a:pt x="30581" y="12192"/>
                                </a:lnTo>
                                <a:lnTo>
                                  <a:pt x="30581" y="10668"/>
                                </a:lnTo>
                                <a:lnTo>
                                  <a:pt x="29057" y="7620"/>
                                </a:lnTo>
                                <a:lnTo>
                                  <a:pt x="27533" y="6096"/>
                                </a:lnTo>
                                <a:lnTo>
                                  <a:pt x="22961" y="1524"/>
                                </a:lnTo>
                                <a:lnTo>
                                  <a:pt x="22961" y="12192"/>
                                </a:lnTo>
                                <a:lnTo>
                                  <a:pt x="22961" y="25908"/>
                                </a:lnTo>
                                <a:lnTo>
                                  <a:pt x="21336" y="27432"/>
                                </a:lnTo>
                                <a:lnTo>
                                  <a:pt x="21336" y="28956"/>
                                </a:lnTo>
                                <a:lnTo>
                                  <a:pt x="19812" y="28956"/>
                                </a:lnTo>
                                <a:lnTo>
                                  <a:pt x="19812" y="30480"/>
                                </a:lnTo>
                                <a:lnTo>
                                  <a:pt x="18288" y="32004"/>
                                </a:lnTo>
                                <a:lnTo>
                                  <a:pt x="16764" y="32004"/>
                                </a:lnTo>
                                <a:lnTo>
                                  <a:pt x="15240" y="33528"/>
                                </a:lnTo>
                                <a:lnTo>
                                  <a:pt x="7620" y="33528"/>
                                </a:lnTo>
                                <a:lnTo>
                                  <a:pt x="7620" y="6096"/>
                                </a:lnTo>
                                <a:lnTo>
                                  <a:pt x="16764" y="6096"/>
                                </a:lnTo>
                                <a:lnTo>
                                  <a:pt x="21336" y="10668"/>
                                </a:lnTo>
                                <a:lnTo>
                                  <a:pt x="22961" y="12192"/>
                                </a:lnTo>
                                <a:lnTo>
                                  <a:pt x="22961" y="1524"/>
                                </a:lnTo>
                                <a:lnTo>
                                  <a:pt x="198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624"/>
                                </a:lnTo>
                                <a:lnTo>
                                  <a:pt x="16764" y="39624"/>
                                </a:lnTo>
                                <a:lnTo>
                                  <a:pt x="19812" y="38100"/>
                                </a:lnTo>
                                <a:lnTo>
                                  <a:pt x="22961" y="38100"/>
                                </a:lnTo>
                                <a:lnTo>
                                  <a:pt x="27533" y="33528"/>
                                </a:lnTo>
                                <a:lnTo>
                                  <a:pt x="29057" y="30480"/>
                                </a:lnTo>
                                <a:lnTo>
                                  <a:pt x="30581" y="28956"/>
                                </a:lnTo>
                                <a:lnTo>
                                  <a:pt x="30581" y="25908"/>
                                </a:lnTo>
                                <a:lnTo>
                                  <a:pt x="32105" y="22860"/>
                                </a:lnTo>
                                <a:lnTo>
                                  <a:pt x="32105" y="15240"/>
                                </a:lnTo>
                                <a:close/>
                              </a:path>
                              <a:path w="47625" h="40005">
                                <a:moveTo>
                                  <a:pt x="47345" y="33528"/>
                                </a:moveTo>
                                <a:lnTo>
                                  <a:pt x="45821" y="33528"/>
                                </a:lnTo>
                                <a:lnTo>
                                  <a:pt x="45821" y="30480"/>
                                </a:lnTo>
                                <a:lnTo>
                                  <a:pt x="39725" y="30480"/>
                                </a:lnTo>
                                <a:lnTo>
                                  <a:pt x="39725" y="32004"/>
                                </a:lnTo>
                                <a:lnTo>
                                  <a:pt x="38201" y="32004"/>
                                </a:lnTo>
                                <a:lnTo>
                                  <a:pt x="38201" y="38100"/>
                                </a:lnTo>
                                <a:lnTo>
                                  <a:pt x="39725" y="39624"/>
                                </a:lnTo>
                                <a:lnTo>
                                  <a:pt x="45821" y="39624"/>
                                </a:lnTo>
                                <a:lnTo>
                                  <a:pt x="45821" y="38100"/>
                                </a:lnTo>
                                <a:lnTo>
                                  <a:pt x="47345" y="36576"/>
                                </a:lnTo>
                                <a:lnTo>
                                  <a:pt x="47345" y="33528"/>
                                </a:lnTo>
                                <a:close/>
                              </a:path>
                              <a:path w="47625" h="40005">
                                <a:moveTo>
                                  <a:pt x="47345" y="13716"/>
                                </a:moveTo>
                                <a:lnTo>
                                  <a:pt x="45821" y="12192"/>
                                </a:lnTo>
                                <a:lnTo>
                                  <a:pt x="45821" y="10668"/>
                                </a:lnTo>
                                <a:lnTo>
                                  <a:pt x="39725" y="10668"/>
                                </a:lnTo>
                                <a:lnTo>
                                  <a:pt x="38201" y="12192"/>
                                </a:lnTo>
                                <a:lnTo>
                                  <a:pt x="38201" y="18288"/>
                                </a:lnTo>
                                <a:lnTo>
                                  <a:pt x="39725" y="18288"/>
                                </a:lnTo>
                                <a:lnTo>
                                  <a:pt x="39725" y="19812"/>
                                </a:lnTo>
                                <a:lnTo>
                                  <a:pt x="45821" y="19812"/>
                                </a:lnTo>
                                <a:lnTo>
                                  <a:pt x="45821" y="16764"/>
                                </a:lnTo>
                                <a:lnTo>
                                  <a:pt x="47345" y="16764"/>
                                </a:lnTo>
                                <a:lnTo>
                                  <a:pt x="47345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7419" y="2281046"/>
                            <a:ext cx="424338" cy="534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4257" y="2287142"/>
                            <a:ext cx="1824228" cy="183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80575" y="2041587"/>
                            <a:ext cx="1434941" cy="2044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29776" y="1939289"/>
                            <a:ext cx="830484" cy="1693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" name="Graphic 16"/>
                        <wps:cNvSpPr/>
                        <wps:spPr>
                          <a:xfrm>
                            <a:off x="986116" y="2050732"/>
                            <a:ext cx="38354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3540" h="56515">
                                <a:moveTo>
                                  <a:pt x="59537" y="1524"/>
                                </a:moveTo>
                                <a:lnTo>
                                  <a:pt x="58013" y="1524"/>
                                </a:lnTo>
                                <a:lnTo>
                                  <a:pt x="58013" y="0"/>
                                </a:lnTo>
                                <a:lnTo>
                                  <a:pt x="50393" y="0"/>
                                </a:lnTo>
                                <a:lnTo>
                                  <a:pt x="48869" y="1524"/>
                                </a:lnTo>
                                <a:lnTo>
                                  <a:pt x="47345" y="1524"/>
                                </a:lnTo>
                                <a:lnTo>
                                  <a:pt x="47345" y="3048"/>
                                </a:lnTo>
                                <a:lnTo>
                                  <a:pt x="45821" y="4572"/>
                                </a:lnTo>
                                <a:lnTo>
                                  <a:pt x="30581" y="45720"/>
                                </a:lnTo>
                                <a:lnTo>
                                  <a:pt x="29057" y="45720"/>
                                </a:lnTo>
                                <a:lnTo>
                                  <a:pt x="14287" y="6096"/>
                                </a:lnTo>
                                <a:lnTo>
                                  <a:pt x="13716" y="4572"/>
                                </a:lnTo>
                                <a:lnTo>
                                  <a:pt x="13716" y="3048"/>
                                </a:lnTo>
                                <a:lnTo>
                                  <a:pt x="12192" y="3048"/>
                                </a:lnTo>
                                <a:lnTo>
                                  <a:pt x="12192" y="1524"/>
                                </a:lnTo>
                                <a:lnTo>
                                  <a:pt x="10668" y="1524"/>
                                </a:lnTo>
                                <a:lnTo>
                                  <a:pt x="10668" y="0"/>
                                </a:lnTo>
                                <a:lnTo>
                                  <a:pt x="1524" y="0"/>
                                </a:lnTo>
                                <a:lnTo>
                                  <a:pt x="1524" y="1524"/>
                                </a:lnTo>
                                <a:lnTo>
                                  <a:pt x="0" y="3048"/>
                                </a:lnTo>
                                <a:lnTo>
                                  <a:pt x="0" y="56388"/>
                                </a:lnTo>
                                <a:lnTo>
                                  <a:pt x="7620" y="56388"/>
                                </a:lnTo>
                                <a:lnTo>
                                  <a:pt x="7620" y="6096"/>
                                </a:lnTo>
                                <a:lnTo>
                                  <a:pt x="26009" y="56388"/>
                                </a:lnTo>
                                <a:lnTo>
                                  <a:pt x="33629" y="56388"/>
                                </a:lnTo>
                                <a:lnTo>
                                  <a:pt x="37503" y="45720"/>
                                </a:lnTo>
                                <a:lnTo>
                                  <a:pt x="51917" y="6096"/>
                                </a:lnTo>
                                <a:lnTo>
                                  <a:pt x="51917" y="56388"/>
                                </a:lnTo>
                                <a:lnTo>
                                  <a:pt x="59537" y="56388"/>
                                </a:lnTo>
                                <a:lnTo>
                                  <a:pt x="59537" y="6096"/>
                                </a:lnTo>
                                <a:lnTo>
                                  <a:pt x="59537" y="1524"/>
                                </a:lnTo>
                                <a:close/>
                              </a:path>
                              <a:path w="383540" h="56515">
                                <a:moveTo>
                                  <a:pt x="117538" y="53340"/>
                                </a:moveTo>
                                <a:lnTo>
                                  <a:pt x="113233" y="41148"/>
                                </a:lnTo>
                                <a:lnTo>
                                  <a:pt x="111620" y="36576"/>
                                </a:lnTo>
                                <a:lnTo>
                                  <a:pt x="103822" y="14490"/>
                                </a:lnTo>
                                <a:lnTo>
                                  <a:pt x="103822" y="36576"/>
                                </a:lnTo>
                                <a:lnTo>
                                  <a:pt x="85534" y="36576"/>
                                </a:lnTo>
                                <a:lnTo>
                                  <a:pt x="94678" y="7620"/>
                                </a:lnTo>
                                <a:lnTo>
                                  <a:pt x="103822" y="36576"/>
                                </a:lnTo>
                                <a:lnTo>
                                  <a:pt x="103822" y="14490"/>
                                </a:lnTo>
                                <a:lnTo>
                                  <a:pt x="101396" y="7620"/>
                                </a:lnTo>
                                <a:lnTo>
                                  <a:pt x="99250" y="1524"/>
                                </a:lnTo>
                                <a:lnTo>
                                  <a:pt x="99250" y="0"/>
                                </a:lnTo>
                                <a:lnTo>
                                  <a:pt x="90106" y="0"/>
                                </a:lnTo>
                                <a:lnTo>
                                  <a:pt x="90106" y="1524"/>
                                </a:lnTo>
                                <a:lnTo>
                                  <a:pt x="71716" y="53340"/>
                                </a:lnTo>
                                <a:lnTo>
                                  <a:pt x="71716" y="56388"/>
                                </a:lnTo>
                                <a:lnTo>
                                  <a:pt x="79438" y="56388"/>
                                </a:lnTo>
                                <a:lnTo>
                                  <a:pt x="79438" y="54864"/>
                                </a:lnTo>
                                <a:lnTo>
                                  <a:pt x="84010" y="41148"/>
                                </a:lnTo>
                                <a:lnTo>
                                  <a:pt x="105346" y="41148"/>
                                </a:lnTo>
                                <a:lnTo>
                                  <a:pt x="109918" y="54864"/>
                                </a:lnTo>
                                <a:lnTo>
                                  <a:pt x="111442" y="56388"/>
                                </a:lnTo>
                                <a:lnTo>
                                  <a:pt x="117538" y="56388"/>
                                </a:lnTo>
                                <a:lnTo>
                                  <a:pt x="117538" y="53340"/>
                                </a:lnTo>
                                <a:close/>
                              </a:path>
                              <a:path w="383540" h="56515">
                                <a:moveTo>
                                  <a:pt x="163347" y="54864"/>
                                </a:moveTo>
                                <a:lnTo>
                                  <a:pt x="161823" y="53340"/>
                                </a:lnTo>
                                <a:lnTo>
                                  <a:pt x="161823" y="51816"/>
                                </a:lnTo>
                                <a:lnTo>
                                  <a:pt x="157251" y="39624"/>
                                </a:lnTo>
                                <a:lnTo>
                                  <a:pt x="157251" y="38100"/>
                                </a:lnTo>
                                <a:lnTo>
                                  <a:pt x="154203" y="35052"/>
                                </a:lnTo>
                                <a:lnTo>
                                  <a:pt x="154203" y="33528"/>
                                </a:lnTo>
                                <a:lnTo>
                                  <a:pt x="152679" y="32004"/>
                                </a:lnTo>
                                <a:lnTo>
                                  <a:pt x="149631" y="28956"/>
                                </a:lnTo>
                                <a:lnTo>
                                  <a:pt x="151155" y="28956"/>
                                </a:lnTo>
                                <a:lnTo>
                                  <a:pt x="152679" y="27432"/>
                                </a:lnTo>
                                <a:lnTo>
                                  <a:pt x="154203" y="27432"/>
                                </a:lnTo>
                                <a:lnTo>
                                  <a:pt x="154203" y="25908"/>
                                </a:lnTo>
                                <a:lnTo>
                                  <a:pt x="155727" y="25908"/>
                                </a:lnTo>
                                <a:lnTo>
                                  <a:pt x="157251" y="24384"/>
                                </a:lnTo>
                                <a:lnTo>
                                  <a:pt x="157251" y="22860"/>
                                </a:lnTo>
                                <a:lnTo>
                                  <a:pt x="158775" y="21336"/>
                                </a:lnTo>
                                <a:lnTo>
                                  <a:pt x="158775" y="18288"/>
                                </a:lnTo>
                                <a:lnTo>
                                  <a:pt x="160299" y="16764"/>
                                </a:lnTo>
                                <a:lnTo>
                                  <a:pt x="160299" y="13716"/>
                                </a:lnTo>
                                <a:lnTo>
                                  <a:pt x="158775" y="12192"/>
                                </a:lnTo>
                                <a:lnTo>
                                  <a:pt x="158775" y="7620"/>
                                </a:lnTo>
                                <a:lnTo>
                                  <a:pt x="157251" y="6096"/>
                                </a:lnTo>
                                <a:lnTo>
                                  <a:pt x="155727" y="6096"/>
                                </a:lnTo>
                                <a:lnTo>
                                  <a:pt x="155727" y="4572"/>
                                </a:lnTo>
                                <a:lnTo>
                                  <a:pt x="154203" y="3048"/>
                                </a:lnTo>
                                <a:lnTo>
                                  <a:pt x="152679" y="3048"/>
                                </a:lnTo>
                                <a:lnTo>
                                  <a:pt x="152679" y="13716"/>
                                </a:lnTo>
                                <a:lnTo>
                                  <a:pt x="152679" y="16764"/>
                                </a:lnTo>
                                <a:lnTo>
                                  <a:pt x="151155" y="18288"/>
                                </a:lnTo>
                                <a:lnTo>
                                  <a:pt x="151155" y="21336"/>
                                </a:lnTo>
                                <a:lnTo>
                                  <a:pt x="149631" y="21336"/>
                                </a:lnTo>
                                <a:lnTo>
                                  <a:pt x="149631" y="22860"/>
                                </a:lnTo>
                                <a:lnTo>
                                  <a:pt x="148107" y="22860"/>
                                </a:lnTo>
                                <a:lnTo>
                                  <a:pt x="148107" y="24384"/>
                                </a:lnTo>
                                <a:lnTo>
                                  <a:pt x="146583" y="24384"/>
                                </a:lnTo>
                                <a:lnTo>
                                  <a:pt x="145059" y="25908"/>
                                </a:lnTo>
                                <a:lnTo>
                                  <a:pt x="134391" y="25908"/>
                                </a:lnTo>
                                <a:lnTo>
                                  <a:pt x="134391" y="6096"/>
                                </a:lnTo>
                                <a:lnTo>
                                  <a:pt x="145059" y="6096"/>
                                </a:lnTo>
                                <a:lnTo>
                                  <a:pt x="145059" y="7620"/>
                                </a:lnTo>
                                <a:lnTo>
                                  <a:pt x="148107" y="7620"/>
                                </a:lnTo>
                                <a:lnTo>
                                  <a:pt x="151155" y="10668"/>
                                </a:lnTo>
                                <a:lnTo>
                                  <a:pt x="151155" y="12192"/>
                                </a:lnTo>
                                <a:lnTo>
                                  <a:pt x="152679" y="13716"/>
                                </a:lnTo>
                                <a:lnTo>
                                  <a:pt x="152679" y="3048"/>
                                </a:lnTo>
                                <a:lnTo>
                                  <a:pt x="151155" y="1524"/>
                                </a:lnTo>
                                <a:lnTo>
                                  <a:pt x="149631" y="1524"/>
                                </a:lnTo>
                                <a:lnTo>
                                  <a:pt x="146583" y="0"/>
                                </a:lnTo>
                                <a:lnTo>
                                  <a:pt x="128206" y="0"/>
                                </a:lnTo>
                                <a:lnTo>
                                  <a:pt x="128206" y="1524"/>
                                </a:lnTo>
                                <a:lnTo>
                                  <a:pt x="126682" y="1524"/>
                                </a:lnTo>
                                <a:lnTo>
                                  <a:pt x="126682" y="56388"/>
                                </a:lnTo>
                                <a:lnTo>
                                  <a:pt x="134391" y="56388"/>
                                </a:lnTo>
                                <a:lnTo>
                                  <a:pt x="134391" y="32004"/>
                                </a:lnTo>
                                <a:lnTo>
                                  <a:pt x="143535" y="32004"/>
                                </a:lnTo>
                                <a:lnTo>
                                  <a:pt x="143535" y="33528"/>
                                </a:lnTo>
                                <a:lnTo>
                                  <a:pt x="145059" y="33528"/>
                                </a:lnTo>
                                <a:lnTo>
                                  <a:pt x="148107" y="36576"/>
                                </a:lnTo>
                                <a:lnTo>
                                  <a:pt x="148107" y="38100"/>
                                </a:lnTo>
                                <a:lnTo>
                                  <a:pt x="149631" y="39624"/>
                                </a:lnTo>
                                <a:lnTo>
                                  <a:pt x="149631" y="41148"/>
                                </a:lnTo>
                                <a:lnTo>
                                  <a:pt x="155727" y="54864"/>
                                </a:lnTo>
                                <a:lnTo>
                                  <a:pt x="155727" y="56388"/>
                                </a:lnTo>
                                <a:lnTo>
                                  <a:pt x="163347" y="56388"/>
                                </a:lnTo>
                                <a:lnTo>
                                  <a:pt x="163347" y="54864"/>
                                </a:lnTo>
                                <a:close/>
                              </a:path>
                              <a:path w="383540" h="56515">
                                <a:moveTo>
                                  <a:pt x="180111" y="0"/>
                                </a:moveTo>
                                <a:lnTo>
                                  <a:pt x="174015" y="0"/>
                                </a:lnTo>
                                <a:lnTo>
                                  <a:pt x="174015" y="1524"/>
                                </a:lnTo>
                                <a:lnTo>
                                  <a:pt x="172491" y="1524"/>
                                </a:lnTo>
                                <a:lnTo>
                                  <a:pt x="172491" y="56388"/>
                                </a:lnTo>
                                <a:lnTo>
                                  <a:pt x="180111" y="56388"/>
                                </a:lnTo>
                                <a:lnTo>
                                  <a:pt x="180111" y="0"/>
                                </a:lnTo>
                                <a:close/>
                              </a:path>
                              <a:path w="383540" h="56515">
                                <a:moveTo>
                                  <a:pt x="235077" y="0"/>
                                </a:moveTo>
                                <a:lnTo>
                                  <a:pt x="228981" y="0"/>
                                </a:lnTo>
                                <a:lnTo>
                                  <a:pt x="228981" y="45720"/>
                                </a:lnTo>
                                <a:lnTo>
                                  <a:pt x="227457" y="45720"/>
                                </a:lnTo>
                                <a:lnTo>
                                  <a:pt x="227457" y="42672"/>
                                </a:lnTo>
                                <a:lnTo>
                                  <a:pt x="225933" y="41148"/>
                                </a:lnTo>
                                <a:lnTo>
                                  <a:pt x="225933" y="39624"/>
                                </a:lnTo>
                                <a:lnTo>
                                  <a:pt x="224409" y="38100"/>
                                </a:lnTo>
                                <a:lnTo>
                                  <a:pt x="224409" y="36576"/>
                                </a:lnTo>
                                <a:lnTo>
                                  <a:pt x="222885" y="35052"/>
                                </a:lnTo>
                                <a:lnTo>
                                  <a:pt x="222885" y="33528"/>
                                </a:lnTo>
                                <a:lnTo>
                                  <a:pt x="221361" y="32004"/>
                                </a:lnTo>
                                <a:lnTo>
                                  <a:pt x="221361" y="30480"/>
                                </a:lnTo>
                                <a:lnTo>
                                  <a:pt x="219837" y="28956"/>
                                </a:lnTo>
                                <a:lnTo>
                                  <a:pt x="209931" y="9144"/>
                                </a:lnTo>
                                <a:lnTo>
                                  <a:pt x="207645" y="4572"/>
                                </a:lnTo>
                                <a:lnTo>
                                  <a:pt x="206121" y="4572"/>
                                </a:lnTo>
                                <a:lnTo>
                                  <a:pt x="206121" y="3048"/>
                                </a:lnTo>
                                <a:lnTo>
                                  <a:pt x="203073" y="0"/>
                                </a:lnTo>
                                <a:lnTo>
                                  <a:pt x="195453" y="0"/>
                                </a:lnTo>
                                <a:lnTo>
                                  <a:pt x="195453" y="1524"/>
                                </a:lnTo>
                                <a:lnTo>
                                  <a:pt x="193929" y="3048"/>
                                </a:lnTo>
                                <a:lnTo>
                                  <a:pt x="193929" y="56388"/>
                                </a:lnTo>
                                <a:lnTo>
                                  <a:pt x="201549" y="56388"/>
                                </a:lnTo>
                                <a:lnTo>
                                  <a:pt x="201549" y="10668"/>
                                </a:lnTo>
                                <a:lnTo>
                                  <a:pt x="204597" y="13716"/>
                                </a:lnTo>
                                <a:lnTo>
                                  <a:pt x="204597" y="15240"/>
                                </a:lnTo>
                                <a:lnTo>
                                  <a:pt x="206121" y="16764"/>
                                </a:lnTo>
                                <a:lnTo>
                                  <a:pt x="206121" y="19812"/>
                                </a:lnTo>
                                <a:lnTo>
                                  <a:pt x="222885" y="51816"/>
                                </a:lnTo>
                                <a:lnTo>
                                  <a:pt x="224409" y="51816"/>
                                </a:lnTo>
                                <a:lnTo>
                                  <a:pt x="224409" y="53340"/>
                                </a:lnTo>
                                <a:lnTo>
                                  <a:pt x="225933" y="53340"/>
                                </a:lnTo>
                                <a:lnTo>
                                  <a:pt x="225933" y="54864"/>
                                </a:lnTo>
                                <a:lnTo>
                                  <a:pt x="227457" y="56388"/>
                                </a:lnTo>
                                <a:lnTo>
                                  <a:pt x="235077" y="56388"/>
                                </a:lnTo>
                                <a:lnTo>
                                  <a:pt x="235077" y="45720"/>
                                </a:lnTo>
                                <a:lnTo>
                                  <a:pt x="235077" y="0"/>
                                </a:lnTo>
                                <a:close/>
                              </a:path>
                              <a:path w="383540" h="56515">
                                <a:moveTo>
                                  <a:pt x="256501" y="0"/>
                                </a:moveTo>
                                <a:lnTo>
                                  <a:pt x="250405" y="0"/>
                                </a:lnTo>
                                <a:lnTo>
                                  <a:pt x="250405" y="56388"/>
                                </a:lnTo>
                                <a:lnTo>
                                  <a:pt x="256501" y="56388"/>
                                </a:lnTo>
                                <a:lnTo>
                                  <a:pt x="256501" y="0"/>
                                </a:lnTo>
                                <a:close/>
                              </a:path>
                              <a:path w="383540" h="56515">
                                <a:moveTo>
                                  <a:pt x="299186" y="50292"/>
                                </a:moveTo>
                                <a:lnTo>
                                  <a:pt x="277850" y="50292"/>
                                </a:lnTo>
                                <a:lnTo>
                                  <a:pt x="277850" y="0"/>
                                </a:lnTo>
                                <a:lnTo>
                                  <a:pt x="271754" y="0"/>
                                </a:lnTo>
                                <a:lnTo>
                                  <a:pt x="271754" y="56388"/>
                                </a:lnTo>
                                <a:lnTo>
                                  <a:pt x="299186" y="56388"/>
                                </a:lnTo>
                                <a:lnTo>
                                  <a:pt x="299186" y="50292"/>
                                </a:lnTo>
                                <a:close/>
                              </a:path>
                              <a:path w="383540" h="56515">
                                <a:moveTo>
                                  <a:pt x="335851" y="51816"/>
                                </a:moveTo>
                                <a:lnTo>
                                  <a:pt x="334327" y="51816"/>
                                </a:lnTo>
                                <a:lnTo>
                                  <a:pt x="334327" y="50292"/>
                                </a:lnTo>
                                <a:lnTo>
                                  <a:pt x="314515" y="50292"/>
                                </a:lnTo>
                                <a:lnTo>
                                  <a:pt x="314515" y="0"/>
                                </a:lnTo>
                                <a:lnTo>
                                  <a:pt x="306895" y="0"/>
                                </a:lnTo>
                                <a:lnTo>
                                  <a:pt x="306895" y="54864"/>
                                </a:lnTo>
                                <a:lnTo>
                                  <a:pt x="308419" y="56388"/>
                                </a:lnTo>
                                <a:lnTo>
                                  <a:pt x="334327" y="56388"/>
                                </a:lnTo>
                                <a:lnTo>
                                  <a:pt x="334327" y="54864"/>
                                </a:lnTo>
                                <a:lnTo>
                                  <a:pt x="335851" y="54864"/>
                                </a:lnTo>
                                <a:lnTo>
                                  <a:pt x="335851" y="51816"/>
                                </a:lnTo>
                                <a:close/>
                              </a:path>
                              <a:path w="383540" h="56515">
                                <a:moveTo>
                                  <a:pt x="383184" y="53340"/>
                                </a:moveTo>
                                <a:lnTo>
                                  <a:pt x="378891" y="41148"/>
                                </a:lnTo>
                                <a:lnTo>
                                  <a:pt x="377278" y="36576"/>
                                </a:lnTo>
                                <a:lnTo>
                                  <a:pt x="369468" y="14465"/>
                                </a:lnTo>
                                <a:lnTo>
                                  <a:pt x="369468" y="36576"/>
                                </a:lnTo>
                                <a:lnTo>
                                  <a:pt x="351091" y="36576"/>
                                </a:lnTo>
                                <a:lnTo>
                                  <a:pt x="360235" y="7620"/>
                                </a:lnTo>
                                <a:lnTo>
                                  <a:pt x="369468" y="36576"/>
                                </a:lnTo>
                                <a:lnTo>
                                  <a:pt x="369468" y="14465"/>
                                </a:lnTo>
                                <a:lnTo>
                                  <a:pt x="367055" y="7620"/>
                                </a:lnTo>
                                <a:lnTo>
                                  <a:pt x="364896" y="1524"/>
                                </a:lnTo>
                                <a:lnTo>
                                  <a:pt x="364896" y="0"/>
                                </a:lnTo>
                                <a:lnTo>
                                  <a:pt x="355663" y="0"/>
                                </a:lnTo>
                                <a:lnTo>
                                  <a:pt x="355663" y="1524"/>
                                </a:lnTo>
                                <a:lnTo>
                                  <a:pt x="337375" y="53340"/>
                                </a:lnTo>
                                <a:lnTo>
                                  <a:pt x="337375" y="56388"/>
                                </a:lnTo>
                                <a:lnTo>
                                  <a:pt x="344995" y="56388"/>
                                </a:lnTo>
                                <a:lnTo>
                                  <a:pt x="344995" y="54864"/>
                                </a:lnTo>
                                <a:lnTo>
                                  <a:pt x="349567" y="41148"/>
                                </a:lnTo>
                                <a:lnTo>
                                  <a:pt x="370992" y="41148"/>
                                </a:lnTo>
                                <a:lnTo>
                                  <a:pt x="375564" y="54864"/>
                                </a:lnTo>
                                <a:lnTo>
                                  <a:pt x="375564" y="56388"/>
                                </a:lnTo>
                                <a:lnTo>
                                  <a:pt x="383184" y="56388"/>
                                </a:lnTo>
                                <a:lnTo>
                                  <a:pt x="383184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257323" y="1919477"/>
                            <a:ext cx="424434" cy="51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9513" y="1939289"/>
                            <a:ext cx="1195292" cy="5800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8829" y="1919477"/>
                            <a:ext cx="686943" cy="1632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46177" y="1687543"/>
                            <a:ext cx="1779936" cy="19688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834348" y="1672303"/>
                            <a:ext cx="664082" cy="73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714362" y="1687550"/>
                            <a:ext cx="4416425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16425" h="58419">
                                <a:moveTo>
                                  <a:pt x="32105" y="53428"/>
                                </a:moveTo>
                                <a:lnTo>
                                  <a:pt x="30581" y="51904"/>
                                </a:lnTo>
                                <a:lnTo>
                                  <a:pt x="19913" y="51904"/>
                                </a:lnTo>
                                <a:lnTo>
                                  <a:pt x="19913" y="9144"/>
                                </a:lnTo>
                                <a:lnTo>
                                  <a:pt x="19913" y="1524"/>
                                </a:lnTo>
                                <a:lnTo>
                                  <a:pt x="13817" y="1524"/>
                                </a:lnTo>
                                <a:lnTo>
                                  <a:pt x="1524" y="9144"/>
                                </a:lnTo>
                                <a:lnTo>
                                  <a:pt x="152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15328"/>
                                </a:lnTo>
                                <a:lnTo>
                                  <a:pt x="3048" y="15328"/>
                                </a:lnTo>
                                <a:lnTo>
                                  <a:pt x="13817" y="9144"/>
                                </a:lnTo>
                                <a:lnTo>
                                  <a:pt x="13817" y="51904"/>
                                </a:lnTo>
                                <a:lnTo>
                                  <a:pt x="0" y="51904"/>
                                </a:lnTo>
                                <a:lnTo>
                                  <a:pt x="0" y="56476"/>
                                </a:lnTo>
                                <a:lnTo>
                                  <a:pt x="1524" y="56476"/>
                                </a:lnTo>
                                <a:lnTo>
                                  <a:pt x="1524" y="58000"/>
                                </a:lnTo>
                                <a:lnTo>
                                  <a:pt x="30581" y="58000"/>
                                </a:lnTo>
                                <a:lnTo>
                                  <a:pt x="30581" y="56476"/>
                                </a:lnTo>
                                <a:lnTo>
                                  <a:pt x="32105" y="56476"/>
                                </a:lnTo>
                                <a:lnTo>
                                  <a:pt x="32105" y="53428"/>
                                </a:lnTo>
                                <a:close/>
                              </a:path>
                              <a:path w="4416425" h="58419">
                                <a:moveTo>
                                  <a:pt x="74866" y="39712"/>
                                </a:moveTo>
                                <a:lnTo>
                                  <a:pt x="73342" y="38188"/>
                                </a:lnTo>
                                <a:lnTo>
                                  <a:pt x="73342" y="35140"/>
                                </a:lnTo>
                                <a:lnTo>
                                  <a:pt x="70294" y="32092"/>
                                </a:lnTo>
                                <a:lnTo>
                                  <a:pt x="70294" y="30568"/>
                                </a:lnTo>
                                <a:lnTo>
                                  <a:pt x="68770" y="30568"/>
                                </a:lnTo>
                                <a:lnTo>
                                  <a:pt x="67246" y="29044"/>
                                </a:lnTo>
                                <a:lnTo>
                                  <a:pt x="65722" y="29044"/>
                                </a:lnTo>
                                <a:lnTo>
                                  <a:pt x="64198" y="27520"/>
                                </a:lnTo>
                                <a:lnTo>
                                  <a:pt x="65722" y="25996"/>
                                </a:lnTo>
                                <a:lnTo>
                                  <a:pt x="67246" y="25996"/>
                                </a:lnTo>
                                <a:lnTo>
                                  <a:pt x="68770" y="24472"/>
                                </a:lnTo>
                                <a:lnTo>
                                  <a:pt x="68770" y="22948"/>
                                </a:lnTo>
                                <a:lnTo>
                                  <a:pt x="71818" y="19900"/>
                                </a:lnTo>
                                <a:lnTo>
                                  <a:pt x="71818" y="10668"/>
                                </a:lnTo>
                                <a:lnTo>
                                  <a:pt x="70294" y="9144"/>
                                </a:lnTo>
                                <a:lnTo>
                                  <a:pt x="70294" y="6096"/>
                                </a:lnTo>
                                <a:lnTo>
                                  <a:pt x="68770" y="6096"/>
                                </a:lnTo>
                                <a:lnTo>
                                  <a:pt x="68770" y="4572"/>
                                </a:lnTo>
                                <a:lnTo>
                                  <a:pt x="65722" y="1524"/>
                                </a:lnTo>
                                <a:lnTo>
                                  <a:pt x="62674" y="1524"/>
                                </a:lnTo>
                                <a:lnTo>
                                  <a:pt x="61150" y="0"/>
                                </a:lnTo>
                                <a:lnTo>
                                  <a:pt x="53441" y="0"/>
                                </a:lnTo>
                                <a:lnTo>
                                  <a:pt x="51917" y="1524"/>
                                </a:lnTo>
                                <a:lnTo>
                                  <a:pt x="47345" y="1524"/>
                                </a:lnTo>
                                <a:lnTo>
                                  <a:pt x="45821" y="3048"/>
                                </a:lnTo>
                                <a:lnTo>
                                  <a:pt x="44297" y="3048"/>
                                </a:lnTo>
                                <a:lnTo>
                                  <a:pt x="44297" y="4572"/>
                                </a:lnTo>
                                <a:lnTo>
                                  <a:pt x="42773" y="4572"/>
                                </a:lnTo>
                                <a:lnTo>
                                  <a:pt x="42773" y="6096"/>
                                </a:lnTo>
                                <a:lnTo>
                                  <a:pt x="41249" y="6096"/>
                                </a:lnTo>
                                <a:lnTo>
                                  <a:pt x="41249" y="9144"/>
                                </a:lnTo>
                                <a:lnTo>
                                  <a:pt x="42773" y="10668"/>
                                </a:lnTo>
                                <a:lnTo>
                                  <a:pt x="45821" y="10668"/>
                                </a:lnTo>
                                <a:lnTo>
                                  <a:pt x="45821" y="9144"/>
                                </a:lnTo>
                                <a:lnTo>
                                  <a:pt x="47345" y="9144"/>
                                </a:lnTo>
                                <a:lnTo>
                                  <a:pt x="48869" y="7620"/>
                                </a:lnTo>
                                <a:lnTo>
                                  <a:pt x="50393" y="7620"/>
                                </a:lnTo>
                                <a:lnTo>
                                  <a:pt x="51917" y="6096"/>
                                </a:lnTo>
                                <a:lnTo>
                                  <a:pt x="58013" y="6096"/>
                                </a:lnTo>
                                <a:lnTo>
                                  <a:pt x="59537" y="7620"/>
                                </a:lnTo>
                                <a:lnTo>
                                  <a:pt x="61150" y="7620"/>
                                </a:lnTo>
                                <a:lnTo>
                                  <a:pt x="62674" y="9144"/>
                                </a:lnTo>
                                <a:lnTo>
                                  <a:pt x="62674" y="10668"/>
                                </a:lnTo>
                                <a:lnTo>
                                  <a:pt x="64198" y="12192"/>
                                </a:lnTo>
                                <a:lnTo>
                                  <a:pt x="64198" y="18376"/>
                                </a:lnTo>
                                <a:lnTo>
                                  <a:pt x="62674" y="19900"/>
                                </a:lnTo>
                                <a:lnTo>
                                  <a:pt x="62674" y="21424"/>
                                </a:lnTo>
                                <a:lnTo>
                                  <a:pt x="61150" y="22948"/>
                                </a:lnTo>
                                <a:lnTo>
                                  <a:pt x="59537" y="24472"/>
                                </a:lnTo>
                                <a:lnTo>
                                  <a:pt x="56489" y="24472"/>
                                </a:lnTo>
                                <a:lnTo>
                                  <a:pt x="56489" y="25996"/>
                                </a:lnTo>
                                <a:lnTo>
                                  <a:pt x="45821" y="25996"/>
                                </a:lnTo>
                                <a:lnTo>
                                  <a:pt x="45821" y="30568"/>
                                </a:lnTo>
                                <a:lnTo>
                                  <a:pt x="47345" y="32092"/>
                                </a:lnTo>
                                <a:lnTo>
                                  <a:pt x="59537" y="32092"/>
                                </a:lnTo>
                                <a:lnTo>
                                  <a:pt x="61150" y="33616"/>
                                </a:lnTo>
                                <a:lnTo>
                                  <a:pt x="62674" y="35140"/>
                                </a:lnTo>
                                <a:lnTo>
                                  <a:pt x="64198" y="35140"/>
                                </a:lnTo>
                                <a:lnTo>
                                  <a:pt x="64198" y="36664"/>
                                </a:lnTo>
                                <a:lnTo>
                                  <a:pt x="65722" y="38188"/>
                                </a:lnTo>
                                <a:lnTo>
                                  <a:pt x="65722" y="47332"/>
                                </a:lnTo>
                                <a:lnTo>
                                  <a:pt x="62674" y="50380"/>
                                </a:lnTo>
                                <a:lnTo>
                                  <a:pt x="61150" y="50380"/>
                                </a:lnTo>
                                <a:lnTo>
                                  <a:pt x="59537" y="51904"/>
                                </a:lnTo>
                                <a:lnTo>
                                  <a:pt x="50393" y="51904"/>
                                </a:lnTo>
                                <a:lnTo>
                                  <a:pt x="48869" y="50380"/>
                                </a:lnTo>
                                <a:lnTo>
                                  <a:pt x="45821" y="50380"/>
                                </a:lnTo>
                                <a:lnTo>
                                  <a:pt x="44297" y="48856"/>
                                </a:lnTo>
                                <a:lnTo>
                                  <a:pt x="42773" y="48856"/>
                                </a:lnTo>
                                <a:lnTo>
                                  <a:pt x="42773" y="47332"/>
                                </a:lnTo>
                                <a:lnTo>
                                  <a:pt x="41249" y="47332"/>
                                </a:lnTo>
                                <a:lnTo>
                                  <a:pt x="41249" y="48856"/>
                                </a:lnTo>
                                <a:lnTo>
                                  <a:pt x="39725" y="48856"/>
                                </a:lnTo>
                                <a:lnTo>
                                  <a:pt x="39725" y="51904"/>
                                </a:lnTo>
                                <a:lnTo>
                                  <a:pt x="41249" y="51904"/>
                                </a:lnTo>
                                <a:lnTo>
                                  <a:pt x="41249" y="54952"/>
                                </a:lnTo>
                                <a:lnTo>
                                  <a:pt x="42773" y="54952"/>
                                </a:lnTo>
                                <a:lnTo>
                                  <a:pt x="44297" y="56476"/>
                                </a:lnTo>
                                <a:lnTo>
                                  <a:pt x="47345" y="56476"/>
                                </a:lnTo>
                                <a:lnTo>
                                  <a:pt x="48869" y="58000"/>
                                </a:lnTo>
                                <a:lnTo>
                                  <a:pt x="61150" y="58000"/>
                                </a:lnTo>
                                <a:lnTo>
                                  <a:pt x="62674" y="56476"/>
                                </a:lnTo>
                                <a:lnTo>
                                  <a:pt x="65722" y="56476"/>
                                </a:lnTo>
                                <a:lnTo>
                                  <a:pt x="73342" y="48856"/>
                                </a:lnTo>
                                <a:lnTo>
                                  <a:pt x="73342" y="45808"/>
                                </a:lnTo>
                                <a:lnTo>
                                  <a:pt x="74866" y="44284"/>
                                </a:lnTo>
                                <a:lnTo>
                                  <a:pt x="74866" y="39712"/>
                                </a:lnTo>
                                <a:close/>
                              </a:path>
                              <a:path w="4416425" h="58419">
                                <a:moveTo>
                                  <a:pt x="485495" y="24472"/>
                                </a:moveTo>
                                <a:lnTo>
                                  <a:pt x="483971" y="19900"/>
                                </a:lnTo>
                                <a:lnTo>
                                  <a:pt x="483971" y="13804"/>
                                </a:lnTo>
                                <a:lnTo>
                                  <a:pt x="482447" y="10668"/>
                                </a:lnTo>
                                <a:lnTo>
                                  <a:pt x="480161" y="6096"/>
                                </a:lnTo>
                                <a:lnTo>
                                  <a:pt x="479399" y="4572"/>
                                </a:lnTo>
                                <a:lnTo>
                                  <a:pt x="477875" y="3048"/>
                                </a:lnTo>
                                <a:lnTo>
                                  <a:pt x="477875" y="21424"/>
                                </a:lnTo>
                                <a:lnTo>
                                  <a:pt x="477875" y="38188"/>
                                </a:lnTo>
                                <a:lnTo>
                                  <a:pt x="476351" y="39712"/>
                                </a:lnTo>
                                <a:lnTo>
                                  <a:pt x="476351" y="44284"/>
                                </a:lnTo>
                                <a:lnTo>
                                  <a:pt x="474827" y="45808"/>
                                </a:lnTo>
                                <a:lnTo>
                                  <a:pt x="474827" y="47332"/>
                                </a:lnTo>
                                <a:lnTo>
                                  <a:pt x="470255" y="51904"/>
                                </a:lnTo>
                                <a:lnTo>
                                  <a:pt x="462534" y="51904"/>
                                </a:lnTo>
                                <a:lnTo>
                                  <a:pt x="461010" y="50380"/>
                                </a:lnTo>
                                <a:lnTo>
                                  <a:pt x="459486" y="50380"/>
                                </a:lnTo>
                                <a:lnTo>
                                  <a:pt x="457962" y="48856"/>
                                </a:lnTo>
                                <a:lnTo>
                                  <a:pt x="457962" y="47332"/>
                                </a:lnTo>
                                <a:lnTo>
                                  <a:pt x="456438" y="44284"/>
                                </a:lnTo>
                                <a:lnTo>
                                  <a:pt x="456438" y="42760"/>
                                </a:lnTo>
                                <a:lnTo>
                                  <a:pt x="454914" y="39712"/>
                                </a:lnTo>
                                <a:lnTo>
                                  <a:pt x="454914" y="16852"/>
                                </a:lnTo>
                                <a:lnTo>
                                  <a:pt x="456438" y="15328"/>
                                </a:lnTo>
                                <a:lnTo>
                                  <a:pt x="456438" y="13804"/>
                                </a:lnTo>
                                <a:lnTo>
                                  <a:pt x="457962" y="10668"/>
                                </a:lnTo>
                                <a:lnTo>
                                  <a:pt x="461010" y="7620"/>
                                </a:lnTo>
                                <a:lnTo>
                                  <a:pt x="462534" y="7620"/>
                                </a:lnTo>
                                <a:lnTo>
                                  <a:pt x="464159" y="6096"/>
                                </a:lnTo>
                                <a:lnTo>
                                  <a:pt x="468731" y="6096"/>
                                </a:lnTo>
                                <a:lnTo>
                                  <a:pt x="470255" y="7620"/>
                                </a:lnTo>
                                <a:lnTo>
                                  <a:pt x="471779" y="7620"/>
                                </a:lnTo>
                                <a:lnTo>
                                  <a:pt x="474827" y="10668"/>
                                </a:lnTo>
                                <a:lnTo>
                                  <a:pt x="474827" y="13804"/>
                                </a:lnTo>
                                <a:lnTo>
                                  <a:pt x="476351" y="15328"/>
                                </a:lnTo>
                                <a:lnTo>
                                  <a:pt x="476351" y="19900"/>
                                </a:lnTo>
                                <a:lnTo>
                                  <a:pt x="477875" y="21424"/>
                                </a:lnTo>
                                <a:lnTo>
                                  <a:pt x="477875" y="3048"/>
                                </a:lnTo>
                                <a:lnTo>
                                  <a:pt x="474827" y="1524"/>
                                </a:lnTo>
                                <a:lnTo>
                                  <a:pt x="473303" y="1524"/>
                                </a:lnTo>
                                <a:lnTo>
                                  <a:pt x="470255" y="0"/>
                                </a:lnTo>
                                <a:lnTo>
                                  <a:pt x="462534" y="0"/>
                                </a:lnTo>
                                <a:lnTo>
                                  <a:pt x="459486" y="1524"/>
                                </a:lnTo>
                                <a:lnTo>
                                  <a:pt x="457962" y="3048"/>
                                </a:lnTo>
                                <a:lnTo>
                                  <a:pt x="454914" y="4572"/>
                                </a:lnTo>
                                <a:lnTo>
                                  <a:pt x="451866" y="7620"/>
                                </a:lnTo>
                                <a:lnTo>
                                  <a:pt x="450342" y="10668"/>
                                </a:lnTo>
                                <a:lnTo>
                                  <a:pt x="448818" y="13804"/>
                                </a:lnTo>
                                <a:lnTo>
                                  <a:pt x="448818" y="18376"/>
                                </a:lnTo>
                                <a:lnTo>
                                  <a:pt x="447294" y="21424"/>
                                </a:lnTo>
                                <a:lnTo>
                                  <a:pt x="447294" y="38188"/>
                                </a:lnTo>
                                <a:lnTo>
                                  <a:pt x="448818" y="41236"/>
                                </a:lnTo>
                                <a:lnTo>
                                  <a:pt x="448818" y="45808"/>
                                </a:lnTo>
                                <a:lnTo>
                                  <a:pt x="450342" y="48856"/>
                                </a:lnTo>
                                <a:lnTo>
                                  <a:pt x="451866" y="50380"/>
                                </a:lnTo>
                                <a:lnTo>
                                  <a:pt x="453390" y="53428"/>
                                </a:lnTo>
                                <a:lnTo>
                                  <a:pt x="456438" y="56476"/>
                                </a:lnTo>
                                <a:lnTo>
                                  <a:pt x="459486" y="58000"/>
                                </a:lnTo>
                                <a:lnTo>
                                  <a:pt x="471779" y="58000"/>
                                </a:lnTo>
                                <a:lnTo>
                                  <a:pt x="474827" y="56476"/>
                                </a:lnTo>
                                <a:lnTo>
                                  <a:pt x="476351" y="54952"/>
                                </a:lnTo>
                                <a:lnTo>
                                  <a:pt x="479399" y="53428"/>
                                </a:lnTo>
                                <a:lnTo>
                                  <a:pt x="480161" y="51904"/>
                                </a:lnTo>
                                <a:lnTo>
                                  <a:pt x="482447" y="47332"/>
                                </a:lnTo>
                                <a:lnTo>
                                  <a:pt x="482447" y="44284"/>
                                </a:lnTo>
                                <a:lnTo>
                                  <a:pt x="483971" y="41236"/>
                                </a:lnTo>
                                <a:lnTo>
                                  <a:pt x="483971" y="38188"/>
                                </a:lnTo>
                                <a:lnTo>
                                  <a:pt x="485495" y="33616"/>
                                </a:lnTo>
                                <a:lnTo>
                                  <a:pt x="485495" y="24472"/>
                                </a:lnTo>
                                <a:close/>
                              </a:path>
                              <a:path w="4416425" h="58419">
                                <a:moveTo>
                                  <a:pt x="528256" y="41236"/>
                                </a:moveTo>
                                <a:lnTo>
                                  <a:pt x="526732" y="39712"/>
                                </a:lnTo>
                                <a:lnTo>
                                  <a:pt x="526732" y="36664"/>
                                </a:lnTo>
                                <a:lnTo>
                                  <a:pt x="525208" y="35140"/>
                                </a:lnTo>
                                <a:lnTo>
                                  <a:pt x="523684" y="35140"/>
                                </a:lnTo>
                                <a:lnTo>
                                  <a:pt x="523684" y="33616"/>
                                </a:lnTo>
                                <a:lnTo>
                                  <a:pt x="522160" y="32092"/>
                                </a:lnTo>
                                <a:lnTo>
                                  <a:pt x="520547" y="30568"/>
                                </a:lnTo>
                                <a:lnTo>
                                  <a:pt x="520547" y="41236"/>
                                </a:lnTo>
                                <a:lnTo>
                                  <a:pt x="520547" y="45808"/>
                                </a:lnTo>
                                <a:lnTo>
                                  <a:pt x="519023" y="48856"/>
                                </a:lnTo>
                                <a:lnTo>
                                  <a:pt x="515975" y="51904"/>
                                </a:lnTo>
                                <a:lnTo>
                                  <a:pt x="502259" y="51904"/>
                                </a:lnTo>
                                <a:lnTo>
                                  <a:pt x="499211" y="48856"/>
                                </a:lnTo>
                                <a:lnTo>
                                  <a:pt x="497687" y="45808"/>
                                </a:lnTo>
                                <a:lnTo>
                                  <a:pt x="497687" y="42760"/>
                                </a:lnTo>
                                <a:lnTo>
                                  <a:pt x="499211" y="41236"/>
                                </a:lnTo>
                                <a:lnTo>
                                  <a:pt x="499211" y="39712"/>
                                </a:lnTo>
                                <a:lnTo>
                                  <a:pt x="500735" y="38188"/>
                                </a:lnTo>
                                <a:lnTo>
                                  <a:pt x="500735" y="36664"/>
                                </a:lnTo>
                                <a:lnTo>
                                  <a:pt x="502259" y="36664"/>
                                </a:lnTo>
                                <a:lnTo>
                                  <a:pt x="502259" y="35140"/>
                                </a:lnTo>
                                <a:lnTo>
                                  <a:pt x="503783" y="33616"/>
                                </a:lnTo>
                                <a:lnTo>
                                  <a:pt x="505307" y="33616"/>
                                </a:lnTo>
                                <a:lnTo>
                                  <a:pt x="506831" y="32092"/>
                                </a:lnTo>
                                <a:lnTo>
                                  <a:pt x="511403" y="32092"/>
                                </a:lnTo>
                                <a:lnTo>
                                  <a:pt x="515975" y="36664"/>
                                </a:lnTo>
                                <a:lnTo>
                                  <a:pt x="517499" y="36664"/>
                                </a:lnTo>
                                <a:lnTo>
                                  <a:pt x="519023" y="38188"/>
                                </a:lnTo>
                                <a:lnTo>
                                  <a:pt x="519023" y="39712"/>
                                </a:lnTo>
                                <a:lnTo>
                                  <a:pt x="520547" y="41236"/>
                                </a:lnTo>
                                <a:lnTo>
                                  <a:pt x="520547" y="30568"/>
                                </a:lnTo>
                                <a:lnTo>
                                  <a:pt x="519023" y="30568"/>
                                </a:lnTo>
                                <a:lnTo>
                                  <a:pt x="517499" y="29044"/>
                                </a:lnTo>
                                <a:lnTo>
                                  <a:pt x="514451" y="27520"/>
                                </a:lnTo>
                                <a:lnTo>
                                  <a:pt x="517499" y="27520"/>
                                </a:lnTo>
                                <a:lnTo>
                                  <a:pt x="519023" y="25996"/>
                                </a:lnTo>
                                <a:lnTo>
                                  <a:pt x="519023" y="24472"/>
                                </a:lnTo>
                                <a:lnTo>
                                  <a:pt x="520547" y="24472"/>
                                </a:lnTo>
                                <a:lnTo>
                                  <a:pt x="522160" y="22948"/>
                                </a:lnTo>
                                <a:lnTo>
                                  <a:pt x="522160" y="21424"/>
                                </a:lnTo>
                                <a:lnTo>
                                  <a:pt x="525208" y="18376"/>
                                </a:lnTo>
                                <a:lnTo>
                                  <a:pt x="525208" y="7620"/>
                                </a:lnTo>
                                <a:lnTo>
                                  <a:pt x="523684" y="6096"/>
                                </a:lnTo>
                                <a:lnTo>
                                  <a:pt x="523684" y="4572"/>
                                </a:lnTo>
                                <a:lnTo>
                                  <a:pt x="522160" y="4572"/>
                                </a:lnTo>
                                <a:lnTo>
                                  <a:pt x="520547" y="3048"/>
                                </a:lnTo>
                                <a:lnTo>
                                  <a:pt x="519023" y="1524"/>
                                </a:lnTo>
                                <a:lnTo>
                                  <a:pt x="519023" y="12192"/>
                                </a:lnTo>
                                <a:lnTo>
                                  <a:pt x="519023" y="16852"/>
                                </a:lnTo>
                                <a:lnTo>
                                  <a:pt x="512927" y="22948"/>
                                </a:lnTo>
                                <a:lnTo>
                                  <a:pt x="509879" y="24472"/>
                                </a:lnTo>
                                <a:lnTo>
                                  <a:pt x="508355" y="24472"/>
                                </a:lnTo>
                                <a:lnTo>
                                  <a:pt x="506831" y="22948"/>
                                </a:lnTo>
                                <a:lnTo>
                                  <a:pt x="505307" y="22948"/>
                                </a:lnTo>
                                <a:lnTo>
                                  <a:pt x="500735" y="18376"/>
                                </a:lnTo>
                                <a:lnTo>
                                  <a:pt x="500735" y="9144"/>
                                </a:lnTo>
                                <a:lnTo>
                                  <a:pt x="503783" y="6096"/>
                                </a:lnTo>
                                <a:lnTo>
                                  <a:pt x="512927" y="6096"/>
                                </a:lnTo>
                                <a:lnTo>
                                  <a:pt x="514451" y="7620"/>
                                </a:lnTo>
                                <a:lnTo>
                                  <a:pt x="515975" y="7620"/>
                                </a:lnTo>
                                <a:lnTo>
                                  <a:pt x="517499" y="9144"/>
                                </a:lnTo>
                                <a:lnTo>
                                  <a:pt x="517499" y="10668"/>
                                </a:lnTo>
                                <a:lnTo>
                                  <a:pt x="519023" y="12192"/>
                                </a:lnTo>
                                <a:lnTo>
                                  <a:pt x="519023" y="1524"/>
                                </a:lnTo>
                                <a:lnTo>
                                  <a:pt x="517499" y="1524"/>
                                </a:lnTo>
                                <a:lnTo>
                                  <a:pt x="514451" y="0"/>
                                </a:lnTo>
                                <a:lnTo>
                                  <a:pt x="503783" y="0"/>
                                </a:lnTo>
                                <a:lnTo>
                                  <a:pt x="502259" y="1524"/>
                                </a:lnTo>
                                <a:lnTo>
                                  <a:pt x="500735" y="1524"/>
                                </a:lnTo>
                                <a:lnTo>
                                  <a:pt x="494639" y="7620"/>
                                </a:lnTo>
                                <a:lnTo>
                                  <a:pt x="494639" y="9144"/>
                                </a:lnTo>
                                <a:lnTo>
                                  <a:pt x="493115" y="10668"/>
                                </a:lnTo>
                                <a:lnTo>
                                  <a:pt x="493115" y="18376"/>
                                </a:lnTo>
                                <a:lnTo>
                                  <a:pt x="494639" y="19900"/>
                                </a:lnTo>
                                <a:lnTo>
                                  <a:pt x="494639" y="21424"/>
                                </a:lnTo>
                                <a:lnTo>
                                  <a:pt x="496163" y="22948"/>
                                </a:lnTo>
                                <a:lnTo>
                                  <a:pt x="496163" y="24472"/>
                                </a:lnTo>
                                <a:lnTo>
                                  <a:pt x="497687" y="24472"/>
                                </a:lnTo>
                                <a:lnTo>
                                  <a:pt x="500735" y="27520"/>
                                </a:lnTo>
                                <a:lnTo>
                                  <a:pt x="502259" y="27520"/>
                                </a:lnTo>
                                <a:lnTo>
                                  <a:pt x="503783" y="29044"/>
                                </a:lnTo>
                                <a:lnTo>
                                  <a:pt x="500735" y="29044"/>
                                </a:lnTo>
                                <a:lnTo>
                                  <a:pt x="496163" y="33616"/>
                                </a:lnTo>
                                <a:lnTo>
                                  <a:pt x="494639" y="33616"/>
                                </a:lnTo>
                                <a:lnTo>
                                  <a:pt x="494639" y="35140"/>
                                </a:lnTo>
                                <a:lnTo>
                                  <a:pt x="493115" y="36664"/>
                                </a:lnTo>
                                <a:lnTo>
                                  <a:pt x="493115" y="38188"/>
                                </a:lnTo>
                                <a:lnTo>
                                  <a:pt x="491591" y="39712"/>
                                </a:lnTo>
                                <a:lnTo>
                                  <a:pt x="491591" y="50380"/>
                                </a:lnTo>
                                <a:lnTo>
                                  <a:pt x="497687" y="56476"/>
                                </a:lnTo>
                                <a:lnTo>
                                  <a:pt x="499211" y="56476"/>
                                </a:lnTo>
                                <a:lnTo>
                                  <a:pt x="500735" y="58000"/>
                                </a:lnTo>
                                <a:lnTo>
                                  <a:pt x="514451" y="58000"/>
                                </a:lnTo>
                                <a:lnTo>
                                  <a:pt x="517499" y="56476"/>
                                </a:lnTo>
                                <a:lnTo>
                                  <a:pt x="519023" y="56476"/>
                                </a:lnTo>
                                <a:lnTo>
                                  <a:pt x="520547" y="54952"/>
                                </a:lnTo>
                                <a:lnTo>
                                  <a:pt x="522160" y="54952"/>
                                </a:lnTo>
                                <a:lnTo>
                                  <a:pt x="525208" y="51904"/>
                                </a:lnTo>
                                <a:lnTo>
                                  <a:pt x="526732" y="48856"/>
                                </a:lnTo>
                                <a:lnTo>
                                  <a:pt x="526732" y="47332"/>
                                </a:lnTo>
                                <a:lnTo>
                                  <a:pt x="528256" y="45808"/>
                                </a:lnTo>
                                <a:lnTo>
                                  <a:pt x="528256" y="41236"/>
                                </a:lnTo>
                                <a:close/>
                              </a:path>
                              <a:path w="4416425" h="58419">
                                <a:moveTo>
                                  <a:pt x="865543" y="51904"/>
                                </a:moveTo>
                                <a:lnTo>
                                  <a:pt x="864019" y="50380"/>
                                </a:lnTo>
                                <a:lnTo>
                                  <a:pt x="841159" y="50380"/>
                                </a:lnTo>
                                <a:lnTo>
                                  <a:pt x="848779" y="41236"/>
                                </a:lnTo>
                                <a:lnTo>
                                  <a:pt x="856399" y="33616"/>
                                </a:lnTo>
                                <a:lnTo>
                                  <a:pt x="859447" y="27520"/>
                                </a:lnTo>
                                <a:lnTo>
                                  <a:pt x="862495" y="24472"/>
                                </a:lnTo>
                                <a:lnTo>
                                  <a:pt x="862495" y="18376"/>
                                </a:lnTo>
                                <a:lnTo>
                                  <a:pt x="864019" y="16852"/>
                                </a:lnTo>
                                <a:lnTo>
                                  <a:pt x="864019" y="12192"/>
                                </a:lnTo>
                                <a:lnTo>
                                  <a:pt x="862495" y="10668"/>
                                </a:lnTo>
                                <a:lnTo>
                                  <a:pt x="862495" y="7620"/>
                                </a:lnTo>
                                <a:lnTo>
                                  <a:pt x="856399" y="1524"/>
                                </a:lnTo>
                                <a:lnTo>
                                  <a:pt x="854875" y="1524"/>
                                </a:lnTo>
                                <a:lnTo>
                                  <a:pt x="853351" y="0"/>
                                </a:lnTo>
                                <a:lnTo>
                                  <a:pt x="844207" y="0"/>
                                </a:lnTo>
                                <a:lnTo>
                                  <a:pt x="842683" y="1524"/>
                                </a:lnTo>
                                <a:lnTo>
                                  <a:pt x="839635" y="1524"/>
                                </a:lnTo>
                                <a:lnTo>
                                  <a:pt x="838111" y="3048"/>
                                </a:lnTo>
                                <a:lnTo>
                                  <a:pt x="836587" y="3048"/>
                                </a:lnTo>
                                <a:lnTo>
                                  <a:pt x="835063" y="4572"/>
                                </a:lnTo>
                                <a:lnTo>
                                  <a:pt x="833539" y="4572"/>
                                </a:lnTo>
                                <a:lnTo>
                                  <a:pt x="833539" y="12192"/>
                                </a:lnTo>
                                <a:lnTo>
                                  <a:pt x="835063" y="12192"/>
                                </a:lnTo>
                                <a:lnTo>
                                  <a:pt x="835063" y="10668"/>
                                </a:lnTo>
                                <a:lnTo>
                                  <a:pt x="836587" y="10668"/>
                                </a:lnTo>
                                <a:lnTo>
                                  <a:pt x="836587" y="9144"/>
                                </a:lnTo>
                                <a:lnTo>
                                  <a:pt x="839635" y="9144"/>
                                </a:lnTo>
                                <a:lnTo>
                                  <a:pt x="841159" y="7620"/>
                                </a:lnTo>
                                <a:lnTo>
                                  <a:pt x="851827" y="7620"/>
                                </a:lnTo>
                                <a:lnTo>
                                  <a:pt x="851827" y="9144"/>
                                </a:lnTo>
                                <a:lnTo>
                                  <a:pt x="853351" y="9144"/>
                                </a:lnTo>
                                <a:lnTo>
                                  <a:pt x="853351" y="10668"/>
                                </a:lnTo>
                                <a:lnTo>
                                  <a:pt x="854875" y="12192"/>
                                </a:lnTo>
                                <a:lnTo>
                                  <a:pt x="854875" y="22948"/>
                                </a:lnTo>
                                <a:lnTo>
                                  <a:pt x="853351" y="24472"/>
                                </a:lnTo>
                                <a:lnTo>
                                  <a:pt x="853351" y="25996"/>
                                </a:lnTo>
                                <a:lnTo>
                                  <a:pt x="851827" y="29044"/>
                                </a:lnTo>
                                <a:lnTo>
                                  <a:pt x="848779" y="32092"/>
                                </a:lnTo>
                                <a:lnTo>
                                  <a:pt x="847255" y="35140"/>
                                </a:lnTo>
                                <a:lnTo>
                                  <a:pt x="833539" y="48856"/>
                                </a:lnTo>
                                <a:lnTo>
                                  <a:pt x="833539" y="50380"/>
                                </a:lnTo>
                                <a:lnTo>
                                  <a:pt x="832015" y="50380"/>
                                </a:lnTo>
                                <a:lnTo>
                                  <a:pt x="832015" y="56476"/>
                                </a:lnTo>
                                <a:lnTo>
                                  <a:pt x="833539" y="56476"/>
                                </a:lnTo>
                                <a:lnTo>
                                  <a:pt x="833539" y="58000"/>
                                </a:lnTo>
                                <a:lnTo>
                                  <a:pt x="864019" y="58000"/>
                                </a:lnTo>
                                <a:lnTo>
                                  <a:pt x="865543" y="56476"/>
                                </a:lnTo>
                                <a:lnTo>
                                  <a:pt x="865543" y="51904"/>
                                </a:lnTo>
                                <a:close/>
                              </a:path>
                              <a:path w="4416425" h="58419">
                                <a:moveTo>
                                  <a:pt x="911352" y="24472"/>
                                </a:moveTo>
                                <a:lnTo>
                                  <a:pt x="909828" y="19900"/>
                                </a:lnTo>
                                <a:lnTo>
                                  <a:pt x="909828" y="13804"/>
                                </a:lnTo>
                                <a:lnTo>
                                  <a:pt x="908304" y="10668"/>
                                </a:lnTo>
                                <a:lnTo>
                                  <a:pt x="906018" y="6096"/>
                                </a:lnTo>
                                <a:lnTo>
                                  <a:pt x="905256" y="4572"/>
                                </a:lnTo>
                                <a:lnTo>
                                  <a:pt x="903732" y="3048"/>
                                </a:lnTo>
                                <a:lnTo>
                                  <a:pt x="903732" y="19900"/>
                                </a:lnTo>
                                <a:lnTo>
                                  <a:pt x="903732" y="39712"/>
                                </a:lnTo>
                                <a:lnTo>
                                  <a:pt x="902208" y="41236"/>
                                </a:lnTo>
                                <a:lnTo>
                                  <a:pt x="902208" y="44284"/>
                                </a:lnTo>
                                <a:lnTo>
                                  <a:pt x="900684" y="45808"/>
                                </a:lnTo>
                                <a:lnTo>
                                  <a:pt x="900684" y="48856"/>
                                </a:lnTo>
                                <a:lnTo>
                                  <a:pt x="899160" y="48856"/>
                                </a:lnTo>
                                <a:lnTo>
                                  <a:pt x="896112" y="51904"/>
                                </a:lnTo>
                                <a:lnTo>
                                  <a:pt x="888492" y="51904"/>
                                </a:lnTo>
                                <a:lnTo>
                                  <a:pt x="886968" y="50380"/>
                                </a:lnTo>
                                <a:lnTo>
                                  <a:pt x="885444" y="50380"/>
                                </a:lnTo>
                                <a:lnTo>
                                  <a:pt x="883920" y="48856"/>
                                </a:lnTo>
                                <a:lnTo>
                                  <a:pt x="883920" y="47332"/>
                                </a:lnTo>
                                <a:lnTo>
                                  <a:pt x="882396" y="44284"/>
                                </a:lnTo>
                                <a:lnTo>
                                  <a:pt x="882396" y="42760"/>
                                </a:lnTo>
                                <a:lnTo>
                                  <a:pt x="880872" y="39712"/>
                                </a:lnTo>
                                <a:lnTo>
                                  <a:pt x="880872" y="19900"/>
                                </a:lnTo>
                                <a:lnTo>
                                  <a:pt x="882396" y="16852"/>
                                </a:lnTo>
                                <a:lnTo>
                                  <a:pt x="882396" y="13804"/>
                                </a:lnTo>
                                <a:lnTo>
                                  <a:pt x="883920" y="10668"/>
                                </a:lnTo>
                                <a:lnTo>
                                  <a:pt x="886968" y="7620"/>
                                </a:lnTo>
                                <a:lnTo>
                                  <a:pt x="888492" y="7620"/>
                                </a:lnTo>
                                <a:lnTo>
                                  <a:pt x="890016" y="6096"/>
                                </a:lnTo>
                                <a:lnTo>
                                  <a:pt x="894588" y="6096"/>
                                </a:lnTo>
                                <a:lnTo>
                                  <a:pt x="896112" y="7620"/>
                                </a:lnTo>
                                <a:lnTo>
                                  <a:pt x="897636" y="7620"/>
                                </a:lnTo>
                                <a:lnTo>
                                  <a:pt x="900684" y="10668"/>
                                </a:lnTo>
                                <a:lnTo>
                                  <a:pt x="900684" y="12192"/>
                                </a:lnTo>
                                <a:lnTo>
                                  <a:pt x="902208" y="13804"/>
                                </a:lnTo>
                                <a:lnTo>
                                  <a:pt x="902208" y="18376"/>
                                </a:lnTo>
                                <a:lnTo>
                                  <a:pt x="903732" y="19900"/>
                                </a:lnTo>
                                <a:lnTo>
                                  <a:pt x="903732" y="3048"/>
                                </a:lnTo>
                                <a:lnTo>
                                  <a:pt x="900684" y="1524"/>
                                </a:lnTo>
                                <a:lnTo>
                                  <a:pt x="899160" y="1524"/>
                                </a:lnTo>
                                <a:lnTo>
                                  <a:pt x="896112" y="0"/>
                                </a:lnTo>
                                <a:lnTo>
                                  <a:pt x="888492" y="0"/>
                                </a:lnTo>
                                <a:lnTo>
                                  <a:pt x="885444" y="1524"/>
                                </a:lnTo>
                                <a:lnTo>
                                  <a:pt x="883920" y="3048"/>
                                </a:lnTo>
                                <a:lnTo>
                                  <a:pt x="880872" y="4572"/>
                                </a:lnTo>
                                <a:lnTo>
                                  <a:pt x="877824" y="7620"/>
                                </a:lnTo>
                                <a:lnTo>
                                  <a:pt x="876300" y="10668"/>
                                </a:lnTo>
                                <a:lnTo>
                                  <a:pt x="874776" y="13804"/>
                                </a:lnTo>
                                <a:lnTo>
                                  <a:pt x="874776" y="18376"/>
                                </a:lnTo>
                                <a:lnTo>
                                  <a:pt x="873252" y="21424"/>
                                </a:lnTo>
                                <a:lnTo>
                                  <a:pt x="873252" y="38188"/>
                                </a:lnTo>
                                <a:lnTo>
                                  <a:pt x="874776" y="41236"/>
                                </a:lnTo>
                                <a:lnTo>
                                  <a:pt x="874776" y="45808"/>
                                </a:lnTo>
                                <a:lnTo>
                                  <a:pt x="876300" y="48856"/>
                                </a:lnTo>
                                <a:lnTo>
                                  <a:pt x="877824" y="50380"/>
                                </a:lnTo>
                                <a:lnTo>
                                  <a:pt x="879348" y="53428"/>
                                </a:lnTo>
                                <a:lnTo>
                                  <a:pt x="882396" y="56476"/>
                                </a:lnTo>
                                <a:lnTo>
                                  <a:pt x="885444" y="58000"/>
                                </a:lnTo>
                                <a:lnTo>
                                  <a:pt x="897636" y="58000"/>
                                </a:lnTo>
                                <a:lnTo>
                                  <a:pt x="903732" y="54952"/>
                                </a:lnTo>
                                <a:lnTo>
                                  <a:pt x="905256" y="53428"/>
                                </a:lnTo>
                                <a:lnTo>
                                  <a:pt x="906018" y="51904"/>
                                </a:lnTo>
                                <a:lnTo>
                                  <a:pt x="909828" y="44284"/>
                                </a:lnTo>
                                <a:lnTo>
                                  <a:pt x="909828" y="38188"/>
                                </a:lnTo>
                                <a:lnTo>
                                  <a:pt x="911352" y="33616"/>
                                </a:lnTo>
                                <a:lnTo>
                                  <a:pt x="911352" y="24472"/>
                                </a:lnTo>
                                <a:close/>
                              </a:path>
                              <a:path w="4416425" h="58419">
                                <a:moveTo>
                                  <a:pt x="952601" y="51904"/>
                                </a:moveTo>
                                <a:lnTo>
                                  <a:pt x="951077" y="51904"/>
                                </a:lnTo>
                                <a:lnTo>
                                  <a:pt x="951077" y="50380"/>
                                </a:lnTo>
                                <a:lnTo>
                                  <a:pt x="926693" y="50380"/>
                                </a:lnTo>
                                <a:lnTo>
                                  <a:pt x="943457" y="33616"/>
                                </a:lnTo>
                                <a:lnTo>
                                  <a:pt x="946505" y="27520"/>
                                </a:lnTo>
                                <a:lnTo>
                                  <a:pt x="948029" y="25996"/>
                                </a:lnTo>
                                <a:lnTo>
                                  <a:pt x="948029" y="24472"/>
                                </a:lnTo>
                                <a:lnTo>
                                  <a:pt x="949553" y="21424"/>
                                </a:lnTo>
                                <a:lnTo>
                                  <a:pt x="949553" y="9144"/>
                                </a:lnTo>
                                <a:lnTo>
                                  <a:pt x="948029" y="7620"/>
                                </a:lnTo>
                                <a:lnTo>
                                  <a:pt x="948029" y="6096"/>
                                </a:lnTo>
                                <a:lnTo>
                                  <a:pt x="943457" y="1524"/>
                                </a:lnTo>
                                <a:lnTo>
                                  <a:pt x="941933" y="1524"/>
                                </a:lnTo>
                                <a:lnTo>
                                  <a:pt x="938885" y="0"/>
                                </a:lnTo>
                                <a:lnTo>
                                  <a:pt x="931265" y="0"/>
                                </a:lnTo>
                                <a:lnTo>
                                  <a:pt x="929741" y="1524"/>
                                </a:lnTo>
                                <a:lnTo>
                                  <a:pt x="925169" y="1524"/>
                                </a:lnTo>
                                <a:lnTo>
                                  <a:pt x="923544" y="3048"/>
                                </a:lnTo>
                                <a:lnTo>
                                  <a:pt x="922020" y="3048"/>
                                </a:lnTo>
                                <a:lnTo>
                                  <a:pt x="922020" y="4572"/>
                                </a:lnTo>
                                <a:lnTo>
                                  <a:pt x="920496" y="4572"/>
                                </a:lnTo>
                                <a:lnTo>
                                  <a:pt x="920496" y="6096"/>
                                </a:lnTo>
                                <a:lnTo>
                                  <a:pt x="918972" y="6096"/>
                                </a:lnTo>
                                <a:lnTo>
                                  <a:pt x="918972" y="10668"/>
                                </a:lnTo>
                                <a:lnTo>
                                  <a:pt x="920496" y="10668"/>
                                </a:lnTo>
                                <a:lnTo>
                                  <a:pt x="920496" y="12192"/>
                                </a:lnTo>
                                <a:lnTo>
                                  <a:pt x="922020" y="10668"/>
                                </a:lnTo>
                                <a:lnTo>
                                  <a:pt x="923544" y="10668"/>
                                </a:lnTo>
                                <a:lnTo>
                                  <a:pt x="923544" y="9144"/>
                                </a:lnTo>
                                <a:lnTo>
                                  <a:pt x="925169" y="9144"/>
                                </a:lnTo>
                                <a:lnTo>
                                  <a:pt x="926693" y="7620"/>
                                </a:lnTo>
                                <a:lnTo>
                                  <a:pt x="937361" y="7620"/>
                                </a:lnTo>
                                <a:lnTo>
                                  <a:pt x="940409" y="10668"/>
                                </a:lnTo>
                                <a:lnTo>
                                  <a:pt x="940409" y="12192"/>
                                </a:lnTo>
                                <a:lnTo>
                                  <a:pt x="941933" y="12192"/>
                                </a:lnTo>
                                <a:lnTo>
                                  <a:pt x="941933" y="21424"/>
                                </a:lnTo>
                                <a:lnTo>
                                  <a:pt x="940409" y="22948"/>
                                </a:lnTo>
                                <a:lnTo>
                                  <a:pt x="940409" y="24472"/>
                                </a:lnTo>
                                <a:lnTo>
                                  <a:pt x="938885" y="25996"/>
                                </a:lnTo>
                                <a:lnTo>
                                  <a:pt x="937361" y="29044"/>
                                </a:lnTo>
                                <a:lnTo>
                                  <a:pt x="935837" y="30568"/>
                                </a:lnTo>
                                <a:lnTo>
                                  <a:pt x="935837" y="32092"/>
                                </a:lnTo>
                                <a:lnTo>
                                  <a:pt x="932789" y="35140"/>
                                </a:lnTo>
                                <a:lnTo>
                                  <a:pt x="931265" y="38188"/>
                                </a:lnTo>
                                <a:lnTo>
                                  <a:pt x="920496" y="48856"/>
                                </a:lnTo>
                                <a:lnTo>
                                  <a:pt x="920496" y="50380"/>
                                </a:lnTo>
                                <a:lnTo>
                                  <a:pt x="918972" y="50380"/>
                                </a:lnTo>
                                <a:lnTo>
                                  <a:pt x="918972" y="56476"/>
                                </a:lnTo>
                                <a:lnTo>
                                  <a:pt x="920496" y="58000"/>
                                </a:lnTo>
                                <a:lnTo>
                                  <a:pt x="951077" y="58000"/>
                                </a:lnTo>
                                <a:lnTo>
                                  <a:pt x="951077" y="56476"/>
                                </a:lnTo>
                                <a:lnTo>
                                  <a:pt x="952601" y="56476"/>
                                </a:lnTo>
                                <a:lnTo>
                                  <a:pt x="952601" y="51904"/>
                                </a:lnTo>
                                <a:close/>
                              </a:path>
                              <a:path w="4416425" h="58419">
                                <a:moveTo>
                                  <a:pt x="996899" y="32092"/>
                                </a:moveTo>
                                <a:lnTo>
                                  <a:pt x="995375" y="30568"/>
                                </a:lnTo>
                                <a:lnTo>
                                  <a:pt x="995375" y="29044"/>
                                </a:lnTo>
                                <a:lnTo>
                                  <a:pt x="992327" y="25996"/>
                                </a:lnTo>
                                <a:lnTo>
                                  <a:pt x="990803" y="24472"/>
                                </a:lnTo>
                                <a:lnTo>
                                  <a:pt x="989279" y="24472"/>
                                </a:lnTo>
                                <a:lnTo>
                                  <a:pt x="989279" y="33616"/>
                                </a:lnTo>
                                <a:lnTo>
                                  <a:pt x="989279" y="45808"/>
                                </a:lnTo>
                                <a:lnTo>
                                  <a:pt x="987755" y="47332"/>
                                </a:lnTo>
                                <a:lnTo>
                                  <a:pt x="987755" y="48856"/>
                                </a:lnTo>
                                <a:lnTo>
                                  <a:pt x="986231" y="48856"/>
                                </a:lnTo>
                                <a:lnTo>
                                  <a:pt x="984707" y="50380"/>
                                </a:lnTo>
                                <a:lnTo>
                                  <a:pt x="984707" y="51904"/>
                                </a:lnTo>
                                <a:lnTo>
                                  <a:pt x="975461" y="51904"/>
                                </a:lnTo>
                                <a:lnTo>
                                  <a:pt x="970889" y="47332"/>
                                </a:lnTo>
                                <a:lnTo>
                                  <a:pt x="970889" y="45808"/>
                                </a:lnTo>
                                <a:lnTo>
                                  <a:pt x="969365" y="44284"/>
                                </a:lnTo>
                                <a:lnTo>
                                  <a:pt x="969365" y="32092"/>
                                </a:lnTo>
                                <a:lnTo>
                                  <a:pt x="970889" y="32092"/>
                                </a:lnTo>
                                <a:lnTo>
                                  <a:pt x="970889" y="30568"/>
                                </a:lnTo>
                                <a:lnTo>
                                  <a:pt x="973937" y="30568"/>
                                </a:lnTo>
                                <a:lnTo>
                                  <a:pt x="975461" y="29044"/>
                                </a:lnTo>
                                <a:lnTo>
                                  <a:pt x="984707" y="29044"/>
                                </a:lnTo>
                                <a:lnTo>
                                  <a:pt x="989279" y="33616"/>
                                </a:lnTo>
                                <a:lnTo>
                                  <a:pt x="989279" y="24472"/>
                                </a:lnTo>
                                <a:lnTo>
                                  <a:pt x="986231" y="22948"/>
                                </a:lnTo>
                                <a:lnTo>
                                  <a:pt x="976985" y="22948"/>
                                </a:lnTo>
                                <a:lnTo>
                                  <a:pt x="975461" y="24472"/>
                                </a:lnTo>
                                <a:lnTo>
                                  <a:pt x="972413" y="24472"/>
                                </a:lnTo>
                                <a:lnTo>
                                  <a:pt x="970889" y="25996"/>
                                </a:lnTo>
                                <a:lnTo>
                                  <a:pt x="969365" y="25996"/>
                                </a:lnTo>
                                <a:lnTo>
                                  <a:pt x="969365" y="18376"/>
                                </a:lnTo>
                                <a:lnTo>
                                  <a:pt x="970889" y="16852"/>
                                </a:lnTo>
                                <a:lnTo>
                                  <a:pt x="970889" y="13804"/>
                                </a:lnTo>
                                <a:lnTo>
                                  <a:pt x="972413" y="12192"/>
                                </a:lnTo>
                                <a:lnTo>
                                  <a:pt x="976985" y="7620"/>
                                </a:lnTo>
                                <a:lnTo>
                                  <a:pt x="978509" y="7620"/>
                                </a:lnTo>
                                <a:lnTo>
                                  <a:pt x="981659" y="6096"/>
                                </a:lnTo>
                                <a:lnTo>
                                  <a:pt x="987755" y="6096"/>
                                </a:lnTo>
                                <a:lnTo>
                                  <a:pt x="989279" y="7620"/>
                                </a:lnTo>
                                <a:lnTo>
                                  <a:pt x="993851" y="7620"/>
                                </a:lnTo>
                                <a:lnTo>
                                  <a:pt x="993851" y="6096"/>
                                </a:lnTo>
                                <a:lnTo>
                                  <a:pt x="993851" y="1524"/>
                                </a:lnTo>
                                <a:lnTo>
                                  <a:pt x="989279" y="1524"/>
                                </a:lnTo>
                                <a:lnTo>
                                  <a:pt x="987755" y="0"/>
                                </a:lnTo>
                                <a:lnTo>
                                  <a:pt x="981659" y="0"/>
                                </a:lnTo>
                                <a:lnTo>
                                  <a:pt x="978509" y="1524"/>
                                </a:lnTo>
                                <a:lnTo>
                                  <a:pt x="975461" y="1524"/>
                                </a:lnTo>
                                <a:lnTo>
                                  <a:pt x="973937" y="3048"/>
                                </a:lnTo>
                                <a:lnTo>
                                  <a:pt x="970889" y="3048"/>
                                </a:lnTo>
                                <a:lnTo>
                                  <a:pt x="967841" y="6096"/>
                                </a:lnTo>
                                <a:lnTo>
                                  <a:pt x="966317" y="9144"/>
                                </a:lnTo>
                                <a:lnTo>
                                  <a:pt x="966317" y="10668"/>
                                </a:lnTo>
                                <a:lnTo>
                                  <a:pt x="964793" y="12192"/>
                                </a:lnTo>
                                <a:lnTo>
                                  <a:pt x="963269" y="15328"/>
                                </a:lnTo>
                                <a:lnTo>
                                  <a:pt x="963269" y="19900"/>
                                </a:lnTo>
                                <a:lnTo>
                                  <a:pt x="961745" y="21424"/>
                                </a:lnTo>
                                <a:lnTo>
                                  <a:pt x="961745" y="44284"/>
                                </a:lnTo>
                                <a:lnTo>
                                  <a:pt x="963269" y="45808"/>
                                </a:lnTo>
                                <a:lnTo>
                                  <a:pt x="963269" y="47332"/>
                                </a:lnTo>
                                <a:lnTo>
                                  <a:pt x="964793" y="48856"/>
                                </a:lnTo>
                                <a:lnTo>
                                  <a:pt x="964793" y="50380"/>
                                </a:lnTo>
                                <a:lnTo>
                                  <a:pt x="966317" y="51904"/>
                                </a:lnTo>
                                <a:lnTo>
                                  <a:pt x="966317" y="53428"/>
                                </a:lnTo>
                                <a:lnTo>
                                  <a:pt x="969365" y="56476"/>
                                </a:lnTo>
                                <a:lnTo>
                                  <a:pt x="970889" y="56476"/>
                                </a:lnTo>
                                <a:lnTo>
                                  <a:pt x="972413" y="58000"/>
                                </a:lnTo>
                                <a:lnTo>
                                  <a:pt x="984707" y="58000"/>
                                </a:lnTo>
                                <a:lnTo>
                                  <a:pt x="986231" y="56476"/>
                                </a:lnTo>
                                <a:lnTo>
                                  <a:pt x="989279" y="54952"/>
                                </a:lnTo>
                                <a:lnTo>
                                  <a:pt x="992327" y="51904"/>
                                </a:lnTo>
                                <a:lnTo>
                                  <a:pt x="995375" y="48856"/>
                                </a:lnTo>
                                <a:lnTo>
                                  <a:pt x="995375" y="45808"/>
                                </a:lnTo>
                                <a:lnTo>
                                  <a:pt x="996899" y="44284"/>
                                </a:lnTo>
                                <a:lnTo>
                                  <a:pt x="996899" y="32092"/>
                                </a:lnTo>
                                <a:close/>
                              </a:path>
                              <a:path w="4416425" h="58419">
                                <a:moveTo>
                                  <a:pt x="1315885" y="51904"/>
                                </a:moveTo>
                                <a:lnTo>
                                  <a:pt x="1305217" y="51904"/>
                                </a:lnTo>
                                <a:lnTo>
                                  <a:pt x="1305217" y="9144"/>
                                </a:lnTo>
                                <a:lnTo>
                                  <a:pt x="1305217" y="1524"/>
                                </a:lnTo>
                                <a:lnTo>
                                  <a:pt x="1299121" y="1524"/>
                                </a:lnTo>
                                <a:lnTo>
                                  <a:pt x="1285405" y="9144"/>
                                </a:lnTo>
                                <a:lnTo>
                                  <a:pt x="1285405" y="15328"/>
                                </a:lnTo>
                                <a:lnTo>
                                  <a:pt x="1286929" y="15328"/>
                                </a:lnTo>
                                <a:lnTo>
                                  <a:pt x="1297597" y="9144"/>
                                </a:lnTo>
                                <a:lnTo>
                                  <a:pt x="1297597" y="51904"/>
                                </a:lnTo>
                                <a:lnTo>
                                  <a:pt x="1285405" y="51904"/>
                                </a:lnTo>
                                <a:lnTo>
                                  <a:pt x="1285405" y="58000"/>
                                </a:lnTo>
                                <a:lnTo>
                                  <a:pt x="1315885" y="58000"/>
                                </a:lnTo>
                                <a:lnTo>
                                  <a:pt x="1315885" y="51904"/>
                                </a:lnTo>
                                <a:close/>
                              </a:path>
                              <a:path w="4416425" h="58419">
                                <a:moveTo>
                                  <a:pt x="1358658" y="36664"/>
                                </a:moveTo>
                                <a:lnTo>
                                  <a:pt x="1357134" y="35140"/>
                                </a:lnTo>
                                <a:lnTo>
                                  <a:pt x="1357134" y="33616"/>
                                </a:lnTo>
                                <a:lnTo>
                                  <a:pt x="1354086" y="30568"/>
                                </a:lnTo>
                                <a:lnTo>
                                  <a:pt x="1352562" y="30568"/>
                                </a:lnTo>
                                <a:lnTo>
                                  <a:pt x="1351038" y="29044"/>
                                </a:lnTo>
                                <a:lnTo>
                                  <a:pt x="1349514" y="29044"/>
                                </a:lnTo>
                                <a:lnTo>
                                  <a:pt x="1347990" y="27520"/>
                                </a:lnTo>
                                <a:lnTo>
                                  <a:pt x="1349514" y="27520"/>
                                </a:lnTo>
                                <a:lnTo>
                                  <a:pt x="1351038" y="25996"/>
                                </a:lnTo>
                                <a:lnTo>
                                  <a:pt x="1352562" y="25996"/>
                                </a:lnTo>
                                <a:lnTo>
                                  <a:pt x="1352562" y="24472"/>
                                </a:lnTo>
                                <a:lnTo>
                                  <a:pt x="1354086" y="22948"/>
                                </a:lnTo>
                                <a:lnTo>
                                  <a:pt x="1354086" y="21424"/>
                                </a:lnTo>
                                <a:lnTo>
                                  <a:pt x="1355610" y="21424"/>
                                </a:lnTo>
                                <a:lnTo>
                                  <a:pt x="1355610" y="18376"/>
                                </a:lnTo>
                                <a:lnTo>
                                  <a:pt x="1357134" y="15328"/>
                                </a:lnTo>
                                <a:lnTo>
                                  <a:pt x="1357134" y="12192"/>
                                </a:lnTo>
                                <a:lnTo>
                                  <a:pt x="1355610" y="10668"/>
                                </a:lnTo>
                                <a:lnTo>
                                  <a:pt x="1355610" y="6096"/>
                                </a:lnTo>
                                <a:lnTo>
                                  <a:pt x="1354086" y="6096"/>
                                </a:lnTo>
                                <a:lnTo>
                                  <a:pt x="1349514" y="1524"/>
                                </a:lnTo>
                                <a:lnTo>
                                  <a:pt x="1347990" y="1524"/>
                                </a:lnTo>
                                <a:lnTo>
                                  <a:pt x="1346466" y="0"/>
                                </a:lnTo>
                                <a:lnTo>
                                  <a:pt x="1337322" y="0"/>
                                </a:lnTo>
                                <a:lnTo>
                                  <a:pt x="1335798" y="1524"/>
                                </a:lnTo>
                                <a:lnTo>
                                  <a:pt x="1332750" y="1524"/>
                                </a:lnTo>
                                <a:lnTo>
                                  <a:pt x="1331226" y="3048"/>
                                </a:lnTo>
                                <a:lnTo>
                                  <a:pt x="1329702" y="3048"/>
                                </a:lnTo>
                                <a:lnTo>
                                  <a:pt x="1326654" y="6096"/>
                                </a:lnTo>
                                <a:lnTo>
                                  <a:pt x="1326654" y="10668"/>
                                </a:lnTo>
                                <a:lnTo>
                                  <a:pt x="1329702" y="10668"/>
                                </a:lnTo>
                                <a:lnTo>
                                  <a:pt x="1332750" y="7620"/>
                                </a:lnTo>
                                <a:lnTo>
                                  <a:pt x="1335798" y="7620"/>
                                </a:lnTo>
                                <a:lnTo>
                                  <a:pt x="1337322" y="6096"/>
                                </a:lnTo>
                                <a:lnTo>
                                  <a:pt x="1343418" y="6096"/>
                                </a:lnTo>
                                <a:lnTo>
                                  <a:pt x="1343418" y="7620"/>
                                </a:lnTo>
                                <a:lnTo>
                                  <a:pt x="1346466" y="7620"/>
                                </a:lnTo>
                                <a:lnTo>
                                  <a:pt x="1346466" y="9144"/>
                                </a:lnTo>
                                <a:lnTo>
                                  <a:pt x="1347990" y="9144"/>
                                </a:lnTo>
                                <a:lnTo>
                                  <a:pt x="1347990" y="12192"/>
                                </a:lnTo>
                                <a:lnTo>
                                  <a:pt x="1349514" y="13804"/>
                                </a:lnTo>
                                <a:lnTo>
                                  <a:pt x="1349514" y="16852"/>
                                </a:lnTo>
                                <a:lnTo>
                                  <a:pt x="1347990" y="18376"/>
                                </a:lnTo>
                                <a:lnTo>
                                  <a:pt x="1347990" y="21424"/>
                                </a:lnTo>
                                <a:lnTo>
                                  <a:pt x="1346466" y="21424"/>
                                </a:lnTo>
                                <a:lnTo>
                                  <a:pt x="1346466" y="22948"/>
                                </a:lnTo>
                                <a:lnTo>
                                  <a:pt x="1344942" y="24472"/>
                                </a:lnTo>
                                <a:lnTo>
                                  <a:pt x="1341894" y="24472"/>
                                </a:lnTo>
                                <a:lnTo>
                                  <a:pt x="1340370" y="25996"/>
                                </a:lnTo>
                                <a:lnTo>
                                  <a:pt x="1331226" y="25996"/>
                                </a:lnTo>
                                <a:lnTo>
                                  <a:pt x="1331226" y="32092"/>
                                </a:lnTo>
                                <a:lnTo>
                                  <a:pt x="1344942" y="32092"/>
                                </a:lnTo>
                                <a:lnTo>
                                  <a:pt x="1349514" y="36664"/>
                                </a:lnTo>
                                <a:lnTo>
                                  <a:pt x="1349514" y="38188"/>
                                </a:lnTo>
                                <a:lnTo>
                                  <a:pt x="1351038" y="39712"/>
                                </a:lnTo>
                                <a:lnTo>
                                  <a:pt x="1351038" y="45808"/>
                                </a:lnTo>
                                <a:lnTo>
                                  <a:pt x="1349514" y="47332"/>
                                </a:lnTo>
                                <a:lnTo>
                                  <a:pt x="1349514" y="48856"/>
                                </a:lnTo>
                                <a:lnTo>
                                  <a:pt x="1347990" y="48856"/>
                                </a:lnTo>
                                <a:lnTo>
                                  <a:pt x="1344942" y="51904"/>
                                </a:lnTo>
                                <a:lnTo>
                                  <a:pt x="1334274" y="51904"/>
                                </a:lnTo>
                                <a:lnTo>
                                  <a:pt x="1332750" y="50380"/>
                                </a:lnTo>
                                <a:lnTo>
                                  <a:pt x="1331226" y="50380"/>
                                </a:lnTo>
                                <a:lnTo>
                                  <a:pt x="1329702" y="48856"/>
                                </a:lnTo>
                                <a:lnTo>
                                  <a:pt x="1328178" y="48856"/>
                                </a:lnTo>
                                <a:lnTo>
                                  <a:pt x="1326654" y="47332"/>
                                </a:lnTo>
                                <a:lnTo>
                                  <a:pt x="1325029" y="47332"/>
                                </a:lnTo>
                                <a:lnTo>
                                  <a:pt x="1325029" y="53428"/>
                                </a:lnTo>
                                <a:lnTo>
                                  <a:pt x="1326654" y="53428"/>
                                </a:lnTo>
                                <a:lnTo>
                                  <a:pt x="1326654" y="54952"/>
                                </a:lnTo>
                                <a:lnTo>
                                  <a:pt x="1328178" y="54952"/>
                                </a:lnTo>
                                <a:lnTo>
                                  <a:pt x="1328178" y="56476"/>
                                </a:lnTo>
                                <a:lnTo>
                                  <a:pt x="1332750" y="56476"/>
                                </a:lnTo>
                                <a:lnTo>
                                  <a:pt x="1332750" y="58000"/>
                                </a:lnTo>
                                <a:lnTo>
                                  <a:pt x="1346466" y="58000"/>
                                </a:lnTo>
                                <a:lnTo>
                                  <a:pt x="1347990" y="56476"/>
                                </a:lnTo>
                                <a:lnTo>
                                  <a:pt x="1351038" y="56476"/>
                                </a:lnTo>
                                <a:lnTo>
                                  <a:pt x="1355610" y="51904"/>
                                </a:lnTo>
                                <a:lnTo>
                                  <a:pt x="1357134" y="50380"/>
                                </a:lnTo>
                                <a:lnTo>
                                  <a:pt x="1357134" y="48856"/>
                                </a:lnTo>
                                <a:lnTo>
                                  <a:pt x="1358658" y="45808"/>
                                </a:lnTo>
                                <a:lnTo>
                                  <a:pt x="1358658" y="36664"/>
                                </a:lnTo>
                                <a:close/>
                              </a:path>
                              <a:path w="4416425" h="58419">
                                <a:moveTo>
                                  <a:pt x="1807476" y="16852"/>
                                </a:moveTo>
                                <a:lnTo>
                                  <a:pt x="1805952" y="13804"/>
                                </a:lnTo>
                                <a:lnTo>
                                  <a:pt x="1805952" y="10668"/>
                                </a:lnTo>
                                <a:lnTo>
                                  <a:pt x="1803666" y="6096"/>
                                </a:lnTo>
                                <a:lnTo>
                                  <a:pt x="1802904" y="4572"/>
                                </a:lnTo>
                                <a:lnTo>
                                  <a:pt x="1799856" y="3048"/>
                                </a:lnTo>
                                <a:lnTo>
                                  <a:pt x="1799856" y="16852"/>
                                </a:lnTo>
                                <a:lnTo>
                                  <a:pt x="1799856" y="42760"/>
                                </a:lnTo>
                                <a:lnTo>
                                  <a:pt x="1798332" y="44284"/>
                                </a:lnTo>
                                <a:lnTo>
                                  <a:pt x="1798332" y="47332"/>
                                </a:lnTo>
                                <a:lnTo>
                                  <a:pt x="1795284" y="50380"/>
                                </a:lnTo>
                                <a:lnTo>
                                  <a:pt x="1793760" y="50380"/>
                                </a:lnTo>
                                <a:lnTo>
                                  <a:pt x="1793760" y="51904"/>
                                </a:lnTo>
                                <a:lnTo>
                                  <a:pt x="1784515" y="51904"/>
                                </a:lnTo>
                                <a:lnTo>
                                  <a:pt x="1779943" y="47332"/>
                                </a:lnTo>
                                <a:lnTo>
                                  <a:pt x="1779943" y="44284"/>
                                </a:lnTo>
                                <a:lnTo>
                                  <a:pt x="1778419" y="42760"/>
                                </a:lnTo>
                                <a:lnTo>
                                  <a:pt x="1778419" y="15328"/>
                                </a:lnTo>
                                <a:lnTo>
                                  <a:pt x="1779943" y="13804"/>
                                </a:lnTo>
                                <a:lnTo>
                                  <a:pt x="1781467" y="10668"/>
                                </a:lnTo>
                                <a:lnTo>
                                  <a:pt x="1781467" y="9144"/>
                                </a:lnTo>
                                <a:lnTo>
                                  <a:pt x="1782991" y="7620"/>
                                </a:lnTo>
                                <a:lnTo>
                                  <a:pt x="1784515" y="7620"/>
                                </a:lnTo>
                                <a:lnTo>
                                  <a:pt x="1786039" y="6096"/>
                                </a:lnTo>
                                <a:lnTo>
                                  <a:pt x="1792236" y="6096"/>
                                </a:lnTo>
                                <a:lnTo>
                                  <a:pt x="1792236" y="7620"/>
                                </a:lnTo>
                                <a:lnTo>
                                  <a:pt x="1795284" y="7620"/>
                                </a:lnTo>
                                <a:lnTo>
                                  <a:pt x="1795284" y="9144"/>
                                </a:lnTo>
                                <a:lnTo>
                                  <a:pt x="1796808" y="9144"/>
                                </a:lnTo>
                                <a:lnTo>
                                  <a:pt x="1796808" y="10668"/>
                                </a:lnTo>
                                <a:lnTo>
                                  <a:pt x="1798332" y="12192"/>
                                </a:lnTo>
                                <a:lnTo>
                                  <a:pt x="1798332" y="15328"/>
                                </a:lnTo>
                                <a:lnTo>
                                  <a:pt x="1799856" y="16852"/>
                                </a:lnTo>
                                <a:lnTo>
                                  <a:pt x="1799856" y="3048"/>
                                </a:lnTo>
                                <a:lnTo>
                                  <a:pt x="1798332" y="1524"/>
                                </a:lnTo>
                                <a:lnTo>
                                  <a:pt x="1795284" y="1524"/>
                                </a:lnTo>
                                <a:lnTo>
                                  <a:pt x="1793760" y="0"/>
                                </a:lnTo>
                                <a:lnTo>
                                  <a:pt x="1786039" y="0"/>
                                </a:lnTo>
                                <a:lnTo>
                                  <a:pt x="1779943" y="3048"/>
                                </a:lnTo>
                                <a:lnTo>
                                  <a:pt x="1778419" y="4572"/>
                                </a:lnTo>
                                <a:lnTo>
                                  <a:pt x="1775371" y="6096"/>
                                </a:lnTo>
                                <a:lnTo>
                                  <a:pt x="1773847" y="7620"/>
                                </a:lnTo>
                                <a:lnTo>
                                  <a:pt x="1772323" y="10668"/>
                                </a:lnTo>
                                <a:lnTo>
                                  <a:pt x="1772323" y="13804"/>
                                </a:lnTo>
                                <a:lnTo>
                                  <a:pt x="1770799" y="18376"/>
                                </a:lnTo>
                                <a:lnTo>
                                  <a:pt x="1770799" y="41236"/>
                                </a:lnTo>
                                <a:lnTo>
                                  <a:pt x="1772323" y="45808"/>
                                </a:lnTo>
                                <a:lnTo>
                                  <a:pt x="1772323" y="48856"/>
                                </a:lnTo>
                                <a:lnTo>
                                  <a:pt x="1773847" y="50380"/>
                                </a:lnTo>
                                <a:lnTo>
                                  <a:pt x="1775371" y="53428"/>
                                </a:lnTo>
                                <a:lnTo>
                                  <a:pt x="1776895" y="54952"/>
                                </a:lnTo>
                                <a:lnTo>
                                  <a:pt x="1779943" y="56476"/>
                                </a:lnTo>
                                <a:lnTo>
                                  <a:pt x="1781467" y="58000"/>
                                </a:lnTo>
                                <a:lnTo>
                                  <a:pt x="1795284" y="58000"/>
                                </a:lnTo>
                                <a:lnTo>
                                  <a:pt x="1796808" y="56476"/>
                                </a:lnTo>
                                <a:lnTo>
                                  <a:pt x="1799856" y="54952"/>
                                </a:lnTo>
                                <a:lnTo>
                                  <a:pt x="1801380" y="53428"/>
                                </a:lnTo>
                                <a:lnTo>
                                  <a:pt x="1802142" y="51904"/>
                                </a:lnTo>
                                <a:lnTo>
                                  <a:pt x="1807476" y="41236"/>
                                </a:lnTo>
                                <a:lnTo>
                                  <a:pt x="1807476" y="16852"/>
                                </a:lnTo>
                                <a:close/>
                              </a:path>
                              <a:path w="4416425" h="58419">
                                <a:moveTo>
                                  <a:pt x="1850237" y="38188"/>
                                </a:moveTo>
                                <a:lnTo>
                                  <a:pt x="1848713" y="36664"/>
                                </a:lnTo>
                                <a:lnTo>
                                  <a:pt x="1848713" y="35140"/>
                                </a:lnTo>
                                <a:lnTo>
                                  <a:pt x="1847189" y="35140"/>
                                </a:lnTo>
                                <a:lnTo>
                                  <a:pt x="1845665" y="33616"/>
                                </a:lnTo>
                                <a:lnTo>
                                  <a:pt x="1845665" y="32092"/>
                                </a:lnTo>
                                <a:lnTo>
                                  <a:pt x="1844052" y="30568"/>
                                </a:lnTo>
                                <a:lnTo>
                                  <a:pt x="1842528" y="30568"/>
                                </a:lnTo>
                                <a:lnTo>
                                  <a:pt x="1842528" y="39712"/>
                                </a:lnTo>
                                <a:lnTo>
                                  <a:pt x="1842528" y="48856"/>
                                </a:lnTo>
                                <a:lnTo>
                                  <a:pt x="1841004" y="50380"/>
                                </a:lnTo>
                                <a:lnTo>
                                  <a:pt x="1837956" y="51904"/>
                                </a:lnTo>
                                <a:lnTo>
                                  <a:pt x="1825764" y="51904"/>
                                </a:lnTo>
                                <a:lnTo>
                                  <a:pt x="1822716" y="48856"/>
                                </a:lnTo>
                                <a:lnTo>
                                  <a:pt x="1821192" y="45808"/>
                                </a:lnTo>
                                <a:lnTo>
                                  <a:pt x="1821192" y="39712"/>
                                </a:lnTo>
                                <a:lnTo>
                                  <a:pt x="1822716" y="39712"/>
                                </a:lnTo>
                                <a:lnTo>
                                  <a:pt x="1822716" y="38188"/>
                                </a:lnTo>
                                <a:lnTo>
                                  <a:pt x="1827288" y="33616"/>
                                </a:lnTo>
                                <a:lnTo>
                                  <a:pt x="1828812" y="33616"/>
                                </a:lnTo>
                                <a:lnTo>
                                  <a:pt x="1830336" y="32092"/>
                                </a:lnTo>
                                <a:lnTo>
                                  <a:pt x="1833384" y="32092"/>
                                </a:lnTo>
                                <a:lnTo>
                                  <a:pt x="1836432" y="35140"/>
                                </a:lnTo>
                                <a:lnTo>
                                  <a:pt x="1837956" y="35140"/>
                                </a:lnTo>
                                <a:lnTo>
                                  <a:pt x="1839480" y="36664"/>
                                </a:lnTo>
                                <a:lnTo>
                                  <a:pt x="1841004" y="36664"/>
                                </a:lnTo>
                                <a:lnTo>
                                  <a:pt x="1841004" y="38188"/>
                                </a:lnTo>
                                <a:lnTo>
                                  <a:pt x="1842528" y="39712"/>
                                </a:lnTo>
                                <a:lnTo>
                                  <a:pt x="1842528" y="30568"/>
                                </a:lnTo>
                                <a:lnTo>
                                  <a:pt x="1841004" y="30568"/>
                                </a:lnTo>
                                <a:lnTo>
                                  <a:pt x="1837956" y="27520"/>
                                </a:lnTo>
                                <a:lnTo>
                                  <a:pt x="1839480" y="27520"/>
                                </a:lnTo>
                                <a:lnTo>
                                  <a:pt x="1842528" y="24472"/>
                                </a:lnTo>
                                <a:lnTo>
                                  <a:pt x="1844052" y="24472"/>
                                </a:lnTo>
                                <a:lnTo>
                                  <a:pt x="1845665" y="22948"/>
                                </a:lnTo>
                                <a:lnTo>
                                  <a:pt x="1845665" y="21424"/>
                                </a:lnTo>
                                <a:lnTo>
                                  <a:pt x="1847189" y="19900"/>
                                </a:lnTo>
                                <a:lnTo>
                                  <a:pt x="1847189" y="18376"/>
                                </a:lnTo>
                                <a:lnTo>
                                  <a:pt x="1848713" y="16852"/>
                                </a:lnTo>
                                <a:lnTo>
                                  <a:pt x="1848713" y="9144"/>
                                </a:lnTo>
                                <a:lnTo>
                                  <a:pt x="1847189" y="7620"/>
                                </a:lnTo>
                                <a:lnTo>
                                  <a:pt x="1847189" y="6096"/>
                                </a:lnTo>
                                <a:lnTo>
                                  <a:pt x="1845665" y="4572"/>
                                </a:lnTo>
                                <a:lnTo>
                                  <a:pt x="1844052" y="4572"/>
                                </a:lnTo>
                                <a:lnTo>
                                  <a:pt x="1844052" y="3048"/>
                                </a:lnTo>
                                <a:lnTo>
                                  <a:pt x="1841004" y="1524"/>
                                </a:lnTo>
                                <a:lnTo>
                                  <a:pt x="1841004" y="9144"/>
                                </a:lnTo>
                                <a:lnTo>
                                  <a:pt x="1841004" y="18376"/>
                                </a:lnTo>
                                <a:lnTo>
                                  <a:pt x="1837956" y="21424"/>
                                </a:lnTo>
                                <a:lnTo>
                                  <a:pt x="1834908" y="22948"/>
                                </a:lnTo>
                                <a:lnTo>
                                  <a:pt x="1833384" y="24472"/>
                                </a:lnTo>
                                <a:lnTo>
                                  <a:pt x="1830336" y="24472"/>
                                </a:lnTo>
                                <a:lnTo>
                                  <a:pt x="1827288" y="21424"/>
                                </a:lnTo>
                                <a:lnTo>
                                  <a:pt x="1825764" y="21424"/>
                                </a:lnTo>
                                <a:lnTo>
                                  <a:pt x="1825764" y="19900"/>
                                </a:lnTo>
                                <a:lnTo>
                                  <a:pt x="1824240" y="19900"/>
                                </a:lnTo>
                                <a:lnTo>
                                  <a:pt x="1824240" y="16852"/>
                                </a:lnTo>
                                <a:lnTo>
                                  <a:pt x="1822716" y="16852"/>
                                </a:lnTo>
                                <a:lnTo>
                                  <a:pt x="1822716" y="12192"/>
                                </a:lnTo>
                                <a:lnTo>
                                  <a:pt x="1824240" y="9144"/>
                                </a:lnTo>
                                <a:lnTo>
                                  <a:pt x="1827288" y="6096"/>
                                </a:lnTo>
                                <a:lnTo>
                                  <a:pt x="1836432" y="6096"/>
                                </a:lnTo>
                                <a:lnTo>
                                  <a:pt x="1837956" y="7620"/>
                                </a:lnTo>
                                <a:lnTo>
                                  <a:pt x="1839480" y="7620"/>
                                </a:lnTo>
                                <a:lnTo>
                                  <a:pt x="1839480" y="9144"/>
                                </a:lnTo>
                                <a:lnTo>
                                  <a:pt x="1841004" y="9144"/>
                                </a:lnTo>
                                <a:lnTo>
                                  <a:pt x="1841004" y="1524"/>
                                </a:lnTo>
                                <a:lnTo>
                                  <a:pt x="1839480" y="1524"/>
                                </a:lnTo>
                                <a:lnTo>
                                  <a:pt x="1837956" y="0"/>
                                </a:lnTo>
                                <a:lnTo>
                                  <a:pt x="1827288" y="0"/>
                                </a:lnTo>
                                <a:lnTo>
                                  <a:pt x="1825764" y="1524"/>
                                </a:lnTo>
                                <a:lnTo>
                                  <a:pt x="1822716" y="1524"/>
                                </a:lnTo>
                                <a:lnTo>
                                  <a:pt x="1818144" y="6096"/>
                                </a:lnTo>
                                <a:lnTo>
                                  <a:pt x="1818144" y="7620"/>
                                </a:lnTo>
                                <a:lnTo>
                                  <a:pt x="1816620" y="9144"/>
                                </a:lnTo>
                                <a:lnTo>
                                  <a:pt x="1816620" y="19900"/>
                                </a:lnTo>
                                <a:lnTo>
                                  <a:pt x="1818144" y="21424"/>
                                </a:lnTo>
                                <a:lnTo>
                                  <a:pt x="1818144" y="22948"/>
                                </a:lnTo>
                                <a:lnTo>
                                  <a:pt x="1819668" y="24472"/>
                                </a:lnTo>
                                <a:lnTo>
                                  <a:pt x="1821192" y="24472"/>
                                </a:lnTo>
                                <a:lnTo>
                                  <a:pt x="1821192" y="25996"/>
                                </a:lnTo>
                                <a:lnTo>
                                  <a:pt x="1822716" y="27520"/>
                                </a:lnTo>
                                <a:lnTo>
                                  <a:pt x="1824240" y="27520"/>
                                </a:lnTo>
                                <a:lnTo>
                                  <a:pt x="1825764" y="29044"/>
                                </a:lnTo>
                                <a:lnTo>
                                  <a:pt x="1824240" y="29044"/>
                                </a:lnTo>
                                <a:lnTo>
                                  <a:pt x="1819668" y="33616"/>
                                </a:lnTo>
                                <a:lnTo>
                                  <a:pt x="1818144" y="33616"/>
                                </a:lnTo>
                                <a:lnTo>
                                  <a:pt x="1816620" y="35140"/>
                                </a:lnTo>
                                <a:lnTo>
                                  <a:pt x="1816620" y="36664"/>
                                </a:lnTo>
                                <a:lnTo>
                                  <a:pt x="1815096" y="38188"/>
                                </a:lnTo>
                                <a:lnTo>
                                  <a:pt x="1815096" y="39712"/>
                                </a:lnTo>
                                <a:lnTo>
                                  <a:pt x="1813572" y="41236"/>
                                </a:lnTo>
                                <a:lnTo>
                                  <a:pt x="1813572" y="45808"/>
                                </a:lnTo>
                                <a:lnTo>
                                  <a:pt x="1815096" y="48856"/>
                                </a:lnTo>
                                <a:lnTo>
                                  <a:pt x="1815096" y="50380"/>
                                </a:lnTo>
                                <a:lnTo>
                                  <a:pt x="1816620" y="51904"/>
                                </a:lnTo>
                                <a:lnTo>
                                  <a:pt x="1816620" y="53428"/>
                                </a:lnTo>
                                <a:lnTo>
                                  <a:pt x="1819668" y="56476"/>
                                </a:lnTo>
                                <a:lnTo>
                                  <a:pt x="1822716" y="56476"/>
                                </a:lnTo>
                                <a:lnTo>
                                  <a:pt x="1824240" y="58000"/>
                                </a:lnTo>
                                <a:lnTo>
                                  <a:pt x="1837956" y="58000"/>
                                </a:lnTo>
                                <a:lnTo>
                                  <a:pt x="1839480" y="56476"/>
                                </a:lnTo>
                                <a:lnTo>
                                  <a:pt x="1842528" y="56476"/>
                                </a:lnTo>
                                <a:lnTo>
                                  <a:pt x="1844052" y="54952"/>
                                </a:lnTo>
                                <a:lnTo>
                                  <a:pt x="1845665" y="54952"/>
                                </a:lnTo>
                                <a:lnTo>
                                  <a:pt x="1848713" y="51904"/>
                                </a:lnTo>
                                <a:lnTo>
                                  <a:pt x="1848713" y="48856"/>
                                </a:lnTo>
                                <a:lnTo>
                                  <a:pt x="1850237" y="47332"/>
                                </a:lnTo>
                                <a:lnTo>
                                  <a:pt x="1850237" y="38188"/>
                                </a:lnTo>
                                <a:close/>
                              </a:path>
                              <a:path w="4416425" h="58419">
                                <a:moveTo>
                                  <a:pt x="4263682" y="51904"/>
                                </a:moveTo>
                                <a:lnTo>
                                  <a:pt x="4262158" y="51904"/>
                                </a:lnTo>
                                <a:lnTo>
                                  <a:pt x="4262158" y="50380"/>
                                </a:lnTo>
                                <a:lnTo>
                                  <a:pt x="4237672" y="50380"/>
                                </a:lnTo>
                                <a:lnTo>
                                  <a:pt x="4254436" y="33616"/>
                                </a:lnTo>
                                <a:lnTo>
                                  <a:pt x="4257484" y="27520"/>
                                </a:lnTo>
                                <a:lnTo>
                                  <a:pt x="4259008" y="25996"/>
                                </a:lnTo>
                                <a:lnTo>
                                  <a:pt x="4259008" y="24472"/>
                                </a:lnTo>
                                <a:lnTo>
                                  <a:pt x="4260532" y="21424"/>
                                </a:lnTo>
                                <a:lnTo>
                                  <a:pt x="4260532" y="9144"/>
                                </a:lnTo>
                                <a:lnTo>
                                  <a:pt x="4259008" y="7620"/>
                                </a:lnTo>
                                <a:lnTo>
                                  <a:pt x="4259008" y="6096"/>
                                </a:lnTo>
                                <a:lnTo>
                                  <a:pt x="4254436" y="1524"/>
                                </a:lnTo>
                                <a:lnTo>
                                  <a:pt x="4252912" y="1524"/>
                                </a:lnTo>
                                <a:lnTo>
                                  <a:pt x="4249864" y="0"/>
                                </a:lnTo>
                                <a:lnTo>
                                  <a:pt x="4242244" y="0"/>
                                </a:lnTo>
                                <a:lnTo>
                                  <a:pt x="4240720" y="1524"/>
                                </a:lnTo>
                                <a:lnTo>
                                  <a:pt x="4236148" y="1524"/>
                                </a:lnTo>
                                <a:lnTo>
                                  <a:pt x="4234624" y="3048"/>
                                </a:lnTo>
                                <a:lnTo>
                                  <a:pt x="4233100" y="3048"/>
                                </a:lnTo>
                                <a:lnTo>
                                  <a:pt x="4233100" y="4572"/>
                                </a:lnTo>
                                <a:lnTo>
                                  <a:pt x="4231576" y="4572"/>
                                </a:lnTo>
                                <a:lnTo>
                                  <a:pt x="4231576" y="6096"/>
                                </a:lnTo>
                                <a:lnTo>
                                  <a:pt x="4230052" y="6096"/>
                                </a:lnTo>
                                <a:lnTo>
                                  <a:pt x="4230052" y="9144"/>
                                </a:lnTo>
                                <a:lnTo>
                                  <a:pt x="4231576" y="10668"/>
                                </a:lnTo>
                                <a:lnTo>
                                  <a:pt x="4231576" y="12192"/>
                                </a:lnTo>
                                <a:lnTo>
                                  <a:pt x="4233100" y="10668"/>
                                </a:lnTo>
                                <a:lnTo>
                                  <a:pt x="4234624" y="10668"/>
                                </a:lnTo>
                                <a:lnTo>
                                  <a:pt x="4234624" y="9144"/>
                                </a:lnTo>
                                <a:lnTo>
                                  <a:pt x="4237672" y="9144"/>
                                </a:lnTo>
                                <a:lnTo>
                                  <a:pt x="4237672" y="7620"/>
                                </a:lnTo>
                                <a:lnTo>
                                  <a:pt x="4248340" y="7620"/>
                                </a:lnTo>
                                <a:lnTo>
                                  <a:pt x="4249864" y="9144"/>
                                </a:lnTo>
                                <a:lnTo>
                                  <a:pt x="4251388" y="9144"/>
                                </a:lnTo>
                                <a:lnTo>
                                  <a:pt x="4251388" y="12192"/>
                                </a:lnTo>
                                <a:lnTo>
                                  <a:pt x="4252912" y="12192"/>
                                </a:lnTo>
                                <a:lnTo>
                                  <a:pt x="4252912" y="21424"/>
                                </a:lnTo>
                                <a:lnTo>
                                  <a:pt x="4251388" y="22948"/>
                                </a:lnTo>
                                <a:lnTo>
                                  <a:pt x="4251388" y="24472"/>
                                </a:lnTo>
                                <a:lnTo>
                                  <a:pt x="4249864" y="25996"/>
                                </a:lnTo>
                                <a:lnTo>
                                  <a:pt x="4248340" y="29044"/>
                                </a:lnTo>
                                <a:lnTo>
                                  <a:pt x="4248340" y="30568"/>
                                </a:lnTo>
                                <a:lnTo>
                                  <a:pt x="4243768" y="35140"/>
                                </a:lnTo>
                                <a:lnTo>
                                  <a:pt x="4242244" y="38188"/>
                                </a:lnTo>
                                <a:lnTo>
                                  <a:pt x="4231576" y="48856"/>
                                </a:lnTo>
                                <a:lnTo>
                                  <a:pt x="4231576" y="50380"/>
                                </a:lnTo>
                                <a:lnTo>
                                  <a:pt x="4230052" y="50380"/>
                                </a:lnTo>
                                <a:lnTo>
                                  <a:pt x="4230052" y="56476"/>
                                </a:lnTo>
                                <a:lnTo>
                                  <a:pt x="4231576" y="58000"/>
                                </a:lnTo>
                                <a:lnTo>
                                  <a:pt x="4262158" y="58000"/>
                                </a:lnTo>
                                <a:lnTo>
                                  <a:pt x="4262158" y="56476"/>
                                </a:lnTo>
                                <a:lnTo>
                                  <a:pt x="4263682" y="56476"/>
                                </a:lnTo>
                                <a:lnTo>
                                  <a:pt x="4263682" y="51904"/>
                                </a:lnTo>
                                <a:close/>
                              </a:path>
                              <a:path w="4416425" h="58419">
                                <a:moveTo>
                                  <a:pt x="4306354" y="38188"/>
                                </a:moveTo>
                                <a:lnTo>
                                  <a:pt x="4304830" y="36664"/>
                                </a:lnTo>
                                <a:lnTo>
                                  <a:pt x="4304830" y="35140"/>
                                </a:lnTo>
                                <a:lnTo>
                                  <a:pt x="4303306" y="33616"/>
                                </a:lnTo>
                                <a:lnTo>
                                  <a:pt x="4303306" y="32092"/>
                                </a:lnTo>
                                <a:lnTo>
                                  <a:pt x="4301782" y="30568"/>
                                </a:lnTo>
                                <a:lnTo>
                                  <a:pt x="4300258" y="30568"/>
                                </a:lnTo>
                                <a:lnTo>
                                  <a:pt x="4298734" y="29044"/>
                                </a:lnTo>
                                <a:lnTo>
                                  <a:pt x="4297210" y="29044"/>
                                </a:lnTo>
                                <a:lnTo>
                                  <a:pt x="4295686" y="27520"/>
                                </a:lnTo>
                                <a:lnTo>
                                  <a:pt x="4297210" y="27520"/>
                                </a:lnTo>
                                <a:lnTo>
                                  <a:pt x="4301782" y="22948"/>
                                </a:lnTo>
                                <a:lnTo>
                                  <a:pt x="4301782" y="21424"/>
                                </a:lnTo>
                                <a:lnTo>
                                  <a:pt x="4303306" y="21424"/>
                                </a:lnTo>
                                <a:lnTo>
                                  <a:pt x="4303306" y="9144"/>
                                </a:lnTo>
                                <a:lnTo>
                                  <a:pt x="4301782" y="6096"/>
                                </a:lnTo>
                                <a:lnTo>
                                  <a:pt x="4297210" y="1524"/>
                                </a:lnTo>
                                <a:lnTo>
                                  <a:pt x="4295686" y="1524"/>
                                </a:lnTo>
                                <a:lnTo>
                                  <a:pt x="4292638" y="0"/>
                                </a:lnTo>
                                <a:lnTo>
                                  <a:pt x="4285018" y="0"/>
                                </a:lnTo>
                                <a:lnTo>
                                  <a:pt x="4283494" y="1524"/>
                                </a:lnTo>
                                <a:lnTo>
                                  <a:pt x="4278922" y="1524"/>
                                </a:lnTo>
                                <a:lnTo>
                                  <a:pt x="4278922" y="3048"/>
                                </a:lnTo>
                                <a:lnTo>
                                  <a:pt x="4277398" y="3048"/>
                                </a:lnTo>
                                <a:lnTo>
                                  <a:pt x="4275874" y="4572"/>
                                </a:lnTo>
                                <a:lnTo>
                                  <a:pt x="4274350" y="4572"/>
                                </a:lnTo>
                                <a:lnTo>
                                  <a:pt x="4274350" y="10668"/>
                                </a:lnTo>
                                <a:lnTo>
                                  <a:pt x="4277398" y="10668"/>
                                </a:lnTo>
                                <a:lnTo>
                                  <a:pt x="4280446" y="7620"/>
                                </a:lnTo>
                                <a:lnTo>
                                  <a:pt x="4283494" y="7620"/>
                                </a:lnTo>
                                <a:lnTo>
                                  <a:pt x="4283494" y="6096"/>
                                </a:lnTo>
                                <a:lnTo>
                                  <a:pt x="4289590" y="6096"/>
                                </a:lnTo>
                                <a:lnTo>
                                  <a:pt x="4291114" y="7620"/>
                                </a:lnTo>
                                <a:lnTo>
                                  <a:pt x="4292638" y="7620"/>
                                </a:lnTo>
                                <a:lnTo>
                                  <a:pt x="4295686" y="10668"/>
                                </a:lnTo>
                                <a:lnTo>
                                  <a:pt x="4295686" y="19900"/>
                                </a:lnTo>
                                <a:lnTo>
                                  <a:pt x="4292638" y="22948"/>
                                </a:lnTo>
                                <a:lnTo>
                                  <a:pt x="4292638" y="24472"/>
                                </a:lnTo>
                                <a:lnTo>
                                  <a:pt x="4289590" y="24472"/>
                                </a:lnTo>
                                <a:lnTo>
                                  <a:pt x="4288066" y="25996"/>
                                </a:lnTo>
                                <a:lnTo>
                                  <a:pt x="4278922" y="25996"/>
                                </a:lnTo>
                                <a:lnTo>
                                  <a:pt x="4278922" y="27520"/>
                                </a:lnTo>
                                <a:lnTo>
                                  <a:pt x="4277398" y="27520"/>
                                </a:lnTo>
                                <a:lnTo>
                                  <a:pt x="4277398" y="30568"/>
                                </a:lnTo>
                                <a:lnTo>
                                  <a:pt x="4278922" y="30568"/>
                                </a:lnTo>
                                <a:lnTo>
                                  <a:pt x="4278922" y="32092"/>
                                </a:lnTo>
                                <a:lnTo>
                                  <a:pt x="4292638" y="32092"/>
                                </a:lnTo>
                                <a:lnTo>
                                  <a:pt x="4294162" y="33616"/>
                                </a:lnTo>
                                <a:lnTo>
                                  <a:pt x="4294162" y="35140"/>
                                </a:lnTo>
                                <a:lnTo>
                                  <a:pt x="4295686" y="35140"/>
                                </a:lnTo>
                                <a:lnTo>
                                  <a:pt x="4297210" y="36664"/>
                                </a:lnTo>
                                <a:lnTo>
                                  <a:pt x="4297210" y="38188"/>
                                </a:lnTo>
                                <a:lnTo>
                                  <a:pt x="4298734" y="39712"/>
                                </a:lnTo>
                                <a:lnTo>
                                  <a:pt x="4298734" y="44284"/>
                                </a:lnTo>
                                <a:lnTo>
                                  <a:pt x="4297210" y="45808"/>
                                </a:lnTo>
                                <a:lnTo>
                                  <a:pt x="4297210" y="47332"/>
                                </a:lnTo>
                                <a:lnTo>
                                  <a:pt x="4294162" y="50380"/>
                                </a:lnTo>
                                <a:lnTo>
                                  <a:pt x="4292638" y="50380"/>
                                </a:lnTo>
                                <a:lnTo>
                                  <a:pt x="4292638" y="51904"/>
                                </a:lnTo>
                                <a:lnTo>
                                  <a:pt x="4281970" y="51904"/>
                                </a:lnTo>
                                <a:lnTo>
                                  <a:pt x="4280446" y="50380"/>
                                </a:lnTo>
                                <a:lnTo>
                                  <a:pt x="4277398" y="50380"/>
                                </a:lnTo>
                                <a:lnTo>
                                  <a:pt x="4277398" y="48856"/>
                                </a:lnTo>
                                <a:lnTo>
                                  <a:pt x="4274350" y="48856"/>
                                </a:lnTo>
                                <a:lnTo>
                                  <a:pt x="4274350" y="47332"/>
                                </a:lnTo>
                                <a:lnTo>
                                  <a:pt x="4272826" y="47332"/>
                                </a:lnTo>
                                <a:lnTo>
                                  <a:pt x="4272826" y="54952"/>
                                </a:lnTo>
                                <a:lnTo>
                                  <a:pt x="4274350" y="54952"/>
                                </a:lnTo>
                                <a:lnTo>
                                  <a:pt x="4275874" y="56476"/>
                                </a:lnTo>
                                <a:lnTo>
                                  <a:pt x="4278922" y="56476"/>
                                </a:lnTo>
                                <a:lnTo>
                                  <a:pt x="4280446" y="58000"/>
                                </a:lnTo>
                                <a:lnTo>
                                  <a:pt x="4292638" y="58000"/>
                                </a:lnTo>
                                <a:lnTo>
                                  <a:pt x="4295686" y="56476"/>
                                </a:lnTo>
                                <a:lnTo>
                                  <a:pt x="4297210" y="56476"/>
                                </a:lnTo>
                                <a:lnTo>
                                  <a:pt x="4300258" y="54952"/>
                                </a:lnTo>
                                <a:lnTo>
                                  <a:pt x="4303306" y="51904"/>
                                </a:lnTo>
                                <a:lnTo>
                                  <a:pt x="4304830" y="50380"/>
                                </a:lnTo>
                                <a:lnTo>
                                  <a:pt x="4304830" y="48856"/>
                                </a:lnTo>
                                <a:lnTo>
                                  <a:pt x="4306354" y="45808"/>
                                </a:lnTo>
                                <a:lnTo>
                                  <a:pt x="4306354" y="38188"/>
                                </a:lnTo>
                                <a:close/>
                              </a:path>
                              <a:path w="4416425" h="58419">
                                <a:moveTo>
                                  <a:pt x="4327791" y="48856"/>
                                </a:moveTo>
                                <a:lnTo>
                                  <a:pt x="4326267" y="48856"/>
                                </a:lnTo>
                                <a:lnTo>
                                  <a:pt x="4326267" y="47332"/>
                                </a:lnTo>
                                <a:lnTo>
                                  <a:pt x="4321695" y="47332"/>
                                </a:lnTo>
                                <a:lnTo>
                                  <a:pt x="4320171" y="48856"/>
                                </a:lnTo>
                                <a:lnTo>
                                  <a:pt x="4320171" y="50380"/>
                                </a:lnTo>
                                <a:lnTo>
                                  <a:pt x="4318647" y="50380"/>
                                </a:lnTo>
                                <a:lnTo>
                                  <a:pt x="4318647" y="54952"/>
                                </a:lnTo>
                                <a:lnTo>
                                  <a:pt x="4320171" y="54952"/>
                                </a:lnTo>
                                <a:lnTo>
                                  <a:pt x="4320171" y="56476"/>
                                </a:lnTo>
                                <a:lnTo>
                                  <a:pt x="4321695" y="58000"/>
                                </a:lnTo>
                                <a:lnTo>
                                  <a:pt x="4326267" y="58000"/>
                                </a:lnTo>
                                <a:lnTo>
                                  <a:pt x="4326267" y="56476"/>
                                </a:lnTo>
                                <a:lnTo>
                                  <a:pt x="4327791" y="56476"/>
                                </a:lnTo>
                                <a:lnTo>
                                  <a:pt x="4327791" y="48856"/>
                                </a:lnTo>
                                <a:close/>
                              </a:path>
                              <a:path w="4416425" h="58419">
                                <a:moveTo>
                                  <a:pt x="4327791" y="18376"/>
                                </a:moveTo>
                                <a:lnTo>
                                  <a:pt x="4324743" y="18376"/>
                                </a:lnTo>
                                <a:lnTo>
                                  <a:pt x="4324743" y="16852"/>
                                </a:lnTo>
                                <a:lnTo>
                                  <a:pt x="4323219" y="16852"/>
                                </a:lnTo>
                                <a:lnTo>
                                  <a:pt x="4321695" y="18376"/>
                                </a:lnTo>
                                <a:lnTo>
                                  <a:pt x="4320171" y="18376"/>
                                </a:lnTo>
                                <a:lnTo>
                                  <a:pt x="4320171" y="19900"/>
                                </a:lnTo>
                                <a:lnTo>
                                  <a:pt x="4318647" y="21424"/>
                                </a:lnTo>
                                <a:lnTo>
                                  <a:pt x="4318647" y="24472"/>
                                </a:lnTo>
                                <a:lnTo>
                                  <a:pt x="4320171" y="24472"/>
                                </a:lnTo>
                                <a:lnTo>
                                  <a:pt x="4320171" y="27520"/>
                                </a:lnTo>
                                <a:lnTo>
                                  <a:pt x="4326267" y="27520"/>
                                </a:lnTo>
                                <a:lnTo>
                                  <a:pt x="4327791" y="25996"/>
                                </a:lnTo>
                                <a:lnTo>
                                  <a:pt x="4327791" y="18376"/>
                                </a:lnTo>
                                <a:close/>
                              </a:path>
                              <a:path w="4416425" h="58419">
                                <a:moveTo>
                                  <a:pt x="4371975" y="32092"/>
                                </a:moveTo>
                                <a:lnTo>
                                  <a:pt x="4364355" y="24472"/>
                                </a:lnTo>
                                <a:lnTo>
                                  <a:pt x="4361307" y="24472"/>
                                </a:lnTo>
                                <a:lnTo>
                                  <a:pt x="4359783" y="22948"/>
                                </a:lnTo>
                                <a:lnTo>
                                  <a:pt x="4347591" y="22948"/>
                                </a:lnTo>
                                <a:lnTo>
                                  <a:pt x="4347591" y="7620"/>
                                </a:lnTo>
                                <a:lnTo>
                                  <a:pt x="4368927" y="7620"/>
                                </a:lnTo>
                                <a:lnTo>
                                  <a:pt x="4368927" y="1524"/>
                                </a:lnTo>
                                <a:lnTo>
                                  <a:pt x="4341495" y="1524"/>
                                </a:lnTo>
                                <a:lnTo>
                                  <a:pt x="4341495" y="29044"/>
                                </a:lnTo>
                                <a:lnTo>
                                  <a:pt x="4355211" y="29044"/>
                                </a:lnTo>
                                <a:lnTo>
                                  <a:pt x="4356735" y="30568"/>
                                </a:lnTo>
                                <a:lnTo>
                                  <a:pt x="4359783" y="30568"/>
                                </a:lnTo>
                                <a:lnTo>
                                  <a:pt x="4361307" y="32092"/>
                                </a:lnTo>
                                <a:lnTo>
                                  <a:pt x="4362831" y="32092"/>
                                </a:lnTo>
                                <a:lnTo>
                                  <a:pt x="4362831" y="33616"/>
                                </a:lnTo>
                                <a:lnTo>
                                  <a:pt x="4364355" y="35140"/>
                                </a:lnTo>
                                <a:lnTo>
                                  <a:pt x="4364355" y="45808"/>
                                </a:lnTo>
                                <a:lnTo>
                                  <a:pt x="4362831" y="47332"/>
                                </a:lnTo>
                                <a:lnTo>
                                  <a:pt x="4362831" y="48856"/>
                                </a:lnTo>
                                <a:lnTo>
                                  <a:pt x="4361307" y="48856"/>
                                </a:lnTo>
                                <a:lnTo>
                                  <a:pt x="4359783" y="50380"/>
                                </a:lnTo>
                                <a:lnTo>
                                  <a:pt x="4358259" y="50380"/>
                                </a:lnTo>
                                <a:lnTo>
                                  <a:pt x="4356735" y="51904"/>
                                </a:lnTo>
                                <a:lnTo>
                                  <a:pt x="4347591" y="51904"/>
                                </a:lnTo>
                                <a:lnTo>
                                  <a:pt x="4346067" y="50380"/>
                                </a:lnTo>
                                <a:lnTo>
                                  <a:pt x="4343019" y="50380"/>
                                </a:lnTo>
                                <a:lnTo>
                                  <a:pt x="4341495" y="48856"/>
                                </a:lnTo>
                                <a:lnTo>
                                  <a:pt x="4338447" y="48856"/>
                                </a:lnTo>
                                <a:lnTo>
                                  <a:pt x="4338447" y="54952"/>
                                </a:lnTo>
                                <a:lnTo>
                                  <a:pt x="4339971" y="54952"/>
                                </a:lnTo>
                                <a:lnTo>
                                  <a:pt x="4341495" y="56476"/>
                                </a:lnTo>
                                <a:lnTo>
                                  <a:pt x="4343019" y="56476"/>
                                </a:lnTo>
                                <a:lnTo>
                                  <a:pt x="4344543" y="58000"/>
                                </a:lnTo>
                                <a:lnTo>
                                  <a:pt x="4358259" y="58000"/>
                                </a:lnTo>
                                <a:lnTo>
                                  <a:pt x="4361307" y="56476"/>
                                </a:lnTo>
                                <a:lnTo>
                                  <a:pt x="4362831" y="56476"/>
                                </a:lnTo>
                                <a:lnTo>
                                  <a:pt x="4365879" y="54952"/>
                                </a:lnTo>
                                <a:lnTo>
                                  <a:pt x="4368927" y="51904"/>
                                </a:lnTo>
                                <a:lnTo>
                                  <a:pt x="4370451" y="50380"/>
                                </a:lnTo>
                                <a:lnTo>
                                  <a:pt x="4370451" y="47332"/>
                                </a:lnTo>
                                <a:lnTo>
                                  <a:pt x="4371975" y="44284"/>
                                </a:lnTo>
                                <a:lnTo>
                                  <a:pt x="4371975" y="32092"/>
                                </a:lnTo>
                                <a:close/>
                              </a:path>
                              <a:path w="4416425" h="58419">
                                <a:moveTo>
                                  <a:pt x="4416272" y="16852"/>
                                </a:moveTo>
                                <a:lnTo>
                                  <a:pt x="4414748" y="15328"/>
                                </a:lnTo>
                                <a:lnTo>
                                  <a:pt x="4414748" y="10668"/>
                                </a:lnTo>
                                <a:lnTo>
                                  <a:pt x="4413224" y="9144"/>
                                </a:lnTo>
                                <a:lnTo>
                                  <a:pt x="4413224" y="7620"/>
                                </a:lnTo>
                                <a:lnTo>
                                  <a:pt x="4411700" y="6096"/>
                                </a:lnTo>
                                <a:lnTo>
                                  <a:pt x="4410176" y="4572"/>
                                </a:lnTo>
                                <a:lnTo>
                                  <a:pt x="4410176" y="3048"/>
                                </a:lnTo>
                                <a:lnTo>
                                  <a:pt x="4408652" y="3048"/>
                                </a:lnTo>
                                <a:lnTo>
                                  <a:pt x="4408652" y="13804"/>
                                </a:lnTo>
                                <a:lnTo>
                                  <a:pt x="4408652" y="25996"/>
                                </a:lnTo>
                                <a:lnTo>
                                  <a:pt x="4407128" y="27520"/>
                                </a:lnTo>
                                <a:lnTo>
                                  <a:pt x="4405604" y="27520"/>
                                </a:lnTo>
                                <a:lnTo>
                                  <a:pt x="4404080" y="29044"/>
                                </a:lnTo>
                                <a:lnTo>
                                  <a:pt x="4402556" y="29044"/>
                                </a:lnTo>
                                <a:lnTo>
                                  <a:pt x="4399508" y="30568"/>
                                </a:lnTo>
                                <a:lnTo>
                                  <a:pt x="4396460" y="30568"/>
                                </a:lnTo>
                                <a:lnTo>
                                  <a:pt x="4394936" y="29044"/>
                                </a:lnTo>
                                <a:lnTo>
                                  <a:pt x="4391888" y="29044"/>
                                </a:lnTo>
                                <a:lnTo>
                                  <a:pt x="4391888" y="27520"/>
                                </a:lnTo>
                                <a:lnTo>
                                  <a:pt x="4390364" y="27520"/>
                                </a:lnTo>
                                <a:lnTo>
                                  <a:pt x="4390364" y="25996"/>
                                </a:lnTo>
                                <a:lnTo>
                                  <a:pt x="4388840" y="24472"/>
                                </a:lnTo>
                                <a:lnTo>
                                  <a:pt x="4388840" y="12192"/>
                                </a:lnTo>
                                <a:lnTo>
                                  <a:pt x="4391888" y="9144"/>
                                </a:lnTo>
                                <a:lnTo>
                                  <a:pt x="4391888" y="7620"/>
                                </a:lnTo>
                                <a:lnTo>
                                  <a:pt x="4393412" y="7620"/>
                                </a:lnTo>
                                <a:lnTo>
                                  <a:pt x="4394936" y="6096"/>
                                </a:lnTo>
                                <a:lnTo>
                                  <a:pt x="4401032" y="6096"/>
                                </a:lnTo>
                                <a:lnTo>
                                  <a:pt x="4402556" y="7620"/>
                                </a:lnTo>
                                <a:lnTo>
                                  <a:pt x="4404080" y="7620"/>
                                </a:lnTo>
                                <a:lnTo>
                                  <a:pt x="4407128" y="10668"/>
                                </a:lnTo>
                                <a:lnTo>
                                  <a:pt x="4407128" y="12192"/>
                                </a:lnTo>
                                <a:lnTo>
                                  <a:pt x="4408652" y="13804"/>
                                </a:lnTo>
                                <a:lnTo>
                                  <a:pt x="4408652" y="3048"/>
                                </a:lnTo>
                                <a:lnTo>
                                  <a:pt x="4407128" y="1524"/>
                                </a:lnTo>
                                <a:lnTo>
                                  <a:pt x="4405604" y="1524"/>
                                </a:lnTo>
                                <a:lnTo>
                                  <a:pt x="4402556" y="0"/>
                                </a:lnTo>
                                <a:lnTo>
                                  <a:pt x="4396460" y="0"/>
                                </a:lnTo>
                                <a:lnTo>
                                  <a:pt x="4393412" y="1524"/>
                                </a:lnTo>
                                <a:lnTo>
                                  <a:pt x="4390364" y="1524"/>
                                </a:lnTo>
                                <a:lnTo>
                                  <a:pt x="4382744" y="9144"/>
                                </a:lnTo>
                                <a:lnTo>
                                  <a:pt x="4382744" y="12192"/>
                                </a:lnTo>
                                <a:lnTo>
                                  <a:pt x="4381220" y="13804"/>
                                </a:lnTo>
                                <a:lnTo>
                                  <a:pt x="4381220" y="25996"/>
                                </a:lnTo>
                                <a:lnTo>
                                  <a:pt x="4382744" y="27520"/>
                                </a:lnTo>
                                <a:lnTo>
                                  <a:pt x="4382744" y="29044"/>
                                </a:lnTo>
                                <a:lnTo>
                                  <a:pt x="4388840" y="35140"/>
                                </a:lnTo>
                                <a:lnTo>
                                  <a:pt x="4404080" y="35140"/>
                                </a:lnTo>
                                <a:lnTo>
                                  <a:pt x="4405604" y="33616"/>
                                </a:lnTo>
                                <a:lnTo>
                                  <a:pt x="4407128" y="33616"/>
                                </a:lnTo>
                                <a:lnTo>
                                  <a:pt x="4408652" y="32092"/>
                                </a:lnTo>
                                <a:lnTo>
                                  <a:pt x="4408652" y="39712"/>
                                </a:lnTo>
                                <a:lnTo>
                                  <a:pt x="4407128" y="42760"/>
                                </a:lnTo>
                                <a:lnTo>
                                  <a:pt x="4407128" y="44284"/>
                                </a:lnTo>
                                <a:lnTo>
                                  <a:pt x="4399508" y="51904"/>
                                </a:lnTo>
                                <a:lnTo>
                                  <a:pt x="4387316" y="51904"/>
                                </a:lnTo>
                                <a:lnTo>
                                  <a:pt x="4385792" y="50380"/>
                                </a:lnTo>
                                <a:lnTo>
                                  <a:pt x="4382744" y="50380"/>
                                </a:lnTo>
                                <a:lnTo>
                                  <a:pt x="4382744" y="56476"/>
                                </a:lnTo>
                                <a:lnTo>
                                  <a:pt x="4385792" y="56476"/>
                                </a:lnTo>
                                <a:lnTo>
                                  <a:pt x="4387316" y="58000"/>
                                </a:lnTo>
                                <a:lnTo>
                                  <a:pt x="4399508" y="58000"/>
                                </a:lnTo>
                                <a:lnTo>
                                  <a:pt x="4401032" y="56476"/>
                                </a:lnTo>
                                <a:lnTo>
                                  <a:pt x="4404080" y="56476"/>
                                </a:lnTo>
                                <a:lnTo>
                                  <a:pt x="4408652" y="51904"/>
                                </a:lnTo>
                                <a:lnTo>
                                  <a:pt x="4411700" y="48856"/>
                                </a:lnTo>
                                <a:lnTo>
                                  <a:pt x="4413224" y="45808"/>
                                </a:lnTo>
                                <a:lnTo>
                                  <a:pt x="4413224" y="44284"/>
                                </a:lnTo>
                                <a:lnTo>
                                  <a:pt x="4414748" y="41236"/>
                                </a:lnTo>
                                <a:lnTo>
                                  <a:pt x="4414748" y="39712"/>
                                </a:lnTo>
                                <a:lnTo>
                                  <a:pt x="4416272" y="36664"/>
                                </a:lnTo>
                                <a:lnTo>
                                  <a:pt x="4416272" y="32092"/>
                                </a:lnTo>
                                <a:lnTo>
                                  <a:pt x="4416272" y="30568"/>
                                </a:lnTo>
                                <a:lnTo>
                                  <a:pt x="4416272" y="168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909214" y="1553336"/>
                            <a:ext cx="505300" cy="411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4" name="Graphic 24"/>
                        <wps:cNvSpPr/>
                        <wps:spPr>
                          <a:xfrm>
                            <a:off x="700646" y="1426654"/>
                            <a:ext cx="443166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31665" h="168275">
                                <a:moveTo>
                                  <a:pt x="32105" y="140398"/>
                                </a:moveTo>
                                <a:lnTo>
                                  <a:pt x="30581" y="137350"/>
                                </a:lnTo>
                                <a:lnTo>
                                  <a:pt x="29057" y="135826"/>
                                </a:lnTo>
                                <a:lnTo>
                                  <a:pt x="29057" y="132778"/>
                                </a:lnTo>
                                <a:lnTo>
                                  <a:pt x="26009" y="129730"/>
                                </a:lnTo>
                                <a:lnTo>
                                  <a:pt x="24485" y="128968"/>
                                </a:lnTo>
                                <a:lnTo>
                                  <a:pt x="24485" y="144970"/>
                                </a:lnTo>
                                <a:lnTo>
                                  <a:pt x="24485" y="149542"/>
                                </a:lnTo>
                                <a:lnTo>
                                  <a:pt x="22961" y="151066"/>
                                </a:lnTo>
                                <a:lnTo>
                                  <a:pt x="22961" y="154114"/>
                                </a:lnTo>
                                <a:lnTo>
                                  <a:pt x="21437" y="155638"/>
                                </a:lnTo>
                                <a:lnTo>
                                  <a:pt x="21437" y="157162"/>
                                </a:lnTo>
                                <a:lnTo>
                                  <a:pt x="19913" y="158686"/>
                                </a:lnTo>
                                <a:lnTo>
                                  <a:pt x="18389" y="158686"/>
                                </a:lnTo>
                                <a:lnTo>
                                  <a:pt x="16764" y="160210"/>
                                </a:lnTo>
                                <a:lnTo>
                                  <a:pt x="7620" y="160210"/>
                                </a:lnTo>
                                <a:lnTo>
                                  <a:pt x="7620" y="132778"/>
                                </a:lnTo>
                                <a:lnTo>
                                  <a:pt x="13716" y="132778"/>
                                </a:lnTo>
                                <a:lnTo>
                                  <a:pt x="15240" y="134302"/>
                                </a:lnTo>
                                <a:lnTo>
                                  <a:pt x="18389" y="134302"/>
                                </a:lnTo>
                                <a:lnTo>
                                  <a:pt x="21437" y="137350"/>
                                </a:lnTo>
                                <a:lnTo>
                                  <a:pt x="21437" y="138874"/>
                                </a:lnTo>
                                <a:lnTo>
                                  <a:pt x="22961" y="140398"/>
                                </a:lnTo>
                                <a:lnTo>
                                  <a:pt x="22961" y="143446"/>
                                </a:lnTo>
                                <a:lnTo>
                                  <a:pt x="24485" y="144970"/>
                                </a:lnTo>
                                <a:lnTo>
                                  <a:pt x="24485" y="128968"/>
                                </a:lnTo>
                                <a:lnTo>
                                  <a:pt x="22961" y="128206"/>
                                </a:lnTo>
                                <a:lnTo>
                                  <a:pt x="21437" y="128206"/>
                                </a:lnTo>
                                <a:lnTo>
                                  <a:pt x="18389" y="126682"/>
                                </a:lnTo>
                                <a:lnTo>
                                  <a:pt x="1524" y="126682"/>
                                </a:lnTo>
                                <a:lnTo>
                                  <a:pt x="0" y="128206"/>
                                </a:lnTo>
                                <a:lnTo>
                                  <a:pt x="0" y="166306"/>
                                </a:lnTo>
                                <a:lnTo>
                                  <a:pt x="19913" y="166306"/>
                                </a:lnTo>
                                <a:lnTo>
                                  <a:pt x="22961" y="164782"/>
                                </a:lnTo>
                                <a:lnTo>
                                  <a:pt x="27533" y="160210"/>
                                </a:lnTo>
                                <a:lnTo>
                                  <a:pt x="29057" y="158686"/>
                                </a:lnTo>
                                <a:lnTo>
                                  <a:pt x="32105" y="152590"/>
                                </a:lnTo>
                                <a:lnTo>
                                  <a:pt x="32105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45821" y="126682"/>
                                </a:moveTo>
                                <a:lnTo>
                                  <a:pt x="38201" y="126682"/>
                                </a:lnTo>
                                <a:lnTo>
                                  <a:pt x="38201" y="166306"/>
                                </a:lnTo>
                                <a:lnTo>
                                  <a:pt x="39725" y="166306"/>
                                </a:lnTo>
                                <a:lnTo>
                                  <a:pt x="39725" y="167830"/>
                                </a:lnTo>
                                <a:lnTo>
                                  <a:pt x="44297" y="167830"/>
                                </a:lnTo>
                                <a:lnTo>
                                  <a:pt x="44297" y="166306"/>
                                </a:lnTo>
                                <a:lnTo>
                                  <a:pt x="45821" y="166306"/>
                                </a:lnTo>
                                <a:lnTo>
                                  <a:pt x="45821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51917" y="114490"/>
                                </a:moveTo>
                                <a:lnTo>
                                  <a:pt x="45821" y="114490"/>
                                </a:lnTo>
                                <a:lnTo>
                                  <a:pt x="38201" y="122110"/>
                                </a:lnTo>
                                <a:lnTo>
                                  <a:pt x="38201" y="123634"/>
                                </a:lnTo>
                                <a:lnTo>
                                  <a:pt x="44297" y="123634"/>
                                </a:lnTo>
                                <a:lnTo>
                                  <a:pt x="51917" y="116014"/>
                                </a:lnTo>
                                <a:lnTo>
                                  <a:pt x="51917" y="114490"/>
                                </a:lnTo>
                                <a:close/>
                              </a:path>
                              <a:path w="4431665" h="168275">
                                <a:moveTo>
                                  <a:pt x="87058" y="164782"/>
                                </a:moveTo>
                                <a:lnTo>
                                  <a:pt x="85534" y="163258"/>
                                </a:lnTo>
                                <a:lnTo>
                                  <a:pt x="83680" y="157162"/>
                                </a:lnTo>
                                <a:lnTo>
                                  <a:pt x="81826" y="151066"/>
                                </a:lnTo>
                                <a:lnTo>
                                  <a:pt x="76733" y="134302"/>
                                </a:lnTo>
                                <a:lnTo>
                                  <a:pt x="74866" y="128206"/>
                                </a:lnTo>
                                <a:lnTo>
                                  <a:pt x="73253" y="128206"/>
                                </a:lnTo>
                                <a:lnTo>
                                  <a:pt x="73253" y="151066"/>
                                </a:lnTo>
                                <a:lnTo>
                                  <a:pt x="62585" y="151066"/>
                                </a:lnTo>
                                <a:lnTo>
                                  <a:pt x="68681" y="134302"/>
                                </a:lnTo>
                                <a:lnTo>
                                  <a:pt x="73253" y="151066"/>
                                </a:lnTo>
                                <a:lnTo>
                                  <a:pt x="73253" y="128206"/>
                                </a:lnTo>
                                <a:lnTo>
                                  <a:pt x="73253" y="126682"/>
                                </a:lnTo>
                                <a:lnTo>
                                  <a:pt x="64109" y="126682"/>
                                </a:lnTo>
                                <a:lnTo>
                                  <a:pt x="64109" y="128206"/>
                                </a:lnTo>
                                <a:lnTo>
                                  <a:pt x="51917" y="163258"/>
                                </a:lnTo>
                                <a:lnTo>
                                  <a:pt x="51917" y="164782"/>
                                </a:lnTo>
                                <a:lnTo>
                                  <a:pt x="50393" y="164782"/>
                                </a:lnTo>
                                <a:lnTo>
                                  <a:pt x="50393" y="166306"/>
                                </a:lnTo>
                                <a:lnTo>
                                  <a:pt x="51917" y="166306"/>
                                </a:lnTo>
                                <a:lnTo>
                                  <a:pt x="51917" y="167830"/>
                                </a:lnTo>
                                <a:lnTo>
                                  <a:pt x="56489" y="167830"/>
                                </a:lnTo>
                                <a:lnTo>
                                  <a:pt x="58013" y="166306"/>
                                </a:lnTo>
                                <a:lnTo>
                                  <a:pt x="61061" y="157162"/>
                                </a:lnTo>
                                <a:lnTo>
                                  <a:pt x="76390" y="157162"/>
                                </a:lnTo>
                                <a:lnTo>
                                  <a:pt x="77914" y="166306"/>
                                </a:lnTo>
                                <a:lnTo>
                                  <a:pt x="79438" y="166306"/>
                                </a:lnTo>
                                <a:lnTo>
                                  <a:pt x="79438" y="167830"/>
                                </a:lnTo>
                                <a:lnTo>
                                  <a:pt x="85534" y="167830"/>
                                </a:lnTo>
                                <a:lnTo>
                                  <a:pt x="85534" y="166306"/>
                                </a:lnTo>
                                <a:lnTo>
                                  <a:pt x="87058" y="166306"/>
                                </a:lnTo>
                                <a:lnTo>
                                  <a:pt x="87058" y="164782"/>
                                </a:lnTo>
                                <a:close/>
                              </a:path>
                              <a:path w="4431665" h="168275">
                                <a:moveTo>
                                  <a:pt x="100787" y="160210"/>
                                </a:moveTo>
                                <a:lnTo>
                                  <a:pt x="99263" y="158686"/>
                                </a:lnTo>
                                <a:lnTo>
                                  <a:pt x="93167" y="158686"/>
                                </a:lnTo>
                                <a:lnTo>
                                  <a:pt x="91643" y="160210"/>
                                </a:lnTo>
                                <a:lnTo>
                                  <a:pt x="91643" y="164782"/>
                                </a:lnTo>
                                <a:lnTo>
                                  <a:pt x="94691" y="167830"/>
                                </a:lnTo>
                                <a:lnTo>
                                  <a:pt x="97739" y="167830"/>
                                </a:lnTo>
                                <a:lnTo>
                                  <a:pt x="100787" y="164782"/>
                                </a:lnTo>
                                <a:lnTo>
                                  <a:pt x="100787" y="160210"/>
                                </a:lnTo>
                                <a:close/>
                              </a:path>
                              <a:path w="4431665" h="168275">
                                <a:moveTo>
                                  <a:pt x="100787" y="140398"/>
                                </a:moveTo>
                                <a:lnTo>
                                  <a:pt x="97739" y="137350"/>
                                </a:lnTo>
                                <a:lnTo>
                                  <a:pt x="94691" y="137350"/>
                                </a:lnTo>
                                <a:lnTo>
                                  <a:pt x="91643" y="140398"/>
                                </a:lnTo>
                                <a:lnTo>
                                  <a:pt x="91643" y="144970"/>
                                </a:lnTo>
                                <a:lnTo>
                                  <a:pt x="93167" y="144970"/>
                                </a:lnTo>
                                <a:lnTo>
                                  <a:pt x="93167" y="146494"/>
                                </a:lnTo>
                                <a:lnTo>
                                  <a:pt x="99263" y="146494"/>
                                </a:lnTo>
                                <a:lnTo>
                                  <a:pt x="99263" y="144970"/>
                                </a:lnTo>
                                <a:lnTo>
                                  <a:pt x="100787" y="144970"/>
                                </a:lnTo>
                                <a:lnTo>
                                  <a:pt x="100787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485495" y="126682"/>
                                </a:moveTo>
                                <a:lnTo>
                                  <a:pt x="474738" y="126682"/>
                                </a:lnTo>
                                <a:lnTo>
                                  <a:pt x="474738" y="128206"/>
                                </a:lnTo>
                                <a:lnTo>
                                  <a:pt x="473214" y="128206"/>
                                </a:lnTo>
                                <a:lnTo>
                                  <a:pt x="473214" y="131254"/>
                                </a:lnTo>
                                <a:lnTo>
                                  <a:pt x="464070" y="155638"/>
                                </a:lnTo>
                                <a:lnTo>
                                  <a:pt x="455498" y="132778"/>
                                </a:lnTo>
                                <a:lnTo>
                                  <a:pt x="454926" y="131254"/>
                                </a:lnTo>
                                <a:lnTo>
                                  <a:pt x="454926" y="128206"/>
                                </a:lnTo>
                                <a:lnTo>
                                  <a:pt x="453402" y="128206"/>
                                </a:lnTo>
                                <a:lnTo>
                                  <a:pt x="451878" y="126682"/>
                                </a:lnTo>
                                <a:lnTo>
                                  <a:pt x="442734" y="126682"/>
                                </a:lnTo>
                                <a:lnTo>
                                  <a:pt x="442734" y="128206"/>
                                </a:lnTo>
                                <a:lnTo>
                                  <a:pt x="441210" y="128206"/>
                                </a:lnTo>
                                <a:lnTo>
                                  <a:pt x="441210" y="166306"/>
                                </a:lnTo>
                                <a:lnTo>
                                  <a:pt x="442734" y="166306"/>
                                </a:lnTo>
                                <a:lnTo>
                                  <a:pt x="442734" y="167830"/>
                                </a:lnTo>
                                <a:lnTo>
                                  <a:pt x="447306" y="167830"/>
                                </a:lnTo>
                                <a:lnTo>
                                  <a:pt x="447306" y="166306"/>
                                </a:lnTo>
                                <a:lnTo>
                                  <a:pt x="448830" y="166306"/>
                                </a:lnTo>
                                <a:lnTo>
                                  <a:pt x="448830" y="132778"/>
                                </a:lnTo>
                                <a:lnTo>
                                  <a:pt x="459498" y="166306"/>
                                </a:lnTo>
                                <a:lnTo>
                                  <a:pt x="461022" y="166306"/>
                                </a:lnTo>
                                <a:lnTo>
                                  <a:pt x="462546" y="167830"/>
                                </a:lnTo>
                                <a:lnTo>
                                  <a:pt x="465594" y="167830"/>
                                </a:lnTo>
                                <a:lnTo>
                                  <a:pt x="465594" y="166306"/>
                                </a:lnTo>
                                <a:lnTo>
                                  <a:pt x="467118" y="166306"/>
                                </a:lnTo>
                                <a:lnTo>
                                  <a:pt x="471017" y="155638"/>
                                </a:lnTo>
                                <a:lnTo>
                                  <a:pt x="479399" y="132778"/>
                                </a:lnTo>
                                <a:lnTo>
                                  <a:pt x="479399" y="166306"/>
                                </a:lnTo>
                                <a:lnTo>
                                  <a:pt x="480923" y="166306"/>
                                </a:lnTo>
                                <a:lnTo>
                                  <a:pt x="480923" y="167830"/>
                                </a:lnTo>
                                <a:lnTo>
                                  <a:pt x="483971" y="167830"/>
                                </a:lnTo>
                                <a:lnTo>
                                  <a:pt x="485495" y="166306"/>
                                </a:lnTo>
                                <a:lnTo>
                                  <a:pt x="485495" y="132778"/>
                                </a:lnTo>
                                <a:lnTo>
                                  <a:pt x="485495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517499" y="126682"/>
                                </a:moveTo>
                                <a:lnTo>
                                  <a:pt x="496163" y="126682"/>
                                </a:lnTo>
                                <a:lnTo>
                                  <a:pt x="494639" y="128206"/>
                                </a:lnTo>
                                <a:lnTo>
                                  <a:pt x="494639" y="166306"/>
                                </a:lnTo>
                                <a:lnTo>
                                  <a:pt x="517499" y="166306"/>
                                </a:lnTo>
                                <a:lnTo>
                                  <a:pt x="517499" y="160210"/>
                                </a:lnTo>
                                <a:lnTo>
                                  <a:pt x="502259" y="160210"/>
                                </a:lnTo>
                                <a:lnTo>
                                  <a:pt x="502259" y="149542"/>
                                </a:lnTo>
                                <a:lnTo>
                                  <a:pt x="514451" y="149542"/>
                                </a:lnTo>
                                <a:lnTo>
                                  <a:pt x="514451" y="148018"/>
                                </a:lnTo>
                                <a:lnTo>
                                  <a:pt x="515975" y="148018"/>
                                </a:lnTo>
                                <a:lnTo>
                                  <a:pt x="515975" y="144970"/>
                                </a:lnTo>
                                <a:lnTo>
                                  <a:pt x="514451" y="144970"/>
                                </a:lnTo>
                                <a:lnTo>
                                  <a:pt x="514451" y="143446"/>
                                </a:lnTo>
                                <a:lnTo>
                                  <a:pt x="502259" y="143446"/>
                                </a:lnTo>
                                <a:lnTo>
                                  <a:pt x="502259" y="132778"/>
                                </a:lnTo>
                                <a:lnTo>
                                  <a:pt x="517499" y="132778"/>
                                </a:lnTo>
                                <a:lnTo>
                                  <a:pt x="517499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546557" y="149542"/>
                                </a:moveTo>
                                <a:lnTo>
                                  <a:pt x="541985" y="144970"/>
                                </a:lnTo>
                                <a:lnTo>
                                  <a:pt x="540461" y="144970"/>
                                </a:lnTo>
                                <a:lnTo>
                                  <a:pt x="540461" y="143446"/>
                                </a:lnTo>
                                <a:lnTo>
                                  <a:pt x="537413" y="143446"/>
                                </a:lnTo>
                                <a:lnTo>
                                  <a:pt x="535889" y="141922"/>
                                </a:lnTo>
                                <a:lnTo>
                                  <a:pt x="534263" y="141922"/>
                                </a:lnTo>
                                <a:lnTo>
                                  <a:pt x="532739" y="140398"/>
                                </a:lnTo>
                                <a:lnTo>
                                  <a:pt x="531215" y="140398"/>
                                </a:lnTo>
                                <a:lnTo>
                                  <a:pt x="531215" y="134302"/>
                                </a:lnTo>
                                <a:lnTo>
                                  <a:pt x="532739" y="132778"/>
                                </a:lnTo>
                                <a:lnTo>
                                  <a:pt x="540461" y="132778"/>
                                </a:lnTo>
                                <a:lnTo>
                                  <a:pt x="540461" y="134302"/>
                                </a:lnTo>
                                <a:lnTo>
                                  <a:pt x="543509" y="134302"/>
                                </a:lnTo>
                                <a:lnTo>
                                  <a:pt x="543509" y="135826"/>
                                </a:lnTo>
                                <a:lnTo>
                                  <a:pt x="545033" y="135826"/>
                                </a:lnTo>
                                <a:lnTo>
                                  <a:pt x="545033" y="132778"/>
                                </a:lnTo>
                                <a:lnTo>
                                  <a:pt x="545033" y="128206"/>
                                </a:lnTo>
                                <a:lnTo>
                                  <a:pt x="541985" y="128206"/>
                                </a:lnTo>
                                <a:lnTo>
                                  <a:pt x="541985" y="126682"/>
                                </a:lnTo>
                                <a:lnTo>
                                  <a:pt x="529691" y="126682"/>
                                </a:lnTo>
                                <a:lnTo>
                                  <a:pt x="526643" y="129730"/>
                                </a:lnTo>
                                <a:lnTo>
                                  <a:pt x="525119" y="129730"/>
                                </a:lnTo>
                                <a:lnTo>
                                  <a:pt x="525119" y="131254"/>
                                </a:lnTo>
                                <a:lnTo>
                                  <a:pt x="523595" y="132778"/>
                                </a:lnTo>
                                <a:lnTo>
                                  <a:pt x="523595" y="134302"/>
                                </a:lnTo>
                                <a:lnTo>
                                  <a:pt x="522071" y="135826"/>
                                </a:lnTo>
                                <a:lnTo>
                                  <a:pt x="522071" y="138874"/>
                                </a:lnTo>
                                <a:lnTo>
                                  <a:pt x="523595" y="140398"/>
                                </a:lnTo>
                                <a:lnTo>
                                  <a:pt x="523595" y="143446"/>
                                </a:lnTo>
                                <a:lnTo>
                                  <a:pt x="528167" y="148018"/>
                                </a:lnTo>
                                <a:lnTo>
                                  <a:pt x="529691" y="148018"/>
                                </a:lnTo>
                                <a:lnTo>
                                  <a:pt x="531215" y="149542"/>
                                </a:lnTo>
                                <a:lnTo>
                                  <a:pt x="532739" y="149542"/>
                                </a:lnTo>
                                <a:lnTo>
                                  <a:pt x="534263" y="151066"/>
                                </a:lnTo>
                                <a:lnTo>
                                  <a:pt x="535889" y="151066"/>
                                </a:lnTo>
                                <a:lnTo>
                                  <a:pt x="535889" y="152590"/>
                                </a:lnTo>
                                <a:lnTo>
                                  <a:pt x="537413" y="152590"/>
                                </a:lnTo>
                                <a:lnTo>
                                  <a:pt x="538937" y="154114"/>
                                </a:lnTo>
                                <a:lnTo>
                                  <a:pt x="538937" y="158686"/>
                                </a:lnTo>
                                <a:lnTo>
                                  <a:pt x="537413" y="158686"/>
                                </a:lnTo>
                                <a:lnTo>
                                  <a:pt x="537413" y="160210"/>
                                </a:lnTo>
                                <a:lnTo>
                                  <a:pt x="535889" y="160210"/>
                                </a:lnTo>
                                <a:lnTo>
                                  <a:pt x="534263" y="161734"/>
                                </a:lnTo>
                                <a:lnTo>
                                  <a:pt x="531215" y="161734"/>
                                </a:lnTo>
                                <a:lnTo>
                                  <a:pt x="529691" y="160210"/>
                                </a:lnTo>
                                <a:lnTo>
                                  <a:pt x="526643" y="160210"/>
                                </a:lnTo>
                                <a:lnTo>
                                  <a:pt x="525119" y="158686"/>
                                </a:lnTo>
                                <a:lnTo>
                                  <a:pt x="523595" y="158686"/>
                                </a:lnTo>
                                <a:lnTo>
                                  <a:pt x="523595" y="157162"/>
                                </a:lnTo>
                                <a:lnTo>
                                  <a:pt x="522071" y="157162"/>
                                </a:lnTo>
                                <a:lnTo>
                                  <a:pt x="522071" y="164782"/>
                                </a:lnTo>
                                <a:lnTo>
                                  <a:pt x="523595" y="164782"/>
                                </a:lnTo>
                                <a:lnTo>
                                  <a:pt x="525119" y="166306"/>
                                </a:lnTo>
                                <a:lnTo>
                                  <a:pt x="526643" y="166306"/>
                                </a:lnTo>
                                <a:lnTo>
                                  <a:pt x="528167" y="167830"/>
                                </a:lnTo>
                                <a:lnTo>
                                  <a:pt x="537413" y="167830"/>
                                </a:lnTo>
                                <a:lnTo>
                                  <a:pt x="538937" y="166306"/>
                                </a:lnTo>
                                <a:lnTo>
                                  <a:pt x="541985" y="166306"/>
                                </a:lnTo>
                                <a:lnTo>
                                  <a:pt x="545033" y="163258"/>
                                </a:lnTo>
                                <a:lnTo>
                                  <a:pt x="545033" y="161734"/>
                                </a:lnTo>
                                <a:lnTo>
                                  <a:pt x="546557" y="160210"/>
                                </a:lnTo>
                                <a:lnTo>
                                  <a:pt x="546557" y="149542"/>
                                </a:lnTo>
                                <a:close/>
                              </a:path>
                              <a:path w="4431665" h="168275">
                                <a:moveTo>
                                  <a:pt x="561784" y="158686"/>
                                </a:moveTo>
                                <a:lnTo>
                                  <a:pt x="554164" y="158686"/>
                                </a:lnTo>
                                <a:lnTo>
                                  <a:pt x="554164" y="166306"/>
                                </a:lnTo>
                                <a:lnTo>
                                  <a:pt x="555688" y="166306"/>
                                </a:lnTo>
                                <a:lnTo>
                                  <a:pt x="555688" y="167830"/>
                                </a:lnTo>
                                <a:lnTo>
                                  <a:pt x="560260" y="167830"/>
                                </a:lnTo>
                                <a:lnTo>
                                  <a:pt x="560260" y="166306"/>
                                </a:lnTo>
                                <a:lnTo>
                                  <a:pt x="561784" y="166306"/>
                                </a:lnTo>
                                <a:lnTo>
                                  <a:pt x="561784" y="158686"/>
                                </a:lnTo>
                                <a:close/>
                              </a:path>
                              <a:path w="4431665" h="168275">
                                <a:moveTo>
                                  <a:pt x="561784" y="138874"/>
                                </a:moveTo>
                                <a:lnTo>
                                  <a:pt x="560260" y="138874"/>
                                </a:lnTo>
                                <a:lnTo>
                                  <a:pt x="560260" y="137350"/>
                                </a:lnTo>
                                <a:lnTo>
                                  <a:pt x="555688" y="137350"/>
                                </a:lnTo>
                                <a:lnTo>
                                  <a:pt x="555688" y="138874"/>
                                </a:lnTo>
                                <a:lnTo>
                                  <a:pt x="554164" y="138874"/>
                                </a:lnTo>
                                <a:lnTo>
                                  <a:pt x="554164" y="146494"/>
                                </a:lnTo>
                                <a:lnTo>
                                  <a:pt x="561784" y="146494"/>
                                </a:lnTo>
                                <a:lnTo>
                                  <a:pt x="561784" y="138874"/>
                                </a:lnTo>
                                <a:close/>
                              </a:path>
                              <a:path w="4431665" h="168275">
                                <a:moveTo>
                                  <a:pt x="896124" y="163258"/>
                                </a:moveTo>
                                <a:lnTo>
                                  <a:pt x="894003" y="157162"/>
                                </a:lnTo>
                                <a:lnTo>
                                  <a:pt x="891882" y="151066"/>
                                </a:lnTo>
                                <a:lnTo>
                                  <a:pt x="886040" y="134302"/>
                                </a:lnTo>
                                <a:lnTo>
                                  <a:pt x="883932" y="128206"/>
                                </a:lnTo>
                                <a:lnTo>
                                  <a:pt x="883932" y="151066"/>
                                </a:lnTo>
                                <a:lnTo>
                                  <a:pt x="873163" y="151066"/>
                                </a:lnTo>
                                <a:lnTo>
                                  <a:pt x="877735" y="134302"/>
                                </a:lnTo>
                                <a:lnTo>
                                  <a:pt x="883932" y="151066"/>
                                </a:lnTo>
                                <a:lnTo>
                                  <a:pt x="883932" y="128206"/>
                                </a:lnTo>
                                <a:lnTo>
                                  <a:pt x="883932" y="126682"/>
                                </a:lnTo>
                                <a:lnTo>
                                  <a:pt x="873163" y="126682"/>
                                </a:lnTo>
                                <a:lnTo>
                                  <a:pt x="873163" y="128206"/>
                                </a:lnTo>
                                <a:lnTo>
                                  <a:pt x="860971" y="163258"/>
                                </a:lnTo>
                                <a:lnTo>
                                  <a:pt x="860971" y="166306"/>
                                </a:lnTo>
                                <a:lnTo>
                                  <a:pt x="862495" y="167830"/>
                                </a:lnTo>
                                <a:lnTo>
                                  <a:pt x="867067" y="167830"/>
                                </a:lnTo>
                                <a:lnTo>
                                  <a:pt x="867067" y="166306"/>
                                </a:lnTo>
                                <a:lnTo>
                                  <a:pt x="868591" y="166306"/>
                                </a:lnTo>
                                <a:lnTo>
                                  <a:pt x="870115" y="157162"/>
                                </a:lnTo>
                                <a:lnTo>
                                  <a:pt x="885456" y="157162"/>
                                </a:lnTo>
                                <a:lnTo>
                                  <a:pt x="888504" y="166306"/>
                                </a:lnTo>
                                <a:lnTo>
                                  <a:pt x="890028" y="167830"/>
                                </a:lnTo>
                                <a:lnTo>
                                  <a:pt x="894600" y="167830"/>
                                </a:lnTo>
                                <a:lnTo>
                                  <a:pt x="896124" y="166306"/>
                                </a:lnTo>
                                <a:lnTo>
                                  <a:pt x="896124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928116" y="116014"/>
                                </a:moveTo>
                                <a:lnTo>
                                  <a:pt x="923544" y="116014"/>
                                </a:lnTo>
                                <a:lnTo>
                                  <a:pt x="923544" y="117538"/>
                                </a:lnTo>
                                <a:lnTo>
                                  <a:pt x="922020" y="117538"/>
                                </a:lnTo>
                                <a:lnTo>
                                  <a:pt x="922020" y="119062"/>
                                </a:lnTo>
                                <a:lnTo>
                                  <a:pt x="920496" y="119062"/>
                                </a:lnTo>
                                <a:lnTo>
                                  <a:pt x="918972" y="117538"/>
                                </a:lnTo>
                                <a:lnTo>
                                  <a:pt x="917448" y="117538"/>
                                </a:lnTo>
                                <a:lnTo>
                                  <a:pt x="917448" y="116014"/>
                                </a:lnTo>
                                <a:lnTo>
                                  <a:pt x="908304" y="116014"/>
                                </a:lnTo>
                                <a:lnTo>
                                  <a:pt x="908304" y="117538"/>
                                </a:lnTo>
                                <a:lnTo>
                                  <a:pt x="906780" y="117538"/>
                                </a:lnTo>
                                <a:lnTo>
                                  <a:pt x="906780" y="123634"/>
                                </a:lnTo>
                                <a:lnTo>
                                  <a:pt x="911352" y="123634"/>
                                </a:lnTo>
                                <a:lnTo>
                                  <a:pt x="911352" y="120586"/>
                                </a:lnTo>
                                <a:lnTo>
                                  <a:pt x="914400" y="120586"/>
                                </a:lnTo>
                                <a:lnTo>
                                  <a:pt x="914400" y="122110"/>
                                </a:lnTo>
                                <a:lnTo>
                                  <a:pt x="917448" y="122110"/>
                                </a:lnTo>
                                <a:lnTo>
                                  <a:pt x="917448" y="123634"/>
                                </a:lnTo>
                                <a:lnTo>
                                  <a:pt x="925068" y="123634"/>
                                </a:lnTo>
                                <a:lnTo>
                                  <a:pt x="926592" y="122110"/>
                                </a:lnTo>
                                <a:lnTo>
                                  <a:pt x="926592" y="120586"/>
                                </a:lnTo>
                                <a:lnTo>
                                  <a:pt x="928116" y="119062"/>
                                </a:lnTo>
                                <a:lnTo>
                                  <a:pt x="928116" y="116014"/>
                                </a:lnTo>
                                <a:close/>
                              </a:path>
                              <a:path w="4431665" h="168275">
                                <a:moveTo>
                                  <a:pt x="932688" y="126682"/>
                                </a:moveTo>
                                <a:lnTo>
                                  <a:pt x="926592" y="126682"/>
                                </a:lnTo>
                                <a:lnTo>
                                  <a:pt x="926592" y="128206"/>
                                </a:lnTo>
                                <a:lnTo>
                                  <a:pt x="925068" y="128206"/>
                                </a:lnTo>
                                <a:lnTo>
                                  <a:pt x="925068" y="149542"/>
                                </a:lnTo>
                                <a:lnTo>
                                  <a:pt x="926592" y="151066"/>
                                </a:lnTo>
                                <a:lnTo>
                                  <a:pt x="926592" y="155638"/>
                                </a:lnTo>
                                <a:lnTo>
                                  <a:pt x="925068" y="155638"/>
                                </a:lnTo>
                                <a:lnTo>
                                  <a:pt x="925068" y="152590"/>
                                </a:lnTo>
                                <a:lnTo>
                                  <a:pt x="923544" y="151066"/>
                                </a:lnTo>
                                <a:lnTo>
                                  <a:pt x="923544" y="149542"/>
                                </a:lnTo>
                                <a:lnTo>
                                  <a:pt x="922020" y="148018"/>
                                </a:lnTo>
                                <a:lnTo>
                                  <a:pt x="922020" y="146494"/>
                                </a:lnTo>
                                <a:lnTo>
                                  <a:pt x="920496" y="144970"/>
                                </a:lnTo>
                                <a:lnTo>
                                  <a:pt x="916432" y="135826"/>
                                </a:lnTo>
                                <a:lnTo>
                                  <a:pt x="914400" y="131254"/>
                                </a:lnTo>
                                <a:lnTo>
                                  <a:pt x="912876" y="129730"/>
                                </a:lnTo>
                                <a:lnTo>
                                  <a:pt x="912876" y="128206"/>
                                </a:lnTo>
                                <a:lnTo>
                                  <a:pt x="911352" y="128206"/>
                                </a:lnTo>
                                <a:lnTo>
                                  <a:pt x="911352" y="126682"/>
                                </a:lnTo>
                                <a:lnTo>
                                  <a:pt x="902208" y="126682"/>
                                </a:lnTo>
                                <a:lnTo>
                                  <a:pt x="902208" y="128206"/>
                                </a:lnTo>
                                <a:lnTo>
                                  <a:pt x="900684" y="128206"/>
                                </a:lnTo>
                                <a:lnTo>
                                  <a:pt x="900684" y="166306"/>
                                </a:lnTo>
                                <a:lnTo>
                                  <a:pt x="902208" y="166306"/>
                                </a:lnTo>
                                <a:lnTo>
                                  <a:pt x="902208" y="167830"/>
                                </a:lnTo>
                                <a:lnTo>
                                  <a:pt x="906780" y="167830"/>
                                </a:lnTo>
                                <a:lnTo>
                                  <a:pt x="906780" y="166306"/>
                                </a:lnTo>
                                <a:lnTo>
                                  <a:pt x="908304" y="166306"/>
                                </a:lnTo>
                                <a:lnTo>
                                  <a:pt x="908304" y="138874"/>
                                </a:lnTo>
                                <a:lnTo>
                                  <a:pt x="909828" y="138874"/>
                                </a:lnTo>
                                <a:lnTo>
                                  <a:pt x="909828" y="140398"/>
                                </a:lnTo>
                                <a:lnTo>
                                  <a:pt x="911352" y="141922"/>
                                </a:lnTo>
                                <a:lnTo>
                                  <a:pt x="911352" y="143446"/>
                                </a:lnTo>
                                <a:lnTo>
                                  <a:pt x="920496" y="161734"/>
                                </a:lnTo>
                                <a:lnTo>
                                  <a:pt x="922020" y="163258"/>
                                </a:lnTo>
                                <a:lnTo>
                                  <a:pt x="922020" y="164782"/>
                                </a:lnTo>
                                <a:lnTo>
                                  <a:pt x="923544" y="166306"/>
                                </a:lnTo>
                                <a:lnTo>
                                  <a:pt x="932688" y="166306"/>
                                </a:lnTo>
                                <a:lnTo>
                                  <a:pt x="932688" y="155638"/>
                                </a:lnTo>
                                <a:lnTo>
                                  <a:pt x="932688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975461" y="137350"/>
                                </a:moveTo>
                                <a:lnTo>
                                  <a:pt x="973937" y="134302"/>
                                </a:lnTo>
                                <a:lnTo>
                                  <a:pt x="972413" y="132778"/>
                                </a:lnTo>
                                <a:lnTo>
                                  <a:pt x="967841" y="128206"/>
                                </a:lnTo>
                                <a:lnTo>
                                  <a:pt x="967841" y="140398"/>
                                </a:lnTo>
                                <a:lnTo>
                                  <a:pt x="967841" y="152590"/>
                                </a:lnTo>
                                <a:lnTo>
                                  <a:pt x="966317" y="154114"/>
                                </a:lnTo>
                                <a:lnTo>
                                  <a:pt x="966317" y="157162"/>
                                </a:lnTo>
                                <a:lnTo>
                                  <a:pt x="964793" y="158686"/>
                                </a:lnTo>
                                <a:lnTo>
                                  <a:pt x="963269" y="158686"/>
                                </a:lnTo>
                                <a:lnTo>
                                  <a:pt x="960221" y="161734"/>
                                </a:lnTo>
                                <a:lnTo>
                                  <a:pt x="955649" y="161734"/>
                                </a:lnTo>
                                <a:lnTo>
                                  <a:pt x="954125" y="160210"/>
                                </a:lnTo>
                                <a:lnTo>
                                  <a:pt x="952601" y="160210"/>
                                </a:lnTo>
                                <a:lnTo>
                                  <a:pt x="949553" y="157162"/>
                                </a:lnTo>
                                <a:lnTo>
                                  <a:pt x="949553" y="155638"/>
                                </a:lnTo>
                                <a:lnTo>
                                  <a:pt x="948029" y="154114"/>
                                </a:lnTo>
                                <a:lnTo>
                                  <a:pt x="948029" y="140398"/>
                                </a:lnTo>
                                <a:lnTo>
                                  <a:pt x="949553" y="138874"/>
                                </a:lnTo>
                                <a:lnTo>
                                  <a:pt x="949553" y="137350"/>
                                </a:lnTo>
                                <a:lnTo>
                                  <a:pt x="951077" y="135826"/>
                                </a:lnTo>
                                <a:lnTo>
                                  <a:pt x="951077" y="134302"/>
                                </a:lnTo>
                                <a:lnTo>
                                  <a:pt x="952601" y="134302"/>
                                </a:lnTo>
                                <a:lnTo>
                                  <a:pt x="954125" y="132778"/>
                                </a:lnTo>
                                <a:lnTo>
                                  <a:pt x="961745" y="132778"/>
                                </a:lnTo>
                                <a:lnTo>
                                  <a:pt x="966317" y="137350"/>
                                </a:lnTo>
                                <a:lnTo>
                                  <a:pt x="966317" y="138874"/>
                                </a:lnTo>
                                <a:lnTo>
                                  <a:pt x="967841" y="140398"/>
                                </a:lnTo>
                                <a:lnTo>
                                  <a:pt x="967841" y="128206"/>
                                </a:lnTo>
                                <a:lnTo>
                                  <a:pt x="966317" y="126682"/>
                                </a:lnTo>
                                <a:lnTo>
                                  <a:pt x="952601" y="126682"/>
                                </a:lnTo>
                                <a:lnTo>
                                  <a:pt x="949553" y="128206"/>
                                </a:lnTo>
                                <a:lnTo>
                                  <a:pt x="948029" y="128206"/>
                                </a:lnTo>
                                <a:lnTo>
                                  <a:pt x="941933" y="134302"/>
                                </a:lnTo>
                                <a:lnTo>
                                  <a:pt x="941933" y="135826"/>
                                </a:lnTo>
                                <a:lnTo>
                                  <a:pt x="940409" y="138874"/>
                                </a:lnTo>
                                <a:lnTo>
                                  <a:pt x="940409" y="140398"/>
                                </a:lnTo>
                                <a:lnTo>
                                  <a:pt x="938885" y="143446"/>
                                </a:lnTo>
                                <a:lnTo>
                                  <a:pt x="938885" y="151066"/>
                                </a:lnTo>
                                <a:lnTo>
                                  <a:pt x="940409" y="154114"/>
                                </a:lnTo>
                                <a:lnTo>
                                  <a:pt x="940409" y="155638"/>
                                </a:lnTo>
                                <a:lnTo>
                                  <a:pt x="941933" y="158686"/>
                                </a:lnTo>
                                <a:lnTo>
                                  <a:pt x="941933" y="161734"/>
                                </a:lnTo>
                                <a:lnTo>
                                  <a:pt x="944981" y="164782"/>
                                </a:lnTo>
                                <a:lnTo>
                                  <a:pt x="948029" y="166306"/>
                                </a:lnTo>
                                <a:lnTo>
                                  <a:pt x="949553" y="166306"/>
                                </a:lnTo>
                                <a:lnTo>
                                  <a:pt x="951077" y="167830"/>
                                </a:lnTo>
                                <a:lnTo>
                                  <a:pt x="963269" y="167830"/>
                                </a:lnTo>
                                <a:lnTo>
                                  <a:pt x="964793" y="166306"/>
                                </a:lnTo>
                                <a:lnTo>
                                  <a:pt x="967841" y="164782"/>
                                </a:lnTo>
                                <a:lnTo>
                                  <a:pt x="970889" y="161734"/>
                                </a:lnTo>
                                <a:lnTo>
                                  <a:pt x="973937" y="158686"/>
                                </a:lnTo>
                                <a:lnTo>
                                  <a:pt x="975461" y="155638"/>
                                </a:lnTo>
                                <a:lnTo>
                                  <a:pt x="975461" y="137350"/>
                                </a:lnTo>
                                <a:close/>
                              </a:path>
                              <a:path w="4431665" h="168275">
                                <a:moveTo>
                                  <a:pt x="992225" y="161734"/>
                                </a:moveTo>
                                <a:lnTo>
                                  <a:pt x="990600" y="161734"/>
                                </a:lnTo>
                                <a:lnTo>
                                  <a:pt x="990600" y="158686"/>
                                </a:lnTo>
                                <a:lnTo>
                                  <a:pt x="982980" y="158686"/>
                                </a:lnTo>
                                <a:lnTo>
                                  <a:pt x="982980" y="166306"/>
                                </a:lnTo>
                                <a:lnTo>
                                  <a:pt x="984504" y="166306"/>
                                </a:lnTo>
                                <a:lnTo>
                                  <a:pt x="984504" y="167830"/>
                                </a:lnTo>
                                <a:lnTo>
                                  <a:pt x="989076" y="167830"/>
                                </a:lnTo>
                                <a:lnTo>
                                  <a:pt x="989076" y="166306"/>
                                </a:lnTo>
                                <a:lnTo>
                                  <a:pt x="990600" y="166306"/>
                                </a:lnTo>
                                <a:lnTo>
                                  <a:pt x="990600" y="164782"/>
                                </a:lnTo>
                                <a:lnTo>
                                  <a:pt x="992225" y="163258"/>
                                </a:lnTo>
                                <a:lnTo>
                                  <a:pt x="992225" y="161734"/>
                                </a:lnTo>
                                <a:close/>
                              </a:path>
                              <a:path w="4431665" h="168275">
                                <a:moveTo>
                                  <a:pt x="992225" y="141922"/>
                                </a:moveTo>
                                <a:lnTo>
                                  <a:pt x="990600" y="140398"/>
                                </a:lnTo>
                                <a:lnTo>
                                  <a:pt x="990600" y="138874"/>
                                </a:lnTo>
                                <a:lnTo>
                                  <a:pt x="989076" y="138874"/>
                                </a:lnTo>
                                <a:lnTo>
                                  <a:pt x="989076" y="137350"/>
                                </a:lnTo>
                                <a:lnTo>
                                  <a:pt x="984504" y="137350"/>
                                </a:lnTo>
                                <a:lnTo>
                                  <a:pt x="984504" y="138874"/>
                                </a:lnTo>
                                <a:lnTo>
                                  <a:pt x="982980" y="138874"/>
                                </a:lnTo>
                                <a:lnTo>
                                  <a:pt x="982980" y="144970"/>
                                </a:lnTo>
                                <a:lnTo>
                                  <a:pt x="984504" y="146494"/>
                                </a:lnTo>
                                <a:lnTo>
                                  <a:pt x="990600" y="146494"/>
                                </a:lnTo>
                                <a:lnTo>
                                  <a:pt x="990600" y="143446"/>
                                </a:lnTo>
                                <a:lnTo>
                                  <a:pt x="992225" y="143446"/>
                                </a:lnTo>
                                <a:lnTo>
                                  <a:pt x="992225" y="141922"/>
                                </a:lnTo>
                                <a:close/>
                              </a:path>
                              <a:path w="4431665" h="168275">
                                <a:moveTo>
                                  <a:pt x="1315885" y="137350"/>
                                </a:moveTo>
                                <a:lnTo>
                                  <a:pt x="1314361" y="135826"/>
                                </a:lnTo>
                                <a:lnTo>
                                  <a:pt x="1312837" y="132778"/>
                                </a:lnTo>
                                <a:lnTo>
                                  <a:pt x="1308265" y="128206"/>
                                </a:lnTo>
                                <a:lnTo>
                                  <a:pt x="1308265" y="141922"/>
                                </a:lnTo>
                                <a:lnTo>
                                  <a:pt x="1308265" y="152590"/>
                                </a:lnTo>
                                <a:lnTo>
                                  <a:pt x="1306741" y="154114"/>
                                </a:lnTo>
                                <a:lnTo>
                                  <a:pt x="1306741" y="155638"/>
                                </a:lnTo>
                                <a:lnTo>
                                  <a:pt x="1305217" y="157162"/>
                                </a:lnTo>
                                <a:lnTo>
                                  <a:pt x="1305217" y="158686"/>
                                </a:lnTo>
                                <a:lnTo>
                                  <a:pt x="1303693" y="158686"/>
                                </a:lnTo>
                                <a:lnTo>
                                  <a:pt x="1302169" y="160210"/>
                                </a:lnTo>
                                <a:lnTo>
                                  <a:pt x="1293025" y="160210"/>
                                </a:lnTo>
                                <a:lnTo>
                                  <a:pt x="1293025" y="132778"/>
                                </a:lnTo>
                                <a:lnTo>
                                  <a:pt x="1299121" y="132778"/>
                                </a:lnTo>
                                <a:lnTo>
                                  <a:pt x="1300645" y="134302"/>
                                </a:lnTo>
                                <a:lnTo>
                                  <a:pt x="1303693" y="134302"/>
                                </a:lnTo>
                                <a:lnTo>
                                  <a:pt x="1305217" y="135826"/>
                                </a:lnTo>
                                <a:lnTo>
                                  <a:pt x="1305217" y="137350"/>
                                </a:lnTo>
                                <a:lnTo>
                                  <a:pt x="1306741" y="138874"/>
                                </a:lnTo>
                                <a:lnTo>
                                  <a:pt x="1306741" y="140398"/>
                                </a:lnTo>
                                <a:lnTo>
                                  <a:pt x="1308265" y="141922"/>
                                </a:lnTo>
                                <a:lnTo>
                                  <a:pt x="1308265" y="128206"/>
                                </a:lnTo>
                                <a:lnTo>
                                  <a:pt x="1305217" y="128206"/>
                                </a:lnTo>
                                <a:lnTo>
                                  <a:pt x="1303693" y="126682"/>
                                </a:lnTo>
                                <a:lnTo>
                                  <a:pt x="1285405" y="126682"/>
                                </a:lnTo>
                                <a:lnTo>
                                  <a:pt x="1285405" y="128206"/>
                                </a:lnTo>
                                <a:lnTo>
                                  <a:pt x="1283881" y="128206"/>
                                </a:lnTo>
                                <a:lnTo>
                                  <a:pt x="1283881" y="164782"/>
                                </a:lnTo>
                                <a:lnTo>
                                  <a:pt x="1285405" y="166306"/>
                                </a:lnTo>
                                <a:lnTo>
                                  <a:pt x="1305217" y="166306"/>
                                </a:lnTo>
                                <a:lnTo>
                                  <a:pt x="1306741" y="164782"/>
                                </a:lnTo>
                                <a:lnTo>
                                  <a:pt x="1309789" y="163258"/>
                                </a:lnTo>
                                <a:lnTo>
                                  <a:pt x="1312837" y="160210"/>
                                </a:lnTo>
                                <a:lnTo>
                                  <a:pt x="1314361" y="158686"/>
                                </a:lnTo>
                                <a:lnTo>
                                  <a:pt x="1315885" y="155638"/>
                                </a:lnTo>
                                <a:lnTo>
                                  <a:pt x="1315885" y="137350"/>
                                </a:lnTo>
                                <a:close/>
                              </a:path>
                              <a:path w="4431665" h="168275">
                                <a:moveTo>
                                  <a:pt x="1331125" y="126682"/>
                                </a:moveTo>
                                <a:lnTo>
                                  <a:pt x="1323505" y="126682"/>
                                </a:lnTo>
                                <a:lnTo>
                                  <a:pt x="1323505" y="166306"/>
                                </a:lnTo>
                                <a:lnTo>
                                  <a:pt x="1325029" y="166306"/>
                                </a:lnTo>
                                <a:lnTo>
                                  <a:pt x="1325029" y="167830"/>
                                </a:lnTo>
                                <a:lnTo>
                                  <a:pt x="1329601" y="167830"/>
                                </a:lnTo>
                                <a:lnTo>
                                  <a:pt x="1329601" y="166306"/>
                                </a:lnTo>
                                <a:lnTo>
                                  <a:pt x="1331125" y="166306"/>
                                </a:lnTo>
                                <a:lnTo>
                                  <a:pt x="1331125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1337221" y="114490"/>
                                </a:moveTo>
                                <a:lnTo>
                                  <a:pt x="1329601" y="114490"/>
                                </a:lnTo>
                                <a:lnTo>
                                  <a:pt x="1329601" y="116014"/>
                                </a:lnTo>
                                <a:lnTo>
                                  <a:pt x="1328077" y="116014"/>
                                </a:lnTo>
                                <a:lnTo>
                                  <a:pt x="1323505" y="122110"/>
                                </a:lnTo>
                                <a:lnTo>
                                  <a:pt x="1323505" y="123634"/>
                                </a:lnTo>
                                <a:lnTo>
                                  <a:pt x="1329601" y="123634"/>
                                </a:lnTo>
                                <a:lnTo>
                                  <a:pt x="1335697" y="116014"/>
                                </a:lnTo>
                                <a:lnTo>
                                  <a:pt x="1337221" y="116014"/>
                                </a:lnTo>
                                <a:lnTo>
                                  <a:pt x="1337221" y="114490"/>
                                </a:lnTo>
                                <a:close/>
                              </a:path>
                              <a:path w="4431665" h="168275">
                                <a:moveTo>
                                  <a:pt x="1370838" y="163258"/>
                                </a:moveTo>
                                <a:lnTo>
                                  <a:pt x="1368729" y="157162"/>
                                </a:lnTo>
                                <a:lnTo>
                                  <a:pt x="1366608" y="151066"/>
                                </a:lnTo>
                                <a:lnTo>
                                  <a:pt x="1360766" y="134302"/>
                                </a:lnTo>
                                <a:lnTo>
                                  <a:pt x="1358646" y="128206"/>
                                </a:lnTo>
                                <a:lnTo>
                                  <a:pt x="1358646" y="151066"/>
                                </a:lnTo>
                                <a:lnTo>
                                  <a:pt x="1347978" y="151066"/>
                                </a:lnTo>
                                <a:lnTo>
                                  <a:pt x="1352550" y="134302"/>
                                </a:lnTo>
                                <a:lnTo>
                                  <a:pt x="1358646" y="151066"/>
                                </a:lnTo>
                                <a:lnTo>
                                  <a:pt x="1358646" y="128206"/>
                                </a:lnTo>
                                <a:lnTo>
                                  <a:pt x="1358646" y="126682"/>
                                </a:lnTo>
                                <a:lnTo>
                                  <a:pt x="1349502" y="126682"/>
                                </a:lnTo>
                                <a:lnTo>
                                  <a:pt x="1347978" y="128206"/>
                                </a:lnTo>
                                <a:lnTo>
                                  <a:pt x="1335697" y="163258"/>
                                </a:lnTo>
                                <a:lnTo>
                                  <a:pt x="1335697" y="166306"/>
                                </a:lnTo>
                                <a:lnTo>
                                  <a:pt x="1337221" y="166306"/>
                                </a:lnTo>
                                <a:lnTo>
                                  <a:pt x="1337221" y="167830"/>
                                </a:lnTo>
                                <a:lnTo>
                                  <a:pt x="1341882" y="167830"/>
                                </a:lnTo>
                                <a:lnTo>
                                  <a:pt x="1341882" y="166306"/>
                                </a:lnTo>
                                <a:lnTo>
                                  <a:pt x="1343406" y="166306"/>
                                </a:lnTo>
                                <a:lnTo>
                                  <a:pt x="1346454" y="157162"/>
                                </a:lnTo>
                                <a:lnTo>
                                  <a:pt x="1360170" y="157162"/>
                                </a:lnTo>
                                <a:lnTo>
                                  <a:pt x="1363218" y="166306"/>
                                </a:lnTo>
                                <a:lnTo>
                                  <a:pt x="1364742" y="166306"/>
                                </a:lnTo>
                                <a:lnTo>
                                  <a:pt x="1364742" y="167830"/>
                                </a:lnTo>
                                <a:lnTo>
                                  <a:pt x="1369314" y="167830"/>
                                </a:lnTo>
                                <a:lnTo>
                                  <a:pt x="1370838" y="166306"/>
                                </a:lnTo>
                                <a:lnTo>
                                  <a:pt x="1370838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1384566" y="158686"/>
                                </a:moveTo>
                                <a:lnTo>
                                  <a:pt x="1376946" y="158686"/>
                                </a:lnTo>
                                <a:lnTo>
                                  <a:pt x="1376946" y="166306"/>
                                </a:lnTo>
                                <a:lnTo>
                                  <a:pt x="1378470" y="166306"/>
                                </a:lnTo>
                                <a:lnTo>
                                  <a:pt x="1378470" y="167830"/>
                                </a:lnTo>
                                <a:lnTo>
                                  <a:pt x="1383042" y="167830"/>
                                </a:lnTo>
                                <a:lnTo>
                                  <a:pt x="1383042" y="166306"/>
                                </a:lnTo>
                                <a:lnTo>
                                  <a:pt x="1384566" y="166306"/>
                                </a:lnTo>
                                <a:lnTo>
                                  <a:pt x="1384566" y="158686"/>
                                </a:lnTo>
                                <a:close/>
                              </a:path>
                              <a:path w="4431665" h="168275">
                                <a:moveTo>
                                  <a:pt x="1384566" y="138874"/>
                                </a:moveTo>
                                <a:lnTo>
                                  <a:pt x="1383042" y="138874"/>
                                </a:lnTo>
                                <a:lnTo>
                                  <a:pt x="1383042" y="137350"/>
                                </a:lnTo>
                                <a:lnTo>
                                  <a:pt x="1378470" y="137350"/>
                                </a:lnTo>
                                <a:lnTo>
                                  <a:pt x="1378470" y="138874"/>
                                </a:lnTo>
                                <a:lnTo>
                                  <a:pt x="1376946" y="138874"/>
                                </a:lnTo>
                                <a:lnTo>
                                  <a:pt x="1376946" y="146494"/>
                                </a:lnTo>
                                <a:lnTo>
                                  <a:pt x="1384566" y="146494"/>
                                </a:lnTo>
                                <a:lnTo>
                                  <a:pt x="1384566" y="138874"/>
                                </a:lnTo>
                                <a:close/>
                              </a:path>
                              <a:path w="4431665" h="168275">
                                <a:moveTo>
                                  <a:pt x="1809000" y="128206"/>
                                </a:moveTo>
                                <a:lnTo>
                                  <a:pt x="1807476" y="128206"/>
                                </a:lnTo>
                                <a:lnTo>
                                  <a:pt x="1807476" y="126682"/>
                                </a:lnTo>
                                <a:lnTo>
                                  <a:pt x="1798231" y="126682"/>
                                </a:lnTo>
                                <a:lnTo>
                                  <a:pt x="1798231" y="128206"/>
                                </a:lnTo>
                                <a:lnTo>
                                  <a:pt x="1796707" y="128206"/>
                                </a:lnTo>
                                <a:lnTo>
                                  <a:pt x="1796707" y="129730"/>
                                </a:lnTo>
                                <a:lnTo>
                                  <a:pt x="1795183" y="129730"/>
                                </a:lnTo>
                                <a:lnTo>
                                  <a:pt x="1795183" y="131254"/>
                                </a:lnTo>
                                <a:lnTo>
                                  <a:pt x="1786039" y="155638"/>
                                </a:lnTo>
                                <a:lnTo>
                                  <a:pt x="1778901" y="132778"/>
                                </a:lnTo>
                                <a:lnTo>
                                  <a:pt x="1778419" y="131254"/>
                                </a:lnTo>
                                <a:lnTo>
                                  <a:pt x="1778419" y="129730"/>
                                </a:lnTo>
                                <a:lnTo>
                                  <a:pt x="1776895" y="129730"/>
                                </a:lnTo>
                                <a:lnTo>
                                  <a:pt x="1776895" y="128206"/>
                                </a:lnTo>
                                <a:lnTo>
                                  <a:pt x="1775371" y="128206"/>
                                </a:lnTo>
                                <a:lnTo>
                                  <a:pt x="1775371" y="126682"/>
                                </a:lnTo>
                                <a:lnTo>
                                  <a:pt x="1766227" y="126682"/>
                                </a:lnTo>
                                <a:lnTo>
                                  <a:pt x="1764703" y="128206"/>
                                </a:lnTo>
                                <a:lnTo>
                                  <a:pt x="1764703" y="166306"/>
                                </a:lnTo>
                                <a:lnTo>
                                  <a:pt x="1766227" y="166306"/>
                                </a:lnTo>
                                <a:lnTo>
                                  <a:pt x="1766227" y="167830"/>
                                </a:lnTo>
                                <a:lnTo>
                                  <a:pt x="1769275" y="167830"/>
                                </a:lnTo>
                                <a:lnTo>
                                  <a:pt x="1770799" y="166306"/>
                                </a:lnTo>
                                <a:lnTo>
                                  <a:pt x="1772323" y="166306"/>
                                </a:lnTo>
                                <a:lnTo>
                                  <a:pt x="1772323" y="132778"/>
                                </a:lnTo>
                                <a:lnTo>
                                  <a:pt x="1782991" y="166306"/>
                                </a:lnTo>
                                <a:lnTo>
                                  <a:pt x="1784515" y="166306"/>
                                </a:lnTo>
                                <a:lnTo>
                                  <a:pt x="1784515" y="167830"/>
                                </a:lnTo>
                                <a:lnTo>
                                  <a:pt x="1789087" y="167830"/>
                                </a:lnTo>
                                <a:lnTo>
                                  <a:pt x="1789087" y="166306"/>
                                </a:lnTo>
                                <a:lnTo>
                                  <a:pt x="1790611" y="166306"/>
                                </a:lnTo>
                                <a:lnTo>
                                  <a:pt x="1794040" y="155638"/>
                                </a:lnTo>
                                <a:lnTo>
                                  <a:pt x="1801380" y="132778"/>
                                </a:lnTo>
                                <a:lnTo>
                                  <a:pt x="1801380" y="166306"/>
                                </a:lnTo>
                                <a:lnTo>
                                  <a:pt x="1802904" y="166306"/>
                                </a:lnTo>
                                <a:lnTo>
                                  <a:pt x="1802904" y="167830"/>
                                </a:lnTo>
                                <a:lnTo>
                                  <a:pt x="1807476" y="167830"/>
                                </a:lnTo>
                                <a:lnTo>
                                  <a:pt x="1807476" y="166306"/>
                                </a:lnTo>
                                <a:lnTo>
                                  <a:pt x="1809000" y="166306"/>
                                </a:lnTo>
                                <a:lnTo>
                                  <a:pt x="1809000" y="132778"/>
                                </a:lnTo>
                                <a:lnTo>
                                  <a:pt x="1809000" y="128206"/>
                                </a:lnTo>
                                <a:close/>
                              </a:path>
                              <a:path w="4431665" h="168275">
                                <a:moveTo>
                                  <a:pt x="1841004" y="161734"/>
                                </a:moveTo>
                                <a:lnTo>
                                  <a:pt x="1839468" y="161734"/>
                                </a:lnTo>
                                <a:lnTo>
                                  <a:pt x="1839468" y="160210"/>
                                </a:lnTo>
                                <a:lnTo>
                                  <a:pt x="1825752" y="160210"/>
                                </a:lnTo>
                                <a:lnTo>
                                  <a:pt x="1825752" y="149542"/>
                                </a:lnTo>
                                <a:lnTo>
                                  <a:pt x="1837944" y="149542"/>
                                </a:lnTo>
                                <a:lnTo>
                                  <a:pt x="1837944" y="143446"/>
                                </a:lnTo>
                                <a:lnTo>
                                  <a:pt x="1825752" y="143446"/>
                                </a:lnTo>
                                <a:lnTo>
                                  <a:pt x="1825752" y="132778"/>
                                </a:lnTo>
                                <a:lnTo>
                                  <a:pt x="1839468" y="132778"/>
                                </a:lnTo>
                                <a:lnTo>
                                  <a:pt x="1839468" y="126682"/>
                                </a:lnTo>
                                <a:lnTo>
                                  <a:pt x="1818132" y="126682"/>
                                </a:lnTo>
                                <a:lnTo>
                                  <a:pt x="1818132" y="166306"/>
                                </a:lnTo>
                                <a:lnTo>
                                  <a:pt x="1841004" y="166306"/>
                                </a:lnTo>
                                <a:lnTo>
                                  <a:pt x="1841004" y="161734"/>
                                </a:lnTo>
                                <a:close/>
                              </a:path>
                              <a:path w="4431665" h="168275">
                                <a:moveTo>
                                  <a:pt x="1870049" y="151066"/>
                                </a:moveTo>
                                <a:lnTo>
                                  <a:pt x="1868525" y="149542"/>
                                </a:lnTo>
                                <a:lnTo>
                                  <a:pt x="1868525" y="148018"/>
                                </a:lnTo>
                                <a:lnTo>
                                  <a:pt x="1867001" y="148018"/>
                                </a:lnTo>
                                <a:lnTo>
                                  <a:pt x="1867001" y="146494"/>
                                </a:lnTo>
                                <a:lnTo>
                                  <a:pt x="1865477" y="146494"/>
                                </a:lnTo>
                                <a:lnTo>
                                  <a:pt x="1865477" y="144970"/>
                                </a:lnTo>
                                <a:lnTo>
                                  <a:pt x="1863953" y="144970"/>
                                </a:lnTo>
                                <a:lnTo>
                                  <a:pt x="1862429" y="143446"/>
                                </a:lnTo>
                                <a:lnTo>
                                  <a:pt x="1859381" y="143446"/>
                                </a:lnTo>
                                <a:lnTo>
                                  <a:pt x="1859381" y="141922"/>
                                </a:lnTo>
                                <a:lnTo>
                                  <a:pt x="1856232" y="141922"/>
                                </a:lnTo>
                                <a:lnTo>
                                  <a:pt x="1856232" y="140398"/>
                                </a:lnTo>
                                <a:lnTo>
                                  <a:pt x="1854708" y="140398"/>
                                </a:lnTo>
                                <a:lnTo>
                                  <a:pt x="1854708" y="138874"/>
                                </a:lnTo>
                                <a:lnTo>
                                  <a:pt x="1853184" y="138874"/>
                                </a:lnTo>
                                <a:lnTo>
                                  <a:pt x="1853184" y="135826"/>
                                </a:lnTo>
                                <a:lnTo>
                                  <a:pt x="1854708" y="134302"/>
                                </a:lnTo>
                                <a:lnTo>
                                  <a:pt x="1854708" y="132778"/>
                                </a:lnTo>
                                <a:lnTo>
                                  <a:pt x="1863953" y="132778"/>
                                </a:lnTo>
                                <a:lnTo>
                                  <a:pt x="1863953" y="134302"/>
                                </a:lnTo>
                                <a:lnTo>
                                  <a:pt x="1865477" y="134302"/>
                                </a:lnTo>
                                <a:lnTo>
                                  <a:pt x="1867001" y="135826"/>
                                </a:lnTo>
                                <a:lnTo>
                                  <a:pt x="1867001" y="134302"/>
                                </a:lnTo>
                                <a:lnTo>
                                  <a:pt x="1868525" y="134302"/>
                                </a:lnTo>
                                <a:lnTo>
                                  <a:pt x="1868525" y="132778"/>
                                </a:lnTo>
                                <a:lnTo>
                                  <a:pt x="1868525" y="129730"/>
                                </a:lnTo>
                                <a:lnTo>
                                  <a:pt x="1867001" y="129730"/>
                                </a:lnTo>
                                <a:lnTo>
                                  <a:pt x="1867001" y="128206"/>
                                </a:lnTo>
                                <a:lnTo>
                                  <a:pt x="1865477" y="128206"/>
                                </a:lnTo>
                                <a:lnTo>
                                  <a:pt x="1863953" y="126682"/>
                                </a:lnTo>
                                <a:lnTo>
                                  <a:pt x="1851660" y="126682"/>
                                </a:lnTo>
                                <a:lnTo>
                                  <a:pt x="1847088" y="131254"/>
                                </a:lnTo>
                                <a:lnTo>
                                  <a:pt x="1847088" y="132778"/>
                                </a:lnTo>
                                <a:lnTo>
                                  <a:pt x="1845564" y="134302"/>
                                </a:lnTo>
                                <a:lnTo>
                                  <a:pt x="1845564" y="141922"/>
                                </a:lnTo>
                                <a:lnTo>
                                  <a:pt x="1847088" y="143446"/>
                                </a:lnTo>
                                <a:lnTo>
                                  <a:pt x="1847088" y="144970"/>
                                </a:lnTo>
                                <a:lnTo>
                                  <a:pt x="1848612" y="144970"/>
                                </a:lnTo>
                                <a:lnTo>
                                  <a:pt x="1848612" y="146494"/>
                                </a:lnTo>
                                <a:lnTo>
                                  <a:pt x="1850136" y="146494"/>
                                </a:lnTo>
                                <a:lnTo>
                                  <a:pt x="1850136" y="148018"/>
                                </a:lnTo>
                                <a:lnTo>
                                  <a:pt x="1853184" y="148018"/>
                                </a:lnTo>
                                <a:lnTo>
                                  <a:pt x="1853184" y="149542"/>
                                </a:lnTo>
                                <a:lnTo>
                                  <a:pt x="1856232" y="149542"/>
                                </a:lnTo>
                                <a:lnTo>
                                  <a:pt x="1856232" y="151066"/>
                                </a:lnTo>
                                <a:lnTo>
                                  <a:pt x="1859381" y="151066"/>
                                </a:lnTo>
                                <a:lnTo>
                                  <a:pt x="1859381" y="152590"/>
                                </a:lnTo>
                                <a:lnTo>
                                  <a:pt x="1860905" y="152590"/>
                                </a:lnTo>
                                <a:lnTo>
                                  <a:pt x="1860905" y="154114"/>
                                </a:lnTo>
                                <a:lnTo>
                                  <a:pt x="1862429" y="154114"/>
                                </a:lnTo>
                                <a:lnTo>
                                  <a:pt x="1862429" y="157162"/>
                                </a:lnTo>
                                <a:lnTo>
                                  <a:pt x="1860905" y="158686"/>
                                </a:lnTo>
                                <a:lnTo>
                                  <a:pt x="1860905" y="160210"/>
                                </a:lnTo>
                                <a:lnTo>
                                  <a:pt x="1857756" y="160210"/>
                                </a:lnTo>
                                <a:lnTo>
                                  <a:pt x="1857756" y="161734"/>
                                </a:lnTo>
                                <a:lnTo>
                                  <a:pt x="1854708" y="161734"/>
                                </a:lnTo>
                                <a:lnTo>
                                  <a:pt x="1853184" y="160210"/>
                                </a:lnTo>
                                <a:lnTo>
                                  <a:pt x="1848612" y="160210"/>
                                </a:lnTo>
                                <a:lnTo>
                                  <a:pt x="1848612" y="158686"/>
                                </a:lnTo>
                                <a:lnTo>
                                  <a:pt x="1847088" y="158686"/>
                                </a:lnTo>
                                <a:lnTo>
                                  <a:pt x="1845564" y="157162"/>
                                </a:lnTo>
                                <a:lnTo>
                                  <a:pt x="1845564" y="164782"/>
                                </a:lnTo>
                                <a:lnTo>
                                  <a:pt x="1847088" y="164782"/>
                                </a:lnTo>
                                <a:lnTo>
                                  <a:pt x="1847088" y="166306"/>
                                </a:lnTo>
                                <a:lnTo>
                                  <a:pt x="1850136" y="166306"/>
                                </a:lnTo>
                                <a:lnTo>
                                  <a:pt x="1851660" y="167830"/>
                                </a:lnTo>
                                <a:lnTo>
                                  <a:pt x="1859381" y="167830"/>
                                </a:lnTo>
                                <a:lnTo>
                                  <a:pt x="1860905" y="166306"/>
                                </a:lnTo>
                                <a:lnTo>
                                  <a:pt x="1863953" y="166306"/>
                                </a:lnTo>
                                <a:lnTo>
                                  <a:pt x="1868525" y="161734"/>
                                </a:lnTo>
                                <a:lnTo>
                                  <a:pt x="1868525" y="160210"/>
                                </a:lnTo>
                                <a:lnTo>
                                  <a:pt x="1870049" y="158686"/>
                                </a:lnTo>
                                <a:lnTo>
                                  <a:pt x="1870049" y="151066"/>
                                </a:lnTo>
                                <a:close/>
                              </a:path>
                              <a:path w="4431665" h="168275">
                                <a:moveTo>
                                  <a:pt x="1885289" y="160210"/>
                                </a:moveTo>
                                <a:lnTo>
                                  <a:pt x="1883765" y="158686"/>
                                </a:lnTo>
                                <a:lnTo>
                                  <a:pt x="1877669" y="158686"/>
                                </a:lnTo>
                                <a:lnTo>
                                  <a:pt x="1877669" y="160210"/>
                                </a:lnTo>
                                <a:lnTo>
                                  <a:pt x="1876145" y="160210"/>
                                </a:lnTo>
                                <a:lnTo>
                                  <a:pt x="1876145" y="164782"/>
                                </a:lnTo>
                                <a:lnTo>
                                  <a:pt x="1877669" y="164782"/>
                                </a:lnTo>
                                <a:lnTo>
                                  <a:pt x="1877669" y="166306"/>
                                </a:lnTo>
                                <a:lnTo>
                                  <a:pt x="1879193" y="167830"/>
                                </a:lnTo>
                                <a:lnTo>
                                  <a:pt x="1882241" y="167830"/>
                                </a:lnTo>
                                <a:lnTo>
                                  <a:pt x="1885289" y="164782"/>
                                </a:lnTo>
                                <a:lnTo>
                                  <a:pt x="1885289" y="160210"/>
                                </a:lnTo>
                                <a:close/>
                              </a:path>
                              <a:path w="4431665" h="168275">
                                <a:moveTo>
                                  <a:pt x="1885289" y="140398"/>
                                </a:moveTo>
                                <a:lnTo>
                                  <a:pt x="1882241" y="137350"/>
                                </a:lnTo>
                                <a:lnTo>
                                  <a:pt x="1879193" y="137350"/>
                                </a:lnTo>
                                <a:lnTo>
                                  <a:pt x="1877669" y="138874"/>
                                </a:lnTo>
                                <a:lnTo>
                                  <a:pt x="1877669" y="140398"/>
                                </a:lnTo>
                                <a:lnTo>
                                  <a:pt x="1876145" y="140398"/>
                                </a:lnTo>
                                <a:lnTo>
                                  <a:pt x="1876145" y="144970"/>
                                </a:lnTo>
                                <a:lnTo>
                                  <a:pt x="1877669" y="144970"/>
                                </a:lnTo>
                                <a:lnTo>
                                  <a:pt x="1877669" y="146494"/>
                                </a:lnTo>
                                <a:lnTo>
                                  <a:pt x="1883765" y="146494"/>
                                </a:lnTo>
                                <a:lnTo>
                                  <a:pt x="1883765" y="144970"/>
                                </a:lnTo>
                                <a:lnTo>
                                  <a:pt x="1885289" y="144970"/>
                                </a:lnTo>
                                <a:lnTo>
                                  <a:pt x="1885289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2295918" y="164782"/>
                                </a:moveTo>
                                <a:lnTo>
                                  <a:pt x="2294394" y="163258"/>
                                </a:lnTo>
                                <a:lnTo>
                                  <a:pt x="2292527" y="157162"/>
                                </a:lnTo>
                                <a:lnTo>
                                  <a:pt x="2290673" y="151066"/>
                                </a:lnTo>
                                <a:lnTo>
                                  <a:pt x="2285581" y="134302"/>
                                </a:lnTo>
                                <a:lnTo>
                                  <a:pt x="2283726" y="128206"/>
                                </a:lnTo>
                                <a:lnTo>
                                  <a:pt x="2282202" y="128206"/>
                                </a:lnTo>
                                <a:lnTo>
                                  <a:pt x="2282202" y="151066"/>
                                </a:lnTo>
                                <a:lnTo>
                                  <a:pt x="2271534" y="151066"/>
                                </a:lnTo>
                                <a:lnTo>
                                  <a:pt x="2277630" y="134302"/>
                                </a:lnTo>
                                <a:lnTo>
                                  <a:pt x="2282202" y="151066"/>
                                </a:lnTo>
                                <a:lnTo>
                                  <a:pt x="2282202" y="128206"/>
                                </a:lnTo>
                                <a:lnTo>
                                  <a:pt x="2282202" y="126682"/>
                                </a:lnTo>
                                <a:lnTo>
                                  <a:pt x="2273058" y="126682"/>
                                </a:lnTo>
                                <a:lnTo>
                                  <a:pt x="2273058" y="128206"/>
                                </a:lnTo>
                                <a:lnTo>
                                  <a:pt x="2260866" y="163258"/>
                                </a:lnTo>
                                <a:lnTo>
                                  <a:pt x="2260866" y="164782"/>
                                </a:lnTo>
                                <a:lnTo>
                                  <a:pt x="2259241" y="164782"/>
                                </a:lnTo>
                                <a:lnTo>
                                  <a:pt x="2259241" y="166306"/>
                                </a:lnTo>
                                <a:lnTo>
                                  <a:pt x="2260866" y="166306"/>
                                </a:lnTo>
                                <a:lnTo>
                                  <a:pt x="2260866" y="167830"/>
                                </a:lnTo>
                                <a:lnTo>
                                  <a:pt x="2265438" y="167830"/>
                                </a:lnTo>
                                <a:lnTo>
                                  <a:pt x="2266962" y="166306"/>
                                </a:lnTo>
                                <a:lnTo>
                                  <a:pt x="2270010" y="157162"/>
                                </a:lnTo>
                                <a:lnTo>
                                  <a:pt x="2285250" y="157162"/>
                                </a:lnTo>
                                <a:lnTo>
                                  <a:pt x="2286774" y="166306"/>
                                </a:lnTo>
                                <a:lnTo>
                                  <a:pt x="2288298" y="166306"/>
                                </a:lnTo>
                                <a:lnTo>
                                  <a:pt x="2288298" y="167830"/>
                                </a:lnTo>
                                <a:lnTo>
                                  <a:pt x="2294394" y="167830"/>
                                </a:lnTo>
                                <a:lnTo>
                                  <a:pt x="2294394" y="166306"/>
                                </a:lnTo>
                                <a:lnTo>
                                  <a:pt x="2295918" y="166306"/>
                                </a:lnTo>
                                <a:lnTo>
                                  <a:pt x="2295918" y="164782"/>
                                </a:lnTo>
                                <a:close/>
                              </a:path>
                              <a:path w="4431665" h="168275">
                                <a:moveTo>
                                  <a:pt x="2326487" y="116014"/>
                                </a:moveTo>
                                <a:lnTo>
                                  <a:pt x="2321915" y="116014"/>
                                </a:lnTo>
                                <a:lnTo>
                                  <a:pt x="2321915" y="119062"/>
                                </a:lnTo>
                                <a:lnTo>
                                  <a:pt x="2318867" y="119062"/>
                                </a:lnTo>
                                <a:lnTo>
                                  <a:pt x="2318867" y="117538"/>
                                </a:lnTo>
                                <a:lnTo>
                                  <a:pt x="2317242" y="117538"/>
                                </a:lnTo>
                                <a:lnTo>
                                  <a:pt x="2315718" y="116014"/>
                                </a:lnTo>
                                <a:lnTo>
                                  <a:pt x="2308098" y="116014"/>
                                </a:lnTo>
                                <a:lnTo>
                                  <a:pt x="2306574" y="117538"/>
                                </a:lnTo>
                                <a:lnTo>
                                  <a:pt x="2306574" y="119062"/>
                                </a:lnTo>
                                <a:lnTo>
                                  <a:pt x="2305050" y="120586"/>
                                </a:lnTo>
                                <a:lnTo>
                                  <a:pt x="2305050" y="123634"/>
                                </a:lnTo>
                                <a:lnTo>
                                  <a:pt x="2309622" y="123634"/>
                                </a:lnTo>
                                <a:lnTo>
                                  <a:pt x="2309622" y="122110"/>
                                </a:lnTo>
                                <a:lnTo>
                                  <a:pt x="2311146" y="122110"/>
                                </a:lnTo>
                                <a:lnTo>
                                  <a:pt x="2311146" y="120586"/>
                                </a:lnTo>
                                <a:lnTo>
                                  <a:pt x="2314194" y="120586"/>
                                </a:lnTo>
                                <a:lnTo>
                                  <a:pt x="2314194" y="122110"/>
                                </a:lnTo>
                                <a:lnTo>
                                  <a:pt x="2315718" y="122110"/>
                                </a:lnTo>
                                <a:lnTo>
                                  <a:pt x="2317242" y="123634"/>
                                </a:lnTo>
                                <a:lnTo>
                                  <a:pt x="2323439" y="123634"/>
                                </a:lnTo>
                                <a:lnTo>
                                  <a:pt x="2326487" y="120586"/>
                                </a:lnTo>
                                <a:lnTo>
                                  <a:pt x="2326487" y="119062"/>
                                </a:lnTo>
                                <a:lnTo>
                                  <a:pt x="2326487" y="116014"/>
                                </a:lnTo>
                                <a:close/>
                              </a:path>
                              <a:path w="4431665" h="168275">
                                <a:moveTo>
                                  <a:pt x="2332583" y="126682"/>
                                </a:moveTo>
                                <a:lnTo>
                                  <a:pt x="2324963" y="126682"/>
                                </a:lnTo>
                                <a:lnTo>
                                  <a:pt x="2324963" y="154114"/>
                                </a:lnTo>
                                <a:lnTo>
                                  <a:pt x="2323439" y="154114"/>
                                </a:lnTo>
                                <a:lnTo>
                                  <a:pt x="2323439" y="151066"/>
                                </a:lnTo>
                                <a:lnTo>
                                  <a:pt x="2321915" y="149542"/>
                                </a:lnTo>
                                <a:lnTo>
                                  <a:pt x="2321915" y="148018"/>
                                </a:lnTo>
                                <a:lnTo>
                                  <a:pt x="2320391" y="146494"/>
                                </a:lnTo>
                                <a:lnTo>
                                  <a:pt x="2320391" y="144970"/>
                                </a:lnTo>
                                <a:lnTo>
                                  <a:pt x="2315248" y="135826"/>
                                </a:lnTo>
                                <a:lnTo>
                                  <a:pt x="2312670" y="131254"/>
                                </a:lnTo>
                                <a:lnTo>
                                  <a:pt x="2312670" y="129730"/>
                                </a:lnTo>
                                <a:lnTo>
                                  <a:pt x="2311146" y="129730"/>
                                </a:lnTo>
                                <a:lnTo>
                                  <a:pt x="2311146" y="128206"/>
                                </a:lnTo>
                                <a:lnTo>
                                  <a:pt x="2309622" y="126682"/>
                                </a:lnTo>
                                <a:lnTo>
                                  <a:pt x="2302002" y="126682"/>
                                </a:lnTo>
                                <a:lnTo>
                                  <a:pt x="2300478" y="128206"/>
                                </a:lnTo>
                                <a:lnTo>
                                  <a:pt x="2300478" y="166306"/>
                                </a:lnTo>
                                <a:lnTo>
                                  <a:pt x="2302002" y="166306"/>
                                </a:lnTo>
                                <a:lnTo>
                                  <a:pt x="2302002" y="167830"/>
                                </a:lnTo>
                                <a:lnTo>
                                  <a:pt x="2305050" y="167830"/>
                                </a:lnTo>
                                <a:lnTo>
                                  <a:pt x="2306574" y="166306"/>
                                </a:lnTo>
                                <a:lnTo>
                                  <a:pt x="2308098" y="166306"/>
                                </a:lnTo>
                                <a:lnTo>
                                  <a:pt x="2308098" y="143446"/>
                                </a:lnTo>
                                <a:lnTo>
                                  <a:pt x="2306574" y="141922"/>
                                </a:lnTo>
                                <a:lnTo>
                                  <a:pt x="2306574" y="135826"/>
                                </a:lnTo>
                                <a:lnTo>
                                  <a:pt x="2308098" y="137350"/>
                                </a:lnTo>
                                <a:lnTo>
                                  <a:pt x="2308098" y="138874"/>
                                </a:lnTo>
                                <a:lnTo>
                                  <a:pt x="2309622" y="140398"/>
                                </a:lnTo>
                                <a:lnTo>
                                  <a:pt x="2309622" y="141922"/>
                                </a:lnTo>
                                <a:lnTo>
                                  <a:pt x="2311146" y="143446"/>
                                </a:lnTo>
                                <a:lnTo>
                                  <a:pt x="2320391" y="161734"/>
                                </a:lnTo>
                                <a:lnTo>
                                  <a:pt x="2320391" y="163258"/>
                                </a:lnTo>
                                <a:lnTo>
                                  <a:pt x="2321915" y="164782"/>
                                </a:lnTo>
                                <a:lnTo>
                                  <a:pt x="2321915" y="166306"/>
                                </a:lnTo>
                                <a:lnTo>
                                  <a:pt x="2331059" y="166306"/>
                                </a:lnTo>
                                <a:lnTo>
                                  <a:pt x="2332583" y="164782"/>
                                </a:lnTo>
                                <a:lnTo>
                                  <a:pt x="2332583" y="155638"/>
                                </a:lnTo>
                                <a:lnTo>
                                  <a:pt x="2332583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2375255" y="140398"/>
                                </a:moveTo>
                                <a:lnTo>
                                  <a:pt x="2373731" y="137350"/>
                                </a:lnTo>
                                <a:lnTo>
                                  <a:pt x="2373731" y="134302"/>
                                </a:lnTo>
                                <a:lnTo>
                                  <a:pt x="2372207" y="132778"/>
                                </a:lnTo>
                                <a:lnTo>
                                  <a:pt x="2367635" y="128206"/>
                                </a:lnTo>
                                <a:lnTo>
                                  <a:pt x="2367635" y="144970"/>
                                </a:lnTo>
                                <a:lnTo>
                                  <a:pt x="2367635" y="149542"/>
                                </a:lnTo>
                                <a:lnTo>
                                  <a:pt x="2366111" y="151066"/>
                                </a:lnTo>
                                <a:lnTo>
                                  <a:pt x="2366111" y="155638"/>
                                </a:lnTo>
                                <a:lnTo>
                                  <a:pt x="2364587" y="157162"/>
                                </a:lnTo>
                                <a:lnTo>
                                  <a:pt x="2364587" y="158686"/>
                                </a:lnTo>
                                <a:lnTo>
                                  <a:pt x="2363063" y="158686"/>
                                </a:lnTo>
                                <a:lnTo>
                                  <a:pt x="2361539" y="160210"/>
                                </a:lnTo>
                                <a:lnTo>
                                  <a:pt x="2360015" y="160210"/>
                                </a:lnTo>
                                <a:lnTo>
                                  <a:pt x="2358491" y="161734"/>
                                </a:lnTo>
                                <a:lnTo>
                                  <a:pt x="2355443" y="161734"/>
                                </a:lnTo>
                                <a:lnTo>
                                  <a:pt x="2353919" y="160210"/>
                                </a:lnTo>
                                <a:lnTo>
                                  <a:pt x="2352395" y="160210"/>
                                </a:lnTo>
                                <a:lnTo>
                                  <a:pt x="2350871" y="158686"/>
                                </a:lnTo>
                                <a:lnTo>
                                  <a:pt x="2349347" y="158686"/>
                                </a:lnTo>
                                <a:lnTo>
                                  <a:pt x="2349347" y="157162"/>
                                </a:lnTo>
                                <a:lnTo>
                                  <a:pt x="2347823" y="155638"/>
                                </a:lnTo>
                                <a:lnTo>
                                  <a:pt x="2347823" y="152590"/>
                                </a:lnTo>
                                <a:lnTo>
                                  <a:pt x="2346299" y="151066"/>
                                </a:lnTo>
                                <a:lnTo>
                                  <a:pt x="2346299" y="144970"/>
                                </a:lnTo>
                                <a:lnTo>
                                  <a:pt x="2347823" y="143446"/>
                                </a:lnTo>
                                <a:lnTo>
                                  <a:pt x="2347823" y="138874"/>
                                </a:lnTo>
                                <a:lnTo>
                                  <a:pt x="2349347" y="137350"/>
                                </a:lnTo>
                                <a:lnTo>
                                  <a:pt x="2349347" y="135826"/>
                                </a:lnTo>
                                <a:lnTo>
                                  <a:pt x="2350871" y="134302"/>
                                </a:lnTo>
                                <a:lnTo>
                                  <a:pt x="2352395" y="134302"/>
                                </a:lnTo>
                                <a:lnTo>
                                  <a:pt x="2353919" y="132778"/>
                                </a:lnTo>
                                <a:lnTo>
                                  <a:pt x="2360015" y="132778"/>
                                </a:lnTo>
                                <a:lnTo>
                                  <a:pt x="2361539" y="134302"/>
                                </a:lnTo>
                                <a:lnTo>
                                  <a:pt x="2363063" y="134302"/>
                                </a:lnTo>
                                <a:lnTo>
                                  <a:pt x="2364587" y="135826"/>
                                </a:lnTo>
                                <a:lnTo>
                                  <a:pt x="2364587" y="137350"/>
                                </a:lnTo>
                                <a:lnTo>
                                  <a:pt x="2366111" y="137350"/>
                                </a:lnTo>
                                <a:lnTo>
                                  <a:pt x="2366111" y="143446"/>
                                </a:lnTo>
                                <a:lnTo>
                                  <a:pt x="2367635" y="144970"/>
                                </a:lnTo>
                                <a:lnTo>
                                  <a:pt x="2367635" y="128206"/>
                                </a:lnTo>
                                <a:lnTo>
                                  <a:pt x="2364587" y="126682"/>
                                </a:lnTo>
                                <a:lnTo>
                                  <a:pt x="2350871" y="126682"/>
                                </a:lnTo>
                                <a:lnTo>
                                  <a:pt x="2349347" y="128206"/>
                                </a:lnTo>
                                <a:lnTo>
                                  <a:pt x="2346299" y="128206"/>
                                </a:lnTo>
                                <a:lnTo>
                                  <a:pt x="2343251" y="131254"/>
                                </a:lnTo>
                                <a:lnTo>
                                  <a:pt x="2341727" y="134302"/>
                                </a:lnTo>
                                <a:lnTo>
                                  <a:pt x="2340203" y="135826"/>
                                </a:lnTo>
                                <a:lnTo>
                                  <a:pt x="2340203" y="138874"/>
                                </a:lnTo>
                                <a:lnTo>
                                  <a:pt x="2338679" y="140398"/>
                                </a:lnTo>
                                <a:lnTo>
                                  <a:pt x="2338679" y="154114"/>
                                </a:lnTo>
                                <a:lnTo>
                                  <a:pt x="2340203" y="155638"/>
                                </a:lnTo>
                                <a:lnTo>
                                  <a:pt x="2340203" y="158686"/>
                                </a:lnTo>
                                <a:lnTo>
                                  <a:pt x="2341727" y="161734"/>
                                </a:lnTo>
                                <a:lnTo>
                                  <a:pt x="2346299" y="166306"/>
                                </a:lnTo>
                                <a:lnTo>
                                  <a:pt x="2349347" y="166306"/>
                                </a:lnTo>
                                <a:lnTo>
                                  <a:pt x="2350871" y="167830"/>
                                </a:lnTo>
                                <a:lnTo>
                                  <a:pt x="2361539" y="167830"/>
                                </a:lnTo>
                                <a:lnTo>
                                  <a:pt x="2367635" y="164782"/>
                                </a:lnTo>
                                <a:lnTo>
                                  <a:pt x="2370683" y="161734"/>
                                </a:lnTo>
                                <a:lnTo>
                                  <a:pt x="2373731" y="158686"/>
                                </a:lnTo>
                                <a:lnTo>
                                  <a:pt x="2373731" y="155638"/>
                                </a:lnTo>
                                <a:lnTo>
                                  <a:pt x="2375255" y="152590"/>
                                </a:lnTo>
                                <a:lnTo>
                                  <a:pt x="2375255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2390597" y="158686"/>
                                </a:moveTo>
                                <a:lnTo>
                                  <a:pt x="2382977" y="158686"/>
                                </a:lnTo>
                                <a:lnTo>
                                  <a:pt x="2382977" y="166306"/>
                                </a:lnTo>
                                <a:lnTo>
                                  <a:pt x="2384501" y="166306"/>
                                </a:lnTo>
                                <a:lnTo>
                                  <a:pt x="2384501" y="167830"/>
                                </a:lnTo>
                                <a:lnTo>
                                  <a:pt x="2389073" y="167830"/>
                                </a:lnTo>
                                <a:lnTo>
                                  <a:pt x="2389073" y="166306"/>
                                </a:lnTo>
                                <a:lnTo>
                                  <a:pt x="2390597" y="166306"/>
                                </a:lnTo>
                                <a:lnTo>
                                  <a:pt x="2390597" y="158686"/>
                                </a:lnTo>
                                <a:close/>
                              </a:path>
                              <a:path w="4431665" h="168275">
                                <a:moveTo>
                                  <a:pt x="2390597" y="138874"/>
                                </a:moveTo>
                                <a:lnTo>
                                  <a:pt x="2389073" y="138874"/>
                                </a:lnTo>
                                <a:lnTo>
                                  <a:pt x="2389073" y="137350"/>
                                </a:lnTo>
                                <a:lnTo>
                                  <a:pt x="2384501" y="137350"/>
                                </a:lnTo>
                                <a:lnTo>
                                  <a:pt x="2384501" y="138874"/>
                                </a:lnTo>
                                <a:lnTo>
                                  <a:pt x="2382977" y="138874"/>
                                </a:lnTo>
                                <a:lnTo>
                                  <a:pt x="2382977" y="146494"/>
                                </a:lnTo>
                                <a:lnTo>
                                  <a:pt x="2390597" y="146494"/>
                                </a:lnTo>
                                <a:lnTo>
                                  <a:pt x="2390597" y="138874"/>
                                </a:lnTo>
                                <a:close/>
                              </a:path>
                              <a:path w="4431665" h="168275">
                                <a:moveTo>
                                  <a:pt x="2663863" y="126682"/>
                                </a:moveTo>
                                <a:lnTo>
                                  <a:pt x="2656154" y="126682"/>
                                </a:lnTo>
                                <a:lnTo>
                                  <a:pt x="2656154" y="143446"/>
                                </a:lnTo>
                                <a:lnTo>
                                  <a:pt x="2640914" y="143446"/>
                                </a:lnTo>
                                <a:lnTo>
                                  <a:pt x="2640914" y="126682"/>
                                </a:lnTo>
                                <a:lnTo>
                                  <a:pt x="2633294" y="126682"/>
                                </a:lnTo>
                                <a:lnTo>
                                  <a:pt x="2633294" y="166306"/>
                                </a:lnTo>
                                <a:lnTo>
                                  <a:pt x="2634818" y="166306"/>
                                </a:lnTo>
                                <a:lnTo>
                                  <a:pt x="2634818" y="167830"/>
                                </a:lnTo>
                                <a:lnTo>
                                  <a:pt x="2639390" y="167830"/>
                                </a:lnTo>
                                <a:lnTo>
                                  <a:pt x="2639390" y="166306"/>
                                </a:lnTo>
                                <a:lnTo>
                                  <a:pt x="2640914" y="166306"/>
                                </a:lnTo>
                                <a:lnTo>
                                  <a:pt x="2640914" y="149542"/>
                                </a:lnTo>
                                <a:lnTo>
                                  <a:pt x="2656154" y="149542"/>
                                </a:lnTo>
                                <a:lnTo>
                                  <a:pt x="2656154" y="166306"/>
                                </a:lnTo>
                                <a:lnTo>
                                  <a:pt x="2657678" y="166306"/>
                                </a:lnTo>
                                <a:lnTo>
                                  <a:pt x="2657678" y="167830"/>
                                </a:lnTo>
                                <a:lnTo>
                                  <a:pt x="2660726" y="167830"/>
                                </a:lnTo>
                                <a:lnTo>
                                  <a:pt x="2662250" y="166306"/>
                                </a:lnTo>
                                <a:lnTo>
                                  <a:pt x="2663863" y="166306"/>
                                </a:lnTo>
                                <a:lnTo>
                                  <a:pt x="2663863" y="149542"/>
                                </a:lnTo>
                                <a:lnTo>
                                  <a:pt x="2663863" y="143446"/>
                                </a:lnTo>
                                <a:lnTo>
                                  <a:pt x="2663863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2706535" y="140398"/>
                                </a:moveTo>
                                <a:lnTo>
                                  <a:pt x="2705011" y="137350"/>
                                </a:lnTo>
                                <a:lnTo>
                                  <a:pt x="2705011" y="134302"/>
                                </a:lnTo>
                                <a:lnTo>
                                  <a:pt x="2703487" y="132778"/>
                                </a:lnTo>
                                <a:lnTo>
                                  <a:pt x="2698915" y="128206"/>
                                </a:lnTo>
                                <a:lnTo>
                                  <a:pt x="2698915" y="144970"/>
                                </a:lnTo>
                                <a:lnTo>
                                  <a:pt x="2698915" y="149542"/>
                                </a:lnTo>
                                <a:lnTo>
                                  <a:pt x="2697391" y="151066"/>
                                </a:lnTo>
                                <a:lnTo>
                                  <a:pt x="2697391" y="155638"/>
                                </a:lnTo>
                                <a:lnTo>
                                  <a:pt x="2695867" y="157162"/>
                                </a:lnTo>
                                <a:lnTo>
                                  <a:pt x="2695867" y="158686"/>
                                </a:lnTo>
                                <a:lnTo>
                                  <a:pt x="2694343" y="158686"/>
                                </a:lnTo>
                                <a:lnTo>
                                  <a:pt x="2692819" y="160210"/>
                                </a:lnTo>
                                <a:lnTo>
                                  <a:pt x="2691295" y="160210"/>
                                </a:lnTo>
                                <a:lnTo>
                                  <a:pt x="2689771" y="161734"/>
                                </a:lnTo>
                                <a:lnTo>
                                  <a:pt x="2686723" y="161734"/>
                                </a:lnTo>
                                <a:lnTo>
                                  <a:pt x="2685199" y="160210"/>
                                </a:lnTo>
                                <a:lnTo>
                                  <a:pt x="2683675" y="160210"/>
                                </a:lnTo>
                                <a:lnTo>
                                  <a:pt x="2682151" y="158686"/>
                                </a:lnTo>
                                <a:lnTo>
                                  <a:pt x="2680627" y="158686"/>
                                </a:lnTo>
                                <a:lnTo>
                                  <a:pt x="2680627" y="157162"/>
                                </a:lnTo>
                                <a:lnTo>
                                  <a:pt x="2679103" y="155638"/>
                                </a:lnTo>
                                <a:lnTo>
                                  <a:pt x="2679103" y="151066"/>
                                </a:lnTo>
                                <a:lnTo>
                                  <a:pt x="2677579" y="149542"/>
                                </a:lnTo>
                                <a:lnTo>
                                  <a:pt x="2677579" y="144970"/>
                                </a:lnTo>
                                <a:lnTo>
                                  <a:pt x="2679103" y="143446"/>
                                </a:lnTo>
                                <a:lnTo>
                                  <a:pt x="2679103" y="138874"/>
                                </a:lnTo>
                                <a:lnTo>
                                  <a:pt x="2680627" y="137350"/>
                                </a:lnTo>
                                <a:lnTo>
                                  <a:pt x="2680627" y="135826"/>
                                </a:lnTo>
                                <a:lnTo>
                                  <a:pt x="2682151" y="134302"/>
                                </a:lnTo>
                                <a:lnTo>
                                  <a:pt x="2683675" y="134302"/>
                                </a:lnTo>
                                <a:lnTo>
                                  <a:pt x="2685199" y="132778"/>
                                </a:lnTo>
                                <a:lnTo>
                                  <a:pt x="2691295" y="132778"/>
                                </a:lnTo>
                                <a:lnTo>
                                  <a:pt x="2692819" y="134302"/>
                                </a:lnTo>
                                <a:lnTo>
                                  <a:pt x="2694343" y="134302"/>
                                </a:lnTo>
                                <a:lnTo>
                                  <a:pt x="2695867" y="135826"/>
                                </a:lnTo>
                                <a:lnTo>
                                  <a:pt x="2695867" y="137350"/>
                                </a:lnTo>
                                <a:lnTo>
                                  <a:pt x="2697391" y="137350"/>
                                </a:lnTo>
                                <a:lnTo>
                                  <a:pt x="2697391" y="143446"/>
                                </a:lnTo>
                                <a:lnTo>
                                  <a:pt x="2698915" y="144970"/>
                                </a:lnTo>
                                <a:lnTo>
                                  <a:pt x="2698915" y="128206"/>
                                </a:lnTo>
                                <a:lnTo>
                                  <a:pt x="2695867" y="126682"/>
                                </a:lnTo>
                                <a:lnTo>
                                  <a:pt x="2682151" y="126682"/>
                                </a:lnTo>
                                <a:lnTo>
                                  <a:pt x="2680627" y="128206"/>
                                </a:lnTo>
                                <a:lnTo>
                                  <a:pt x="2677579" y="128206"/>
                                </a:lnTo>
                                <a:lnTo>
                                  <a:pt x="2674531" y="131254"/>
                                </a:lnTo>
                                <a:lnTo>
                                  <a:pt x="2673007" y="134302"/>
                                </a:lnTo>
                                <a:lnTo>
                                  <a:pt x="2671483" y="135826"/>
                                </a:lnTo>
                                <a:lnTo>
                                  <a:pt x="2671483" y="138874"/>
                                </a:lnTo>
                                <a:lnTo>
                                  <a:pt x="2669959" y="140398"/>
                                </a:lnTo>
                                <a:lnTo>
                                  <a:pt x="2669959" y="154114"/>
                                </a:lnTo>
                                <a:lnTo>
                                  <a:pt x="2671483" y="155638"/>
                                </a:lnTo>
                                <a:lnTo>
                                  <a:pt x="2671483" y="158686"/>
                                </a:lnTo>
                                <a:lnTo>
                                  <a:pt x="2673007" y="161734"/>
                                </a:lnTo>
                                <a:lnTo>
                                  <a:pt x="2677579" y="166306"/>
                                </a:lnTo>
                                <a:lnTo>
                                  <a:pt x="2680627" y="166306"/>
                                </a:lnTo>
                                <a:lnTo>
                                  <a:pt x="2682151" y="167830"/>
                                </a:lnTo>
                                <a:lnTo>
                                  <a:pt x="2694343" y="167830"/>
                                </a:lnTo>
                                <a:lnTo>
                                  <a:pt x="2695867" y="166306"/>
                                </a:lnTo>
                                <a:lnTo>
                                  <a:pt x="2698915" y="164782"/>
                                </a:lnTo>
                                <a:lnTo>
                                  <a:pt x="2701963" y="161734"/>
                                </a:lnTo>
                                <a:lnTo>
                                  <a:pt x="2705011" y="158686"/>
                                </a:lnTo>
                                <a:lnTo>
                                  <a:pt x="2705011" y="155638"/>
                                </a:lnTo>
                                <a:lnTo>
                                  <a:pt x="2706535" y="152590"/>
                                </a:lnTo>
                                <a:lnTo>
                                  <a:pt x="2706535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2741676" y="163258"/>
                                </a:moveTo>
                                <a:lnTo>
                                  <a:pt x="2737104" y="155638"/>
                                </a:lnTo>
                                <a:lnTo>
                                  <a:pt x="2737104" y="152590"/>
                                </a:lnTo>
                                <a:lnTo>
                                  <a:pt x="2735580" y="152590"/>
                                </a:lnTo>
                                <a:lnTo>
                                  <a:pt x="2735580" y="151066"/>
                                </a:lnTo>
                                <a:lnTo>
                                  <a:pt x="2735580" y="149542"/>
                                </a:lnTo>
                                <a:lnTo>
                                  <a:pt x="2734056" y="149542"/>
                                </a:lnTo>
                                <a:lnTo>
                                  <a:pt x="2732532" y="148018"/>
                                </a:lnTo>
                                <a:lnTo>
                                  <a:pt x="2734056" y="148018"/>
                                </a:lnTo>
                                <a:lnTo>
                                  <a:pt x="2735580" y="146494"/>
                                </a:lnTo>
                                <a:lnTo>
                                  <a:pt x="2737104" y="146494"/>
                                </a:lnTo>
                                <a:lnTo>
                                  <a:pt x="2737104" y="144970"/>
                                </a:lnTo>
                                <a:lnTo>
                                  <a:pt x="2738628" y="143446"/>
                                </a:lnTo>
                                <a:lnTo>
                                  <a:pt x="2738628" y="141922"/>
                                </a:lnTo>
                                <a:lnTo>
                                  <a:pt x="2740152" y="140398"/>
                                </a:lnTo>
                                <a:lnTo>
                                  <a:pt x="2740152" y="134302"/>
                                </a:lnTo>
                                <a:lnTo>
                                  <a:pt x="2738628" y="134302"/>
                                </a:lnTo>
                                <a:lnTo>
                                  <a:pt x="2738628" y="132778"/>
                                </a:lnTo>
                                <a:lnTo>
                                  <a:pt x="2738628" y="131254"/>
                                </a:lnTo>
                                <a:lnTo>
                                  <a:pt x="2737104" y="129730"/>
                                </a:lnTo>
                                <a:lnTo>
                                  <a:pt x="2735580" y="129730"/>
                                </a:lnTo>
                                <a:lnTo>
                                  <a:pt x="2735580" y="128206"/>
                                </a:lnTo>
                                <a:lnTo>
                                  <a:pt x="2732532" y="128206"/>
                                </a:lnTo>
                                <a:lnTo>
                                  <a:pt x="2731008" y="126682"/>
                                </a:lnTo>
                                <a:lnTo>
                                  <a:pt x="2731008" y="135826"/>
                                </a:lnTo>
                                <a:lnTo>
                                  <a:pt x="2731008" y="141922"/>
                                </a:lnTo>
                                <a:lnTo>
                                  <a:pt x="2729484" y="143446"/>
                                </a:lnTo>
                                <a:lnTo>
                                  <a:pt x="2727960" y="143446"/>
                                </a:lnTo>
                                <a:lnTo>
                                  <a:pt x="2726436" y="144970"/>
                                </a:lnTo>
                                <a:lnTo>
                                  <a:pt x="2720251" y="144970"/>
                                </a:lnTo>
                                <a:lnTo>
                                  <a:pt x="2720251" y="132778"/>
                                </a:lnTo>
                                <a:lnTo>
                                  <a:pt x="2727960" y="132778"/>
                                </a:lnTo>
                                <a:lnTo>
                                  <a:pt x="2731008" y="135826"/>
                                </a:lnTo>
                                <a:lnTo>
                                  <a:pt x="2731008" y="126682"/>
                                </a:lnTo>
                                <a:lnTo>
                                  <a:pt x="2714155" y="126682"/>
                                </a:lnTo>
                                <a:lnTo>
                                  <a:pt x="2714155" y="128206"/>
                                </a:lnTo>
                                <a:lnTo>
                                  <a:pt x="2712631" y="128206"/>
                                </a:lnTo>
                                <a:lnTo>
                                  <a:pt x="2712631" y="166306"/>
                                </a:lnTo>
                                <a:lnTo>
                                  <a:pt x="2714155" y="166306"/>
                                </a:lnTo>
                                <a:lnTo>
                                  <a:pt x="2715679" y="167830"/>
                                </a:lnTo>
                                <a:lnTo>
                                  <a:pt x="2718727" y="167830"/>
                                </a:lnTo>
                                <a:lnTo>
                                  <a:pt x="2718727" y="166306"/>
                                </a:lnTo>
                                <a:lnTo>
                                  <a:pt x="2720251" y="166306"/>
                                </a:lnTo>
                                <a:lnTo>
                                  <a:pt x="2720251" y="151066"/>
                                </a:lnTo>
                                <a:lnTo>
                                  <a:pt x="2726436" y="151066"/>
                                </a:lnTo>
                                <a:lnTo>
                                  <a:pt x="2727960" y="152590"/>
                                </a:lnTo>
                                <a:lnTo>
                                  <a:pt x="2727960" y="154114"/>
                                </a:lnTo>
                                <a:lnTo>
                                  <a:pt x="2729484" y="155638"/>
                                </a:lnTo>
                                <a:lnTo>
                                  <a:pt x="2729484" y="157162"/>
                                </a:lnTo>
                                <a:lnTo>
                                  <a:pt x="2732532" y="166306"/>
                                </a:lnTo>
                                <a:lnTo>
                                  <a:pt x="2734056" y="166306"/>
                                </a:lnTo>
                                <a:lnTo>
                                  <a:pt x="2735580" y="167830"/>
                                </a:lnTo>
                                <a:lnTo>
                                  <a:pt x="2740152" y="167830"/>
                                </a:lnTo>
                                <a:lnTo>
                                  <a:pt x="2740152" y="166306"/>
                                </a:lnTo>
                                <a:lnTo>
                                  <a:pt x="2741676" y="166306"/>
                                </a:lnTo>
                                <a:lnTo>
                                  <a:pt x="2741676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2779877" y="164782"/>
                                </a:moveTo>
                                <a:lnTo>
                                  <a:pt x="2778252" y="163258"/>
                                </a:lnTo>
                                <a:lnTo>
                                  <a:pt x="2776397" y="157162"/>
                                </a:lnTo>
                                <a:lnTo>
                                  <a:pt x="2774543" y="151066"/>
                                </a:lnTo>
                                <a:lnTo>
                                  <a:pt x="2769451" y="134302"/>
                                </a:lnTo>
                                <a:lnTo>
                                  <a:pt x="2767584" y="128206"/>
                                </a:lnTo>
                                <a:lnTo>
                                  <a:pt x="2766060" y="128206"/>
                                </a:lnTo>
                                <a:lnTo>
                                  <a:pt x="2766060" y="151066"/>
                                </a:lnTo>
                                <a:lnTo>
                                  <a:pt x="2755392" y="151066"/>
                                </a:lnTo>
                                <a:lnTo>
                                  <a:pt x="2761488" y="134302"/>
                                </a:lnTo>
                                <a:lnTo>
                                  <a:pt x="2766060" y="151066"/>
                                </a:lnTo>
                                <a:lnTo>
                                  <a:pt x="2766060" y="128206"/>
                                </a:lnTo>
                                <a:lnTo>
                                  <a:pt x="2766060" y="126682"/>
                                </a:lnTo>
                                <a:lnTo>
                                  <a:pt x="2756916" y="126682"/>
                                </a:lnTo>
                                <a:lnTo>
                                  <a:pt x="2756916" y="128206"/>
                                </a:lnTo>
                                <a:lnTo>
                                  <a:pt x="2744724" y="163258"/>
                                </a:lnTo>
                                <a:lnTo>
                                  <a:pt x="2744724" y="167830"/>
                                </a:lnTo>
                                <a:lnTo>
                                  <a:pt x="2749296" y="167830"/>
                                </a:lnTo>
                                <a:lnTo>
                                  <a:pt x="2750820" y="166306"/>
                                </a:lnTo>
                                <a:lnTo>
                                  <a:pt x="2752344" y="166306"/>
                                </a:lnTo>
                                <a:lnTo>
                                  <a:pt x="2753868" y="157162"/>
                                </a:lnTo>
                                <a:lnTo>
                                  <a:pt x="2769108" y="157162"/>
                                </a:lnTo>
                                <a:lnTo>
                                  <a:pt x="2770632" y="166306"/>
                                </a:lnTo>
                                <a:lnTo>
                                  <a:pt x="2772156" y="166306"/>
                                </a:lnTo>
                                <a:lnTo>
                                  <a:pt x="2772156" y="167830"/>
                                </a:lnTo>
                                <a:lnTo>
                                  <a:pt x="2778252" y="167830"/>
                                </a:lnTo>
                                <a:lnTo>
                                  <a:pt x="2778252" y="166306"/>
                                </a:lnTo>
                                <a:lnTo>
                                  <a:pt x="2779877" y="166306"/>
                                </a:lnTo>
                                <a:lnTo>
                                  <a:pt x="2779877" y="164782"/>
                                </a:lnTo>
                                <a:close/>
                              </a:path>
                              <a:path w="4431665" h="168275">
                                <a:moveTo>
                                  <a:pt x="2807309" y="152590"/>
                                </a:moveTo>
                                <a:lnTo>
                                  <a:pt x="2805785" y="151066"/>
                                </a:lnTo>
                                <a:lnTo>
                                  <a:pt x="2805785" y="148018"/>
                                </a:lnTo>
                                <a:lnTo>
                                  <a:pt x="2804261" y="148018"/>
                                </a:lnTo>
                                <a:lnTo>
                                  <a:pt x="2804261" y="146494"/>
                                </a:lnTo>
                                <a:lnTo>
                                  <a:pt x="2802737" y="146494"/>
                                </a:lnTo>
                                <a:lnTo>
                                  <a:pt x="2799689" y="143446"/>
                                </a:lnTo>
                                <a:lnTo>
                                  <a:pt x="2796641" y="143446"/>
                                </a:lnTo>
                                <a:lnTo>
                                  <a:pt x="2796641" y="141922"/>
                                </a:lnTo>
                                <a:lnTo>
                                  <a:pt x="2793593" y="141922"/>
                                </a:lnTo>
                                <a:lnTo>
                                  <a:pt x="2793593" y="140398"/>
                                </a:lnTo>
                                <a:lnTo>
                                  <a:pt x="2792069" y="140398"/>
                                </a:lnTo>
                                <a:lnTo>
                                  <a:pt x="2792069" y="138874"/>
                                </a:lnTo>
                                <a:lnTo>
                                  <a:pt x="2790545" y="138874"/>
                                </a:lnTo>
                                <a:lnTo>
                                  <a:pt x="2790545" y="134302"/>
                                </a:lnTo>
                                <a:lnTo>
                                  <a:pt x="2792069" y="134302"/>
                                </a:lnTo>
                                <a:lnTo>
                                  <a:pt x="2792069" y="132778"/>
                                </a:lnTo>
                                <a:lnTo>
                                  <a:pt x="2801213" y="132778"/>
                                </a:lnTo>
                                <a:lnTo>
                                  <a:pt x="2801213" y="134302"/>
                                </a:lnTo>
                                <a:lnTo>
                                  <a:pt x="2802737" y="134302"/>
                                </a:lnTo>
                                <a:lnTo>
                                  <a:pt x="2802737" y="135826"/>
                                </a:lnTo>
                                <a:lnTo>
                                  <a:pt x="2804261" y="135826"/>
                                </a:lnTo>
                                <a:lnTo>
                                  <a:pt x="2804261" y="132778"/>
                                </a:lnTo>
                                <a:lnTo>
                                  <a:pt x="2804261" y="128206"/>
                                </a:lnTo>
                                <a:lnTo>
                                  <a:pt x="2802737" y="128206"/>
                                </a:lnTo>
                                <a:lnTo>
                                  <a:pt x="2801213" y="126682"/>
                                </a:lnTo>
                                <a:lnTo>
                                  <a:pt x="2789021" y="126682"/>
                                </a:lnTo>
                                <a:lnTo>
                                  <a:pt x="2784449" y="131254"/>
                                </a:lnTo>
                                <a:lnTo>
                                  <a:pt x="2784449" y="132778"/>
                                </a:lnTo>
                                <a:lnTo>
                                  <a:pt x="2782925" y="134302"/>
                                </a:lnTo>
                                <a:lnTo>
                                  <a:pt x="2782925" y="141922"/>
                                </a:lnTo>
                                <a:lnTo>
                                  <a:pt x="2784449" y="143446"/>
                                </a:lnTo>
                                <a:lnTo>
                                  <a:pt x="2784449" y="144970"/>
                                </a:lnTo>
                                <a:lnTo>
                                  <a:pt x="2785973" y="144970"/>
                                </a:lnTo>
                                <a:lnTo>
                                  <a:pt x="2785973" y="146494"/>
                                </a:lnTo>
                                <a:lnTo>
                                  <a:pt x="2787497" y="146494"/>
                                </a:lnTo>
                                <a:lnTo>
                                  <a:pt x="2787497" y="148018"/>
                                </a:lnTo>
                                <a:lnTo>
                                  <a:pt x="2790545" y="148018"/>
                                </a:lnTo>
                                <a:lnTo>
                                  <a:pt x="2790545" y="149542"/>
                                </a:lnTo>
                                <a:lnTo>
                                  <a:pt x="2793593" y="149542"/>
                                </a:lnTo>
                                <a:lnTo>
                                  <a:pt x="2793593" y="151066"/>
                                </a:lnTo>
                                <a:lnTo>
                                  <a:pt x="2795117" y="151066"/>
                                </a:lnTo>
                                <a:lnTo>
                                  <a:pt x="2796641" y="152590"/>
                                </a:lnTo>
                                <a:lnTo>
                                  <a:pt x="2798165" y="152590"/>
                                </a:lnTo>
                                <a:lnTo>
                                  <a:pt x="2798165" y="154114"/>
                                </a:lnTo>
                                <a:lnTo>
                                  <a:pt x="2799689" y="155638"/>
                                </a:lnTo>
                                <a:lnTo>
                                  <a:pt x="2799689" y="157162"/>
                                </a:lnTo>
                                <a:lnTo>
                                  <a:pt x="2798165" y="158686"/>
                                </a:lnTo>
                                <a:lnTo>
                                  <a:pt x="2798165" y="160210"/>
                                </a:lnTo>
                                <a:lnTo>
                                  <a:pt x="2795117" y="160210"/>
                                </a:lnTo>
                                <a:lnTo>
                                  <a:pt x="2795117" y="161734"/>
                                </a:lnTo>
                                <a:lnTo>
                                  <a:pt x="2792069" y="161734"/>
                                </a:lnTo>
                                <a:lnTo>
                                  <a:pt x="2790545" y="160210"/>
                                </a:lnTo>
                                <a:lnTo>
                                  <a:pt x="2785973" y="160210"/>
                                </a:lnTo>
                                <a:lnTo>
                                  <a:pt x="2785973" y="158686"/>
                                </a:lnTo>
                                <a:lnTo>
                                  <a:pt x="2784449" y="158686"/>
                                </a:lnTo>
                                <a:lnTo>
                                  <a:pt x="2782925" y="157162"/>
                                </a:lnTo>
                                <a:lnTo>
                                  <a:pt x="2782925" y="158686"/>
                                </a:lnTo>
                                <a:lnTo>
                                  <a:pt x="2781401" y="158686"/>
                                </a:lnTo>
                                <a:lnTo>
                                  <a:pt x="2781401" y="163258"/>
                                </a:lnTo>
                                <a:lnTo>
                                  <a:pt x="2782925" y="163258"/>
                                </a:lnTo>
                                <a:lnTo>
                                  <a:pt x="2782925" y="164782"/>
                                </a:lnTo>
                                <a:lnTo>
                                  <a:pt x="2784449" y="164782"/>
                                </a:lnTo>
                                <a:lnTo>
                                  <a:pt x="2784449" y="166306"/>
                                </a:lnTo>
                                <a:lnTo>
                                  <a:pt x="2787497" y="166306"/>
                                </a:lnTo>
                                <a:lnTo>
                                  <a:pt x="2787497" y="167830"/>
                                </a:lnTo>
                                <a:lnTo>
                                  <a:pt x="2796641" y="167830"/>
                                </a:lnTo>
                                <a:lnTo>
                                  <a:pt x="2798165" y="166306"/>
                                </a:lnTo>
                                <a:lnTo>
                                  <a:pt x="2801213" y="166306"/>
                                </a:lnTo>
                                <a:lnTo>
                                  <a:pt x="2805785" y="161734"/>
                                </a:lnTo>
                                <a:lnTo>
                                  <a:pt x="2805785" y="160210"/>
                                </a:lnTo>
                                <a:lnTo>
                                  <a:pt x="2807309" y="158686"/>
                                </a:lnTo>
                                <a:lnTo>
                                  <a:pt x="2807309" y="152590"/>
                                </a:lnTo>
                                <a:close/>
                              </a:path>
                              <a:path w="4431665" h="168275">
                                <a:moveTo>
                                  <a:pt x="2822549" y="160210"/>
                                </a:moveTo>
                                <a:lnTo>
                                  <a:pt x="2821025" y="160210"/>
                                </a:lnTo>
                                <a:lnTo>
                                  <a:pt x="2821025" y="158686"/>
                                </a:lnTo>
                                <a:lnTo>
                                  <a:pt x="2814929" y="158686"/>
                                </a:lnTo>
                                <a:lnTo>
                                  <a:pt x="2813405" y="160210"/>
                                </a:lnTo>
                                <a:lnTo>
                                  <a:pt x="2813405" y="164782"/>
                                </a:lnTo>
                                <a:lnTo>
                                  <a:pt x="2816453" y="167830"/>
                                </a:lnTo>
                                <a:lnTo>
                                  <a:pt x="2819501" y="167830"/>
                                </a:lnTo>
                                <a:lnTo>
                                  <a:pt x="2821025" y="166306"/>
                                </a:lnTo>
                                <a:lnTo>
                                  <a:pt x="2821025" y="164782"/>
                                </a:lnTo>
                                <a:lnTo>
                                  <a:pt x="2822549" y="164782"/>
                                </a:lnTo>
                                <a:lnTo>
                                  <a:pt x="2822549" y="160210"/>
                                </a:lnTo>
                                <a:close/>
                              </a:path>
                              <a:path w="4431665" h="168275">
                                <a:moveTo>
                                  <a:pt x="2822549" y="140398"/>
                                </a:moveTo>
                                <a:lnTo>
                                  <a:pt x="2821025" y="140398"/>
                                </a:lnTo>
                                <a:lnTo>
                                  <a:pt x="2821025" y="138874"/>
                                </a:lnTo>
                                <a:lnTo>
                                  <a:pt x="2819501" y="137350"/>
                                </a:lnTo>
                                <a:lnTo>
                                  <a:pt x="2816453" y="137350"/>
                                </a:lnTo>
                                <a:lnTo>
                                  <a:pt x="2813405" y="140398"/>
                                </a:lnTo>
                                <a:lnTo>
                                  <a:pt x="2813405" y="144970"/>
                                </a:lnTo>
                                <a:lnTo>
                                  <a:pt x="2814929" y="144970"/>
                                </a:lnTo>
                                <a:lnTo>
                                  <a:pt x="2814929" y="146494"/>
                                </a:lnTo>
                                <a:lnTo>
                                  <a:pt x="2821025" y="146494"/>
                                </a:lnTo>
                                <a:lnTo>
                                  <a:pt x="2821025" y="144970"/>
                                </a:lnTo>
                                <a:lnTo>
                                  <a:pt x="2822549" y="144970"/>
                                </a:lnTo>
                                <a:lnTo>
                                  <a:pt x="2822549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3117164" y="143446"/>
                                </a:moveTo>
                                <a:lnTo>
                                  <a:pt x="3115640" y="140398"/>
                                </a:lnTo>
                                <a:lnTo>
                                  <a:pt x="3115640" y="137350"/>
                                </a:lnTo>
                                <a:lnTo>
                                  <a:pt x="3114116" y="135826"/>
                                </a:lnTo>
                                <a:lnTo>
                                  <a:pt x="3112592" y="132778"/>
                                </a:lnTo>
                                <a:lnTo>
                                  <a:pt x="3108020" y="128206"/>
                                </a:lnTo>
                                <a:lnTo>
                                  <a:pt x="3108020" y="140398"/>
                                </a:lnTo>
                                <a:lnTo>
                                  <a:pt x="3108020" y="152590"/>
                                </a:lnTo>
                                <a:lnTo>
                                  <a:pt x="3106394" y="154114"/>
                                </a:lnTo>
                                <a:lnTo>
                                  <a:pt x="3106394" y="155638"/>
                                </a:lnTo>
                                <a:lnTo>
                                  <a:pt x="3104870" y="157162"/>
                                </a:lnTo>
                                <a:lnTo>
                                  <a:pt x="3104870" y="158686"/>
                                </a:lnTo>
                                <a:lnTo>
                                  <a:pt x="3103346" y="158686"/>
                                </a:lnTo>
                                <a:lnTo>
                                  <a:pt x="3101822" y="160210"/>
                                </a:lnTo>
                                <a:lnTo>
                                  <a:pt x="3092678" y="160210"/>
                                </a:lnTo>
                                <a:lnTo>
                                  <a:pt x="3092678" y="132778"/>
                                </a:lnTo>
                                <a:lnTo>
                                  <a:pt x="3098774" y="132778"/>
                                </a:lnTo>
                                <a:lnTo>
                                  <a:pt x="3100298" y="134302"/>
                                </a:lnTo>
                                <a:lnTo>
                                  <a:pt x="3103346" y="134302"/>
                                </a:lnTo>
                                <a:lnTo>
                                  <a:pt x="3104870" y="135826"/>
                                </a:lnTo>
                                <a:lnTo>
                                  <a:pt x="3104870" y="137350"/>
                                </a:lnTo>
                                <a:lnTo>
                                  <a:pt x="3106394" y="138874"/>
                                </a:lnTo>
                                <a:lnTo>
                                  <a:pt x="3108020" y="140398"/>
                                </a:lnTo>
                                <a:lnTo>
                                  <a:pt x="3108020" y="128206"/>
                                </a:lnTo>
                                <a:lnTo>
                                  <a:pt x="3104870" y="128206"/>
                                </a:lnTo>
                                <a:lnTo>
                                  <a:pt x="3103346" y="126682"/>
                                </a:lnTo>
                                <a:lnTo>
                                  <a:pt x="3085058" y="126682"/>
                                </a:lnTo>
                                <a:lnTo>
                                  <a:pt x="3085058" y="166306"/>
                                </a:lnTo>
                                <a:lnTo>
                                  <a:pt x="3104870" y="166306"/>
                                </a:lnTo>
                                <a:lnTo>
                                  <a:pt x="3108020" y="164782"/>
                                </a:lnTo>
                                <a:lnTo>
                                  <a:pt x="3112592" y="160210"/>
                                </a:lnTo>
                                <a:lnTo>
                                  <a:pt x="3114116" y="158686"/>
                                </a:lnTo>
                                <a:lnTo>
                                  <a:pt x="3115640" y="155638"/>
                                </a:lnTo>
                                <a:lnTo>
                                  <a:pt x="3115640" y="152590"/>
                                </a:lnTo>
                                <a:lnTo>
                                  <a:pt x="3117164" y="149542"/>
                                </a:lnTo>
                                <a:lnTo>
                                  <a:pt x="3117164" y="143446"/>
                                </a:lnTo>
                                <a:close/>
                              </a:path>
                              <a:path w="4431665" h="168275">
                                <a:moveTo>
                                  <a:pt x="3130969" y="126682"/>
                                </a:moveTo>
                                <a:lnTo>
                                  <a:pt x="3123247" y="126682"/>
                                </a:lnTo>
                                <a:lnTo>
                                  <a:pt x="3123247" y="166306"/>
                                </a:lnTo>
                                <a:lnTo>
                                  <a:pt x="3124873" y="166306"/>
                                </a:lnTo>
                                <a:lnTo>
                                  <a:pt x="3124873" y="167830"/>
                                </a:lnTo>
                                <a:lnTo>
                                  <a:pt x="3129445" y="167830"/>
                                </a:lnTo>
                                <a:lnTo>
                                  <a:pt x="3129445" y="166306"/>
                                </a:lnTo>
                                <a:lnTo>
                                  <a:pt x="3130969" y="166306"/>
                                </a:lnTo>
                                <a:lnTo>
                                  <a:pt x="3130969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3137065" y="114490"/>
                                </a:moveTo>
                                <a:lnTo>
                                  <a:pt x="3129445" y="114490"/>
                                </a:lnTo>
                                <a:lnTo>
                                  <a:pt x="3129445" y="116014"/>
                                </a:lnTo>
                                <a:lnTo>
                                  <a:pt x="3123247" y="122110"/>
                                </a:lnTo>
                                <a:lnTo>
                                  <a:pt x="3123247" y="123634"/>
                                </a:lnTo>
                                <a:lnTo>
                                  <a:pt x="3129445" y="123634"/>
                                </a:lnTo>
                                <a:lnTo>
                                  <a:pt x="3135541" y="116014"/>
                                </a:lnTo>
                                <a:lnTo>
                                  <a:pt x="3137065" y="116014"/>
                                </a:lnTo>
                                <a:lnTo>
                                  <a:pt x="3137065" y="114490"/>
                                </a:lnTo>
                                <a:close/>
                              </a:path>
                              <a:path w="4431665" h="168275">
                                <a:moveTo>
                                  <a:pt x="3170593" y="163258"/>
                                </a:moveTo>
                                <a:lnTo>
                                  <a:pt x="3168472" y="157162"/>
                                </a:lnTo>
                                <a:lnTo>
                                  <a:pt x="3166351" y="151066"/>
                                </a:lnTo>
                                <a:lnTo>
                                  <a:pt x="3160522" y="134302"/>
                                </a:lnTo>
                                <a:lnTo>
                                  <a:pt x="3158401" y="128206"/>
                                </a:lnTo>
                                <a:lnTo>
                                  <a:pt x="3158401" y="151066"/>
                                </a:lnTo>
                                <a:lnTo>
                                  <a:pt x="3147733" y="151066"/>
                                </a:lnTo>
                                <a:lnTo>
                                  <a:pt x="3152305" y="134302"/>
                                </a:lnTo>
                                <a:lnTo>
                                  <a:pt x="3153829" y="134302"/>
                                </a:lnTo>
                                <a:lnTo>
                                  <a:pt x="3158401" y="151066"/>
                                </a:lnTo>
                                <a:lnTo>
                                  <a:pt x="3158401" y="128206"/>
                                </a:lnTo>
                                <a:lnTo>
                                  <a:pt x="3158401" y="126682"/>
                                </a:lnTo>
                                <a:lnTo>
                                  <a:pt x="3149257" y="126682"/>
                                </a:lnTo>
                                <a:lnTo>
                                  <a:pt x="3149257" y="128206"/>
                                </a:lnTo>
                                <a:lnTo>
                                  <a:pt x="3147733" y="128206"/>
                                </a:lnTo>
                                <a:lnTo>
                                  <a:pt x="3135541" y="163258"/>
                                </a:lnTo>
                                <a:lnTo>
                                  <a:pt x="3135541" y="166306"/>
                                </a:lnTo>
                                <a:lnTo>
                                  <a:pt x="3137065" y="166306"/>
                                </a:lnTo>
                                <a:lnTo>
                                  <a:pt x="3137065" y="167830"/>
                                </a:lnTo>
                                <a:lnTo>
                                  <a:pt x="3141637" y="167830"/>
                                </a:lnTo>
                                <a:lnTo>
                                  <a:pt x="3141637" y="166306"/>
                                </a:lnTo>
                                <a:lnTo>
                                  <a:pt x="3143161" y="166306"/>
                                </a:lnTo>
                                <a:lnTo>
                                  <a:pt x="3146209" y="157162"/>
                                </a:lnTo>
                                <a:lnTo>
                                  <a:pt x="3159925" y="157162"/>
                                </a:lnTo>
                                <a:lnTo>
                                  <a:pt x="3162973" y="166306"/>
                                </a:lnTo>
                                <a:lnTo>
                                  <a:pt x="3164497" y="166306"/>
                                </a:lnTo>
                                <a:lnTo>
                                  <a:pt x="3164497" y="167830"/>
                                </a:lnTo>
                                <a:lnTo>
                                  <a:pt x="3169069" y="167830"/>
                                </a:lnTo>
                                <a:lnTo>
                                  <a:pt x="3170593" y="166306"/>
                                </a:lnTo>
                                <a:lnTo>
                                  <a:pt x="3170593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3184410" y="158686"/>
                                </a:moveTo>
                                <a:lnTo>
                                  <a:pt x="3176790" y="158686"/>
                                </a:lnTo>
                                <a:lnTo>
                                  <a:pt x="3176790" y="166306"/>
                                </a:lnTo>
                                <a:lnTo>
                                  <a:pt x="3178314" y="166306"/>
                                </a:lnTo>
                                <a:lnTo>
                                  <a:pt x="3178314" y="167830"/>
                                </a:lnTo>
                                <a:lnTo>
                                  <a:pt x="3182886" y="167830"/>
                                </a:lnTo>
                                <a:lnTo>
                                  <a:pt x="3182886" y="166306"/>
                                </a:lnTo>
                                <a:lnTo>
                                  <a:pt x="3184410" y="166306"/>
                                </a:lnTo>
                                <a:lnTo>
                                  <a:pt x="3184410" y="158686"/>
                                </a:lnTo>
                                <a:close/>
                              </a:path>
                              <a:path w="4431665" h="168275">
                                <a:moveTo>
                                  <a:pt x="3184410" y="138874"/>
                                </a:moveTo>
                                <a:lnTo>
                                  <a:pt x="3182886" y="138874"/>
                                </a:lnTo>
                                <a:lnTo>
                                  <a:pt x="3182886" y="137350"/>
                                </a:lnTo>
                                <a:lnTo>
                                  <a:pt x="3178314" y="137350"/>
                                </a:lnTo>
                                <a:lnTo>
                                  <a:pt x="3178314" y="138874"/>
                                </a:lnTo>
                                <a:lnTo>
                                  <a:pt x="3176790" y="138874"/>
                                </a:lnTo>
                                <a:lnTo>
                                  <a:pt x="3176790" y="146494"/>
                                </a:lnTo>
                                <a:lnTo>
                                  <a:pt x="3184410" y="146494"/>
                                </a:lnTo>
                                <a:lnTo>
                                  <a:pt x="3184410" y="138874"/>
                                </a:lnTo>
                                <a:close/>
                              </a:path>
                              <a:path w="4431665" h="168275">
                                <a:moveTo>
                                  <a:pt x="3520160" y="128206"/>
                                </a:moveTo>
                                <a:lnTo>
                                  <a:pt x="3518636" y="128206"/>
                                </a:lnTo>
                                <a:lnTo>
                                  <a:pt x="3518636" y="126682"/>
                                </a:lnTo>
                                <a:lnTo>
                                  <a:pt x="3509492" y="126682"/>
                                </a:lnTo>
                                <a:lnTo>
                                  <a:pt x="3506444" y="129730"/>
                                </a:lnTo>
                                <a:lnTo>
                                  <a:pt x="3506444" y="131254"/>
                                </a:lnTo>
                                <a:lnTo>
                                  <a:pt x="3497300" y="155638"/>
                                </a:lnTo>
                                <a:lnTo>
                                  <a:pt x="3490163" y="132778"/>
                                </a:lnTo>
                                <a:lnTo>
                                  <a:pt x="3489680" y="131254"/>
                                </a:lnTo>
                                <a:lnTo>
                                  <a:pt x="3488156" y="129730"/>
                                </a:lnTo>
                                <a:lnTo>
                                  <a:pt x="3488156" y="128206"/>
                                </a:lnTo>
                                <a:lnTo>
                                  <a:pt x="3486632" y="128206"/>
                                </a:lnTo>
                                <a:lnTo>
                                  <a:pt x="3486632" y="126682"/>
                                </a:lnTo>
                                <a:lnTo>
                                  <a:pt x="3475964" y="126682"/>
                                </a:lnTo>
                                <a:lnTo>
                                  <a:pt x="3475964" y="128206"/>
                                </a:lnTo>
                                <a:lnTo>
                                  <a:pt x="3474440" y="129730"/>
                                </a:lnTo>
                                <a:lnTo>
                                  <a:pt x="3474440" y="166306"/>
                                </a:lnTo>
                                <a:lnTo>
                                  <a:pt x="3475964" y="166306"/>
                                </a:lnTo>
                                <a:lnTo>
                                  <a:pt x="3477488" y="167830"/>
                                </a:lnTo>
                                <a:lnTo>
                                  <a:pt x="3480536" y="167830"/>
                                </a:lnTo>
                                <a:lnTo>
                                  <a:pt x="3480536" y="166306"/>
                                </a:lnTo>
                                <a:lnTo>
                                  <a:pt x="3482060" y="166306"/>
                                </a:lnTo>
                                <a:lnTo>
                                  <a:pt x="3482060" y="132778"/>
                                </a:lnTo>
                                <a:lnTo>
                                  <a:pt x="3492728" y="166306"/>
                                </a:lnTo>
                                <a:lnTo>
                                  <a:pt x="3495776" y="166306"/>
                                </a:lnTo>
                                <a:lnTo>
                                  <a:pt x="3495776" y="167830"/>
                                </a:lnTo>
                                <a:lnTo>
                                  <a:pt x="3498824" y="167830"/>
                                </a:lnTo>
                                <a:lnTo>
                                  <a:pt x="3500348" y="166306"/>
                                </a:lnTo>
                                <a:lnTo>
                                  <a:pt x="3501872" y="166306"/>
                                </a:lnTo>
                                <a:lnTo>
                                  <a:pt x="3505263" y="155638"/>
                                </a:lnTo>
                                <a:lnTo>
                                  <a:pt x="3512540" y="132778"/>
                                </a:lnTo>
                                <a:lnTo>
                                  <a:pt x="3512540" y="166306"/>
                                </a:lnTo>
                                <a:lnTo>
                                  <a:pt x="3514064" y="166306"/>
                                </a:lnTo>
                                <a:lnTo>
                                  <a:pt x="3514064" y="167830"/>
                                </a:lnTo>
                                <a:lnTo>
                                  <a:pt x="3518636" y="167830"/>
                                </a:lnTo>
                                <a:lnTo>
                                  <a:pt x="3518636" y="166306"/>
                                </a:lnTo>
                                <a:lnTo>
                                  <a:pt x="3520160" y="166306"/>
                                </a:lnTo>
                                <a:lnTo>
                                  <a:pt x="3520160" y="132778"/>
                                </a:lnTo>
                                <a:lnTo>
                                  <a:pt x="3520160" y="128206"/>
                                </a:lnTo>
                                <a:close/>
                              </a:path>
                              <a:path w="4431665" h="168275">
                                <a:moveTo>
                                  <a:pt x="3550742" y="126682"/>
                                </a:moveTo>
                                <a:lnTo>
                                  <a:pt x="3529393" y="126682"/>
                                </a:lnTo>
                                <a:lnTo>
                                  <a:pt x="3529393" y="128206"/>
                                </a:lnTo>
                                <a:lnTo>
                                  <a:pt x="3527869" y="128206"/>
                                </a:lnTo>
                                <a:lnTo>
                                  <a:pt x="3527869" y="164782"/>
                                </a:lnTo>
                                <a:lnTo>
                                  <a:pt x="3529393" y="166306"/>
                                </a:lnTo>
                                <a:lnTo>
                                  <a:pt x="3550742" y="166306"/>
                                </a:lnTo>
                                <a:lnTo>
                                  <a:pt x="3550742" y="160210"/>
                                </a:lnTo>
                                <a:lnTo>
                                  <a:pt x="3535489" y="160210"/>
                                </a:lnTo>
                                <a:lnTo>
                                  <a:pt x="3535489" y="149542"/>
                                </a:lnTo>
                                <a:lnTo>
                                  <a:pt x="3549205" y="149542"/>
                                </a:lnTo>
                                <a:lnTo>
                                  <a:pt x="3549205" y="143446"/>
                                </a:lnTo>
                                <a:lnTo>
                                  <a:pt x="3535489" y="143446"/>
                                </a:lnTo>
                                <a:lnTo>
                                  <a:pt x="3535489" y="132778"/>
                                </a:lnTo>
                                <a:lnTo>
                                  <a:pt x="3550742" y="132778"/>
                                </a:lnTo>
                                <a:lnTo>
                                  <a:pt x="3550742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3581222" y="152590"/>
                                </a:moveTo>
                                <a:lnTo>
                                  <a:pt x="3579698" y="151066"/>
                                </a:lnTo>
                                <a:lnTo>
                                  <a:pt x="3579698" y="148018"/>
                                </a:lnTo>
                                <a:lnTo>
                                  <a:pt x="3578174" y="148018"/>
                                </a:lnTo>
                                <a:lnTo>
                                  <a:pt x="3578174" y="146494"/>
                                </a:lnTo>
                                <a:lnTo>
                                  <a:pt x="3576650" y="146494"/>
                                </a:lnTo>
                                <a:lnTo>
                                  <a:pt x="3573602" y="143446"/>
                                </a:lnTo>
                                <a:lnTo>
                                  <a:pt x="3570554" y="143446"/>
                                </a:lnTo>
                                <a:lnTo>
                                  <a:pt x="3569030" y="141922"/>
                                </a:lnTo>
                                <a:lnTo>
                                  <a:pt x="3567506" y="141922"/>
                                </a:lnTo>
                                <a:lnTo>
                                  <a:pt x="3567506" y="140398"/>
                                </a:lnTo>
                                <a:lnTo>
                                  <a:pt x="3565982" y="140398"/>
                                </a:lnTo>
                                <a:lnTo>
                                  <a:pt x="3564458" y="138874"/>
                                </a:lnTo>
                                <a:lnTo>
                                  <a:pt x="3564458" y="134302"/>
                                </a:lnTo>
                                <a:lnTo>
                                  <a:pt x="3565982" y="134302"/>
                                </a:lnTo>
                                <a:lnTo>
                                  <a:pt x="3565982" y="132778"/>
                                </a:lnTo>
                                <a:lnTo>
                                  <a:pt x="3573602" y="132778"/>
                                </a:lnTo>
                                <a:lnTo>
                                  <a:pt x="3575126" y="134302"/>
                                </a:lnTo>
                                <a:lnTo>
                                  <a:pt x="3576650" y="134302"/>
                                </a:lnTo>
                                <a:lnTo>
                                  <a:pt x="3576650" y="135826"/>
                                </a:lnTo>
                                <a:lnTo>
                                  <a:pt x="3578174" y="135826"/>
                                </a:lnTo>
                                <a:lnTo>
                                  <a:pt x="3578174" y="132778"/>
                                </a:lnTo>
                                <a:lnTo>
                                  <a:pt x="3578174" y="128206"/>
                                </a:lnTo>
                                <a:lnTo>
                                  <a:pt x="3576650" y="128206"/>
                                </a:lnTo>
                                <a:lnTo>
                                  <a:pt x="3575126" y="126682"/>
                                </a:lnTo>
                                <a:lnTo>
                                  <a:pt x="3562934" y="126682"/>
                                </a:lnTo>
                                <a:lnTo>
                                  <a:pt x="3559886" y="129730"/>
                                </a:lnTo>
                                <a:lnTo>
                                  <a:pt x="3558362" y="129730"/>
                                </a:lnTo>
                                <a:lnTo>
                                  <a:pt x="3558362" y="131254"/>
                                </a:lnTo>
                                <a:lnTo>
                                  <a:pt x="3556838" y="132778"/>
                                </a:lnTo>
                                <a:lnTo>
                                  <a:pt x="3556838" y="141922"/>
                                </a:lnTo>
                                <a:lnTo>
                                  <a:pt x="3558362" y="143446"/>
                                </a:lnTo>
                                <a:lnTo>
                                  <a:pt x="3558362" y="144970"/>
                                </a:lnTo>
                                <a:lnTo>
                                  <a:pt x="3559886" y="146494"/>
                                </a:lnTo>
                                <a:lnTo>
                                  <a:pt x="3561410" y="146494"/>
                                </a:lnTo>
                                <a:lnTo>
                                  <a:pt x="3561410" y="148018"/>
                                </a:lnTo>
                                <a:lnTo>
                                  <a:pt x="3562934" y="148018"/>
                                </a:lnTo>
                                <a:lnTo>
                                  <a:pt x="3564458" y="149542"/>
                                </a:lnTo>
                                <a:lnTo>
                                  <a:pt x="3565982" y="149542"/>
                                </a:lnTo>
                                <a:lnTo>
                                  <a:pt x="3567506" y="151066"/>
                                </a:lnTo>
                                <a:lnTo>
                                  <a:pt x="3569030" y="151066"/>
                                </a:lnTo>
                                <a:lnTo>
                                  <a:pt x="3570554" y="152590"/>
                                </a:lnTo>
                                <a:lnTo>
                                  <a:pt x="3572078" y="152590"/>
                                </a:lnTo>
                                <a:lnTo>
                                  <a:pt x="3572078" y="158686"/>
                                </a:lnTo>
                                <a:lnTo>
                                  <a:pt x="3570554" y="160210"/>
                                </a:lnTo>
                                <a:lnTo>
                                  <a:pt x="3569030" y="160210"/>
                                </a:lnTo>
                                <a:lnTo>
                                  <a:pt x="3569030" y="161734"/>
                                </a:lnTo>
                                <a:lnTo>
                                  <a:pt x="3565982" y="161734"/>
                                </a:lnTo>
                                <a:lnTo>
                                  <a:pt x="3564458" y="160210"/>
                                </a:lnTo>
                                <a:lnTo>
                                  <a:pt x="3559886" y="160210"/>
                                </a:lnTo>
                                <a:lnTo>
                                  <a:pt x="3559886" y="158686"/>
                                </a:lnTo>
                                <a:lnTo>
                                  <a:pt x="3558362" y="158686"/>
                                </a:lnTo>
                                <a:lnTo>
                                  <a:pt x="3556838" y="157162"/>
                                </a:lnTo>
                                <a:lnTo>
                                  <a:pt x="3556838" y="158686"/>
                                </a:lnTo>
                                <a:lnTo>
                                  <a:pt x="3555314" y="158686"/>
                                </a:lnTo>
                                <a:lnTo>
                                  <a:pt x="3555314" y="163258"/>
                                </a:lnTo>
                                <a:lnTo>
                                  <a:pt x="3556838" y="163258"/>
                                </a:lnTo>
                                <a:lnTo>
                                  <a:pt x="3556838" y="164782"/>
                                </a:lnTo>
                                <a:lnTo>
                                  <a:pt x="3558362" y="164782"/>
                                </a:lnTo>
                                <a:lnTo>
                                  <a:pt x="3558362" y="166306"/>
                                </a:lnTo>
                                <a:lnTo>
                                  <a:pt x="3561410" y="166306"/>
                                </a:lnTo>
                                <a:lnTo>
                                  <a:pt x="3561410" y="167830"/>
                                </a:lnTo>
                                <a:lnTo>
                                  <a:pt x="3570554" y="167830"/>
                                </a:lnTo>
                                <a:lnTo>
                                  <a:pt x="3572078" y="166306"/>
                                </a:lnTo>
                                <a:lnTo>
                                  <a:pt x="3575126" y="166306"/>
                                </a:lnTo>
                                <a:lnTo>
                                  <a:pt x="3579698" y="161734"/>
                                </a:lnTo>
                                <a:lnTo>
                                  <a:pt x="3579698" y="160210"/>
                                </a:lnTo>
                                <a:lnTo>
                                  <a:pt x="3581222" y="158686"/>
                                </a:lnTo>
                                <a:lnTo>
                                  <a:pt x="3581222" y="152590"/>
                                </a:lnTo>
                                <a:close/>
                              </a:path>
                              <a:path w="4431665" h="168275">
                                <a:moveTo>
                                  <a:pt x="3596551" y="161734"/>
                                </a:moveTo>
                                <a:lnTo>
                                  <a:pt x="3595027" y="160210"/>
                                </a:lnTo>
                                <a:lnTo>
                                  <a:pt x="3595027" y="158686"/>
                                </a:lnTo>
                                <a:lnTo>
                                  <a:pt x="3587407" y="158686"/>
                                </a:lnTo>
                                <a:lnTo>
                                  <a:pt x="3587407" y="166306"/>
                                </a:lnTo>
                                <a:lnTo>
                                  <a:pt x="3588931" y="166306"/>
                                </a:lnTo>
                                <a:lnTo>
                                  <a:pt x="3590455" y="167830"/>
                                </a:lnTo>
                                <a:lnTo>
                                  <a:pt x="3593503" y="167830"/>
                                </a:lnTo>
                                <a:lnTo>
                                  <a:pt x="3595027" y="166306"/>
                                </a:lnTo>
                                <a:lnTo>
                                  <a:pt x="3595027" y="164782"/>
                                </a:lnTo>
                                <a:lnTo>
                                  <a:pt x="3596551" y="164782"/>
                                </a:lnTo>
                                <a:lnTo>
                                  <a:pt x="3596551" y="161734"/>
                                </a:lnTo>
                                <a:close/>
                              </a:path>
                              <a:path w="4431665" h="168275">
                                <a:moveTo>
                                  <a:pt x="3596551" y="140398"/>
                                </a:moveTo>
                                <a:lnTo>
                                  <a:pt x="3595027" y="140398"/>
                                </a:lnTo>
                                <a:lnTo>
                                  <a:pt x="3595027" y="138874"/>
                                </a:lnTo>
                                <a:lnTo>
                                  <a:pt x="3593503" y="137350"/>
                                </a:lnTo>
                                <a:lnTo>
                                  <a:pt x="3590455" y="137350"/>
                                </a:lnTo>
                                <a:lnTo>
                                  <a:pt x="3588931" y="138874"/>
                                </a:lnTo>
                                <a:lnTo>
                                  <a:pt x="3587407" y="138874"/>
                                </a:lnTo>
                                <a:lnTo>
                                  <a:pt x="3587407" y="144970"/>
                                </a:lnTo>
                                <a:lnTo>
                                  <a:pt x="3588931" y="146494"/>
                                </a:lnTo>
                                <a:lnTo>
                                  <a:pt x="3595027" y="146494"/>
                                </a:lnTo>
                                <a:lnTo>
                                  <a:pt x="3595027" y="144970"/>
                                </a:lnTo>
                                <a:lnTo>
                                  <a:pt x="3596551" y="143446"/>
                                </a:lnTo>
                                <a:lnTo>
                                  <a:pt x="3596551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3910977" y="163258"/>
                                </a:moveTo>
                                <a:lnTo>
                                  <a:pt x="3908856" y="157162"/>
                                </a:lnTo>
                                <a:lnTo>
                                  <a:pt x="3906736" y="151066"/>
                                </a:lnTo>
                                <a:lnTo>
                                  <a:pt x="3900894" y="134302"/>
                                </a:lnTo>
                                <a:lnTo>
                                  <a:pt x="3898785" y="128206"/>
                                </a:lnTo>
                                <a:lnTo>
                                  <a:pt x="3898785" y="151066"/>
                                </a:lnTo>
                                <a:lnTo>
                                  <a:pt x="3886593" y="151066"/>
                                </a:lnTo>
                                <a:lnTo>
                                  <a:pt x="3892689" y="134302"/>
                                </a:lnTo>
                                <a:lnTo>
                                  <a:pt x="3898785" y="151066"/>
                                </a:lnTo>
                                <a:lnTo>
                                  <a:pt x="3898785" y="128206"/>
                                </a:lnTo>
                                <a:lnTo>
                                  <a:pt x="3897261" y="126682"/>
                                </a:lnTo>
                                <a:lnTo>
                                  <a:pt x="3888117" y="126682"/>
                                </a:lnTo>
                                <a:lnTo>
                                  <a:pt x="3888117" y="128206"/>
                                </a:lnTo>
                                <a:lnTo>
                                  <a:pt x="3875925" y="163258"/>
                                </a:lnTo>
                                <a:lnTo>
                                  <a:pt x="3875925" y="166306"/>
                                </a:lnTo>
                                <a:lnTo>
                                  <a:pt x="3877449" y="167830"/>
                                </a:lnTo>
                                <a:lnTo>
                                  <a:pt x="3882021" y="167830"/>
                                </a:lnTo>
                                <a:lnTo>
                                  <a:pt x="3882021" y="166306"/>
                                </a:lnTo>
                                <a:lnTo>
                                  <a:pt x="3883545" y="166306"/>
                                </a:lnTo>
                                <a:lnTo>
                                  <a:pt x="3885069" y="157162"/>
                                </a:lnTo>
                                <a:lnTo>
                                  <a:pt x="3900309" y="157162"/>
                                </a:lnTo>
                                <a:lnTo>
                                  <a:pt x="3903357" y="166306"/>
                                </a:lnTo>
                                <a:lnTo>
                                  <a:pt x="3904881" y="167830"/>
                                </a:lnTo>
                                <a:lnTo>
                                  <a:pt x="3909453" y="167830"/>
                                </a:lnTo>
                                <a:lnTo>
                                  <a:pt x="3909453" y="166306"/>
                                </a:lnTo>
                                <a:lnTo>
                                  <a:pt x="3910977" y="166306"/>
                                </a:lnTo>
                                <a:lnTo>
                                  <a:pt x="3910977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3943070" y="116014"/>
                                </a:moveTo>
                                <a:lnTo>
                                  <a:pt x="3938498" y="116014"/>
                                </a:lnTo>
                                <a:lnTo>
                                  <a:pt x="3938498" y="117538"/>
                                </a:lnTo>
                                <a:lnTo>
                                  <a:pt x="3936974" y="117538"/>
                                </a:lnTo>
                                <a:lnTo>
                                  <a:pt x="3936974" y="119062"/>
                                </a:lnTo>
                                <a:lnTo>
                                  <a:pt x="3935450" y="119062"/>
                                </a:lnTo>
                                <a:lnTo>
                                  <a:pt x="3933926" y="117538"/>
                                </a:lnTo>
                                <a:lnTo>
                                  <a:pt x="3932402" y="117538"/>
                                </a:lnTo>
                                <a:lnTo>
                                  <a:pt x="3932402" y="116014"/>
                                </a:lnTo>
                                <a:lnTo>
                                  <a:pt x="3923169" y="116014"/>
                                </a:lnTo>
                                <a:lnTo>
                                  <a:pt x="3923169" y="117538"/>
                                </a:lnTo>
                                <a:lnTo>
                                  <a:pt x="3921645" y="117538"/>
                                </a:lnTo>
                                <a:lnTo>
                                  <a:pt x="3921645" y="123634"/>
                                </a:lnTo>
                                <a:lnTo>
                                  <a:pt x="3926217" y="123634"/>
                                </a:lnTo>
                                <a:lnTo>
                                  <a:pt x="3926217" y="120586"/>
                                </a:lnTo>
                                <a:lnTo>
                                  <a:pt x="3929354" y="120586"/>
                                </a:lnTo>
                                <a:lnTo>
                                  <a:pt x="3929354" y="122110"/>
                                </a:lnTo>
                                <a:lnTo>
                                  <a:pt x="3930878" y="122110"/>
                                </a:lnTo>
                                <a:lnTo>
                                  <a:pt x="3932402" y="123634"/>
                                </a:lnTo>
                                <a:lnTo>
                                  <a:pt x="3940022" y="123634"/>
                                </a:lnTo>
                                <a:lnTo>
                                  <a:pt x="3940022" y="122110"/>
                                </a:lnTo>
                                <a:lnTo>
                                  <a:pt x="3941546" y="120586"/>
                                </a:lnTo>
                                <a:lnTo>
                                  <a:pt x="3943070" y="119062"/>
                                </a:lnTo>
                                <a:lnTo>
                                  <a:pt x="3943070" y="116014"/>
                                </a:lnTo>
                                <a:close/>
                              </a:path>
                              <a:path w="4431665" h="168275">
                                <a:moveTo>
                                  <a:pt x="3947642" y="126682"/>
                                </a:moveTo>
                                <a:lnTo>
                                  <a:pt x="3941546" y="126682"/>
                                </a:lnTo>
                                <a:lnTo>
                                  <a:pt x="3940022" y="128206"/>
                                </a:lnTo>
                                <a:lnTo>
                                  <a:pt x="3940022" y="154114"/>
                                </a:lnTo>
                                <a:lnTo>
                                  <a:pt x="3938498" y="152590"/>
                                </a:lnTo>
                                <a:lnTo>
                                  <a:pt x="3938498" y="149542"/>
                                </a:lnTo>
                                <a:lnTo>
                                  <a:pt x="3936974" y="149542"/>
                                </a:lnTo>
                                <a:lnTo>
                                  <a:pt x="3936974" y="146494"/>
                                </a:lnTo>
                                <a:lnTo>
                                  <a:pt x="3935450" y="144970"/>
                                </a:lnTo>
                                <a:lnTo>
                                  <a:pt x="3930307" y="135826"/>
                                </a:lnTo>
                                <a:lnTo>
                                  <a:pt x="3927741" y="131254"/>
                                </a:lnTo>
                                <a:lnTo>
                                  <a:pt x="3927741" y="129730"/>
                                </a:lnTo>
                                <a:lnTo>
                                  <a:pt x="3926217" y="128206"/>
                                </a:lnTo>
                                <a:lnTo>
                                  <a:pt x="3926217" y="126682"/>
                                </a:lnTo>
                                <a:lnTo>
                                  <a:pt x="3917073" y="126682"/>
                                </a:lnTo>
                                <a:lnTo>
                                  <a:pt x="3917073" y="128206"/>
                                </a:lnTo>
                                <a:lnTo>
                                  <a:pt x="3915549" y="128206"/>
                                </a:lnTo>
                                <a:lnTo>
                                  <a:pt x="3915549" y="166306"/>
                                </a:lnTo>
                                <a:lnTo>
                                  <a:pt x="3917073" y="166306"/>
                                </a:lnTo>
                                <a:lnTo>
                                  <a:pt x="3917073" y="167830"/>
                                </a:lnTo>
                                <a:lnTo>
                                  <a:pt x="3921645" y="167830"/>
                                </a:lnTo>
                                <a:lnTo>
                                  <a:pt x="3921645" y="166306"/>
                                </a:lnTo>
                                <a:lnTo>
                                  <a:pt x="3923169" y="166306"/>
                                </a:lnTo>
                                <a:lnTo>
                                  <a:pt x="3923169" y="138874"/>
                                </a:lnTo>
                                <a:lnTo>
                                  <a:pt x="3924693" y="138874"/>
                                </a:lnTo>
                                <a:lnTo>
                                  <a:pt x="3924693" y="141922"/>
                                </a:lnTo>
                                <a:lnTo>
                                  <a:pt x="3926217" y="143446"/>
                                </a:lnTo>
                                <a:lnTo>
                                  <a:pt x="3935450" y="161734"/>
                                </a:lnTo>
                                <a:lnTo>
                                  <a:pt x="3935450" y="163258"/>
                                </a:lnTo>
                                <a:lnTo>
                                  <a:pt x="3936974" y="163258"/>
                                </a:lnTo>
                                <a:lnTo>
                                  <a:pt x="3936974" y="166306"/>
                                </a:lnTo>
                                <a:lnTo>
                                  <a:pt x="3947642" y="166306"/>
                                </a:lnTo>
                                <a:lnTo>
                                  <a:pt x="3947642" y="155638"/>
                                </a:lnTo>
                                <a:lnTo>
                                  <a:pt x="3947642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3990416" y="140398"/>
                                </a:moveTo>
                                <a:lnTo>
                                  <a:pt x="3988892" y="137350"/>
                                </a:lnTo>
                                <a:lnTo>
                                  <a:pt x="3988892" y="134302"/>
                                </a:lnTo>
                                <a:lnTo>
                                  <a:pt x="3987368" y="132778"/>
                                </a:lnTo>
                                <a:lnTo>
                                  <a:pt x="3982796" y="128206"/>
                                </a:lnTo>
                                <a:lnTo>
                                  <a:pt x="3982796" y="143446"/>
                                </a:lnTo>
                                <a:lnTo>
                                  <a:pt x="3982796" y="151066"/>
                                </a:lnTo>
                                <a:lnTo>
                                  <a:pt x="3981272" y="152590"/>
                                </a:lnTo>
                                <a:lnTo>
                                  <a:pt x="3981272" y="155638"/>
                                </a:lnTo>
                                <a:lnTo>
                                  <a:pt x="3979748" y="157162"/>
                                </a:lnTo>
                                <a:lnTo>
                                  <a:pt x="3979748" y="158686"/>
                                </a:lnTo>
                                <a:lnTo>
                                  <a:pt x="3978224" y="158686"/>
                                </a:lnTo>
                                <a:lnTo>
                                  <a:pt x="3976700" y="160210"/>
                                </a:lnTo>
                                <a:lnTo>
                                  <a:pt x="3975176" y="160210"/>
                                </a:lnTo>
                                <a:lnTo>
                                  <a:pt x="3973652" y="161734"/>
                                </a:lnTo>
                                <a:lnTo>
                                  <a:pt x="3970604" y="161734"/>
                                </a:lnTo>
                                <a:lnTo>
                                  <a:pt x="3969080" y="160210"/>
                                </a:lnTo>
                                <a:lnTo>
                                  <a:pt x="3967556" y="160210"/>
                                </a:lnTo>
                                <a:lnTo>
                                  <a:pt x="3966032" y="158686"/>
                                </a:lnTo>
                                <a:lnTo>
                                  <a:pt x="3964508" y="158686"/>
                                </a:lnTo>
                                <a:lnTo>
                                  <a:pt x="3964508" y="157162"/>
                                </a:lnTo>
                                <a:lnTo>
                                  <a:pt x="3962984" y="155638"/>
                                </a:lnTo>
                                <a:lnTo>
                                  <a:pt x="3962984" y="138874"/>
                                </a:lnTo>
                                <a:lnTo>
                                  <a:pt x="3964508" y="137350"/>
                                </a:lnTo>
                                <a:lnTo>
                                  <a:pt x="3964508" y="135826"/>
                                </a:lnTo>
                                <a:lnTo>
                                  <a:pt x="3966032" y="134302"/>
                                </a:lnTo>
                                <a:lnTo>
                                  <a:pt x="3967556" y="134302"/>
                                </a:lnTo>
                                <a:lnTo>
                                  <a:pt x="3969080" y="132778"/>
                                </a:lnTo>
                                <a:lnTo>
                                  <a:pt x="3975176" y="132778"/>
                                </a:lnTo>
                                <a:lnTo>
                                  <a:pt x="3976700" y="134302"/>
                                </a:lnTo>
                                <a:lnTo>
                                  <a:pt x="3978224" y="134302"/>
                                </a:lnTo>
                                <a:lnTo>
                                  <a:pt x="3979748" y="135826"/>
                                </a:lnTo>
                                <a:lnTo>
                                  <a:pt x="3979748" y="137350"/>
                                </a:lnTo>
                                <a:lnTo>
                                  <a:pt x="3981272" y="137350"/>
                                </a:lnTo>
                                <a:lnTo>
                                  <a:pt x="3981272" y="140398"/>
                                </a:lnTo>
                                <a:lnTo>
                                  <a:pt x="3982796" y="143446"/>
                                </a:lnTo>
                                <a:lnTo>
                                  <a:pt x="3982796" y="128206"/>
                                </a:lnTo>
                                <a:lnTo>
                                  <a:pt x="3979748" y="126682"/>
                                </a:lnTo>
                                <a:lnTo>
                                  <a:pt x="3967556" y="126682"/>
                                </a:lnTo>
                                <a:lnTo>
                                  <a:pt x="3964508" y="128206"/>
                                </a:lnTo>
                                <a:lnTo>
                                  <a:pt x="3962984" y="128206"/>
                                </a:lnTo>
                                <a:lnTo>
                                  <a:pt x="3959936" y="129730"/>
                                </a:lnTo>
                                <a:lnTo>
                                  <a:pt x="3958412" y="131254"/>
                                </a:lnTo>
                                <a:lnTo>
                                  <a:pt x="3956888" y="134302"/>
                                </a:lnTo>
                                <a:lnTo>
                                  <a:pt x="3955364" y="135826"/>
                                </a:lnTo>
                                <a:lnTo>
                                  <a:pt x="3955364" y="138874"/>
                                </a:lnTo>
                                <a:lnTo>
                                  <a:pt x="3953840" y="140398"/>
                                </a:lnTo>
                                <a:lnTo>
                                  <a:pt x="3953840" y="154114"/>
                                </a:lnTo>
                                <a:lnTo>
                                  <a:pt x="3955364" y="155638"/>
                                </a:lnTo>
                                <a:lnTo>
                                  <a:pt x="3955364" y="158686"/>
                                </a:lnTo>
                                <a:lnTo>
                                  <a:pt x="3956888" y="161734"/>
                                </a:lnTo>
                                <a:lnTo>
                                  <a:pt x="3961460" y="166306"/>
                                </a:lnTo>
                                <a:lnTo>
                                  <a:pt x="3964508" y="166306"/>
                                </a:lnTo>
                                <a:lnTo>
                                  <a:pt x="3966032" y="167830"/>
                                </a:lnTo>
                                <a:lnTo>
                                  <a:pt x="3978224" y="167830"/>
                                </a:lnTo>
                                <a:lnTo>
                                  <a:pt x="3979748" y="166306"/>
                                </a:lnTo>
                                <a:lnTo>
                                  <a:pt x="3982796" y="164782"/>
                                </a:lnTo>
                                <a:lnTo>
                                  <a:pt x="3985844" y="161734"/>
                                </a:lnTo>
                                <a:lnTo>
                                  <a:pt x="3988892" y="158686"/>
                                </a:lnTo>
                                <a:lnTo>
                                  <a:pt x="3988892" y="155638"/>
                                </a:lnTo>
                                <a:lnTo>
                                  <a:pt x="3990416" y="152590"/>
                                </a:lnTo>
                                <a:lnTo>
                                  <a:pt x="3990416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4005656" y="158686"/>
                                </a:moveTo>
                                <a:lnTo>
                                  <a:pt x="3998036" y="158686"/>
                                </a:lnTo>
                                <a:lnTo>
                                  <a:pt x="3998036" y="166306"/>
                                </a:lnTo>
                                <a:lnTo>
                                  <a:pt x="3999560" y="166306"/>
                                </a:lnTo>
                                <a:lnTo>
                                  <a:pt x="3999560" y="167830"/>
                                </a:lnTo>
                                <a:lnTo>
                                  <a:pt x="4004132" y="167830"/>
                                </a:lnTo>
                                <a:lnTo>
                                  <a:pt x="4004132" y="166306"/>
                                </a:lnTo>
                                <a:lnTo>
                                  <a:pt x="4005656" y="166306"/>
                                </a:lnTo>
                                <a:lnTo>
                                  <a:pt x="4005656" y="158686"/>
                                </a:lnTo>
                                <a:close/>
                              </a:path>
                              <a:path w="4431665" h="168275">
                                <a:moveTo>
                                  <a:pt x="4005656" y="138874"/>
                                </a:moveTo>
                                <a:lnTo>
                                  <a:pt x="4004132" y="138874"/>
                                </a:lnTo>
                                <a:lnTo>
                                  <a:pt x="4004132" y="137350"/>
                                </a:lnTo>
                                <a:lnTo>
                                  <a:pt x="3999560" y="137350"/>
                                </a:lnTo>
                                <a:lnTo>
                                  <a:pt x="3999560" y="138874"/>
                                </a:lnTo>
                                <a:lnTo>
                                  <a:pt x="3998036" y="138874"/>
                                </a:lnTo>
                                <a:lnTo>
                                  <a:pt x="3998036" y="146494"/>
                                </a:lnTo>
                                <a:lnTo>
                                  <a:pt x="4005656" y="146494"/>
                                </a:lnTo>
                                <a:lnTo>
                                  <a:pt x="4005656" y="138874"/>
                                </a:lnTo>
                                <a:close/>
                              </a:path>
                              <a:path w="4431665" h="168275">
                                <a:moveTo>
                                  <a:pt x="4272724" y="126682"/>
                                </a:moveTo>
                                <a:lnTo>
                                  <a:pt x="4265104" y="126682"/>
                                </a:lnTo>
                                <a:lnTo>
                                  <a:pt x="4265104" y="143446"/>
                                </a:lnTo>
                                <a:lnTo>
                                  <a:pt x="4249864" y="143446"/>
                                </a:lnTo>
                                <a:lnTo>
                                  <a:pt x="4249864" y="126682"/>
                                </a:lnTo>
                                <a:lnTo>
                                  <a:pt x="4242244" y="126682"/>
                                </a:lnTo>
                                <a:lnTo>
                                  <a:pt x="4242244" y="166306"/>
                                </a:lnTo>
                                <a:lnTo>
                                  <a:pt x="4243768" y="166306"/>
                                </a:lnTo>
                                <a:lnTo>
                                  <a:pt x="4243768" y="167830"/>
                                </a:lnTo>
                                <a:lnTo>
                                  <a:pt x="4248340" y="167830"/>
                                </a:lnTo>
                                <a:lnTo>
                                  <a:pt x="4248340" y="166306"/>
                                </a:lnTo>
                                <a:lnTo>
                                  <a:pt x="4249864" y="166306"/>
                                </a:lnTo>
                                <a:lnTo>
                                  <a:pt x="4249864" y="149542"/>
                                </a:lnTo>
                                <a:lnTo>
                                  <a:pt x="4265104" y="149542"/>
                                </a:lnTo>
                                <a:lnTo>
                                  <a:pt x="4265104" y="166306"/>
                                </a:lnTo>
                                <a:lnTo>
                                  <a:pt x="4266628" y="166306"/>
                                </a:lnTo>
                                <a:lnTo>
                                  <a:pt x="4266628" y="167830"/>
                                </a:lnTo>
                                <a:lnTo>
                                  <a:pt x="4271200" y="167830"/>
                                </a:lnTo>
                                <a:lnTo>
                                  <a:pt x="4271200" y="166306"/>
                                </a:lnTo>
                                <a:lnTo>
                                  <a:pt x="4272724" y="166306"/>
                                </a:lnTo>
                                <a:lnTo>
                                  <a:pt x="4272724" y="149542"/>
                                </a:lnTo>
                                <a:lnTo>
                                  <a:pt x="4272724" y="143446"/>
                                </a:lnTo>
                                <a:lnTo>
                                  <a:pt x="4272724" y="126682"/>
                                </a:lnTo>
                                <a:close/>
                              </a:path>
                              <a:path w="4431665" h="168275">
                                <a:moveTo>
                                  <a:pt x="4292638" y="38201"/>
                                </a:moveTo>
                                <a:lnTo>
                                  <a:pt x="4290530" y="32105"/>
                                </a:lnTo>
                                <a:lnTo>
                                  <a:pt x="4288409" y="26009"/>
                                </a:lnTo>
                                <a:lnTo>
                                  <a:pt x="4282567" y="9144"/>
                                </a:lnTo>
                                <a:lnTo>
                                  <a:pt x="4280446" y="3048"/>
                                </a:lnTo>
                                <a:lnTo>
                                  <a:pt x="4280446" y="26009"/>
                                </a:lnTo>
                                <a:lnTo>
                                  <a:pt x="4269689" y="26009"/>
                                </a:lnTo>
                                <a:lnTo>
                                  <a:pt x="4275874" y="9144"/>
                                </a:lnTo>
                                <a:lnTo>
                                  <a:pt x="4280446" y="26009"/>
                                </a:lnTo>
                                <a:lnTo>
                                  <a:pt x="4280446" y="3048"/>
                                </a:lnTo>
                                <a:lnTo>
                                  <a:pt x="4280446" y="1524"/>
                                </a:lnTo>
                                <a:lnTo>
                                  <a:pt x="4269689" y="1524"/>
                                </a:lnTo>
                                <a:lnTo>
                                  <a:pt x="4269689" y="3048"/>
                                </a:lnTo>
                                <a:lnTo>
                                  <a:pt x="4257497" y="38201"/>
                                </a:lnTo>
                                <a:lnTo>
                                  <a:pt x="4257497" y="41249"/>
                                </a:lnTo>
                                <a:lnTo>
                                  <a:pt x="4265117" y="41249"/>
                                </a:lnTo>
                                <a:lnTo>
                                  <a:pt x="4265117" y="39725"/>
                                </a:lnTo>
                                <a:lnTo>
                                  <a:pt x="4268165" y="32105"/>
                                </a:lnTo>
                                <a:lnTo>
                                  <a:pt x="4281970" y="32105"/>
                                </a:lnTo>
                                <a:lnTo>
                                  <a:pt x="4285018" y="39725"/>
                                </a:lnTo>
                                <a:lnTo>
                                  <a:pt x="4285018" y="41249"/>
                                </a:lnTo>
                                <a:lnTo>
                                  <a:pt x="4292638" y="41249"/>
                                </a:lnTo>
                                <a:lnTo>
                                  <a:pt x="4292638" y="38201"/>
                                </a:lnTo>
                                <a:close/>
                              </a:path>
                              <a:path w="4431665" h="168275">
                                <a:moveTo>
                                  <a:pt x="4315498" y="140398"/>
                                </a:moveTo>
                                <a:lnTo>
                                  <a:pt x="4313974" y="137350"/>
                                </a:lnTo>
                                <a:lnTo>
                                  <a:pt x="4313974" y="134302"/>
                                </a:lnTo>
                                <a:lnTo>
                                  <a:pt x="4312450" y="132778"/>
                                </a:lnTo>
                                <a:lnTo>
                                  <a:pt x="4307878" y="128206"/>
                                </a:lnTo>
                                <a:lnTo>
                                  <a:pt x="4307878" y="143446"/>
                                </a:lnTo>
                                <a:lnTo>
                                  <a:pt x="4307878" y="151066"/>
                                </a:lnTo>
                                <a:lnTo>
                                  <a:pt x="4306354" y="152590"/>
                                </a:lnTo>
                                <a:lnTo>
                                  <a:pt x="4306354" y="155638"/>
                                </a:lnTo>
                                <a:lnTo>
                                  <a:pt x="4304830" y="157162"/>
                                </a:lnTo>
                                <a:lnTo>
                                  <a:pt x="4304830" y="158686"/>
                                </a:lnTo>
                                <a:lnTo>
                                  <a:pt x="4303306" y="158686"/>
                                </a:lnTo>
                                <a:lnTo>
                                  <a:pt x="4301782" y="160210"/>
                                </a:lnTo>
                                <a:lnTo>
                                  <a:pt x="4300258" y="160210"/>
                                </a:lnTo>
                                <a:lnTo>
                                  <a:pt x="4298734" y="161734"/>
                                </a:lnTo>
                                <a:lnTo>
                                  <a:pt x="4295686" y="161734"/>
                                </a:lnTo>
                                <a:lnTo>
                                  <a:pt x="4294162" y="160210"/>
                                </a:lnTo>
                                <a:lnTo>
                                  <a:pt x="4292638" y="160210"/>
                                </a:lnTo>
                                <a:lnTo>
                                  <a:pt x="4291114" y="158686"/>
                                </a:lnTo>
                                <a:lnTo>
                                  <a:pt x="4289590" y="158686"/>
                                </a:lnTo>
                                <a:lnTo>
                                  <a:pt x="4289590" y="157162"/>
                                </a:lnTo>
                                <a:lnTo>
                                  <a:pt x="4288066" y="155638"/>
                                </a:lnTo>
                                <a:lnTo>
                                  <a:pt x="4288066" y="138874"/>
                                </a:lnTo>
                                <a:lnTo>
                                  <a:pt x="4289590" y="137350"/>
                                </a:lnTo>
                                <a:lnTo>
                                  <a:pt x="4289590" y="135826"/>
                                </a:lnTo>
                                <a:lnTo>
                                  <a:pt x="4291114" y="134302"/>
                                </a:lnTo>
                                <a:lnTo>
                                  <a:pt x="4292638" y="134302"/>
                                </a:lnTo>
                                <a:lnTo>
                                  <a:pt x="4294162" y="132778"/>
                                </a:lnTo>
                                <a:lnTo>
                                  <a:pt x="4300258" y="132778"/>
                                </a:lnTo>
                                <a:lnTo>
                                  <a:pt x="4301782" y="134302"/>
                                </a:lnTo>
                                <a:lnTo>
                                  <a:pt x="4303306" y="134302"/>
                                </a:lnTo>
                                <a:lnTo>
                                  <a:pt x="4304830" y="135826"/>
                                </a:lnTo>
                                <a:lnTo>
                                  <a:pt x="4304830" y="137350"/>
                                </a:lnTo>
                                <a:lnTo>
                                  <a:pt x="4306354" y="137350"/>
                                </a:lnTo>
                                <a:lnTo>
                                  <a:pt x="4306354" y="140398"/>
                                </a:lnTo>
                                <a:lnTo>
                                  <a:pt x="4307878" y="143446"/>
                                </a:lnTo>
                                <a:lnTo>
                                  <a:pt x="4307878" y="128206"/>
                                </a:lnTo>
                                <a:lnTo>
                                  <a:pt x="4304830" y="126682"/>
                                </a:lnTo>
                                <a:lnTo>
                                  <a:pt x="4292638" y="126682"/>
                                </a:lnTo>
                                <a:lnTo>
                                  <a:pt x="4289590" y="128206"/>
                                </a:lnTo>
                                <a:lnTo>
                                  <a:pt x="4288066" y="128206"/>
                                </a:lnTo>
                                <a:lnTo>
                                  <a:pt x="4285018" y="129730"/>
                                </a:lnTo>
                                <a:lnTo>
                                  <a:pt x="4283494" y="131254"/>
                                </a:lnTo>
                                <a:lnTo>
                                  <a:pt x="4281970" y="134302"/>
                                </a:lnTo>
                                <a:lnTo>
                                  <a:pt x="4280446" y="135826"/>
                                </a:lnTo>
                                <a:lnTo>
                                  <a:pt x="4280446" y="138874"/>
                                </a:lnTo>
                                <a:lnTo>
                                  <a:pt x="4278922" y="140398"/>
                                </a:lnTo>
                                <a:lnTo>
                                  <a:pt x="4278922" y="154114"/>
                                </a:lnTo>
                                <a:lnTo>
                                  <a:pt x="4280446" y="155638"/>
                                </a:lnTo>
                                <a:lnTo>
                                  <a:pt x="4280446" y="158686"/>
                                </a:lnTo>
                                <a:lnTo>
                                  <a:pt x="4281970" y="161734"/>
                                </a:lnTo>
                                <a:lnTo>
                                  <a:pt x="4286542" y="166306"/>
                                </a:lnTo>
                                <a:lnTo>
                                  <a:pt x="4289590" y="166306"/>
                                </a:lnTo>
                                <a:lnTo>
                                  <a:pt x="4291114" y="167830"/>
                                </a:lnTo>
                                <a:lnTo>
                                  <a:pt x="4303306" y="167830"/>
                                </a:lnTo>
                                <a:lnTo>
                                  <a:pt x="4304830" y="166306"/>
                                </a:lnTo>
                                <a:lnTo>
                                  <a:pt x="4307878" y="164782"/>
                                </a:lnTo>
                                <a:lnTo>
                                  <a:pt x="4310926" y="161734"/>
                                </a:lnTo>
                                <a:lnTo>
                                  <a:pt x="4313974" y="158686"/>
                                </a:lnTo>
                                <a:lnTo>
                                  <a:pt x="4313974" y="155638"/>
                                </a:lnTo>
                                <a:lnTo>
                                  <a:pt x="4315498" y="152590"/>
                                </a:lnTo>
                                <a:lnTo>
                                  <a:pt x="4315498" y="140398"/>
                                </a:lnTo>
                                <a:close/>
                              </a:path>
                              <a:path w="4431665" h="168275">
                                <a:moveTo>
                                  <a:pt x="4333875" y="36677"/>
                                </a:moveTo>
                                <a:lnTo>
                                  <a:pt x="4332351" y="35153"/>
                                </a:lnTo>
                                <a:lnTo>
                                  <a:pt x="4320070" y="35153"/>
                                </a:lnTo>
                                <a:lnTo>
                                  <a:pt x="4320070" y="1524"/>
                                </a:lnTo>
                                <a:lnTo>
                                  <a:pt x="4312450" y="1524"/>
                                </a:lnTo>
                                <a:lnTo>
                                  <a:pt x="4312450" y="41249"/>
                                </a:lnTo>
                                <a:lnTo>
                                  <a:pt x="4332351" y="41249"/>
                                </a:lnTo>
                                <a:lnTo>
                                  <a:pt x="4332351" y="39725"/>
                                </a:lnTo>
                                <a:lnTo>
                                  <a:pt x="4333875" y="39725"/>
                                </a:lnTo>
                                <a:lnTo>
                                  <a:pt x="4333875" y="36677"/>
                                </a:lnTo>
                                <a:close/>
                              </a:path>
                              <a:path w="4431665" h="168275">
                                <a:moveTo>
                                  <a:pt x="4350639" y="163258"/>
                                </a:moveTo>
                                <a:lnTo>
                                  <a:pt x="4347591" y="155638"/>
                                </a:lnTo>
                                <a:lnTo>
                                  <a:pt x="4346067" y="154114"/>
                                </a:lnTo>
                                <a:lnTo>
                                  <a:pt x="4346067" y="152590"/>
                                </a:lnTo>
                                <a:lnTo>
                                  <a:pt x="4344543" y="152590"/>
                                </a:lnTo>
                                <a:lnTo>
                                  <a:pt x="4344543" y="151066"/>
                                </a:lnTo>
                                <a:lnTo>
                                  <a:pt x="4344543" y="149542"/>
                                </a:lnTo>
                                <a:lnTo>
                                  <a:pt x="4343019" y="149542"/>
                                </a:lnTo>
                                <a:lnTo>
                                  <a:pt x="4341495" y="148018"/>
                                </a:lnTo>
                                <a:lnTo>
                                  <a:pt x="4343019" y="148018"/>
                                </a:lnTo>
                                <a:lnTo>
                                  <a:pt x="4344543" y="146494"/>
                                </a:lnTo>
                                <a:lnTo>
                                  <a:pt x="4346067" y="146494"/>
                                </a:lnTo>
                                <a:lnTo>
                                  <a:pt x="4346067" y="144970"/>
                                </a:lnTo>
                                <a:lnTo>
                                  <a:pt x="4347591" y="144970"/>
                                </a:lnTo>
                                <a:lnTo>
                                  <a:pt x="4347591" y="141922"/>
                                </a:lnTo>
                                <a:lnTo>
                                  <a:pt x="4349115" y="140398"/>
                                </a:lnTo>
                                <a:lnTo>
                                  <a:pt x="4349115" y="134302"/>
                                </a:lnTo>
                                <a:lnTo>
                                  <a:pt x="4347591" y="134302"/>
                                </a:lnTo>
                                <a:lnTo>
                                  <a:pt x="4347591" y="132778"/>
                                </a:lnTo>
                                <a:lnTo>
                                  <a:pt x="4347591" y="131254"/>
                                </a:lnTo>
                                <a:lnTo>
                                  <a:pt x="4346067" y="129730"/>
                                </a:lnTo>
                                <a:lnTo>
                                  <a:pt x="4344543" y="129730"/>
                                </a:lnTo>
                                <a:lnTo>
                                  <a:pt x="4344543" y="128206"/>
                                </a:lnTo>
                                <a:lnTo>
                                  <a:pt x="4341495" y="128206"/>
                                </a:lnTo>
                                <a:lnTo>
                                  <a:pt x="4341495" y="137350"/>
                                </a:lnTo>
                                <a:lnTo>
                                  <a:pt x="4341495" y="138874"/>
                                </a:lnTo>
                                <a:lnTo>
                                  <a:pt x="4339971" y="140398"/>
                                </a:lnTo>
                                <a:lnTo>
                                  <a:pt x="4339971" y="141922"/>
                                </a:lnTo>
                                <a:lnTo>
                                  <a:pt x="4338447" y="143446"/>
                                </a:lnTo>
                                <a:lnTo>
                                  <a:pt x="4336923" y="143446"/>
                                </a:lnTo>
                                <a:lnTo>
                                  <a:pt x="4335399" y="144970"/>
                                </a:lnTo>
                                <a:lnTo>
                                  <a:pt x="4330738" y="144970"/>
                                </a:lnTo>
                                <a:lnTo>
                                  <a:pt x="4330738" y="132778"/>
                                </a:lnTo>
                                <a:lnTo>
                                  <a:pt x="4336923" y="132778"/>
                                </a:lnTo>
                                <a:lnTo>
                                  <a:pt x="4338447" y="134302"/>
                                </a:lnTo>
                                <a:lnTo>
                                  <a:pt x="4339971" y="134302"/>
                                </a:lnTo>
                                <a:lnTo>
                                  <a:pt x="4339971" y="135826"/>
                                </a:lnTo>
                                <a:lnTo>
                                  <a:pt x="4341495" y="137350"/>
                                </a:lnTo>
                                <a:lnTo>
                                  <a:pt x="4341495" y="128206"/>
                                </a:lnTo>
                                <a:lnTo>
                                  <a:pt x="4339971" y="126682"/>
                                </a:lnTo>
                                <a:lnTo>
                                  <a:pt x="4323118" y="126682"/>
                                </a:lnTo>
                                <a:lnTo>
                                  <a:pt x="4323118" y="128206"/>
                                </a:lnTo>
                                <a:lnTo>
                                  <a:pt x="4321594" y="128206"/>
                                </a:lnTo>
                                <a:lnTo>
                                  <a:pt x="4321594" y="166306"/>
                                </a:lnTo>
                                <a:lnTo>
                                  <a:pt x="4323118" y="166306"/>
                                </a:lnTo>
                                <a:lnTo>
                                  <a:pt x="4324642" y="167830"/>
                                </a:lnTo>
                                <a:lnTo>
                                  <a:pt x="4327690" y="167830"/>
                                </a:lnTo>
                                <a:lnTo>
                                  <a:pt x="4329214" y="166306"/>
                                </a:lnTo>
                                <a:lnTo>
                                  <a:pt x="4330738" y="166306"/>
                                </a:lnTo>
                                <a:lnTo>
                                  <a:pt x="4330738" y="151066"/>
                                </a:lnTo>
                                <a:lnTo>
                                  <a:pt x="4335399" y="151066"/>
                                </a:lnTo>
                                <a:lnTo>
                                  <a:pt x="4336923" y="152590"/>
                                </a:lnTo>
                                <a:lnTo>
                                  <a:pt x="4336923" y="154114"/>
                                </a:lnTo>
                                <a:lnTo>
                                  <a:pt x="4338447" y="154114"/>
                                </a:lnTo>
                                <a:lnTo>
                                  <a:pt x="4338447" y="157162"/>
                                </a:lnTo>
                                <a:lnTo>
                                  <a:pt x="4343019" y="166306"/>
                                </a:lnTo>
                                <a:lnTo>
                                  <a:pt x="4344543" y="167830"/>
                                </a:lnTo>
                                <a:lnTo>
                                  <a:pt x="4349115" y="167830"/>
                                </a:lnTo>
                                <a:lnTo>
                                  <a:pt x="4349115" y="166306"/>
                                </a:lnTo>
                                <a:lnTo>
                                  <a:pt x="4350639" y="166306"/>
                                </a:lnTo>
                                <a:lnTo>
                                  <a:pt x="4350639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4370463" y="39725"/>
                                </a:moveTo>
                                <a:lnTo>
                                  <a:pt x="4368939" y="38201"/>
                                </a:lnTo>
                                <a:lnTo>
                                  <a:pt x="4366819" y="32105"/>
                                </a:lnTo>
                                <a:lnTo>
                                  <a:pt x="4364710" y="26009"/>
                                </a:lnTo>
                                <a:lnTo>
                                  <a:pt x="4358856" y="9144"/>
                                </a:lnTo>
                                <a:lnTo>
                                  <a:pt x="4356747" y="3048"/>
                                </a:lnTo>
                                <a:lnTo>
                                  <a:pt x="4356747" y="26009"/>
                                </a:lnTo>
                                <a:lnTo>
                                  <a:pt x="4346079" y="26009"/>
                                </a:lnTo>
                                <a:lnTo>
                                  <a:pt x="4352175" y="9144"/>
                                </a:lnTo>
                                <a:lnTo>
                                  <a:pt x="4356747" y="26009"/>
                                </a:lnTo>
                                <a:lnTo>
                                  <a:pt x="4356747" y="3048"/>
                                </a:lnTo>
                                <a:lnTo>
                                  <a:pt x="4356747" y="1524"/>
                                </a:lnTo>
                                <a:lnTo>
                                  <a:pt x="4346079" y="1524"/>
                                </a:lnTo>
                                <a:lnTo>
                                  <a:pt x="4346079" y="3048"/>
                                </a:lnTo>
                                <a:lnTo>
                                  <a:pt x="4335411" y="38201"/>
                                </a:lnTo>
                                <a:lnTo>
                                  <a:pt x="4333887" y="38201"/>
                                </a:lnTo>
                                <a:lnTo>
                                  <a:pt x="4333887" y="41249"/>
                                </a:lnTo>
                                <a:lnTo>
                                  <a:pt x="4341507" y="41249"/>
                                </a:lnTo>
                                <a:lnTo>
                                  <a:pt x="4341507" y="39725"/>
                                </a:lnTo>
                                <a:lnTo>
                                  <a:pt x="4344555" y="32105"/>
                                </a:lnTo>
                                <a:lnTo>
                                  <a:pt x="4358271" y="32105"/>
                                </a:lnTo>
                                <a:lnTo>
                                  <a:pt x="4361319" y="39725"/>
                                </a:lnTo>
                                <a:lnTo>
                                  <a:pt x="4361319" y="41249"/>
                                </a:lnTo>
                                <a:lnTo>
                                  <a:pt x="4370463" y="41249"/>
                                </a:lnTo>
                                <a:lnTo>
                                  <a:pt x="4370463" y="39725"/>
                                </a:lnTo>
                                <a:close/>
                              </a:path>
                              <a:path w="4431665" h="168275">
                                <a:moveTo>
                                  <a:pt x="4388739" y="163258"/>
                                </a:moveTo>
                                <a:lnTo>
                                  <a:pt x="4386631" y="157162"/>
                                </a:lnTo>
                                <a:lnTo>
                                  <a:pt x="4384510" y="151066"/>
                                </a:lnTo>
                                <a:lnTo>
                                  <a:pt x="4378668" y="134302"/>
                                </a:lnTo>
                                <a:lnTo>
                                  <a:pt x="4376547" y="128206"/>
                                </a:lnTo>
                                <a:lnTo>
                                  <a:pt x="4376547" y="151066"/>
                                </a:lnTo>
                                <a:lnTo>
                                  <a:pt x="4364355" y="151066"/>
                                </a:lnTo>
                                <a:lnTo>
                                  <a:pt x="4370451" y="134302"/>
                                </a:lnTo>
                                <a:lnTo>
                                  <a:pt x="4376547" y="151066"/>
                                </a:lnTo>
                                <a:lnTo>
                                  <a:pt x="4376547" y="128206"/>
                                </a:lnTo>
                                <a:lnTo>
                                  <a:pt x="4375023" y="128206"/>
                                </a:lnTo>
                                <a:lnTo>
                                  <a:pt x="4375023" y="126682"/>
                                </a:lnTo>
                                <a:lnTo>
                                  <a:pt x="4365879" y="126682"/>
                                </a:lnTo>
                                <a:lnTo>
                                  <a:pt x="4365879" y="128206"/>
                                </a:lnTo>
                                <a:lnTo>
                                  <a:pt x="4353687" y="163258"/>
                                </a:lnTo>
                                <a:lnTo>
                                  <a:pt x="4353687" y="167830"/>
                                </a:lnTo>
                                <a:lnTo>
                                  <a:pt x="4359783" y="167830"/>
                                </a:lnTo>
                                <a:lnTo>
                                  <a:pt x="4359783" y="166306"/>
                                </a:lnTo>
                                <a:lnTo>
                                  <a:pt x="4361307" y="166306"/>
                                </a:lnTo>
                                <a:lnTo>
                                  <a:pt x="4362831" y="157162"/>
                                </a:lnTo>
                                <a:lnTo>
                                  <a:pt x="4378071" y="157162"/>
                                </a:lnTo>
                                <a:lnTo>
                                  <a:pt x="4379595" y="166306"/>
                                </a:lnTo>
                                <a:lnTo>
                                  <a:pt x="4381119" y="166306"/>
                                </a:lnTo>
                                <a:lnTo>
                                  <a:pt x="4382643" y="167830"/>
                                </a:lnTo>
                                <a:lnTo>
                                  <a:pt x="4387215" y="167830"/>
                                </a:lnTo>
                                <a:lnTo>
                                  <a:pt x="4387215" y="166306"/>
                                </a:lnTo>
                                <a:lnTo>
                                  <a:pt x="4388739" y="166306"/>
                                </a:lnTo>
                                <a:lnTo>
                                  <a:pt x="4388739" y="163258"/>
                                </a:lnTo>
                                <a:close/>
                              </a:path>
                              <a:path w="4431665" h="168275">
                                <a:moveTo>
                                  <a:pt x="4397984" y="26009"/>
                                </a:moveTo>
                                <a:lnTo>
                                  <a:pt x="4396460" y="24485"/>
                                </a:lnTo>
                                <a:lnTo>
                                  <a:pt x="4396460" y="22961"/>
                                </a:lnTo>
                                <a:lnTo>
                                  <a:pt x="4394936" y="21336"/>
                                </a:lnTo>
                                <a:lnTo>
                                  <a:pt x="4393412" y="19812"/>
                                </a:lnTo>
                                <a:lnTo>
                                  <a:pt x="4391888" y="19812"/>
                                </a:lnTo>
                                <a:lnTo>
                                  <a:pt x="4391888" y="18288"/>
                                </a:lnTo>
                                <a:lnTo>
                                  <a:pt x="4388751" y="18288"/>
                                </a:lnTo>
                                <a:lnTo>
                                  <a:pt x="4388751" y="16764"/>
                                </a:lnTo>
                                <a:lnTo>
                                  <a:pt x="4385703" y="16764"/>
                                </a:lnTo>
                                <a:lnTo>
                                  <a:pt x="4385703" y="15240"/>
                                </a:lnTo>
                                <a:lnTo>
                                  <a:pt x="4384179" y="15240"/>
                                </a:lnTo>
                                <a:lnTo>
                                  <a:pt x="4382655" y="13716"/>
                                </a:lnTo>
                                <a:lnTo>
                                  <a:pt x="4381131" y="13716"/>
                                </a:lnTo>
                                <a:lnTo>
                                  <a:pt x="4381131" y="7620"/>
                                </a:lnTo>
                                <a:lnTo>
                                  <a:pt x="4384179" y="7620"/>
                                </a:lnTo>
                                <a:lnTo>
                                  <a:pt x="4384179" y="6096"/>
                                </a:lnTo>
                                <a:lnTo>
                                  <a:pt x="4388751" y="6096"/>
                                </a:lnTo>
                                <a:lnTo>
                                  <a:pt x="4388751" y="7620"/>
                                </a:lnTo>
                                <a:lnTo>
                                  <a:pt x="4391888" y="7620"/>
                                </a:lnTo>
                                <a:lnTo>
                                  <a:pt x="4393412" y="9144"/>
                                </a:lnTo>
                                <a:lnTo>
                                  <a:pt x="4394936" y="9144"/>
                                </a:lnTo>
                                <a:lnTo>
                                  <a:pt x="4394936" y="6096"/>
                                </a:lnTo>
                                <a:lnTo>
                                  <a:pt x="4394936" y="3048"/>
                                </a:lnTo>
                                <a:lnTo>
                                  <a:pt x="4393412" y="1524"/>
                                </a:lnTo>
                                <a:lnTo>
                                  <a:pt x="4390364" y="1524"/>
                                </a:lnTo>
                                <a:lnTo>
                                  <a:pt x="4390364" y="0"/>
                                </a:lnTo>
                                <a:lnTo>
                                  <a:pt x="4382655" y="0"/>
                                </a:lnTo>
                                <a:lnTo>
                                  <a:pt x="4381131" y="1524"/>
                                </a:lnTo>
                                <a:lnTo>
                                  <a:pt x="4378083" y="1524"/>
                                </a:lnTo>
                                <a:lnTo>
                                  <a:pt x="4373511" y="6096"/>
                                </a:lnTo>
                                <a:lnTo>
                                  <a:pt x="4373511" y="16764"/>
                                </a:lnTo>
                                <a:lnTo>
                                  <a:pt x="4375035" y="18288"/>
                                </a:lnTo>
                                <a:lnTo>
                                  <a:pt x="4375035" y="19812"/>
                                </a:lnTo>
                                <a:lnTo>
                                  <a:pt x="4376559" y="19812"/>
                                </a:lnTo>
                                <a:lnTo>
                                  <a:pt x="4376559" y="21336"/>
                                </a:lnTo>
                                <a:lnTo>
                                  <a:pt x="4378083" y="21336"/>
                                </a:lnTo>
                                <a:lnTo>
                                  <a:pt x="4379607" y="22961"/>
                                </a:lnTo>
                                <a:lnTo>
                                  <a:pt x="4381131" y="22961"/>
                                </a:lnTo>
                                <a:lnTo>
                                  <a:pt x="4382655" y="24485"/>
                                </a:lnTo>
                                <a:lnTo>
                                  <a:pt x="4385703" y="24485"/>
                                </a:lnTo>
                                <a:lnTo>
                                  <a:pt x="4385703" y="26009"/>
                                </a:lnTo>
                                <a:lnTo>
                                  <a:pt x="4387227" y="26009"/>
                                </a:lnTo>
                                <a:lnTo>
                                  <a:pt x="4388751" y="27533"/>
                                </a:lnTo>
                                <a:lnTo>
                                  <a:pt x="4388751" y="33629"/>
                                </a:lnTo>
                                <a:lnTo>
                                  <a:pt x="4387227" y="33629"/>
                                </a:lnTo>
                                <a:lnTo>
                                  <a:pt x="4387227" y="35153"/>
                                </a:lnTo>
                                <a:lnTo>
                                  <a:pt x="4378083" y="35153"/>
                                </a:lnTo>
                                <a:lnTo>
                                  <a:pt x="4378083" y="33629"/>
                                </a:lnTo>
                                <a:lnTo>
                                  <a:pt x="4375035" y="33629"/>
                                </a:lnTo>
                                <a:lnTo>
                                  <a:pt x="4375035" y="32105"/>
                                </a:lnTo>
                                <a:lnTo>
                                  <a:pt x="4371987" y="32105"/>
                                </a:lnTo>
                                <a:lnTo>
                                  <a:pt x="4371987" y="38201"/>
                                </a:lnTo>
                                <a:lnTo>
                                  <a:pt x="4373511" y="38201"/>
                                </a:lnTo>
                                <a:lnTo>
                                  <a:pt x="4373511" y="39725"/>
                                </a:lnTo>
                                <a:lnTo>
                                  <a:pt x="4375035" y="39725"/>
                                </a:lnTo>
                                <a:lnTo>
                                  <a:pt x="4376559" y="41249"/>
                                </a:lnTo>
                                <a:lnTo>
                                  <a:pt x="4390364" y="41249"/>
                                </a:lnTo>
                                <a:lnTo>
                                  <a:pt x="4393412" y="38201"/>
                                </a:lnTo>
                                <a:lnTo>
                                  <a:pt x="4394936" y="38201"/>
                                </a:lnTo>
                                <a:lnTo>
                                  <a:pt x="4394936" y="36677"/>
                                </a:lnTo>
                                <a:lnTo>
                                  <a:pt x="4396460" y="35153"/>
                                </a:lnTo>
                                <a:lnTo>
                                  <a:pt x="4396460" y="33629"/>
                                </a:lnTo>
                                <a:lnTo>
                                  <a:pt x="4397984" y="30581"/>
                                </a:lnTo>
                                <a:lnTo>
                                  <a:pt x="4397984" y="26009"/>
                                </a:lnTo>
                                <a:close/>
                              </a:path>
                              <a:path w="4431665" h="168275">
                                <a:moveTo>
                                  <a:pt x="4413224" y="36677"/>
                                </a:moveTo>
                                <a:lnTo>
                                  <a:pt x="4411700" y="35153"/>
                                </a:lnTo>
                                <a:lnTo>
                                  <a:pt x="4411700" y="33629"/>
                                </a:lnTo>
                                <a:lnTo>
                                  <a:pt x="4410176" y="32105"/>
                                </a:lnTo>
                                <a:lnTo>
                                  <a:pt x="4405604" y="32105"/>
                                </a:lnTo>
                                <a:lnTo>
                                  <a:pt x="4405604" y="33629"/>
                                </a:lnTo>
                                <a:lnTo>
                                  <a:pt x="4404080" y="33629"/>
                                </a:lnTo>
                                <a:lnTo>
                                  <a:pt x="4404080" y="39725"/>
                                </a:lnTo>
                                <a:lnTo>
                                  <a:pt x="4405604" y="41249"/>
                                </a:lnTo>
                                <a:lnTo>
                                  <a:pt x="4411700" y="41249"/>
                                </a:lnTo>
                                <a:lnTo>
                                  <a:pt x="4411700" y="38201"/>
                                </a:lnTo>
                                <a:lnTo>
                                  <a:pt x="4413224" y="38201"/>
                                </a:lnTo>
                                <a:lnTo>
                                  <a:pt x="4413224" y="36677"/>
                                </a:lnTo>
                                <a:close/>
                              </a:path>
                              <a:path w="4431665" h="168275">
                                <a:moveTo>
                                  <a:pt x="4413224" y="15240"/>
                                </a:moveTo>
                                <a:lnTo>
                                  <a:pt x="4411700" y="15240"/>
                                </a:lnTo>
                                <a:lnTo>
                                  <a:pt x="4411700" y="12192"/>
                                </a:lnTo>
                                <a:lnTo>
                                  <a:pt x="4405604" y="12192"/>
                                </a:lnTo>
                                <a:lnTo>
                                  <a:pt x="4404080" y="13716"/>
                                </a:lnTo>
                                <a:lnTo>
                                  <a:pt x="4404080" y="19812"/>
                                </a:lnTo>
                                <a:lnTo>
                                  <a:pt x="4405604" y="19812"/>
                                </a:lnTo>
                                <a:lnTo>
                                  <a:pt x="4405604" y="21336"/>
                                </a:lnTo>
                                <a:lnTo>
                                  <a:pt x="4410176" y="21336"/>
                                </a:lnTo>
                                <a:lnTo>
                                  <a:pt x="4411700" y="19812"/>
                                </a:lnTo>
                                <a:lnTo>
                                  <a:pt x="4411700" y="18288"/>
                                </a:lnTo>
                                <a:lnTo>
                                  <a:pt x="4413224" y="16764"/>
                                </a:lnTo>
                                <a:lnTo>
                                  <a:pt x="4413224" y="15240"/>
                                </a:lnTo>
                                <a:close/>
                              </a:path>
                              <a:path w="4431665" h="168275">
                                <a:moveTo>
                                  <a:pt x="4416272" y="151066"/>
                                </a:moveTo>
                                <a:lnTo>
                                  <a:pt x="4414748" y="149542"/>
                                </a:lnTo>
                                <a:lnTo>
                                  <a:pt x="4414748" y="148018"/>
                                </a:lnTo>
                                <a:lnTo>
                                  <a:pt x="4413224" y="148018"/>
                                </a:lnTo>
                                <a:lnTo>
                                  <a:pt x="4413224" y="146494"/>
                                </a:lnTo>
                                <a:lnTo>
                                  <a:pt x="4411700" y="146494"/>
                                </a:lnTo>
                                <a:lnTo>
                                  <a:pt x="4411700" y="144970"/>
                                </a:lnTo>
                                <a:lnTo>
                                  <a:pt x="4410176" y="144970"/>
                                </a:lnTo>
                                <a:lnTo>
                                  <a:pt x="4408652" y="143446"/>
                                </a:lnTo>
                                <a:lnTo>
                                  <a:pt x="4405604" y="143446"/>
                                </a:lnTo>
                                <a:lnTo>
                                  <a:pt x="4405604" y="141922"/>
                                </a:lnTo>
                                <a:lnTo>
                                  <a:pt x="4402556" y="141922"/>
                                </a:lnTo>
                                <a:lnTo>
                                  <a:pt x="4402556" y="140398"/>
                                </a:lnTo>
                                <a:lnTo>
                                  <a:pt x="4401032" y="140398"/>
                                </a:lnTo>
                                <a:lnTo>
                                  <a:pt x="4401032" y="138874"/>
                                </a:lnTo>
                                <a:lnTo>
                                  <a:pt x="4399508" y="138874"/>
                                </a:lnTo>
                                <a:lnTo>
                                  <a:pt x="4399508" y="135826"/>
                                </a:lnTo>
                                <a:lnTo>
                                  <a:pt x="4401032" y="134302"/>
                                </a:lnTo>
                                <a:lnTo>
                                  <a:pt x="4401032" y="132778"/>
                                </a:lnTo>
                                <a:lnTo>
                                  <a:pt x="4410176" y="132778"/>
                                </a:lnTo>
                                <a:lnTo>
                                  <a:pt x="4410176" y="134302"/>
                                </a:lnTo>
                                <a:lnTo>
                                  <a:pt x="4411700" y="134302"/>
                                </a:lnTo>
                                <a:lnTo>
                                  <a:pt x="4413224" y="135826"/>
                                </a:lnTo>
                                <a:lnTo>
                                  <a:pt x="4413224" y="134302"/>
                                </a:lnTo>
                                <a:lnTo>
                                  <a:pt x="4414748" y="134302"/>
                                </a:lnTo>
                                <a:lnTo>
                                  <a:pt x="4414748" y="132778"/>
                                </a:lnTo>
                                <a:lnTo>
                                  <a:pt x="4414748" y="129730"/>
                                </a:lnTo>
                                <a:lnTo>
                                  <a:pt x="4413224" y="129730"/>
                                </a:lnTo>
                                <a:lnTo>
                                  <a:pt x="4413224" y="128206"/>
                                </a:lnTo>
                                <a:lnTo>
                                  <a:pt x="4411700" y="128206"/>
                                </a:lnTo>
                                <a:lnTo>
                                  <a:pt x="4410176" y="126682"/>
                                </a:lnTo>
                                <a:lnTo>
                                  <a:pt x="4397984" y="126682"/>
                                </a:lnTo>
                                <a:lnTo>
                                  <a:pt x="4393412" y="131254"/>
                                </a:lnTo>
                                <a:lnTo>
                                  <a:pt x="4393412" y="132778"/>
                                </a:lnTo>
                                <a:lnTo>
                                  <a:pt x="4391888" y="134302"/>
                                </a:lnTo>
                                <a:lnTo>
                                  <a:pt x="4391888" y="141922"/>
                                </a:lnTo>
                                <a:lnTo>
                                  <a:pt x="4393412" y="143446"/>
                                </a:lnTo>
                                <a:lnTo>
                                  <a:pt x="4393412" y="144970"/>
                                </a:lnTo>
                                <a:lnTo>
                                  <a:pt x="4394936" y="144970"/>
                                </a:lnTo>
                                <a:lnTo>
                                  <a:pt x="4394936" y="146494"/>
                                </a:lnTo>
                                <a:lnTo>
                                  <a:pt x="4396460" y="146494"/>
                                </a:lnTo>
                                <a:lnTo>
                                  <a:pt x="4396460" y="148018"/>
                                </a:lnTo>
                                <a:lnTo>
                                  <a:pt x="4399508" y="148018"/>
                                </a:lnTo>
                                <a:lnTo>
                                  <a:pt x="4399508" y="149542"/>
                                </a:lnTo>
                                <a:lnTo>
                                  <a:pt x="4402556" y="149542"/>
                                </a:lnTo>
                                <a:lnTo>
                                  <a:pt x="4402556" y="151066"/>
                                </a:lnTo>
                                <a:lnTo>
                                  <a:pt x="4405604" y="151066"/>
                                </a:lnTo>
                                <a:lnTo>
                                  <a:pt x="4405604" y="152590"/>
                                </a:lnTo>
                                <a:lnTo>
                                  <a:pt x="4407128" y="152590"/>
                                </a:lnTo>
                                <a:lnTo>
                                  <a:pt x="4407128" y="154114"/>
                                </a:lnTo>
                                <a:lnTo>
                                  <a:pt x="4408652" y="154114"/>
                                </a:lnTo>
                                <a:lnTo>
                                  <a:pt x="4408652" y="157162"/>
                                </a:lnTo>
                                <a:lnTo>
                                  <a:pt x="4407128" y="158686"/>
                                </a:lnTo>
                                <a:lnTo>
                                  <a:pt x="4407128" y="160210"/>
                                </a:lnTo>
                                <a:lnTo>
                                  <a:pt x="4404080" y="160210"/>
                                </a:lnTo>
                                <a:lnTo>
                                  <a:pt x="4404080" y="161734"/>
                                </a:lnTo>
                                <a:lnTo>
                                  <a:pt x="4401032" y="161734"/>
                                </a:lnTo>
                                <a:lnTo>
                                  <a:pt x="4399508" y="160210"/>
                                </a:lnTo>
                                <a:lnTo>
                                  <a:pt x="4394936" y="160210"/>
                                </a:lnTo>
                                <a:lnTo>
                                  <a:pt x="4394936" y="158686"/>
                                </a:lnTo>
                                <a:lnTo>
                                  <a:pt x="4393412" y="158686"/>
                                </a:lnTo>
                                <a:lnTo>
                                  <a:pt x="4391888" y="157162"/>
                                </a:lnTo>
                                <a:lnTo>
                                  <a:pt x="4391888" y="164782"/>
                                </a:lnTo>
                                <a:lnTo>
                                  <a:pt x="4393412" y="164782"/>
                                </a:lnTo>
                                <a:lnTo>
                                  <a:pt x="4393412" y="166306"/>
                                </a:lnTo>
                                <a:lnTo>
                                  <a:pt x="4396460" y="166306"/>
                                </a:lnTo>
                                <a:lnTo>
                                  <a:pt x="4397984" y="167830"/>
                                </a:lnTo>
                                <a:lnTo>
                                  <a:pt x="4405604" y="167830"/>
                                </a:lnTo>
                                <a:lnTo>
                                  <a:pt x="4407128" y="166306"/>
                                </a:lnTo>
                                <a:lnTo>
                                  <a:pt x="4410176" y="166306"/>
                                </a:lnTo>
                                <a:lnTo>
                                  <a:pt x="4414748" y="161734"/>
                                </a:lnTo>
                                <a:lnTo>
                                  <a:pt x="4414748" y="160210"/>
                                </a:lnTo>
                                <a:lnTo>
                                  <a:pt x="4416272" y="158686"/>
                                </a:lnTo>
                                <a:lnTo>
                                  <a:pt x="4416272" y="151066"/>
                                </a:lnTo>
                                <a:close/>
                              </a:path>
                              <a:path w="4431665" h="168275">
                                <a:moveTo>
                                  <a:pt x="4431512" y="160210"/>
                                </a:moveTo>
                                <a:lnTo>
                                  <a:pt x="4429988" y="158686"/>
                                </a:lnTo>
                                <a:lnTo>
                                  <a:pt x="4423892" y="158686"/>
                                </a:lnTo>
                                <a:lnTo>
                                  <a:pt x="4422368" y="160210"/>
                                </a:lnTo>
                                <a:lnTo>
                                  <a:pt x="4422368" y="164782"/>
                                </a:lnTo>
                                <a:lnTo>
                                  <a:pt x="4425416" y="167830"/>
                                </a:lnTo>
                                <a:lnTo>
                                  <a:pt x="4428464" y="167830"/>
                                </a:lnTo>
                                <a:lnTo>
                                  <a:pt x="4431512" y="164782"/>
                                </a:lnTo>
                                <a:lnTo>
                                  <a:pt x="4431512" y="160210"/>
                                </a:lnTo>
                                <a:close/>
                              </a:path>
                              <a:path w="4431665" h="168275">
                                <a:moveTo>
                                  <a:pt x="4431512" y="140398"/>
                                </a:moveTo>
                                <a:lnTo>
                                  <a:pt x="4428464" y="137350"/>
                                </a:lnTo>
                                <a:lnTo>
                                  <a:pt x="4425416" y="137350"/>
                                </a:lnTo>
                                <a:lnTo>
                                  <a:pt x="4422368" y="140398"/>
                                </a:lnTo>
                                <a:lnTo>
                                  <a:pt x="4422368" y="144970"/>
                                </a:lnTo>
                                <a:lnTo>
                                  <a:pt x="4423892" y="144970"/>
                                </a:lnTo>
                                <a:lnTo>
                                  <a:pt x="4423892" y="146494"/>
                                </a:lnTo>
                                <a:lnTo>
                                  <a:pt x="4429988" y="146494"/>
                                </a:lnTo>
                                <a:lnTo>
                                  <a:pt x="4429988" y="144970"/>
                                </a:lnTo>
                                <a:lnTo>
                                  <a:pt x="4431512" y="144970"/>
                                </a:lnTo>
                                <a:lnTo>
                                  <a:pt x="4431512" y="1403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11146" y="1426654"/>
                            <a:ext cx="438149" cy="4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28116" y="1415986"/>
                            <a:ext cx="497681" cy="519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5933" y="1325974"/>
                            <a:ext cx="1179957" cy="14192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Graphic 28"/>
                        <wps:cNvSpPr/>
                        <wps:spPr>
                          <a:xfrm>
                            <a:off x="6634257" y="1325974"/>
                            <a:ext cx="3683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830" h="58419">
                                <a:moveTo>
                                  <a:pt x="21431" y="58007"/>
                                </a:moveTo>
                                <a:lnTo>
                                  <a:pt x="13811" y="58007"/>
                                </a:lnTo>
                                <a:lnTo>
                                  <a:pt x="12287" y="56483"/>
                                </a:lnTo>
                                <a:lnTo>
                                  <a:pt x="9239" y="54959"/>
                                </a:lnTo>
                                <a:lnTo>
                                  <a:pt x="7620" y="54959"/>
                                </a:lnTo>
                                <a:lnTo>
                                  <a:pt x="3048" y="50387"/>
                                </a:lnTo>
                                <a:lnTo>
                                  <a:pt x="1524" y="47339"/>
                                </a:lnTo>
                                <a:lnTo>
                                  <a:pt x="1524" y="44291"/>
                                </a:lnTo>
                                <a:lnTo>
                                  <a:pt x="0" y="41243"/>
                                </a:lnTo>
                                <a:lnTo>
                                  <a:pt x="0" y="16764"/>
                                </a:lnTo>
                                <a:lnTo>
                                  <a:pt x="6096" y="4572"/>
                                </a:lnTo>
                                <a:lnTo>
                                  <a:pt x="7620" y="3048"/>
                                </a:lnTo>
                                <a:lnTo>
                                  <a:pt x="10763" y="1524"/>
                                </a:lnTo>
                                <a:lnTo>
                                  <a:pt x="12287" y="0"/>
                                </a:lnTo>
                                <a:lnTo>
                                  <a:pt x="26003" y="0"/>
                                </a:lnTo>
                                <a:lnTo>
                                  <a:pt x="27527" y="1524"/>
                                </a:lnTo>
                                <a:lnTo>
                                  <a:pt x="30575" y="3048"/>
                                </a:lnTo>
                                <a:lnTo>
                                  <a:pt x="32099" y="4572"/>
                                </a:lnTo>
                                <a:lnTo>
                                  <a:pt x="32861" y="6096"/>
                                </a:lnTo>
                                <a:lnTo>
                                  <a:pt x="13811" y="6096"/>
                                </a:lnTo>
                                <a:lnTo>
                                  <a:pt x="10763" y="9144"/>
                                </a:lnTo>
                                <a:lnTo>
                                  <a:pt x="10763" y="10668"/>
                                </a:lnTo>
                                <a:lnTo>
                                  <a:pt x="9239" y="12192"/>
                                </a:lnTo>
                                <a:lnTo>
                                  <a:pt x="9239" y="13716"/>
                                </a:lnTo>
                                <a:lnTo>
                                  <a:pt x="7620" y="16764"/>
                                </a:lnTo>
                                <a:lnTo>
                                  <a:pt x="7620" y="41243"/>
                                </a:lnTo>
                                <a:lnTo>
                                  <a:pt x="9239" y="44291"/>
                                </a:lnTo>
                                <a:lnTo>
                                  <a:pt x="9239" y="45815"/>
                                </a:lnTo>
                                <a:lnTo>
                                  <a:pt x="13811" y="50387"/>
                                </a:lnTo>
                                <a:lnTo>
                                  <a:pt x="15335" y="50387"/>
                                </a:lnTo>
                                <a:lnTo>
                                  <a:pt x="16859" y="51911"/>
                                </a:lnTo>
                                <a:lnTo>
                                  <a:pt x="32099" y="51911"/>
                                </a:lnTo>
                                <a:lnTo>
                                  <a:pt x="29051" y="53435"/>
                                </a:lnTo>
                                <a:lnTo>
                                  <a:pt x="27527" y="54959"/>
                                </a:lnTo>
                                <a:lnTo>
                                  <a:pt x="21431" y="58007"/>
                                </a:lnTo>
                                <a:close/>
                              </a:path>
                              <a:path w="36830" h="58419">
                                <a:moveTo>
                                  <a:pt x="32099" y="51911"/>
                                </a:moveTo>
                                <a:lnTo>
                                  <a:pt x="19907" y="51911"/>
                                </a:lnTo>
                                <a:lnTo>
                                  <a:pt x="21431" y="50387"/>
                                </a:lnTo>
                                <a:lnTo>
                                  <a:pt x="22955" y="50387"/>
                                </a:lnTo>
                                <a:lnTo>
                                  <a:pt x="24479" y="48863"/>
                                </a:lnTo>
                                <a:lnTo>
                                  <a:pt x="26003" y="48863"/>
                                </a:lnTo>
                                <a:lnTo>
                                  <a:pt x="26003" y="47339"/>
                                </a:lnTo>
                                <a:lnTo>
                                  <a:pt x="27527" y="45815"/>
                                </a:lnTo>
                                <a:lnTo>
                                  <a:pt x="27527" y="42767"/>
                                </a:lnTo>
                                <a:lnTo>
                                  <a:pt x="29051" y="41243"/>
                                </a:lnTo>
                                <a:lnTo>
                                  <a:pt x="29051" y="33528"/>
                                </a:lnTo>
                                <a:lnTo>
                                  <a:pt x="30575" y="30480"/>
                                </a:lnTo>
                                <a:lnTo>
                                  <a:pt x="30575" y="25908"/>
                                </a:lnTo>
                                <a:lnTo>
                                  <a:pt x="29051" y="22860"/>
                                </a:lnTo>
                                <a:lnTo>
                                  <a:pt x="29051" y="13716"/>
                                </a:lnTo>
                                <a:lnTo>
                                  <a:pt x="27527" y="12192"/>
                                </a:lnTo>
                                <a:lnTo>
                                  <a:pt x="27527" y="10668"/>
                                </a:lnTo>
                                <a:lnTo>
                                  <a:pt x="22955" y="6096"/>
                                </a:lnTo>
                                <a:lnTo>
                                  <a:pt x="32861" y="6096"/>
                                </a:lnTo>
                                <a:lnTo>
                                  <a:pt x="33623" y="7620"/>
                                </a:lnTo>
                                <a:lnTo>
                                  <a:pt x="35147" y="9144"/>
                                </a:lnTo>
                                <a:lnTo>
                                  <a:pt x="35147" y="12192"/>
                                </a:lnTo>
                                <a:lnTo>
                                  <a:pt x="36671" y="16764"/>
                                </a:lnTo>
                                <a:lnTo>
                                  <a:pt x="36671" y="39719"/>
                                </a:lnTo>
                                <a:lnTo>
                                  <a:pt x="35147" y="44291"/>
                                </a:lnTo>
                                <a:lnTo>
                                  <a:pt x="35147" y="47339"/>
                                </a:lnTo>
                                <a:lnTo>
                                  <a:pt x="33623" y="48863"/>
                                </a:lnTo>
                                <a:lnTo>
                                  <a:pt x="32099" y="519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431345" y="1325974"/>
                            <a:ext cx="610647" cy="58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4799355" y="1325981"/>
                            <a:ext cx="81280" cy="5841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1280" h="58419">
                                <a:moveTo>
                                  <a:pt x="38201" y="38100"/>
                                </a:moveTo>
                                <a:lnTo>
                                  <a:pt x="30581" y="38100"/>
                                </a:lnTo>
                                <a:lnTo>
                                  <a:pt x="30581" y="6096"/>
                                </a:lnTo>
                                <a:lnTo>
                                  <a:pt x="30581" y="1524"/>
                                </a:lnTo>
                                <a:lnTo>
                                  <a:pt x="29057" y="0"/>
                                </a:lnTo>
                                <a:lnTo>
                                  <a:pt x="22961" y="0"/>
                                </a:lnTo>
                                <a:lnTo>
                                  <a:pt x="22961" y="6096"/>
                                </a:lnTo>
                                <a:lnTo>
                                  <a:pt x="22961" y="38100"/>
                                </a:lnTo>
                                <a:lnTo>
                                  <a:pt x="6197" y="38100"/>
                                </a:lnTo>
                                <a:lnTo>
                                  <a:pt x="22961" y="6096"/>
                                </a:lnTo>
                                <a:lnTo>
                                  <a:pt x="22961" y="0"/>
                                </a:lnTo>
                                <a:lnTo>
                                  <a:pt x="21437" y="0"/>
                                </a:lnTo>
                                <a:lnTo>
                                  <a:pt x="19913" y="1524"/>
                                </a:lnTo>
                                <a:lnTo>
                                  <a:pt x="0" y="35052"/>
                                </a:lnTo>
                                <a:lnTo>
                                  <a:pt x="0" y="44284"/>
                                </a:lnTo>
                                <a:lnTo>
                                  <a:pt x="22961" y="44284"/>
                                </a:lnTo>
                                <a:lnTo>
                                  <a:pt x="22961" y="56476"/>
                                </a:lnTo>
                                <a:lnTo>
                                  <a:pt x="30581" y="56476"/>
                                </a:lnTo>
                                <a:lnTo>
                                  <a:pt x="30581" y="44284"/>
                                </a:lnTo>
                                <a:lnTo>
                                  <a:pt x="36677" y="44284"/>
                                </a:lnTo>
                                <a:lnTo>
                                  <a:pt x="38201" y="42760"/>
                                </a:lnTo>
                                <a:lnTo>
                                  <a:pt x="38201" y="38100"/>
                                </a:lnTo>
                                <a:close/>
                              </a:path>
                              <a:path w="81280" h="58419">
                                <a:moveTo>
                                  <a:pt x="80962" y="39712"/>
                                </a:moveTo>
                                <a:lnTo>
                                  <a:pt x="79438" y="38100"/>
                                </a:lnTo>
                                <a:lnTo>
                                  <a:pt x="79438" y="36576"/>
                                </a:lnTo>
                                <a:lnTo>
                                  <a:pt x="77914" y="35052"/>
                                </a:lnTo>
                                <a:lnTo>
                                  <a:pt x="77914" y="33528"/>
                                </a:lnTo>
                                <a:lnTo>
                                  <a:pt x="76390" y="32004"/>
                                </a:lnTo>
                                <a:lnTo>
                                  <a:pt x="74866" y="32004"/>
                                </a:lnTo>
                                <a:lnTo>
                                  <a:pt x="73342" y="30480"/>
                                </a:lnTo>
                                <a:lnTo>
                                  <a:pt x="73342" y="41236"/>
                                </a:lnTo>
                                <a:lnTo>
                                  <a:pt x="73342" y="45808"/>
                                </a:lnTo>
                                <a:lnTo>
                                  <a:pt x="68770" y="50380"/>
                                </a:lnTo>
                                <a:lnTo>
                                  <a:pt x="65722" y="51904"/>
                                </a:lnTo>
                                <a:lnTo>
                                  <a:pt x="58013" y="51904"/>
                                </a:lnTo>
                                <a:lnTo>
                                  <a:pt x="56489" y="50380"/>
                                </a:lnTo>
                                <a:lnTo>
                                  <a:pt x="53441" y="48856"/>
                                </a:lnTo>
                                <a:lnTo>
                                  <a:pt x="51917" y="47332"/>
                                </a:lnTo>
                                <a:lnTo>
                                  <a:pt x="51917" y="38100"/>
                                </a:lnTo>
                                <a:lnTo>
                                  <a:pt x="54965" y="35052"/>
                                </a:lnTo>
                                <a:lnTo>
                                  <a:pt x="56489" y="35052"/>
                                </a:lnTo>
                                <a:lnTo>
                                  <a:pt x="56489" y="33528"/>
                                </a:lnTo>
                                <a:lnTo>
                                  <a:pt x="58013" y="32004"/>
                                </a:lnTo>
                                <a:lnTo>
                                  <a:pt x="59537" y="32004"/>
                                </a:lnTo>
                                <a:lnTo>
                                  <a:pt x="61150" y="30480"/>
                                </a:lnTo>
                                <a:lnTo>
                                  <a:pt x="64198" y="32004"/>
                                </a:lnTo>
                                <a:lnTo>
                                  <a:pt x="65722" y="32004"/>
                                </a:lnTo>
                                <a:lnTo>
                                  <a:pt x="70294" y="36576"/>
                                </a:lnTo>
                                <a:lnTo>
                                  <a:pt x="71818" y="36576"/>
                                </a:lnTo>
                                <a:lnTo>
                                  <a:pt x="71818" y="39712"/>
                                </a:lnTo>
                                <a:lnTo>
                                  <a:pt x="73342" y="41236"/>
                                </a:lnTo>
                                <a:lnTo>
                                  <a:pt x="73342" y="30480"/>
                                </a:lnTo>
                                <a:lnTo>
                                  <a:pt x="70294" y="27432"/>
                                </a:lnTo>
                                <a:lnTo>
                                  <a:pt x="68770" y="27432"/>
                                </a:lnTo>
                                <a:lnTo>
                                  <a:pt x="70294" y="25908"/>
                                </a:lnTo>
                                <a:lnTo>
                                  <a:pt x="71818" y="25908"/>
                                </a:lnTo>
                                <a:lnTo>
                                  <a:pt x="73342" y="24384"/>
                                </a:lnTo>
                                <a:lnTo>
                                  <a:pt x="73342" y="22860"/>
                                </a:lnTo>
                                <a:lnTo>
                                  <a:pt x="74866" y="21336"/>
                                </a:lnTo>
                                <a:lnTo>
                                  <a:pt x="76390" y="21336"/>
                                </a:lnTo>
                                <a:lnTo>
                                  <a:pt x="76390" y="19812"/>
                                </a:lnTo>
                                <a:lnTo>
                                  <a:pt x="77914" y="18288"/>
                                </a:lnTo>
                                <a:lnTo>
                                  <a:pt x="77914" y="7620"/>
                                </a:lnTo>
                                <a:lnTo>
                                  <a:pt x="76390" y="6096"/>
                                </a:lnTo>
                                <a:lnTo>
                                  <a:pt x="76390" y="4572"/>
                                </a:lnTo>
                                <a:lnTo>
                                  <a:pt x="73342" y="1524"/>
                                </a:lnTo>
                                <a:lnTo>
                                  <a:pt x="71818" y="1524"/>
                                </a:lnTo>
                                <a:lnTo>
                                  <a:pt x="71818" y="10668"/>
                                </a:lnTo>
                                <a:lnTo>
                                  <a:pt x="71818" y="15240"/>
                                </a:lnTo>
                                <a:lnTo>
                                  <a:pt x="70294" y="18288"/>
                                </a:lnTo>
                                <a:lnTo>
                                  <a:pt x="65722" y="22860"/>
                                </a:lnTo>
                                <a:lnTo>
                                  <a:pt x="62674" y="24384"/>
                                </a:lnTo>
                                <a:lnTo>
                                  <a:pt x="61150" y="22860"/>
                                </a:lnTo>
                                <a:lnTo>
                                  <a:pt x="59537" y="22860"/>
                                </a:lnTo>
                                <a:lnTo>
                                  <a:pt x="58013" y="21336"/>
                                </a:lnTo>
                                <a:lnTo>
                                  <a:pt x="56489" y="21336"/>
                                </a:lnTo>
                                <a:lnTo>
                                  <a:pt x="56489" y="19812"/>
                                </a:lnTo>
                                <a:lnTo>
                                  <a:pt x="54965" y="19812"/>
                                </a:lnTo>
                                <a:lnTo>
                                  <a:pt x="54965" y="18288"/>
                                </a:lnTo>
                                <a:lnTo>
                                  <a:pt x="53441" y="16764"/>
                                </a:lnTo>
                                <a:lnTo>
                                  <a:pt x="53441" y="9144"/>
                                </a:lnTo>
                                <a:lnTo>
                                  <a:pt x="56489" y="6096"/>
                                </a:lnTo>
                                <a:lnTo>
                                  <a:pt x="68770" y="6096"/>
                                </a:lnTo>
                                <a:lnTo>
                                  <a:pt x="68770" y="7620"/>
                                </a:lnTo>
                                <a:lnTo>
                                  <a:pt x="70294" y="7620"/>
                                </a:lnTo>
                                <a:lnTo>
                                  <a:pt x="70294" y="10668"/>
                                </a:lnTo>
                                <a:lnTo>
                                  <a:pt x="71818" y="10668"/>
                                </a:lnTo>
                                <a:lnTo>
                                  <a:pt x="71818" y="1524"/>
                                </a:lnTo>
                                <a:lnTo>
                                  <a:pt x="70294" y="0"/>
                                </a:lnTo>
                                <a:lnTo>
                                  <a:pt x="54965" y="0"/>
                                </a:lnTo>
                                <a:lnTo>
                                  <a:pt x="51917" y="3048"/>
                                </a:lnTo>
                                <a:lnTo>
                                  <a:pt x="50393" y="3048"/>
                                </a:lnTo>
                                <a:lnTo>
                                  <a:pt x="47345" y="6096"/>
                                </a:lnTo>
                                <a:lnTo>
                                  <a:pt x="47345" y="7620"/>
                                </a:lnTo>
                                <a:lnTo>
                                  <a:pt x="45821" y="10668"/>
                                </a:lnTo>
                                <a:lnTo>
                                  <a:pt x="45821" y="16764"/>
                                </a:lnTo>
                                <a:lnTo>
                                  <a:pt x="47345" y="18288"/>
                                </a:lnTo>
                                <a:lnTo>
                                  <a:pt x="47345" y="21336"/>
                                </a:lnTo>
                                <a:lnTo>
                                  <a:pt x="48869" y="21336"/>
                                </a:lnTo>
                                <a:lnTo>
                                  <a:pt x="48869" y="22860"/>
                                </a:lnTo>
                                <a:lnTo>
                                  <a:pt x="50393" y="24384"/>
                                </a:lnTo>
                                <a:lnTo>
                                  <a:pt x="51917" y="24384"/>
                                </a:lnTo>
                                <a:lnTo>
                                  <a:pt x="54965" y="27432"/>
                                </a:lnTo>
                                <a:lnTo>
                                  <a:pt x="56489" y="27432"/>
                                </a:lnTo>
                                <a:lnTo>
                                  <a:pt x="53441" y="30480"/>
                                </a:lnTo>
                                <a:lnTo>
                                  <a:pt x="51917" y="30480"/>
                                </a:lnTo>
                                <a:lnTo>
                                  <a:pt x="47345" y="35052"/>
                                </a:lnTo>
                                <a:lnTo>
                                  <a:pt x="45821" y="35052"/>
                                </a:lnTo>
                                <a:lnTo>
                                  <a:pt x="45821" y="36576"/>
                                </a:lnTo>
                                <a:lnTo>
                                  <a:pt x="44297" y="38100"/>
                                </a:lnTo>
                                <a:lnTo>
                                  <a:pt x="44297" y="47332"/>
                                </a:lnTo>
                                <a:lnTo>
                                  <a:pt x="45821" y="48856"/>
                                </a:lnTo>
                                <a:lnTo>
                                  <a:pt x="45821" y="51904"/>
                                </a:lnTo>
                                <a:lnTo>
                                  <a:pt x="47345" y="53428"/>
                                </a:lnTo>
                                <a:lnTo>
                                  <a:pt x="48869" y="53428"/>
                                </a:lnTo>
                                <a:lnTo>
                                  <a:pt x="51917" y="56476"/>
                                </a:lnTo>
                                <a:lnTo>
                                  <a:pt x="56489" y="56476"/>
                                </a:lnTo>
                                <a:lnTo>
                                  <a:pt x="59537" y="58000"/>
                                </a:lnTo>
                                <a:lnTo>
                                  <a:pt x="64198" y="58000"/>
                                </a:lnTo>
                                <a:lnTo>
                                  <a:pt x="67246" y="56476"/>
                                </a:lnTo>
                                <a:lnTo>
                                  <a:pt x="71818" y="56476"/>
                                </a:lnTo>
                                <a:lnTo>
                                  <a:pt x="73342" y="54952"/>
                                </a:lnTo>
                                <a:lnTo>
                                  <a:pt x="76390" y="53428"/>
                                </a:lnTo>
                                <a:lnTo>
                                  <a:pt x="77914" y="51904"/>
                                </a:lnTo>
                                <a:lnTo>
                                  <a:pt x="77914" y="50380"/>
                                </a:lnTo>
                                <a:lnTo>
                                  <a:pt x="79438" y="48856"/>
                                </a:lnTo>
                                <a:lnTo>
                                  <a:pt x="79438" y="47332"/>
                                </a:lnTo>
                                <a:lnTo>
                                  <a:pt x="80962" y="44284"/>
                                </a:lnTo>
                                <a:lnTo>
                                  <a:pt x="80962" y="397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91519" y="1325974"/>
                            <a:ext cx="366236" cy="58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" name="Graphic 32"/>
                        <wps:cNvSpPr/>
                        <wps:spPr>
                          <a:xfrm>
                            <a:off x="5585548" y="1179486"/>
                            <a:ext cx="1163320" cy="5206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63320" h="52069">
                                <a:moveTo>
                                  <a:pt x="32105" y="12192"/>
                                </a:moveTo>
                                <a:lnTo>
                                  <a:pt x="24485" y="12192"/>
                                </a:lnTo>
                                <a:lnTo>
                                  <a:pt x="24485" y="38188"/>
                                </a:lnTo>
                                <a:lnTo>
                                  <a:pt x="26009" y="39712"/>
                                </a:lnTo>
                                <a:lnTo>
                                  <a:pt x="26009" y="41236"/>
                                </a:lnTo>
                                <a:lnTo>
                                  <a:pt x="24485" y="39712"/>
                                </a:lnTo>
                                <a:lnTo>
                                  <a:pt x="24485" y="38188"/>
                                </a:lnTo>
                                <a:lnTo>
                                  <a:pt x="22961" y="36664"/>
                                </a:lnTo>
                                <a:lnTo>
                                  <a:pt x="22961" y="33616"/>
                                </a:lnTo>
                                <a:lnTo>
                                  <a:pt x="21336" y="33616"/>
                                </a:lnTo>
                                <a:lnTo>
                                  <a:pt x="21336" y="32092"/>
                                </a:lnTo>
                                <a:lnTo>
                                  <a:pt x="19812" y="30568"/>
                                </a:lnTo>
                                <a:lnTo>
                                  <a:pt x="15265" y="21424"/>
                                </a:lnTo>
                                <a:lnTo>
                                  <a:pt x="12192" y="15240"/>
                                </a:lnTo>
                                <a:lnTo>
                                  <a:pt x="12192" y="13716"/>
                                </a:lnTo>
                                <a:lnTo>
                                  <a:pt x="10668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51904"/>
                                </a:lnTo>
                                <a:lnTo>
                                  <a:pt x="7620" y="51904"/>
                                </a:lnTo>
                                <a:lnTo>
                                  <a:pt x="7620" y="22948"/>
                                </a:lnTo>
                                <a:lnTo>
                                  <a:pt x="9144" y="24472"/>
                                </a:lnTo>
                                <a:lnTo>
                                  <a:pt x="9144" y="25996"/>
                                </a:lnTo>
                                <a:lnTo>
                                  <a:pt x="10668" y="27520"/>
                                </a:lnTo>
                                <a:lnTo>
                                  <a:pt x="19812" y="47332"/>
                                </a:lnTo>
                                <a:lnTo>
                                  <a:pt x="21336" y="48856"/>
                                </a:lnTo>
                                <a:lnTo>
                                  <a:pt x="21336" y="50380"/>
                                </a:lnTo>
                                <a:lnTo>
                                  <a:pt x="22961" y="50380"/>
                                </a:lnTo>
                                <a:lnTo>
                                  <a:pt x="22961" y="51904"/>
                                </a:lnTo>
                                <a:lnTo>
                                  <a:pt x="30581" y="51904"/>
                                </a:lnTo>
                                <a:lnTo>
                                  <a:pt x="32105" y="50380"/>
                                </a:lnTo>
                                <a:lnTo>
                                  <a:pt x="32105" y="41236"/>
                                </a:lnTo>
                                <a:lnTo>
                                  <a:pt x="32105" y="12192"/>
                                </a:lnTo>
                                <a:close/>
                              </a:path>
                              <a:path w="1163320" h="52069">
                                <a:moveTo>
                                  <a:pt x="74764" y="22948"/>
                                </a:moveTo>
                                <a:lnTo>
                                  <a:pt x="73240" y="19900"/>
                                </a:lnTo>
                                <a:lnTo>
                                  <a:pt x="71716" y="18376"/>
                                </a:lnTo>
                                <a:lnTo>
                                  <a:pt x="70192" y="15240"/>
                                </a:lnTo>
                                <a:lnTo>
                                  <a:pt x="67144" y="12192"/>
                                </a:lnTo>
                                <a:lnTo>
                                  <a:pt x="67144" y="25996"/>
                                </a:lnTo>
                                <a:lnTo>
                                  <a:pt x="67144" y="36664"/>
                                </a:lnTo>
                                <a:lnTo>
                                  <a:pt x="65620" y="38188"/>
                                </a:lnTo>
                                <a:lnTo>
                                  <a:pt x="65620" y="39712"/>
                                </a:lnTo>
                                <a:lnTo>
                                  <a:pt x="64096" y="41236"/>
                                </a:lnTo>
                                <a:lnTo>
                                  <a:pt x="64096" y="42760"/>
                                </a:lnTo>
                                <a:lnTo>
                                  <a:pt x="62572" y="44284"/>
                                </a:lnTo>
                                <a:lnTo>
                                  <a:pt x="61048" y="44284"/>
                                </a:lnTo>
                                <a:lnTo>
                                  <a:pt x="61048" y="45808"/>
                                </a:lnTo>
                                <a:lnTo>
                                  <a:pt x="53428" y="45808"/>
                                </a:lnTo>
                                <a:lnTo>
                                  <a:pt x="51904" y="44284"/>
                                </a:lnTo>
                                <a:lnTo>
                                  <a:pt x="50380" y="44284"/>
                                </a:lnTo>
                                <a:lnTo>
                                  <a:pt x="50380" y="42760"/>
                                </a:lnTo>
                                <a:lnTo>
                                  <a:pt x="48856" y="42760"/>
                                </a:lnTo>
                                <a:lnTo>
                                  <a:pt x="48856" y="41236"/>
                                </a:lnTo>
                                <a:lnTo>
                                  <a:pt x="47332" y="39712"/>
                                </a:lnTo>
                                <a:lnTo>
                                  <a:pt x="47332" y="24472"/>
                                </a:lnTo>
                                <a:lnTo>
                                  <a:pt x="48856" y="22948"/>
                                </a:lnTo>
                                <a:lnTo>
                                  <a:pt x="48856" y="21424"/>
                                </a:lnTo>
                                <a:lnTo>
                                  <a:pt x="51904" y="18376"/>
                                </a:lnTo>
                                <a:lnTo>
                                  <a:pt x="62572" y="18376"/>
                                </a:lnTo>
                                <a:lnTo>
                                  <a:pt x="62572" y="19900"/>
                                </a:lnTo>
                                <a:lnTo>
                                  <a:pt x="64096" y="19900"/>
                                </a:lnTo>
                                <a:lnTo>
                                  <a:pt x="65620" y="21424"/>
                                </a:lnTo>
                                <a:lnTo>
                                  <a:pt x="65620" y="24472"/>
                                </a:lnTo>
                                <a:lnTo>
                                  <a:pt x="67144" y="25996"/>
                                </a:lnTo>
                                <a:lnTo>
                                  <a:pt x="67144" y="12192"/>
                                </a:lnTo>
                                <a:lnTo>
                                  <a:pt x="65620" y="12192"/>
                                </a:lnTo>
                                <a:lnTo>
                                  <a:pt x="62572" y="10668"/>
                                </a:lnTo>
                                <a:lnTo>
                                  <a:pt x="51904" y="10668"/>
                                </a:lnTo>
                                <a:lnTo>
                                  <a:pt x="48856" y="12192"/>
                                </a:lnTo>
                                <a:lnTo>
                                  <a:pt x="47332" y="13716"/>
                                </a:lnTo>
                                <a:lnTo>
                                  <a:pt x="44284" y="15240"/>
                                </a:lnTo>
                                <a:lnTo>
                                  <a:pt x="42760" y="16764"/>
                                </a:lnTo>
                                <a:lnTo>
                                  <a:pt x="41236" y="18376"/>
                                </a:lnTo>
                                <a:lnTo>
                                  <a:pt x="41236" y="21424"/>
                                </a:lnTo>
                                <a:lnTo>
                                  <a:pt x="39712" y="22948"/>
                                </a:lnTo>
                                <a:lnTo>
                                  <a:pt x="39712" y="25996"/>
                                </a:lnTo>
                                <a:lnTo>
                                  <a:pt x="38188" y="29044"/>
                                </a:lnTo>
                                <a:lnTo>
                                  <a:pt x="38188" y="35140"/>
                                </a:lnTo>
                                <a:lnTo>
                                  <a:pt x="39712" y="38188"/>
                                </a:lnTo>
                                <a:lnTo>
                                  <a:pt x="39712" y="41236"/>
                                </a:lnTo>
                                <a:lnTo>
                                  <a:pt x="41236" y="44284"/>
                                </a:lnTo>
                                <a:lnTo>
                                  <a:pt x="41236" y="45808"/>
                                </a:lnTo>
                                <a:lnTo>
                                  <a:pt x="45808" y="50380"/>
                                </a:lnTo>
                                <a:lnTo>
                                  <a:pt x="48856" y="51904"/>
                                </a:lnTo>
                                <a:lnTo>
                                  <a:pt x="62572" y="51904"/>
                                </a:lnTo>
                                <a:lnTo>
                                  <a:pt x="64096" y="50380"/>
                                </a:lnTo>
                                <a:lnTo>
                                  <a:pt x="67144" y="50380"/>
                                </a:lnTo>
                                <a:lnTo>
                                  <a:pt x="71716" y="45808"/>
                                </a:lnTo>
                                <a:lnTo>
                                  <a:pt x="73240" y="42760"/>
                                </a:lnTo>
                                <a:lnTo>
                                  <a:pt x="73240" y="39712"/>
                                </a:lnTo>
                                <a:lnTo>
                                  <a:pt x="74764" y="38188"/>
                                </a:lnTo>
                                <a:lnTo>
                                  <a:pt x="74764" y="22948"/>
                                </a:lnTo>
                                <a:close/>
                              </a:path>
                              <a:path w="1163320" h="52069">
                                <a:moveTo>
                                  <a:pt x="90106" y="44284"/>
                                </a:moveTo>
                                <a:lnTo>
                                  <a:pt x="88582" y="44284"/>
                                </a:lnTo>
                                <a:lnTo>
                                  <a:pt x="88582" y="42760"/>
                                </a:lnTo>
                                <a:lnTo>
                                  <a:pt x="82486" y="42760"/>
                                </a:lnTo>
                                <a:lnTo>
                                  <a:pt x="82486" y="44284"/>
                                </a:lnTo>
                                <a:lnTo>
                                  <a:pt x="80962" y="44284"/>
                                </a:lnTo>
                                <a:lnTo>
                                  <a:pt x="80962" y="50380"/>
                                </a:lnTo>
                                <a:lnTo>
                                  <a:pt x="82486" y="51904"/>
                                </a:lnTo>
                                <a:lnTo>
                                  <a:pt x="88582" y="51904"/>
                                </a:lnTo>
                                <a:lnTo>
                                  <a:pt x="90106" y="50380"/>
                                </a:lnTo>
                                <a:lnTo>
                                  <a:pt x="90106" y="44284"/>
                                </a:lnTo>
                                <a:close/>
                              </a:path>
                              <a:path w="1163320" h="52069">
                                <a:moveTo>
                                  <a:pt x="138963" y="22948"/>
                                </a:moveTo>
                                <a:lnTo>
                                  <a:pt x="137439" y="21424"/>
                                </a:lnTo>
                                <a:lnTo>
                                  <a:pt x="137439" y="18376"/>
                                </a:lnTo>
                                <a:lnTo>
                                  <a:pt x="135826" y="16764"/>
                                </a:lnTo>
                                <a:lnTo>
                                  <a:pt x="135826" y="15240"/>
                                </a:lnTo>
                                <a:lnTo>
                                  <a:pt x="134302" y="15240"/>
                                </a:lnTo>
                                <a:lnTo>
                                  <a:pt x="134302" y="13716"/>
                                </a:lnTo>
                                <a:lnTo>
                                  <a:pt x="132778" y="13716"/>
                                </a:lnTo>
                                <a:lnTo>
                                  <a:pt x="131254" y="12192"/>
                                </a:lnTo>
                                <a:lnTo>
                                  <a:pt x="129730" y="12192"/>
                                </a:lnTo>
                                <a:lnTo>
                                  <a:pt x="129730" y="21424"/>
                                </a:lnTo>
                                <a:lnTo>
                                  <a:pt x="129730" y="29044"/>
                                </a:lnTo>
                                <a:lnTo>
                                  <a:pt x="128206" y="29044"/>
                                </a:lnTo>
                                <a:lnTo>
                                  <a:pt x="128206" y="30568"/>
                                </a:lnTo>
                                <a:lnTo>
                                  <a:pt x="126682" y="30568"/>
                                </a:lnTo>
                                <a:lnTo>
                                  <a:pt x="125158" y="32092"/>
                                </a:lnTo>
                                <a:lnTo>
                                  <a:pt x="119062" y="32092"/>
                                </a:lnTo>
                                <a:lnTo>
                                  <a:pt x="119062" y="18376"/>
                                </a:lnTo>
                                <a:lnTo>
                                  <a:pt x="128206" y="18376"/>
                                </a:lnTo>
                                <a:lnTo>
                                  <a:pt x="128206" y="19900"/>
                                </a:lnTo>
                                <a:lnTo>
                                  <a:pt x="129730" y="21424"/>
                                </a:lnTo>
                                <a:lnTo>
                                  <a:pt x="129730" y="12192"/>
                                </a:lnTo>
                                <a:lnTo>
                                  <a:pt x="111442" y="12192"/>
                                </a:lnTo>
                                <a:lnTo>
                                  <a:pt x="111442" y="51904"/>
                                </a:lnTo>
                                <a:lnTo>
                                  <a:pt x="119062" y="51904"/>
                                </a:lnTo>
                                <a:lnTo>
                                  <a:pt x="119062" y="38188"/>
                                </a:lnTo>
                                <a:lnTo>
                                  <a:pt x="128206" y="38188"/>
                                </a:lnTo>
                                <a:lnTo>
                                  <a:pt x="129730" y="36664"/>
                                </a:lnTo>
                                <a:lnTo>
                                  <a:pt x="131254" y="36664"/>
                                </a:lnTo>
                                <a:lnTo>
                                  <a:pt x="134302" y="33616"/>
                                </a:lnTo>
                                <a:lnTo>
                                  <a:pt x="135826" y="33616"/>
                                </a:lnTo>
                                <a:lnTo>
                                  <a:pt x="137439" y="32092"/>
                                </a:lnTo>
                                <a:lnTo>
                                  <a:pt x="137439" y="27520"/>
                                </a:lnTo>
                                <a:lnTo>
                                  <a:pt x="138963" y="25996"/>
                                </a:lnTo>
                                <a:lnTo>
                                  <a:pt x="138963" y="22948"/>
                                </a:lnTo>
                                <a:close/>
                              </a:path>
                              <a:path w="1163320" h="52069">
                                <a:moveTo>
                                  <a:pt x="170980" y="0"/>
                                </a:moveTo>
                                <a:lnTo>
                                  <a:pt x="163360" y="0"/>
                                </a:lnTo>
                                <a:lnTo>
                                  <a:pt x="163360" y="1524"/>
                                </a:lnTo>
                                <a:lnTo>
                                  <a:pt x="157264" y="7620"/>
                                </a:lnTo>
                                <a:lnTo>
                                  <a:pt x="157264" y="9144"/>
                                </a:lnTo>
                                <a:lnTo>
                                  <a:pt x="163360" y="9144"/>
                                </a:lnTo>
                                <a:lnTo>
                                  <a:pt x="163360" y="7620"/>
                                </a:lnTo>
                                <a:lnTo>
                                  <a:pt x="170980" y="1524"/>
                                </a:lnTo>
                                <a:lnTo>
                                  <a:pt x="170980" y="0"/>
                                </a:lnTo>
                                <a:close/>
                              </a:path>
                              <a:path w="1163320" h="52069">
                                <a:moveTo>
                                  <a:pt x="178600" y="22948"/>
                                </a:moveTo>
                                <a:lnTo>
                                  <a:pt x="177076" y="19900"/>
                                </a:lnTo>
                                <a:lnTo>
                                  <a:pt x="175552" y="18376"/>
                                </a:lnTo>
                                <a:lnTo>
                                  <a:pt x="174028" y="15240"/>
                                </a:lnTo>
                                <a:lnTo>
                                  <a:pt x="170980" y="12192"/>
                                </a:lnTo>
                                <a:lnTo>
                                  <a:pt x="170980" y="25996"/>
                                </a:lnTo>
                                <a:lnTo>
                                  <a:pt x="170980" y="36664"/>
                                </a:lnTo>
                                <a:lnTo>
                                  <a:pt x="169456" y="38188"/>
                                </a:lnTo>
                                <a:lnTo>
                                  <a:pt x="169456" y="39712"/>
                                </a:lnTo>
                                <a:lnTo>
                                  <a:pt x="167932" y="41236"/>
                                </a:lnTo>
                                <a:lnTo>
                                  <a:pt x="167932" y="42760"/>
                                </a:lnTo>
                                <a:lnTo>
                                  <a:pt x="166408" y="44284"/>
                                </a:lnTo>
                                <a:lnTo>
                                  <a:pt x="164884" y="44284"/>
                                </a:lnTo>
                                <a:lnTo>
                                  <a:pt x="164884" y="45808"/>
                                </a:lnTo>
                                <a:lnTo>
                                  <a:pt x="157264" y="45808"/>
                                </a:lnTo>
                                <a:lnTo>
                                  <a:pt x="155740" y="44284"/>
                                </a:lnTo>
                                <a:lnTo>
                                  <a:pt x="154216" y="44284"/>
                                </a:lnTo>
                                <a:lnTo>
                                  <a:pt x="154216" y="42760"/>
                                </a:lnTo>
                                <a:lnTo>
                                  <a:pt x="152692" y="42760"/>
                                </a:lnTo>
                                <a:lnTo>
                                  <a:pt x="152692" y="41236"/>
                                </a:lnTo>
                                <a:lnTo>
                                  <a:pt x="151168" y="39712"/>
                                </a:lnTo>
                                <a:lnTo>
                                  <a:pt x="151168" y="24472"/>
                                </a:lnTo>
                                <a:lnTo>
                                  <a:pt x="152692" y="22948"/>
                                </a:lnTo>
                                <a:lnTo>
                                  <a:pt x="152692" y="21424"/>
                                </a:lnTo>
                                <a:lnTo>
                                  <a:pt x="155740" y="18376"/>
                                </a:lnTo>
                                <a:lnTo>
                                  <a:pt x="166408" y="18376"/>
                                </a:lnTo>
                                <a:lnTo>
                                  <a:pt x="166408" y="19900"/>
                                </a:lnTo>
                                <a:lnTo>
                                  <a:pt x="167932" y="19900"/>
                                </a:lnTo>
                                <a:lnTo>
                                  <a:pt x="169456" y="21424"/>
                                </a:lnTo>
                                <a:lnTo>
                                  <a:pt x="169456" y="24472"/>
                                </a:lnTo>
                                <a:lnTo>
                                  <a:pt x="170980" y="25996"/>
                                </a:lnTo>
                                <a:lnTo>
                                  <a:pt x="170980" y="12192"/>
                                </a:lnTo>
                                <a:lnTo>
                                  <a:pt x="169456" y="12192"/>
                                </a:lnTo>
                                <a:lnTo>
                                  <a:pt x="166408" y="10668"/>
                                </a:lnTo>
                                <a:lnTo>
                                  <a:pt x="155740" y="10668"/>
                                </a:lnTo>
                                <a:lnTo>
                                  <a:pt x="152692" y="12192"/>
                                </a:lnTo>
                                <a:lnTo>
                                  <a:pt x="149644" y="15240"/>
                                </a:lnTo>
                                <a:lnTo>
                                  <a:pt x="146596" y="16764"/>
                                </a:lnTo>
                                <a:lnTo>
                                  <a:pt x="145072" y="18376"/>
                                </a:lnTo>
                                <a:lnTo>
                                  <a:pt x="145072" y="21424"/>
                                </a:lnTo>
                                <a:lnTo>
                                  <a:pt x="143548" y="22948"/>
                                </a:lnTo>
                                <a:lnTo>
                                  <a:pt x="143548" y="25996"/>
                                </a:lnTo>
                                <a:lnTo>
                                  <a:pt x="142024" y="29044"/>
                                </a:lnTo>
                                <a:lnTo>
                                  <a:pt x="142024" y="35140"/>
                                </a:lnTo>
                                <a:lnTo>
                                  <a:pt x="143548" y="38188"/>
                                </a:lnTo>
                                <a:lnTo>
                                  <a:pt x="143548" y="41236"/>
                                </a:lnTo>
                                <a:lnTo>
                                  <a:pt x="145072" y="44284"/>
                                </a:lnTo>
                                <a:lnTo>
                                  <a:pt x="145072" y="45808"/>
                                </a:lnTo>
                                <a:lnTo>
                                  <a:pt x="148120" y="48856"/>
                                </a:lnTo>
                                <a:lnTo>
                                  <a:pt x="151168" y="50380"/>
                                </a:lnTo>
                                <a:lnTo>
                                  <a:pt x="152692" y="51904"/>
                                </a:lnTo>
                                <a:lnTo>
                                  <a:pt x="166408" y="51904"/>
                                </a:lnTo>
                                <a:lnTo>
                                  <a:pt x="167932" y="50380"/>
                                </a:lnTo>
                                <a:lnTo>
                                  <a:pt x="170980" y="50380"/>
                                </a:lnTo>
                                <a:lnTo>
                                  <a:pt x="175552" y="45808"/>
                                </a:lnTo>
                                <a:lnTo>
                                  <a:pt x="178600" y="39712"/>
                                </a:lnTo>
                                <a:lnTo>
                                  <a:pt x="178600" y="22948"/>
                                </a:lnTo>
                                <a:close/>
                              </a:path>
                              <a:path w="1163320" h="52069">
                                <a:moveTo>
                                  <a:pt x="207645" y="47332"/>
                                </a:moveTo>
                                <a:lnTo>
                                  <a:pt x="206121" y="47332"/>
                                </a:lnTo>
                                <a:lnTo>
                                  <a:pt x="206121" y="45808"/>
                                </a:lnTo>
                                <a:lnTo>
                                  <a:pt x="193827" y="45808"/>
                                </a:lnTo>
                                <a:lnTo>
                                  <a:pt x="193827" y="12192"/>
                                </a:lnTo>
                                <a:lnTo>
                                  <a:pt x="186207" y="12192"/>
                                </a:lnTo>
                                <a:lnTo>
                                  <a:pt x="186207" y="51904"/>
                                </a:lnTo>
                                <a:lnTo>
                                  <a:pt x="206121" y="51904"/>
                                </a:lnTo>
                                <a:lnTo>
                                  <a:pt x="206121" y="48856"/>
                                </a:lnTo>
                                <a:lnTo>
                                  <a:pt x="207645" y="48856"/>
                                </a:lnTo>
                                <a:lnTo>
                                  <a:pt x="207645" y="47332"/>
                                </a:lnTo>
                                <a:close/>
                              </a:path>
                              <a:path w="1163320" h="52069">
                                <a:moveTo>
                                  <a:pt x="219837" y="12192"/>
                                </a:moveTo>
                                <a:lnTo>
                                  <a:pt x="210693" y="12192"/>
                                </a:lnTo>
                                <a:lnTo>
                                  <a:pt x="210693" y="50380"/>
                                </a:lnTo>
                                <a:lnTo>
                                  <a:pt x="212217" y="50380"/>
                                </a:lnTo>
                                <a:lnTo>
                                  <a:pt x="212217" y="51904"/>
                                </a:lnTo>
                                <a:lnTo>
                                  <a:pt x="219837" y="51904"/>
                                </a:lnTo>
                                <a:lnTo>
                                  <a:pt x="219837" y="12192"/>
                                </a:lnTo>
                                <a:close/>
                              </a:path>
                              <a:path w="1163320" h="52069">
                                <a:moveTo>
                                  <a:pt x="251841" y="45808"/>
                                </a:moveTo>
                                <a:lnTo>
                                  <a:pt x="233553" y="45808"/>
                                </a:lnTo>
                                <a:lnTo>
                                  <a:pt x="248793" y="21424"/>
                                </a:lnTo>
                                <a:lnTo>
                                  <a:pt x="248793" y="19900"/>
                                </a:lnTo>
                                <a:lnTo>
                                  <a:pt x="250317" y="19900"/>
                                </a:lnTo>
                                <a:lnTo>
                                  <a:pt x="250317" y="12192"/>
                                </a:lnTo>
                                <a:lnTo>
                                  <a:pt x="225933" y="12192"/>
                                </a:lnTo>
                                <a:lnTo>
                                  <a:pt x="225933" y="18376"/>
                                </a:lnTo>
                                <a:lnTo>
                                  <a:pt x="241173" y="18376"/>
                                </a:lnTo>
                                <a:lnTo>
                                  <a:pt x="225933" y="42760"/>
                                </a:lnTo>
                                <a:lnTo>
                                  <a:pt x="225933" y="45808"/>
                                </a:lnTo>
                                <a:lnTo>
                                  <a:pt x="224409" y="45808"/>
                                </a:lnTo>
                                <a:lnTo>
                                  <a:pt x="224409" y="50380"/>
                                </a:lnTo>
                                <a:lnTo>
                                  <a:pt x="225933" y="50380"/>
                                </a:lnTo>
                                <a:lnTo>
                                  <a:pt x="225933" y="51904"/>
                                </a:lnTo>
                                <a:lnTo>
                                  <a:pt x="250317" y="51904"/>
                                </a:lnTo>
                                <a:lnTo>
                                  <a:pt x="251841" y="50380"/>
                                </a:lnTo>
                                <a:lnTo>
                                  <a:pt x="251841" y="45808"/>
                                </a:lnTo>
                                <a:close/>
                              </a:path>
                              <a:path w="1163320" h="52069">
                                <a:moveTo>
                                  <a:pt x="288505" y="48856"/>
                                </a:moveTo>
                                <a:lnTo>
                                  <a:pt x="286397" y="42760"/>
                                </a:lnTo>
                                <a:lnTo>
                                  <a:pt x="284276" y="36664"/>
                                </a:lnTo>
                                <a:lnTo>
                                  <a:pt x="278472" y="19900"/>
                                </a:lnTo>
                                <a:lnTo>
                                  <a:pt x="276313" y="13716"/>
                                </a:lnTo>
                                <a:lnTo>
                                  <a:pt x="276313" y="36664"/>
                                </a:lnTo>
                                <a:lnTo>
                                  <a:pt x="265645" y="36664"/>
                                </a:lnTo>
                                <a:lnTo>
                                  <a:pt x="270217" y="19900"/>
                                </a:lnTo>
                                <a:lnTo>
                                  <a:pt x="276313" y="36664"/>
                                </a:lnTo>
                                <a:lnTo>
                                  <a:pt x="276313" y="13716"/>
                                </a:lnTo>
                                <a:lnTo>
                                  <a:pt x="276313" y="12192"/>
                                </a:lnTo>
                                <a:lnTo>
                                  <a:pt x="265645" y="12192"/>
                                </a:lnTo>
                                <a:lnTo>
                                  <a:pt x="265645" y="13716"/>
                                </a:lnTo>
                                <a:lnTo>
                                  <a:pt x="253453" y="48856"/>
                                </a:lnTo>
                                <a:lnTo>
                                  <a:pt x="253453" y="51904"/>
                                </a:lnTo>
                                <a:lnTo>
                                  <a:pt x="261073" y="51904"/>
                                </a:lnTo>
                                <a:lnTo>
                                  <a:pt x="261073" y="50380"/>
                                </a:lnTo>
                                <a:lnTo>
                                  <a:pt x="264121" y="42760"/>
                                </a:lnTo>
                                <a:lnTo>
                                  <a:pt x="277837" y="42760"/>
                                </a:lnTo>
                                <a:lnTo>
                                  <a:pt x="280885" y="50380"/>
                                </a:lnTo>
                                <a:lnTo>
                                  <a:pt x="280885" y="51904"/>
                                </a:lnTo>
                                <a:lnTo>
                                  <a:pt x="288505" y="51904"/>
                                </a:lnTo>
                                <a:lnTo>
                                  <a:pt x="288505" y="48856"/>
                                </a:lnTo>
                                <a:close/>
                              </a:path>
                              <a:path w="1163320" h="52069">
                                <a:moveTo>
                                  <a:pt x="302221" y="42862"/>
                                </a:moveTo>
                                <a:lnTo>
                                  <a:pt x="296125" y="42862"/>
                                </a:lnTo>
                                <a:lnTo>
                                  <a:pt x="294601" y="44386"/>
                                </a:lnTo>
                                <a:lnTo>
                                  <a:pt x="294601" y="52006"/>
                                </a:lnTo>
                                <a:lnTo>
                                  <a:pt x="302221" y="52006"/>
                                </a:lnTo>
                                <a:lnTo>
                                  <a:pt x="302221" y="42862"/>
                                </a:lnTo>
                                <a:close/>
                              </a:path>
                              <a:path w="1163320" h="52069">
                                <a:moveTo>
                                  <a:pt x="302221" y="22948"/>
                                </a:moveTo>
                                <a:lnTo>
                                  <a:pt x="294601" y="22948"/>
                                </a:lnTo>
                                <a:lnTo>
                                  <a:pt x="294601" y="30568"/>
                                </a:lnTo>
                                <a:lnTo>
                                  <a:pt x="296125" y="30568"/>
                                </a:lnTo>
                                <a:lnTo>
                                  <a:pt x="296125" y="32092"/>
                                </a:lnTo>
                                <a:lnTo>
                                  <a:pt x="300697" y="32092"/>
                                </a:lnTo>
                                <a:lnTo>
                                  <a:pt x="302221" y="30568"/>
                                </a:lnTo>
                                <a:lnTo>
                                  <a:pt x="302221" y="22948"/>
                                </a:lnTo>
                                <a:close/>
                              </a:path>
                              <a:path w="1163320" h="52069">
                                <a:moveTo>
                                  <a:pt x="1004506" y="48856"/>
                                </a:moveTo>
                                <a:lnTo>
                                  <a:pt x="1002982" y="48856"/>
                                </a:lnTo>
                                <a:lnTo>
                                  <a:pt x="1001115" y="42760"/>
                                </a:lnTo>
                                <a:lnTo>
                                  <a:pt x="999248" y="36664"/>
                                </a:lnTo>
                                <a:lnTo>
                                  <a:pt x="994117" y="19900"/>
                                </a:lnTo>
                                <a:lnTo>
                                  <a:pt x="992212" y="13716"/>
                                </a:lnTo>
                                <a:lnTo>
                                  <a:pt x="992212" y="12192"/>
                                </a:lnTo>
                                <a:lnTo>
                                  <a:pt x="990688" y="12192"/>
                                </a:lnTo>
                                <a:lnTo>
                                  <a:pt x="990688" y="36664"/>
                                </a:lnTo>
                                <a:lnTo>
                                  <a:pt x="980020" y="36664"/>
                                </a:lnTo>
                                <a:lnTo>
                                  <a:pt x="986116" y="19900"/>
                                </a:lnTo>
                                <a:lnTo>
                                  <a:pt x="990688" y="36664"/>
                                </a:lnTo>
                                <a:lnTo>
                                  <a:pt x="990688" y="12192"/>
                                </a:lnTo>
                                <a:lnTo>
                                  <a:pt x="981544" y="12192"/>
                                </a:lnTo>
                                <a:lnTo>
                                  <a:pt x="981544" y="13716"/>
                                </a:lnTo>
                                <a:lnTo>
                                  <a:pt x="969352" y="48856"/>
                                </a:lnTo>
                                <a:lnTo>
                                  <a:pt x="969352" y="50380"/>
                                </a:lnTo>
                                <a:lnTo>
                                  <a:pt x="967828" y="50380"/>
                                </a:lnTo>
                                <a:lnTo>
                                  <a:pt x="969352" y="51904"/>
                                </a:lnTo>
                                <a:lnTo>
                                  <a:pt x="975448" y="51904"/>
                                </a:lnTo>
                                <a:lnTo>
                                  <a:pt x="975448" y="50380"/>
                                </a:lnTo>
                                <a:lnTo>
                                  <a:pt x="976972" y="50380"/>
                                </a:lnTo>
                                <a:lnTo>
                                  <a:pt x="978496" y="42760"/>
                                </a:lnTo>
                                <a:lnTo>
                                  <a:pt x="993736" y="42760"/>
                                </a:lnTo>
                                <a:lnTo>
                                  <a:pt x="995260" y="50380"/>
                                </a:lnTo>
                                <a:lnTo>
                                  <a:pt x="995260" y="51904"/>
                                </a:lnTo>
                                <a:lnTo>
                                  <a:pt x="1004506" y="51904"/>
                                </a:lnTo>
                                <a:lnTo>
                                  <a:pt x="1004506" y="48856"/>
                                </a:lnTo>
                                <a:close/>
                              </a:path>
                              <a:path w="1163320" h="52069">
                                <a:moveTo>
                                  <a:pt x="1041082" y="12192"/>
                                </a:moveTo>
                                <a:lnTo>
                                  <a:pt x="1033360" y="12192"/>
                                </a:lnTo>
                                <a:lnTo>
                                  <a:pt x="1033360" y="38188"/>
                                </a:lnTo>
                                <a:lnTo>
                                  <a:pt x="1031836" y="38188"/>
                                </a:lnTo>
                                <a:lnTo>
                                  <a:pt x="1031836" y="35140"/>
                                </a:lnTo>
                                <a:lnTo>
                                  <a:pt x="1030312" y="33616"/>
                                </a:lnTo>
                                <a:lnTo>
                                  <a:pt x="1030312" y="32004"/>
                                </a:lnTo>
                                <a:lnTo>
                                  <a:pt x="1028788" y="32004"/>
                                </a:lnTo>
                                <a:lnTo>
                                  <a:pt x="1028788" y="30480"/>
                                </a:lnTo>
                                <a:lnTo>
                                  <a:pt x="1024216" y="21336"/>
                                </a:lnTo>
                                <a:lnTo>
                                  <a:pt x="1021168" y="15240"/>
                                </a:lnTo>
                                <a:lnTo>
                                  <a:pt x="1021168" y="13716"/>
                                </a:lnTo>
                                <a:lnTo>
                                  <a:pt x="1019644" y="13716"/>
                                </a:lnTo>
                                <a:lnTo>
                                  <a:pt x="1019644" y="12192"/>
                                </a:lnTo>
                                <a:lnTo>
                                  <a:pt x="1008976" y="12192"/>
                                </a:lnTo>
                                <a:lnTo>
                                  <a:pt x="1008976" y="51904"/>
                                </a:lnTo>
                                <a:lnTo>
                                  <a:pt x="1016596" y="51904"/>
                                </a:lnTo>
                                <a:lnTo>
                                  <a:pt x="1016596" y="22860"/>
                                </a:lnTo>
                                <a:lnTo>
                                  <a:pt x="1018120" y="24384"/>
                                </a:lnTo>
                                <a:lnTo>
                                  <a:pt x="1018120" y="27432"/>
                                </a:lnTo>
                                <a:lnTo>
                                  <a:pt x="1019644" y="27432"/>
                                </a:lnTo>
                                <a:lnTo>
                                  <a:pt x="1028788" y="47332"/>
                                </a:lnTo>
                                <a:lnTo>
                                  <a:pt x="1030312" y="48856"/>
                                </a:lnTo>
                                <a:lnTo>
                                  <a:pt x="1030312" y="50380"/>
                                </a:lnTo>
                                <a:lnTo>
                                  <a:pt x="1031836" y="50380"/>
                                </a:lnTo>
                                <a:lnTo>
                                  <a:pt x="1031836" y="51904"/>
                                </a:lnTo>
                                <a:lnTo>
                                  <a:pt x="1039456" y="51904"/>
                                </a:lnTo>
                                <a:lnTo>
                                  <a:pt x="1039456" y="50380"/>
                                </a:lnTo>
                                <a:lnTo>
                                  <a:pt x="1041082" y="50380"/>
                                </a:lnTo>
                                <a:lnTo>
                                  <a:pt x="1041082" y="41236"/>
                                </a:lnTo>
                                <a:lnTo>
                                  <a:pt x="1041082" y="12192"/>
                                </a:lnTo>
                                <a:close/>
                              </a:path>
                              <a:path w="1163320" h="52069">
                                <a:moveTo>
                                  <a:pt x="1071664" y="12192"/>
                                </a:moveTo>
                                <a:lnTo>
                                  <a:pt x="1048702" y="12192"/>
                                </a:lnTo>
                                <a:lnTo>
                                  <a:pt x="1048702" y="50380"/>
                                </a:lnTo>
                                <a:lnTo>
                                  <a:pt x="1050226" y="51904"/>
                                </a:lnTo>
                                <a:lnTo>
                                  <a:pt x="1071664" y="51904"/>
                                </a:lnTo>
                                <a:lnTo>
                                  <a:pt x="1071664" y="45808"/>
                                </a:lnTo>
                                <a:lnTo>
                                  <a:pt x="1056322" y="45808"/>
                                </a:lnTo>
                                <a:lnTo>
                                  <a:pt x="1056322" y="33616"/>
                                </a:lnTo>
                                <a:lnTo>
                                  <a:pt x="1070140" y="33616"/>
                                </a:lnTo>
                                <a:lnTo>
                                  <a:pt x="1070140" y="29044"/>
                                </a:lnTo>
                                <a:lnTo>
                                  <a:pt x="1068616" y="27520"/>
                                </a:lnTo>
                                <a:lnTo>
                                  <a:pt x="1056322" y="27520"/>
                                </a:lnTo>
                                <a:lnTo>
                                  <a:pt x="1056322" y="18376"/>
                                </a:lnTo>
                                <a:lnTo>
                                  <a:pt x="1071664" y="18376"/>
                                </a:lnTo>
                                <a:lnTo>
                                  <a:pt x="1071664" y="12192"/>
                                </a:lnTo>
                                <a:close/>
                              </a:path>
                              <a:path w="1163320" h="52069">
                                <a:moveTo>
                                  <a:pt x="1106716" y="12192"/>
                                </a:moveTo>
                                <a:lnTo>
                                  <a:pt x="1099096" y="12192"/>
                                </a:lnTo>
                                <a:lnTo>
                                  <a:pt x="1091476" y="25996"/>
                                </a:lnTo>
                                <a:lnTo>
                                  <a:pt x="1085380" y="12192"/>
                                </a:lnTo>
                                <a:lnTo>
                                  <a:pt x="1076236" y="12192"/>
                                </a:lnTo>
                                <a:lnTo>
                                  <a:pt x="1076236" y="13716"/>
                                </a:lnTo>
                                <a:lnTo>
                                  <a:pt x="1077760" y="15240"/>
                                </a:lnTo>
                                <a:lnTo>
                                  <a:pt x="1085380" y="30568"/>
                                </a:lnTo>
                                <a:lnTo>
                                  <a:pt x="1076236" y="48856"/>
                                </a:lnTo>
                                <a:lnTo>
                                  <a:pt x="1076236" y="51904"/>
                                </a:lnTo>
                                <a:lnTo>
                                  <a:pt x="1083856" y="51904"/>
                                </a:lnTo>
                                <a:lnTo>
                                  <a:pt x="1083856" y="50380"/>
                                </a:lnTo>
                                <a:lnTo>
                                  <a:pt x="1091476" y="36664"/>
                                </a:lnTo>
                                <a:lnTo>
                                  <a:pt x="1099096" y="50380"/>
                                </a:lnTo>
                                <a:lnTo>
                                  <a:pt x="1099096" y="51904"/>
                                </a:lnTo>
                                <a:lnTo>
                                  <a:pt x="1106716" y="51904"/>
                                </a:lnTo>
                                <a:lnTo>
                                  <a:pt x="1106716" y="48856"/>
                                </a:lnTo>
                                <a:lnTo>
                                  <a:pt x="1100620" y="36664"/>
                                </a:lnTo>
                                <a:lnTo>
                                  <a:pt x="1097572" y="30568"/>
                                </a:lnTo>
                                <a:lnTo>
                                  <a:pt x="1099832" y="25996"/>
                                </a:lnTo>
                                <a:lnTo>
                                  <a:pt x="1105192" y="15240"/>
                                </a:lnTo>
                                <a:lnTo>
                                  <a:pt x="1106716" y="13716"/>
                                </a:lnTo>
                                <a:lnTo>
                                  <a:pt x="1106716" y="12192"/>
                                </a:lnTo>
                                <a:close/>
                              </a:path>
                              <a:path w="1163320" h="52069">
                                <a:moveTo>
                                  <a:pt x="1147953" y="27520"/>
                                </a:moveTo>
                                <a:lnTo>
                                  <a:pt x="1146429" y="24472"/>
                                </a:lnTo>
                                <a:lnTo>
                                  <a:pt x="1146429" y="22948"/>
                                </a:lnTo>
                                <a:lnTo>
                                  <a:pt x="1144905" y="19900"/>
                                </a:lnTo>
                                <a:lnTo>
                                  <a:pt x="1144905" y="18376"/>
                                </a:lnTo>
                                <a:lnTo>
                                  <a:pt x="1143381" y="15240"/>
                                </a:lnTo>
                                <a:lnTo>
                                  <a:pt x="1141857" y="13716"/>
                                </a:lnTo>
                                <a:lnTo>
                                  <a:pt x="1138809" y="12192"/>
                                </a:lnTo>
                                <a:lnTo>
                                  <a:pt x="1138809" y="24472"/>
                                </a:lnTo>
                                <a:lnTo>
                                  <a:pt x="1138809" y="38188"/>
                                </a:lnTo>
                                <a:lnTo>
                                  <a:pt x="1137285" y="39712"/>
                                </a:lnTo>
                                <a:lnTo>
                                  <a:pt x="1137285" y="41236"/>
                                </a:lnTo>
                                <a:lnTo>
                                  <a:pt x="1132713" y="45808"/>
                                </a:lnTo>
                                <a:lnTo>
                                  <a:pt x="1125093" y="45808"/>
                                </a:lnTo>
                                <a:lnTo>
                                  <a:pt x="1123569" y="44284"/>
                                </a:lnTo>
                                <a:lnTo>
                                  <a:pt x="1122045" y="44284"/>
                                </a:lnTo>
                                <a:lnTo>
                                  <a:pt x="1122045" y="42760"/>
                                </a:lnTo>
                                <a:lnTo>
                                  <a:pt x="1120521" y="42760"/>
                                </a:lnTo>
                                <a:lnTo>
                                  <a:pt x="1120521" y="41236"/>
                                </a:lnTo>
                                <a:lnTo>
                                  <a:pt x="1118997" y="39712"/>
                                </a:lnTo>
                                <a:lnTo>
                                  <a:pt x="1118997" y="25996"/>
                                </a:lnTo>
                                <a:lnTo>
                                  <a:pt x="1120521" y="24472"/>
                                </a:lnTo>
                                <a:lnTo>
                                  <a:pt x="1120521" y="21424"/>
                                </a:lnTo>
                                <a:lnTo>
                                  <a:pt x="1122045" y="19900"/>
                                </a:lnTo>
                                <a:lnTo>
                                  <a:pt x="1123569" y="19900"/>
                                </a:lnTo>
                                <a:lnTo>
                                  <a:pt x="1123569" y="18376"/>
                                </a:lnTo>
                                <a:lnTo>
                                  <a:pt x="1134237" y="18376"/>
                                </a:lnTo>
                                <a:lnTo>
                                  <a:pt x="1137285" y="21424"/>
                                </a:lnTo>
                                <a:lnTo>
                                  <a:pt x="1137285" y="22948"/>
                                </a:lnTo>
                                <a:lnTo>
                                  <a:pt x="1138809" y="24472"/>
                                </a:lnTo>
                                <a:lnTo>
                                  <a:pt x="1138809" y="12192"/>
                                </a:lnTo>
                                <a:lnTo>
                                  <a:pt x="1137285" y="12192"/>
                                </a:lnTo>
                                <a:lnTo>
                                  <a:pt x="1134237" y="10668"/>
                                </a:lnTo>
                                <a:lnTo>
                                  <a:pt x="1123569" y="10668"/>
                                </a:lnTo>
                                <a:lnTo>
                                  <a:pt x="1122045" y="12192"/>
                                </a:lnTo>
                                <a:lnTo>
                                  <a:pt x="1118997" y="13716"/>
                                </a:lnTo>
                                <a:lnTo>
                                  <a:pt x="1114336" y="18376"/>
                                </a:lnTo>
                                <a:lnTo>
                                  <a:pt x="1112812" y="21424"/>
                                </a:lnTo>
                                <a:lnTo>
                                  <a:pt x="1111288" y="22948"/>
                                </a:lnTo>
                                <a:lnTo>
                                  <a:pt x="1111288" y="41236"/>
                                </a:lnTo>
                                <a:lnTo>
                                  <a:pt x="1112812" y="44284"/>
                                </a:lnTo>
                                <a:lnTo>
                                  <a:pt x="1114336" y="45808"/>
                                </a:lnTo>
                                <a:lnTo>
                                  <a:pt x="1115949" y="47332"/>
                                </a:lnTo>
                                <a:lnTo>
                                  <a:pt x="1115949" y="48856"/>
                                </a:lnTo>
                                <a:lnTo>
                                  <a:pt x="1118997" y="50380"/>
                                </a:lnTo>
                                <a:lnTo>
                                  <a:pt x="1120521" y="51904"/>
                                </a:lnTo>
                                <a:lnTo>
                                  <a:pt x="1134237" y="51904"/>
                                </a:lnTo>
                                <a:lnTo>
                                  <a:pt x="1137285" y="50380"/>
                                </a:lnTo>
                                <a:lnTo>
                                  <a:pt x="1138809" y="50380"/>
                                </a:lnTo>
                                <a:lnTo>
                                  <a:pt x="1143381" y="45808"/>
                                </a:lnTo>
                                <a:lnTo>
                                  <a:pt x="1146429" y="39712"/>
                                </a:lnTo>
                                <a:lnTo>
                                  <a:pt x="1146429" y="38188"/>
                                </a:lnTo>
                                <a:lnTo>
                                  <a:pt x="1147953" y="35140"/>
                                </a:lnTo>
                                <a:lnTo>
                                  <a:pt x="1147953" y="27520"/>
                                </a:lnTo>
                                <a:close/>
                              </a:path>
                              <a:path w="1163320" h="52069">
                                <a:moveTo>
                                  <a:pt x="1163193" y="45808"/>
                                </a:moveTo>
                                <a:lnTo>
                                  <a:pt x="1161669" y="44284"/>
                                </a:lnTo>
                                <a:lnTo>
                                  <a:pt x="1161669" y="42760"/>
                                </a:lnTo>
                                <a:lnTo>
                                  <a:pt x="1155573" y="42760"/>
                                </a:lnTo>
                                <a:lnTo>
                                  <a:pt x="1155573" y="44284"/>
                                </a:lnTo>
                                <a:lnTo>
                                  <a:pt x="1154049" y="44284"/>
                                </a:lnTo>
                                <a:lnTo>
                                  <a:pt x="1154049" y="50380"/>
                                </a:lnTo>
                                <a:lnTo>
                                  <a:pt x="1155573" y="50380"/>
                                </a:lnTo>
                                <a:lnTo>
                                  <a:pt x="1155573" y="51904"/>
                                </a:lnTo>
                                <a:lnTo>
                                  <a:pt x="1161669" y="51904"/>
                                </a:lnTo>
                                <a:lnTo>
                                  <a:pt x="1161669" y="50380"/>
                                </a:lnTo>
                                <a:lnTo>
                                  <a:pt x="1163193" y="50380"/>
                                </a:lnTo>
                                <a:lnTo>
                                  <a:pt x="1163193" y="45808"/>
                                </a:lnTo>
                                <a:close/>
                              </a:path>
                              <a:path w="1163320" h="52069">
                                <a:moveTo>
                                  <a:pt x="1163193" y="24472"/>
                                </a:moveTo>
                                <a:lnTo>
                                  <a:pt x="1161669" y="24472"/>
                                </a:lnTo>
                                <a:lnTo>
                                  <a:pt x="1161669" y="22948"/>
                                </a:lnTo>
                                <a:lnTo>
                                  <a:pt x="1155573" y="22948"/>
                                </a:lnTo>
                                <a:lnTo>
                                  <a:pt x="1155573" y="24472"/>
                                </a:lnTo>
                                <a:lnTo>
                                  <a:pt x="1154049" y="24472"/>
                                </a:lnTo>
                                <a:lnTo>
                                  <a:pt x="1154049" y="30568"/>
                                </a:lnTo>
                                <a:lnTo>
                                  <a:pt x="1155573" y="30568"/>
                                </a:lnTo>
                                <a:lnTo>
                                  <a:pt x="1155573" y="32092"/>
                                </a:lnTo>
                                <a:lnTo>
                                  <a:pt x="1161669" y="32092"/>
                                </a:lnTo>
                                <a:lnTo>
                                  <a:pt x="1161669" y="30568"/>
                                </a:lnTo>
                                <a:lnTo>
                                  <a:pt x="1163193" y="29044"/>
                                </a:lnTo>
                                <a:lnTo>
                                  <a:pt x="1163193" y="24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33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12398" y="1190148"/>
                            <a:ext cx="253364" cy="413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91198" y="1190148"/>
                            <a:ext cx="277844" cy="413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63218" y="1179480"/>
                            <a:ext cx="618172" cy="520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 36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90398" y="647032"/>
                            <a:ext cx="2938653" cy="2456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511397" y="1164240"/>
                            <a:ext cx="6572250" cy="3318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0" h="3318510">
                                <a:moveTo>
                                  <a:pt x="3048" y="3047"/>
                                </a:moveTo>
                                <a:lnTo>
                                  <a:pt x="456437" y="3047"/>
                                </a:lnTo>
                              </a:path>
                              <a:path w="6572250" h="3318510">
                                <a:moveTo>
                                  <a:pt x="456437" y="3047"/>
                                </a:moveTo>
                                <a:lnTo>
                                  <a:pt x="914400" y="3047"/>
                                </a:lnTo>
                              </a:path>
                              <a:path w="6572250" h="3318510">
                                <a:moveTo>
                                  <a:pt x="914400" y="3047"/>
                                </a:moveTo>
                                <a:lnTo>
                                  <a:pt x="1315878" y="3047"/>
                                </a:lnTo>
                              </a:path>
                              <a:path w="6572250" h="3318510">
                                <a:moveTo>
                                  <a:pt x="1315878" y="3047"/>
                                </a:moveTo>
                                <a:lnTo>
                                  <a:pt x="1715833" y="3047"/>
                                </a:lnTo>
                              </a:path>
                              <a:path w="6572250" h="3318510">
                                <a:moveTo>
                                  <a:pt x="1715833" y="3047"/>
                                </a:moveTo>
                                <a:lnTo>
                                  <a:pt x="2309621" y="3047"/>
                                </a:lnTo>
                              </a:path>
                              <a:path w="6572250" h="3318510">
                                <a:moveTo>
                                  <a:pt x="2309621" y="3047"/>
                                </a:moveTo>
                                <a:lnTo>
                                  <a:pt x="2711100" y="3047"/>
                                </a:lnTo>
                              </a:path>
                              <a:path w="6572250" h="3318510">
                                <a:moveTo>
                                  <a:pt x="2711100" y="3047"/>
                                </a:moveTo>
                                <a:lnTo>
                                  <a:pt x="3117151" y="3047"/>
                                </a:lnTo>
                              </a:path>
                              <a:path w="6572250" h="3318510">
                                <a:moveTo>
                                  <a:pt x="3117151" y="3047"/>
                                </a:moveTo>
                                <a:lnTo>
                                  <a:pt x="3524726" y="3047"/>
                                </a:lnTo>
                              </a:path>
                              <a:path w="6572250" h="3318510">
                                <a:moveTo>
                                  <a:pt x="3524726" y="3047"/>
                                </a:moveTo>
                                <a:lnTo>
                                  <a:pt x="3926204" y="3047"/>
                                </a:lnTo>
                              </a:path>
                              <a:path w="6572250" h="3318510">
                                <a:moveTo>
                                  <a:pt x="3926204" y="3047"/>
                                </a:moveTo>
                                <a:lnTo>
                                  <a:pt x="4327683" y="3047"/>
                                </a:lnTo>
                              </a:path>
                              <a:path w="6572250" h="3318510">
                                <a:moveTo>
                                  <a:pt x="4327683" y="3047"/>
                                </a:moveTo>
                                <a:lnTo>
                                  <a:pt x="4729162" y="3047"/>
                                </a:lnTo>
                              </a:path>
                              <a:path w="6572250" h="3318510">
                                <a:moveTo>
                                  <a:pt x="4729162" y="3047"/>
                                </a:moveTo>
                                <a:lnTo>
                                  <a:pt x="5307711" y="3047"/>
                                </a:lnTo>
                              </a:path>
                              <a:path w="6572250" h="3318510">
                                <a:moveTo>
                                  <a:pt x="5307711" y="3047"/>
                                </a:moveTo>
                                <a:lnTo>
                                  <a:pt x="5709189" y="3047"/>
                                </a:lnTo>
                              </a:path>
                              <a:path w="6572250" h="3318510">
                                <a:moveTo>
                                  <a:pt x="5709189" y="3047"/>
                                </a:moveTo>
                                <a:lnTo>
                                  <a:pt x="6110668" y="3047"/>
                                </a:lnTo>
                              </a:path>
                              <a:path w="6572250" h="3318510">
                                <a:moveTo>
                                  <a:pt x="6110668" y="3047"/>
                                </a:moveTo>
                                <a:lnTo>
                                  <a:pt x="6568630" y="3047"/>
                                </a:lnTo>
                              </a:path>
                              <a:path w="6572250" h="3318510">
                                <a:moveTo>
                                  <a:pt x="3048" y="129730"/>
                                </a:moveTo>
                                <a:lnTo>
                                  <a:pt x="3048" y="3047"/>
                                </a:lnTo>
                              </a:path>
                              <a:path w="6572250" h="3318510">
                                <a:moveTo>
                                  <a:pt x="0" y="3047"/>
                                </a:moveTo>
                                <a:lnTo>
                                  <a:pt x="2312669" y="3047"/>
                                </a:lnTo>
                              </a:path>
                              <a:path w="6572250" h="3318510">
                                <a:moveTo>
                                  <a:pt x="3048" y="129730"/>
                                </a:moveTo>
                                <a:lnTo>
                                  <a:pt x="3048" y="0"/>
                                </a:lnTo>
                              </a:path>
                              <a:path w="6572250" h="3318510">
                                <a:moveTo>
                                  <a:pt x="2309621" y="129730"/>
                                </a:moveTo>
                                <a:lnTo>
                                  <a:pt x="2309621" y="0"/>
                                </a:lnTo>
                              </a:path>
                              <a:path w="6572250" h="3318510">
                                <a:moveTo>
                                  <a:pt x="2306574" y="3047"/>
                                </a:moveTo>
                                <a:lnTo>
                                  <a:pt x="3929252" y="3047"/>
                                </a:lnTo>
                              </a:path>
                              <a:path w="6572250" h="3318510">
                                <a:moveTo>
                                  <a:pt x="2309621" y="129730"/>
                                </a:moveTo>
                                <a:lnTo>
                                  <a:pt x="2309621" y="0"/>
                                </a:lnTo>
                              </a:path>
                              <a:path w="6572250" h="3318510">
                                <a:moveTo>
                                  <a:pt x="3926204" y="129730"/>
                                </a:moveTo>
                                <a:lnTo>
                                  <a:pt x="3926204" y="0"/>
                                </a:lnTo>
                              </a:path>
                              <a:path w="6572250" h="3318510">
                                <a:moveTo>
                                  <a:pt x="3923157" y="3047"/>
                                </a:moveTo>
                                <a:lnTo>
                                  <a:pt x="4732210" y="3047"/>
                                </a:lnTo>
                              </a:path>
                              <a:path w="6572250" h="3318510">
                                <a:moveTo>
                                  <a:pt x="3926204" y="129730"/>
                                </a:moveTo>
                                <a:lnTo>
                                  <a:pt x="3926204" y="0"/>
                                </a:lnTo>
                              </a:path>
                              <a:path w="6572250" h="3318510">
                                <a:moveTo>
                                  <a:pt x="4729162" y="129730"/>
                                </a:moveTo>
                                <a:lnTo>
                                  <a:pt x="4729162" y="0"/>
                                </a:lnTo>
                              </a:path>
                              <a:path w="6572250" h="3318510">
                                <a:moveTo>
                                  <a:pt x="4726114" y="3047"/>
                                </a:moveTo>
                                <a:lnTo>
                                  <a:pt x="5712237" y="3047"/>
                                </a:lnTo>
                              </a:path>
                              <a:path w="6572250" h="3318510">
                                <a:moveTo>
                                  <a:pt x="4729162" y="129730"/>
                                </a:moveTo>
                                <a:lnTo>
                                  <a:pt x="4729162" y="0"/>
                                </a:lnTo>
                              </a:path>
                              <a:path w="6572250" h="3318510">
                                <a:moveTo>
                                  <a:pt x="5709189" y="129730"/>
                                </a:moveTo>
                                <a:lnTo>
                                  <a:pt x="5709189" y="0"/>
                                </a:lnTo>
                              </a:path>
                              <a:path w="6572250" h="3318510">
                                <a:moveTo>
                                  <a:pt x="5706141" y="3047"/>
                                </a:moveTo>
                                <a:lnTo>
                                  <a:pt x="6571678" y="3047"/>
                                </a:lnTo>
                              </a:path>
                              <a:path w="6572250" h="3318510">
                                <a:moveTo>
                                  <a:pt x="5709189" y="129730"/>
                                </a:moveTo>
                                <a:lnTo>
                                  <a:pt x="5709189" y="0"/>
                                </a:lnTo>
                              </a:path>
                              <a:path w="6572250" h="3318510">
                                <a:moveTo>
                                  <a:pt x="6568630" y="129730"/>
                                </a:moveTo>
                                <a:lnTo>
                                  <a:pt x="6568630" y="0"/>
                                </a:lnTo>
                              </a:path>
                              <a:path w="6572250" h="3318510">
                                <a:moveTo>
                                  <a:pt x="6568630" y="129730"/>
                                </a:moveTo>
                                <a:lnTo>
                                  <a:pt x="6568630" y="3047"/>
                                </a:lnTo>
                              </a:path>
                              <a:path w="6572250" h="3318510">
                                <a:moveTo>
                                  <a:pt x="3048" y="239553"/>
                                </a:moveTo>
                                <a:lnTo>
                                  <a:pt x="3048" y="129730"/>
                                </a:lnTo>
                              </a:path>
                              <a:path w="6572250" h="3318510">
                                <a:moveTo>
                                  <a:pt x="3048" y="242601"/>
                                </a:moveTo>
                                <a:lnTo>
                                  <a:pt x="3048" y="129730"/>
                                </a:lnTo>
                              </a:path>
                              <a:path w="6572250" h="3318510">
                                <a:moveTo>
                                  <a:pt x="2309621" y="242601"/>
                                </a:moveTo>
                                <a:lnTo>
                                  <a:pt x="2309621" y="129730"/>
                                </a:lnTo>
                              </a:path>
                              <a:path w="6572250" h="3318510">
                                <a:moveTo>
                                  <a:pt x="0" y="239553"/>
                                </a:moveTo>
                                <a:lnTo>
                                  <a:pt x="2312669" y="239553"/>
                                </a:lnTo>
                              </a:path>
                              <a:path w="6572250" h="3318510">
                                <a:moveTo>
                                  <a:pt x="2309621" y="242601"/>
                                </a:moveTo>
                                <a:lnTo>
                                  <a:pt x="2309621" y="129730"/>
                                </a:lnTo>
                              </a:path>
                              <a:path w="6572250" h="3318510">
                                <a:moveTo>
                                  <a:pt x="3926204" y="242601"/>
                                </a:moveTo>
                                <a:lnTo>
                                  <a:pt x="3926204" y="129730"/>
                                </a:lnTo>
                              </a:path>
                              <a:path w="6572250" h="3318510">
                                <a:moveTo>
                                  <a:pt x="2306574" y="239553"/>
                                </a:moveTo>
                                <a:lnTo>
                                  <a:pt x="3929252" y="239553"/>
                                </a:lnTo>
                              </a:path>
                              <a:path w="6572250" h="3318510">
                                <a:moveTo>
                                  <a:pt x="3926204" y="242601"/>
                                </a:moveTo>
                                <a:lnTo>
                                  <a:pt x="3926204" y="129730"/>
                                </a:lnTo>
                              </a:path>
                              <a:path w="6572250" h="3318510">
                                <a:moveTo>
                                  <a:pt x="4729162" y="242601"/>
                                </a:moveTo>
                                <a:lnTo>
                                  <a:pt x="4729162" y="129730"/>
                                </a:lnTo>
                              </a:path>
                              <a:path w="6572250" h="3318510">
                                <a:moveTo>
                                  <a:pt x="3923157" y="239553"/>
                                </a:moveTo>
                                <a:lnTo>
                                  <a:pt x="4732210" y="239553"/>
                                </a:lnTo>
                              </a:path>
                              <a:path w="6572250" h="3318510">
                                <a:moveTo>
                                  <a:pt x="4729162" y="242601"/>
                                </a:moveTo>
                                <a:lnTo>
                                  <a:pt x="4729162" y="129730"/>
                                </a:lnTo>
                              </a:path>
                              <a:path w="6572250" h="3318510">
                                <a:moveTo>
                                  <a:pt x="5709189" y="242601"/>
                                </a:moveTo>
                                <a:lnTo>
                                  <a:pt x="5709189" y="129730"/>
                                </a:lnTo>
                              </a:path>
                              <a:path w="6572250" h="3318510">
                                <a:moveTo>
                                  <a:pt x="4726114" y="239553"/>
                                </a:moveTo>
                                <a:lnTo>
                                  <a:pt x="5712237" y="239553"/>
                                </a:lnTo>
                              </a:path>
                              <a:path w="6572250" h="3318510">
                                <a:moveTo>
                                  <a:pt x="5709189" y="242601"/>
                                </a:moveTo>
                                <a:lnTo>
                                  <a:pt x="5709189" y="129730"/>
                                </a:lnTo>
                              </a:path>
                              <a:path w="6572250" h="3318510">
                                <a:moveTo>
                                  <a:pt x="6568630" y="242601"/>
                                </a:moveTo>
                                <a:lnTo>
                                  <a:pt x="6568630" y="129730"/>
                                </a:lnTo>
                              </a:path>
                              <a:path w="6572250" h="3318510">
                                <a:moveTo>
                                  <a:pt x="5706141" y="239553"/>
                                </a:moveTo>
                                <a:lnTo>
                                  <a:pt x="6571678" y="239553"/>
                                </a:lnTo>
                              </a:path>
                              <a:path w="6572250" h="3318510">
                                <a:moveTo>
                                  <a:pt x="6568630" y="239553"/>
                                </a:moveTo>
                                <a:lnTo>
                                  <a:pt x="6568630" y="129730"/>
                                </a:lnTo>
                              </a:path>
                              <a:path w="6572250" h="3318510">
                                <a:moveTo>
                                  <a:pt x="3048" y="366140"/>
                                </a:moveTo>
                                <a:lnTo>
                                  <a:pt x="3048" y="239553"/>
                                </a:lnTo>
                              </a:path>
                              <a:path w="6572250" h="3318510">
                                <a:moveTo>
                                  <a:pt x="0" y="239553"/>
                                </a:moveTo>
                                <a:lnTo>
                                  <a:pt x="1318926" y="239553"/>
                                </a:lnTo>
                              </a:path>
                              <a:path w="6572250" h="3318510">
                                <a:moveTo>
                                  <a:pt x="3048" y="366140"/>
                                </a:moveTo>
                                <a:lnTo>
                                  <a:pt x="3048" y="236505"/>
                                </a:lnTo>
                              </a:path>
                              <a:path w="6572250" h="3318510">
                                <a:moveTo>
                                  <a:pt x="1315878" y="366140"/>
                                </a:moveTo>
                                <a:lnTo>
                                  <a:pt x="1315878" y="236505"/>
                                </a:lnTo>
                              </a:path>
                              <a:path w="6572250" h="3318510">
                                <a:moveTo>
                                  <a:pt x="1312830" y="239553"/>
                                </a:moveTo>
                                <a:lnTo>
                                  <a:pt x="2714148" y="239553"/>
                                </a:lnTo>
                              </a:path>
                              <a:path w="6572250" h="3318510">
                                <a:moveTo>
                                  <a:pt x="1315878" y="366140"/>
                                </a:moveTo>
                                <a:lnTo>
                                  <a:pt x="1315878" y="236505"/>
                                </a:lnTo>
                              </a:path>
                              <a:path w="6572250" h="3318510">
                                <a:moveTo>
                                  <a:pt x="2711100" y="366140"/>
                                </a:moveTo>
                                <a:lnTo>
                                  <a:pt x="2711100" y="236505"/>
                                </a:lnTo>
                              </a:path>
                              <a:path w="6572250" h="3318510">
                                <a:moveTo>
                                  <a:pt x="2708052" y="239553"/>
                                </a:moveTo>
                                <a:lnTo>
                                  <a:pt x="3120199" y="239553"/>
                                </a:lnTo>
                              </a:path>
                              <a:path w="6572250" h="3318510">
                                <a:moveTo>
                                  <a:pt x="2711100" y="366140"/>
                                </a:moveTo>
                                <a:lnTo>
                                  <a:pt x="2711100" y="236505"/>
                                </a:lnTo>
                              </a:path>
                              <a:path w="6572250" h="3318510">
                                <a:moveTo>
                                  <a:pt x="3117151" y="366140"/>
                                </a:moveTo>
                                <a:lnTo>
                                  <a:pt x="3117151" y="236505"/>
                                </a:lnTo>
                              </a:path>
                              <a:path w="6572250" h="3318510">
                                <a:moveTo>
                                  <a:pt x="3114103" y="239553"/>
                                </a:moveTo>
                                <a:lnTo>
                                  <a:pt x="4330731" y="239553"/>
                                </a:lnTo>
                              </a:path>
                              <a:path w="6572250" h="3318510">
                                <a:moveTo>
                                  <a:pt x="3117151" y="366140"/>
                                </a:moveTo>
                                <a:lnTo>
                                  <a:pt x="3117151" y="236505"/>
                                </a:lnTo>
                              </a:path>
                              <a:path w="6572250" h="3318510">
                                <a:moveTo>
                                  <a:pt x="4327683" y="366140"/>
                                </a:moveTo>
                                <a:lnTo>
                                  <a:pt x="4327683" y="236505"/>
                                </a:lnTo>
                              </a:path>
                              <a:path w="6572250" h="3318510">
                                <a:moveTo>
                                  <a:pt x="4324635" y="239553"/>
                                </a:moveTo>
                                <a:lnTo>
                                  <a:pt x="4732210" y="239553"/>
                                </a:lnTo>
                              </a:path>
                              <a:path w="6572250" h="3318510">
                                <a:moveTo>
                                  <a:pt x="4327683" y="366140"/>
                                </a:moveTo>
                                <a:lnTo>
                                  <a:pt x="4327683" y="236505"/>
                                </a:lnTo>
                              </a:path>
                              <a:path w="6572250" h="3318510">
                                <a:moveTo>
                                  <a:pt x="4729162" y="366140"/>
                                </a:moveTo>
                                <a:lnTo>
                                  <a:pt x="4729162" y="236505"/>
                                </a:lnTo>
                              </a:path>
                              <a:path w="6572250" h="3318510">
                                <a:moveTo>
                                  <a:pt x="4726114" y="239553"/>
                                </a:moveTo>
                                <a:lnTo>
                                  <a:pt x="6571678" y="239553"/>
                                </a:lnTo>
                              </a:path>
                              <a:path w="6572250" h="3318510">
                                <a:moveTo>
                                  <a:pt x="4729162" y="366140"/>
                                </a:moveTo>
                                <a:lnTo>
                                  <a:pt x="4729162" y="236505"/>
                                </a:lnTo>
                              </a:path>
                              <a:path w="6572250" h="3318510">
                                <a:moveTo>
                                  <a:pt x="6568630" y="366140"/>
                                </a:moveTo>
                                <a:lnTo>
                                  <a:pt x="6568630" y="236505"/>
                                </a:lnTo>
                              </a:path>
                              <a:path w="6572250" h="3318510">
                                <a:moveTo>
                                  <a:pt x="6568630" y="366140"/>
                                </a:moveTo>
                                <a:lnTo>
                                  <a:pt x="6568630" y="239553"/>
                                </a:lnTo>
                              </a:path>
                              <a:path w="6572250" h="3318510">
                                <a:moveTo>
                                  <a:pt x="3048" y="491299"/>
                                </a:moveTo>
                                <a:lnTo>
                                  <a:pt x="3048" y="366140"/>
                                </a:lnTo>
                              </a:path>
                              <a:path w="6572250" h="3318510">
                                <a:moveTo>
                                  <a:pt x="3048" y="491299"/>
                                </a:moveTo>
                                <a:lnTo>
                                  <a:pt x="3048" y="366140"/>
                                </a:lnTo>
                              </a:path>
                              <a:path w="6572250" h="3318510">
                                <a:moveTo>
                                  <a:pt x="456437" y="491299"/>
                                </a:moveTo>
                                <a:lnTo>
                                  <a:pt x="456437" y="366140"/>
                                </a:lnTo>
                              </a:path>
                              <a:path w="6572250" h="3318510">
                                <a:moveTo>
                                  <a:pt x="456437" y="491299"/>
                                </a:moveTo>
                                <a:lnTo>
                                  <a:pt x="456437" y="366140"/>
                                </a:lnTo>
                              </a:path>
                              <a:path w="6572250" h="3318510">
                                <a:moveTo>
                                  <a:pt x="914400" y="491299"/>
                                </a:moveTo>
                                <a:lnTo>
                                  <a:pt x="914400" y="366140"/>
                                </a:lnTo>
                              </a:path>
                              <a:path w="6572250" h="3318510">
                                <a:moveTo>
                                  <a:pt x="914400" y="491299"/>
                                </a:moveTo>
                                <a:lnTo>
                                  <a:pt x="914400" y="366140"/>
                                </a:lnTo>
                              </a:path>
                              <a:path w="6572250" h="3318510">
                                <a:moveTo>
                                  <a:pt x="1315878" y="491299"/>
                                </a:moveTo>
                                <a:lnTo>
                                  <a:pt x="1315878" y="366140"/>
                                </a:lnTo>
                              </a:path>
                              <a:path w="6572250" h="3318510">
                                <a:moveTo>
                                  <a:pt x="1315878" y="491299"/>
                                </a:moveTo>
                                <a:lnTo>
                                  <a:pt x="1315878" y="366140"/>
                                </a:lnTo>
                              </a:path>
                              <a:path w="6572250" h="3318510">
                                <a:moveTo>
                                  <a:pt x="1715833" y="491299"/>
                                </a:moveTo>
                                <a:lnTo>
                                  <a:pt x="1715833" y="366140"/>
                                </a:lnTo>
                              </a:path>
                              <a:path w="6572250" h="3318510">
                                <a:moveTo>
                                  <a:pt x="1715833" y="491299"/>
                                </a:moveTo>
                                <a:lnTo>
                                  <a:pt x="1715833" y="366140"/>
                                </a:lnTo>
                              </a:path>
                              <a:path w="6572250" h="3318510">
                                <a:moveTo>
                                  <a:pt x="2309621" y="491299"/>
                                </a:moveTo>
                                <a:lnTo>
                                  <a:pt x="2309621" y="366140"/>
                                </a:lnTo>
                              </a:path>
                              <a:path w="6572250" h="3318510">
                                <a:moveTo>
                                  <a:pt x="2309621" y="491299"/>
                                </a:moveTo>
                                <a:lnTo>
                                  <a:pt x="2309621" y="366140"/>
                                </a:lnTo>
                              </a:path>
                              <a:path w="6572250" h="3318510">
                                <a:moveTo>
                                  <a:pt x="2711100" y="491299"/>
                                </a:moveTo>
                                <a:lnTo>
                                  <a:pt x="2711100" y="366140"/>
                                </a:lnTo>
                              </a:path>
                              <a:path w="6572250" h="3318510">
                                <a:moveTo>
                                  <a:pt x="2711100" y="491299"/>
                                </a:moveTo>
                                <a:lnTo>
                                  <a:pt x="2711100" y="366140"/>
                                </a:lnTo>
                              </a:path>
                              <a:path w="6572250" h="3318510">
                                <a:moveTo>
                                  <a:pt x="3117151" y="491299"/>
                                </a:moveTo>
                                <a:lnTo>
                                  <a:pt x="3117151" y="366140"/>
                                </a:lnTo>
                              </a:path>
                              <a:path w="6572250" h="3318510">
                                <a:moveTo>
                                  <a:pt x="3117151" y="491299"/>
                                </a:moveTo>
                                <a:lnTo>
                                  <a:pt x="3117151" y="366140"/>
                                </a:lnTo>
                              </a:path>
                              <a:path w="6572250" h="3318510">
                                <a:moveTo>
                                  <a:pt x="3524726" y="491299"/>
                                </a:moveTo>
                                <a:lnTo>
                                  <a:pt x="3524726" y="366140"/>
                                </a:lnTo>
                              </a:path>
                              <a:path w="6572250" h="3318510">
                                <a:moveTo>
                                  <a:pt x="3524726" y="491299"/>
                                </a:moveTo>
                                <a:lnTo>
                                  <a:pt x="3524726" y="366140"/>
                                </a:lnTo>
                              </a:path>
                              <a:path w="6572250" h="3318510">
                                <a:moveTo>
                                  <a:pt x="3926204" y="491299"/>
                                </a:moveTo>
                                <a:lnTo>
                                  <a:pt x="3926204" y="366140"/>
                                </a:lnTo>
                              </a:path>
                              <a:path w="6572250" h="3318510">
                                <a:moveTo>
                                  <a:pt x="3926204" y="491299"/>
                                </a:moveTo>
                                <a:lnTo>
                                  <a:pt x="3926204" y="366140"/>
                                </a:lnTo>
                              </a:path>
                              <a:path w="6572250" h="3318510">
                                <a:moveTo>
                                  <a:pt x="4327683" y="491299"/>
                                </a:moveTo>
                                <a:lnTo>
                                  <a:pt x="4327683" y="366140"/>
                                </a:lnTo>
                              </a:path>
                              <a:path w="6572250" h="3318510">
                                <a:moveTo>
                                  <a:pt x="4327683" y="491299"/>
                                </a:moveTo>
                                <a:lnTo>
                                  <a:pt x="4327683" y="366140"/>
                                </a:lnTo>
                              </a:path>
                              <a:path w="6572250" h="3318510">
                                <a:moveTo>
                                  <a:pt x="4729162" y="491299"/>
                                </a:moveTo>
                                <a:lnTo>
                                  <a:pt x="4729162" y="366140"/>
                                </a:lnTo>
                              </a:path>
                              <a:path w="6572250" h="3318510">
                                <a:moveTo>
                                  <a:pt x="4729162" y="491299"/>
                                </a:moveTo>
                                <a:lnTo>
                                  <a:pt x="4729162" y="366140"/>
                                </a:lnTo>
                              </a:path>
                              <a:path w="6572250" h="3318510">
                                <a:moveTo>
                                  <a:pt x="6568630" y="491299"/>
                                </a:moveTo>
                                <a:lnTo>
                                  <a:pt x="6568630" y="366140"/>
                                </a:lnTo>
                              </a:path>
                              <a:path w="6572250" h="3318510">
                                <a:moveTo>
                                  <a:pt x="6568630" y="491299"/>
                                </a:moveTo>
                                <a:lnTo>
                                  <a:pt x="6568630" y="366140"/>
                                </a:lnTo>
                              </a:path>
                              <a:path w="6572250" h="3318510">
                                <a:moveTo>
                                  <a:pt x="3048" y="617886"/>
                                </a:moveTo>
                                <a:lnTo>
                                  <a:pt x="3048" y="491299"/>
                                </a:lnTo>
                              </a:path>
                              <a:path w="6572250" h="3318510">
                                <a:moveTo>
                                  <a:pt x="3048" y="621030"/>
                                </a:moveTo>
                                <a:lnTo>
                                  <a:pt x="3048" y="491299"/>
                                </a:lnTo>
                              </a:path>
                              <a:path w="6572250" h="3318510">
                                <a:moveTo>
                                  <a:pt x="456437" y="621030"/>
                                </a:moveTo>
                                <a:lnTo>
                                  <a:pt x="456437" y="491299"/>
                                </a:lnTo>
                              </a:path>
                              <a:path w="6572250" h="3318510">
                                <a:moveTo>
                                  <a:pt x="0" y="617886"/>
                                </a:moveTo>
                                <a:lnTo>
                                  <a:pt x="459485" y="617886"/>
                                </a:lnTo>
                              </a:path>
                              <a:path w="6572250" h="3318510">
                                <a:moveTo>
                                  <a:pt x="456437" y="621030"/>
                                </a:moveTo>
                                <a:lnTo>
                                  <a:pt x="456437" y="491299"/>
                                </a:lnTo>
                              </a:path>
                              <a:path w="6572250" h="3318510">
                                <a:moveTo>
                                  <a:pt x="914400" y="621030"/>
                                </a:moveTo>
                                <a:lnTo>
                                  <a:pt x="914400" y="491299"/>
                                </a:lnTo>
                              </a:path>
                              <a:path w="6572250" h="3318510">
                                <a:moveTo>
                                  <a:pt x="453389" y="617886"/>
                                </a:moveTo>
                                <a:lnTo>
                                  <a:pt x="917448" y="617886"/>
                                </a:lnTo>
                              </a:path>
                              <a:path w="6572250" h="3318510">
                                <a:moveTo>
                                  <a:pt x="914400" y="621030"/>
                                </a:moveTo>
                                <a:lnTo>
                                  <a:pt x="914400" y="491299"/>
                                </a:lnTo>
                              </a:path>
                              <a:path w="6572250" h="3318510">
                                <a:moveTo>
                                  <a:pt x="1315878" y="621030"/>
                                </a:moveTo>
                                <a:lnTo>
                                  <a:pt x="1315878" y="491299"/>
                                </a:lnTo>
                              </a:path>
                              <a:path w="6572250" h="3318510">
                                <a:moveTo>
                                  <a:pt x="911352" y="617886"/>
                                </a:moveTo>
                                <a:lnTo>
                                  <a:pt x="1318926" y="617886"/>
                                </a:lnTo>
                              </a:path>
                              <a:path w="6572250" h="3318510">
                                <a:moveTo>
                                  <a:pt x="1315878" y="621030"/>
                                </a:moveTo>
                                <a:lnTo>
                                  <a:pt x="1315878" y="491299"/>
                                </a:lnTo>
                              </a:path>
                              <a:path w="6572250" h="3318510">
                                <a:moveTo>
                                  <a:pt x="1715833" y="621030"/>
                                </a:moveTo>
                                <a:lnTo>
                                  <a:pt x="1715833" y="491299"/>
                                </a:lnTo>
                              </a:path>
                              <a:path w="6572250" h="3318510">
                                <a:moveTo>
                                  <a:pt x="1312830" y="617886"/>
                                </a:moveTo>
                                <a:lnTo>
                                  <a:pt x="1720405" y="617886"/>
                                </a:lnTo>
                              </a:path>
                              <a:path w="6572250" h="3318510">
                                <a:moveTo>
                                  <a:pt x="1715833" y="621030"/>
                                </a:moveTo>
                                <a:lnTo>
                                  <a:pt x="1715833" y="491299"/>
                                </a:lnTo>
                              </a:path>
                              <a:path w="6572250" h="3318510">
                                <a:moveTo>
                                  <a:pt x="2309621" y="621030"/>
                                </a:moveTo>
                                <a:lnTo>
                                  <a:pt x="2309621" y="491299"/>
                                </a:lnTo>
                              </a:path>
                              <a:path w="6572250" h="3318510">
                                <a:moveTo>
                                  <a:pt x="1712785" y="617886"/>
                                </a:moveTo>
                                <a:lnTo>
                                  <a:pt x="2312669" y="617886"/>
                                </a:lnTo>
                              </a:path>
                              <a:path w="6572250" h="3318510">
                                <a:moveTo>
                                  <a:pt x="2309621" y="621030"/>
                                </a:moveTo>
                                <a:lnTo>
                                  <a:pt x="2309621" y="491299"/>
                                </a:lnTo>
                              </a:path>
                              <a:path w="6572250" h="3318510">
                                <a:moveTo>
                                  <a:pt x="2711100" y="621030"/>
                                </a:moveTo>
                                <a:lnTo>
                                  <a:pt x="2711100" y="491299"/>
                                </a:lnTo>
                              </a:path>
                              <a:path w="6572250" h="3318510">
                                <a:moveTo>
                                  <a:pt x="2306574" y="617886"/>
                                </a:moveTo>
                                <a:lnTo>
                                  <a:pt x="2714148" y="617886"/>
                                </a:lnTo>
                              </a:path>
                              <a:path w="6572250" h="3318510">
                                <a:moveTo>
                                  <a:pt x="2711100" y="621030"/>
                                </a:moveTo>
                                <a:lnTo>
                                  <a:pt x="2711100" y="491299"/>
                                </a:lnTo>
                              </a:path>
                              <a:path w="6572250" h="3318510">
                                <a:moveTo>
                                  <a:pt x="3117151" y="621030"/>
                                </a:moveTo>
                                <a:lnTo>
                                  <a:pt x="3117151" y="491299"/>
                                </a:lnTo>
                              </a:path>
                              <a:path w="6572250" h="3318510">
                                <a:moveTo>
                                  <a:pt x="2708052" y="617886"/>
                                </a:moveTo>
                                <a:lnTo>
                                  <a:pt x="3120199" y="617886"/>
                                </a:lnTo>
                              </a:path>
                              <a:path w="6572250" h="3318510">
                                <a:moveTo>
                                  <a:pt x="3117151" y="621030"/>
                                </a:moveTo>
                                <a:lnTo>
                                  <a:pt x="3117151" y="491299"/>
                                </a:lnTo>
                              </a:path>
                              <a:path w="6572250" h="3318510">
                                <a:moveTo>
                                  <a:pt x="3524726" y="621030"/>
                                </a:moveTo>
                                <a:lnTo>
                                  <a:pt x="3524726" y="491299"/>
                                </a:lnTo>
                              </a:path>
                              <a:path w="6572250" h="3318510">
                                <a:moveTo>
                                  <a:pt x="3114103" y="617886"/>
                                </a:moveTo>
                                <a:lnTo>
                                  <a:pt x="3527774" y="617886"/>
                                </a:lnTo>
                              </a:path>
                              <a:path w="6572250" h="3318510">
                                <a:moveTo>
                                  <a:pt x="3524726" y="621030"/>
                                </a:moveTo>
                                <a:lnTo>
                                  <a:pt x="3524726" y="491299"/>
                                </a:lnTo>
                              </a:path>
                              <a:path w="6572250" h="3318510">
                                <a:moveTo>
                                  <a:pt x="3926204" y="621030"/>
                                </a:moveTo>
                                <a:lnTo>
                                  <a:pt x="3926204" y="491299"/>
                                </a:lnTo>
                              </a:path>
                              <a:path w="6572250" h="3318510">
                                <a:moveTo>
                                  <a:pt x="3521678" y="617886"/>
                                </a:moveTo>
                                <a:lnTo>
                                  <a:pt x="3929252" y="617886"/>
                                </a:lnTo>
                              </a:path>
                              <a:path w="6572250" h="3318510">
                                <a:moveTo>
                                  <a:pt x="3926204" y="621030"/>
                                </a:moveTo>
                                <a:lnTo>
                                  <a:pt x="3926204" y="491299"/>
                                </a:lnTo>
                              </a:path>
                              <a:path w="6572250" h="3318510">
                                <a:moveTo>
                                  <a:pt x="4327683" y="621030"/>
                                </a:moveTo>
                                <a:lnTo>
                                  <a:pt x="4327683" y="491299"/>
                                </a:lnTo>
                              </a:path>
                              <a:path w="6572250" h="3318510">
                                <a:moveTo>
                                  <a:pt x="3923157" y="617886"/>
                                </a:moveTo>
                                <a:lnTo>
                                  <a:pt x="4330731" y="617886"/>
                                </a:lnTo>
                              </a:path>
                              <a:path w="6572250" h="3318510">
                                <a:moveTo>
                                  <a:pt x="4327683" y="621030"/>
                                </a:moveTo>
                                <a:lnTo>
                                  <a:pt x="4327683" y="491299"/>
                                </a:lnTo>
                              </a:path>
                              <a:path w="6572250" h="3318510">
                                <a:moveTo>
                                  <a:pt x="4729162" y="621030"/>
                                </a:moveTo>
                                <a:lnTo>
                                  <a:pt x="4729162" y="491299"/>
                                </a:lnTo>
                              </a:path>
                              <a:path w="6572250" h="3318510">
                                <a:moveTo>
                                  <a:pt x="4324635" y="617886"/>
                                </a:moveTo>
                                <a:lnTo>
                                  <a:pt x="4732210" y="617886"/>
                                </a:lnTo>
                              </a:path>
                              <a:path w="6572250" h="3318510">
                                <a:moveTo>
                                  <a:pt x="4729162" y="621030"/>
                                </a:moveTo>
                                <a:lnTo>
                                  <a:pt x="4729162" y="491299"/>
                                </a:lnTo>
                              </a:path>
                              <a:path w="6572250" h="3318510">
                                <a:moveTo>
                                  <a:pt x="6568630" y="621030"/>
                                </a:moveTo>
                                <a:lnTo>
                                  <a:pt x="6568630" y="491299"/>
                                </a:lnTo>
                              </a:path>
                              <a:path w="6572250" h="3318510">
                                <a:moveTo>
                                  <a:pt x="4726114" y="617886"/>
                                </a:moveTo>
                                <a:lnTo>
                                  <a:pt x="6571678" y="617886"/>
                                </a:lnTo>
                              </a:path>
                              <a:path w="6572250" h="3318510">
                                <a:moveTo>
                                  <a:pt x="6568630" y="617886"/>
                                </a:moveTo>
                                <a:lnTo>
                                  <a:pt x="6568630" y="491299"/>
                                </a:lnTo>
                              </a:path>
                              <a:path w="6572250" h="3318510">
                                <a:moveTo>
                                  <a:pt x="3048" y="617886"/>
                                </a:moveTo>
                                <a:lnTo>
                                  <a:pt x="6568630" y="617886"/>
                                </a:lnTo>
                              </a:path>
                              <a:path w="6572250" h="3318510">
                                <a:moveTo>
                                  <a:pt x="3048" y="743045"/>
                                </a:moveTo>
                                <a:lnTo>
                                  <a:pt x="6568630" y="743045"/>
                                </a:lnTo>
                              </a:path>
                              <a:path w="6572250" h="3318510">
                                <a:moveTo>
                                  <a:pt x="3048" y="854392"/>
                                </a:moveTo>
                                <a:lnTo>
                                  <a:pt x="3048" y="743045"/>
                                </a:lnTo>
                              </a:path>
                              <a:path w="6572250" h="3318510">
                                <a:moveTo>
                                  <a:pt x="0" y="743045"/>
                                </a:moveTo>
                                <a:lnTo>
                                  <a:pt x="914400" y="743045"/>
                                </a:lnTo>
                              </a:path>
                              <a:path w="6572250" h="3318510">
                                <a:moveTo>
                                  <a:pt x="3048" y="857440"/>
                                </a:moveTo>
                                <a:lnTo>
                                  <a:pt x="3048" y="739997"/>
                                </a:lnTo>
                              </a:path>
                              <a:path w="6572250" h="3318510">
                                <a:moveTo>
                                  <a:pt x="0" y="854392"/>
                                </a:moveTo>
                                <a:lnTo>
                                  <a:pt x="914400" y="854392"/>
                                </a:lnTo>
                              </a:path>
                              <a:path w="6572250" h="3318510">
                                <a:moveTo>
                                  <a:pt x="914400" y="743045"/>
                                </a:moveTo>
                                <a:lnTo>
                                  <a:pt x="2309621" y="743045"/>
                                </a:lnTo>
                              </a:path>
                              <a:path w="6572250" h="3318510">
                                <a:moveTo>
                                  <a:pt x="914400" y="854392"/>
                                </a:moveTo>
                                <a:lnTo>
                                  <a:pt x="2309621" y="854392"/>
                                </a:lnTo>
                              </a:path>
                              <a:path w="6572250" h="3318510">
                                <a:moveTo>
                                  <a:pt x="2309621" y="743045"/>
                                </a:moveTo>
                                <a:lnTo>
                                  <a:pt x="2711100" y="743045"/>
                                </a:lnTo>
                              </a:path>
                              <a:path w="6572250" h="3318510">
                                <a:moveTo>
                                  <a:pt x="2309621" y="854392"/>
                                </a:moveTo>
                                <a:lnTo>
                                  <a:pt x="2711100" y="854392"/>
                                </a:lnTo>
                              </a:path>
                              <a:path w="6572250" h="3318510">
                                <a:moveTo>
                                  <a:pt x="2711100" y="743045"/>
                                </a:moveTo>
                                <a:lnTo>
                                  <a:pt x="3117151" y="743045"/>
                                </a:lnTo>
                              </a:path>
                              <a:path w="6572250" h="3318510">
                                <a:moveTo>
                                  <a:pt x="2711100" y="854392"/>
                                </a:moveTo>
                                <a:lnTo>
                                  <a:pt x="3117151" y="854392"/>
                                </a:lnTo>
                              </a:path>
                              <a:path w="6572250" h="3318510">
                                <a:moveTo>
                                  <a:pt x="3117151" y="743045"/>
                                </a:moveTo>
                                <a:lnTo>
                                  <a:pt x="3524726" y="743045"/>
                                </a:lnTo>
                              </a:path>
                              <a:path w="6572250" h="3318510">
                                <a:moveTo>
                                  <a:pt x="3117151" y="854392"/>
                                </a:moveTo>
                                <a:lnTo>
                                  <a:pt x="3524726" y="854392"/>
                                </a:lnTo>
                              </a:path>
                              <a:path w="6572250" h="3318510">
                                <a:moveTo>
                                  <a:pt x="3524726" y="743045"/>
                                </a:moveTo>
                                <a:lnTo>
                                  <a:pt x="3926204" y="743045"/>
                                </a:lnTo>
                              </a:path>
                              <a:path w="6572250" h="3318510">
                                <a:moveTo>
                                  <a:pt x="3524726" y="854392"/>
                                </a:moveTo>
                                <a:lnTo>
                                  <a:pt x="3926204" y="854392"/>
                                </a:lnTo>
                              </a:path>
                              <a:path w="6572250" h="3318510">
                                <a:moveTo>
                                  <a:pt x="3926204" y="743045"/>
                                </a:moveTo>
                                <a:lnTo>
                                  <a:pt x="4327683" y="743045"/>
                                </a:lnTo>
                              </a:path>
                              <a:path w="6572250" h="3318510">
                                <a:moveTo>
                                  <a:pt x="3926204" y="854392"/>
                                </a:moveTo>
                                <a:lnTo>
                                  <a:pt x="4327683" y="854392"/>
                                </a:lnTo>
                              </a:path>
                              <a:path w="6572250" h="3318510">
                                <a:moveTo>
                                  <a:pt x="4327683" y="743045"/>
                                </a:moveTo>
                                <a:lnTo>
                                  <a:pt x="4732210" y="743045"/>
                                </a:lnTo>
                              </a:path>
                              <a:path w="6572250" h="3318510">
                                <a:moveTo>
                                  <a:pt x="4729162" y="857440"/>
                                </a:moveTo>
                                <a:lnTo>
                                  <a:pt x="4729162" y="739997"/>
                                </a:lnTo>
                              </a:path>
                              <a:path w="6572250" h="3318510">
                                <a:moveTo>
                                  <a:pt x="4327683" y="854392"/>
                                </a:moveTo>
                                <a:lnTo>
                                  <a:pt x="4732210" y="854392"/>
                                </a:lnTo>
                              </a:path>
                              <a:path w="6572250" h="3318510">
                                <a:moveTo>
                                  <a:pt x="4726114" y="743045"/>
                                </a:moveTo>
                                <a:lnTo>
                                  <a:pt x="5307711" y="743045"/>
                                </a:lnTo>
                              </a:path>
                              <a:path w="6572250" h="3318510">
                                <a:moveTo>
                                  <a:pt x="4729162" y="857440"/>
                                </a:moveTo>
                                <a:lnTo>
                                  <a:pt x="4729162" y="739997"/>
                                </a:lnTo>
                              </a:path>
                              <a:path w="6572250" h="3318510">
                                <a:moveTo>
                                  <a:pt x="4726114" y="854392"/>
                                </a:moveTo>
                                <a:lnTo>
                                  <a:pt x="5307711" y="854392"/>
                                </a:lnTo>
                              </a:path>
                              <a:path w="6572250" h="3318510">
                                <a:moveTo>
                                  <a:pt x="5307711" y="743045"/>
                                </a:moveTo>
                                <a:lnTo>
                                  <a:pt x="6571678" y="743045"/>
                                </a:lnTo>
                              </a:path>
                              <a:path w="6572250" h="3318510">
                                <a:moveTo>
                                  <a:pt x="6568630" y="857440"/>
                                </a:moveTo>
                                <a:lnTo>
                                  <a:pt x="6568630" y="739997"/>
                                </a:lnTo>
                              </a:path>
                              <a:path w="6572250" h="3318510">
                                <a:moveTo>
                                  <a:pt x="5307711" y="854392"/>
                                </a:moveTo>
                                <a:lnTo>
                                  <a:pt x="6571678" y="854392"/>
                                </a:lnTo>
                              </a:path>
                              <a:path w="6572250" h="3318510">
                                <a:moveTo>
                                  <a:pt x="6568630" y="854392"/>
                                </a:moveTo>
                                <a:lnTo>
                                  <a:pt x="6568630" y="743045"/>
                                </a:lnTo>
                              </a:path>
                              <a:path w="6572250" h="3318510">
                                <a:moveTo>
                                  <a:pt x="3048" y="979551"/>
                                </a:moveTo>
                                <a:lnTo>
                                  <a:pt x="3048" y="854392"/>
                                </a:lnTo>
                              </a:path>
                              <a:path w="6572250" h="3318510">
                                <a:moveTo>
                                  <a:pt x="0" y="854392"/>
                                </a:moveTo>
                                <a:lnTo>
                                  <a:pt x="456437" y="854392"/>
                                </a:lnTo>
                              </a:path>
                              <a:path w="6572250" h="3318510">
                                <a:moveTo>
                                  <a:pt x="3048" y="982598"/>
                                </a:moveTo>
                                <a:lnTo>
                                  <a:pt x="3048" y="851344"/>
                                </a:lnTo>
                              </a:path>
                              <a:path w="6572250" h="3318510">
                                <a:moveTo>
                                  <a:pt x="0" y="979551"/>
                                </a:moveTo>
                                <a:lnTo>
                                  <a:pt x="456437" y="979551"/>
                                </a:lnTo>
                              </a:path>
                              <a:path w="6572250" h="3318510">
                                <a:moveTo>
                                  <a:pt x="456437" y="854392"/>
                                </a:moveTo>
                                <a:lnTo>
                                  <a:pt x="914400" y="854392"/>
                                </a:lnTo>
                              </a:path>
                              <a:path w="6572250" h="3318510">
                                <a:moveTo>
                                  <a:pt x="456437" y="979551"/>
                                </a:moveTo>
                                <a:lnTo>
                                  <a:pt x="914400" y="979551"/>
                                </a:lnTo>
                              </a:path>
                              <a:path w="6572250" h="3318510">
                                <a:moveTo>
                                  <a:pt x="914400" y="854392"/>
                                </a:moveTo>
                                <a:lnTo>
                                  <a:pt x="1315878" y="854392"/>
                                </a:lnTo>
                              </a:path>
                              <a:path w="6572250" h="3318510">
                                <a:moveTo>
                                  <a:pt x="914400" y="979551"/>
                                </a:moveTo>
                                <a:lnTo>
                                  <a:pt x="1315878" y="979551"/>
                                </a:lnTo>
                              </a:path>
                              <a:path w="6572250" h="3318510">
                                <a:moveTo>
                                  <a:pt x="1315878" y="854392"/>
                                </a:moveTo>
                                <a:lnTo>
                                  <a:pt x="1715833" y="854392"/>
                                </a:lnTo>
                              </a:path>
                              <a:path w="6572250" h="3318510">
                                <a:moveTo>
                                  <a:pt x="1315878" y="979551"/>
                                </a:moveTo>
                                <a:lnTo>
                                  <a:pt x="1715833" y="979551"/>
                                </a:lnTo>
                              </a:path>
                              <a:path w="6572250" h="3318510">
                                <a:moveTo>
                                  <a:pt x="1715833" y="854392"/>
                                </a:moveTo>
                                <a:lnTo>
                                  <a:pt x="2309621" y="854392"/>
                                </a:lnTo>
                              </a:path>
                              <a:path w="6572250" h="3318510">
                                <a:moveTo>
                                  <a:pt x="1715833" y="979551"/>
                                </a:moveTo>
                                <a:lnTo>
                                  <a:pt x="2309621" y="979551"/>
                                </a:lnTo>
                              </a:path>
                              <a:path w="6572250" h="3318510">
                                <a:moveTo>
                                  <a:pt x="2309621" y="854392"/>
                                </a:moveTo>
                                <a:lnTo>
                                  <a:pt x="2714148" y="854392"/>
                                </a:lnTo>
                              </a:path>
                              <a:path w="6572250" h="3318510">
                                <a:moveTo>
                                  <a:pt x="2711100" y="982598"/>
                                </a:moveTo>
                                <a:lnTo>
                                  <a:pt x="2711100" y="851344"/>
                                </a:lnTo>
                              </a:path>
                              <a:path w="6572250" h="3318510">
                                <a:moveTo>
                                  <a:pt x="2309621" y="979551"/>
                                </a:moveTo>
                                <a:lnTo>
                                  <a:pt x="2714148" y="979551"/>
                                </a:lnTo>
                              </a:path>
                              <a:path w="6572250" h="3318510">
                                <a:moveTo>
                                  <a:pt x="2708052" y="854392"/>
                                </a:moveTo>
                                <a:lnTo>
                                  <a:pt x="3117151" y="854392"/>
                                </a:lnTo>
                              </a:path>
                              <a:path w="6572250" h="3318510">
                                <a:moveTo>
                                  <a:pt x="2711100" y="982598"/>
                                </a:moveTo>
                                <a:lnTo>
                                  <a:pt x="2711100" y="851344"/>
                                </a:lnTo>
                              </a:path>
                              <a:path w="6572250" h="3318510">
                                <a:moveTo>
                                  <a:pt x="2708052" y="979551"/>
                                </a:moveTo>
                                <a:lnTo>
                                  <a:pt x="3117151" y="979551"/>
                                </a:lnTo>
                              </a:path>
                              <a:path w="6572250" h="3318510">
                                <a:moveTo>
                                  <a:pt x="3117151" y="854392"/>
                                </a:moveTo>
                                <a:lnTo>
                                  <a:pt x="4327683" y="854392"/>
                                </a:lnTo>
                              </a:path>
                              <a:path w="6572250" h="3318510">
                                <a:moveTo>
                                  <a:pt x="3117151" y="979551"/>
                                </a:moveTo>
                                <a:lnTo>
                                  <a:pt x="4327683" y="979551"/>
                                </a:lnTo>
                              </a:path>
                              <a:path w="6572250" h="3318510">
                                <a:moveTo>
                                  <a:pt x="4327683" y="854392"/>
                                </a:moveTo>
                                <a:lnTo>
                                  <a:pt x="4729162" y="854392"/>
                                </a:lnTo>
                              </a:path>
                              <a:path w="6572250" h="3318510">
                                <a:moveTo>
                                  <a:pt x="4327683" y="979551"/>
                                </a:moveTo>
                                <a:lnTo>
                                  <a:pt x="4729162" y="979551"/>
                                </a:lnTo>
                              </a:path>
                              <a:path w="6572250" h="3318510">
                                <a:moveTo>
                                  <a:pt x="4729162" y="854392"/>
                                </a:moveTo>
                                <a:lnTo>
                                  <a:pt x="5310758" y="854392"/>
                                </a:lnTo>
                              </a:path>
                              <a:path w="6572250" h="3318510">
                                <a:moveTo>
                                  <a:pt x="5307711" y="982598"/>
                                </a:moveTo>
                                <a:lnTo>
                                  <a:pt x="5307711" y="851344"/>
                                </a:lnTo>
                              </a:path>
                              <a:path w="6572250" h="3318510">
                                <a:moveTo>
                                  <a:pt x="4729162" y="979551"/>
                                </a:moveTo>
                                <a:lnTo>
                                  <a:pt x="5310758" y="979551"/>
                                </a:lnTo>
                              </a:path>
                              <a:path w="6572250" h="3318510">
                                <a:moveTo>
                                  <a:pt x="5304663" y="854392"/>
                                </a:moveTo>
                                <a:lnTo>
                                  <a:pt x="5709189" y="854392"/>
                                </a:lnTo>
                              </a:path>
                              <a:path w="6572250" h="3318510">
                                <a:moveTo>
                                  <a:pt x="5307711" y="982598"/>
                                </a:moveTo>
                                <a:lnTo>
                                  <a:pt x="5307711" y="851344"/>
                                </a:lnTo>
                              </a:path>
                              <a:path w="6572250" h="3318510">
                                <a:moveTo>
                                  <a:pt x="5304663" y="979551"/>
                                </a:moveTo>
                                <a:lnTo>
                                  <a:pt x="5709189" y="979551"/>
                                </a:lnTo>
                              </a:path>
                              <a:path w="6572250" h="3318510">
                                <a:moveTo>
                                  <a:pt x="5709189" y="854392"/>
                                </a:moveTo>
                                <a:lnTo>
                                  <a:pt x="6571678" y="854392"/>
                                </a:lnTo>
                              </a:path>
                              <a:path w="6572250" h="3318510">
                                <a:moveTo>
                                  <a:pt x="6568630" y="982598"/>
                                </a:moveTo>
                                <a:lnTo>
                                  <a:pt x="6568630" y="851344"/>
                                </a:lnTo>
                              </a:path>
                              <a:path w="6572250" h="3318510">
                                <a:moveTo>
                                  <a:pt x="5709189" y="979551"/>
                                </a:moveTo>
                                <a:lnTo>
                                  <a:pt x="6571678" y="979551"/>
                                </a:lnTo>
                              </a:path>
                              <a:path w="6572250" h="3318510">
                                <a:moveTo>
                                  <a:pt x="6568630" y="979551"/>
                                </a:moveTo>
                                <a:lnTo>
                                  <a:pt x="6568630" y="854392"/>
                                </a:lnTo>
                              </a:path>
                              <a:path w="6572250" h="3318510">
                                <a:moveTo>
                                  <a:pt x="3048" y="979551"/>
                                </a:moveTo>
                                <a:lnTo>
                                  <a:pt x="6568630" y="979551"/>
                                </a:lnTo>
                              </a:path>
                              <a:path w="6572250" h="3318510">
                                <a:moveTo>
                                  <a:pt x="3048" y="1106138"/>
                                </a:moveTo>
                                <a:lnTo>
                                  <a:pt x="6568630" y="1106138"/>
                                </a:lnTo>
                              </a:path>
                              <a:path w="6572250" h="3318510">
                                <a:moveTo>
                                  <a:pt x="3048" y="1216056"/>
                                </a:moveTo>
                                <a:lnTo>
                                  <a:pt x="3048" y="1106138"/>
                                </a:lnTo>
                              </a:path>
                              <a:path w="6572250" h="3318510">
                                <a:moveTo>
                                  <a:pt x="0" y="1106138"/>
                                </a:moveTo>
                                <a:lnTo>
                                  <a:pt x="914400" y="1106138"/>
                                </a:lnTo>
                              </a:path>
                              <a:path w="6572250" h="3318510">
                                <a:moveTo>
                                  <a:pt x="3048" y="1219104"/>
                                </a:moveTo>
                                <a:lnTo>
                                  <a:pt x="3048" y="1103090"/>
                                </a:lnTo>
                              </a:path>
                              <a:path w="6572250" h="3318510">
                                <a:moveTo>
                                  <a:pt x="0" y="1216056"/>
                                </a:moveTo>
                                <a:lnTo>
                                  <a:pt x="914400" y="1216056"/>
                                </a:lnTo>
                              </a:path>
                              <a:path w="6572250" h="3318510">
                                <a:moveTo>
                                  <a:pt x="914400" y="1106138"/>
                                </a:moveTo>
                                <a:lnTo>
                                  <a:pt x="2309621" y="1106138"/>
                                </a:lnTo>
                              </a:path>
                              <a:path w="6572250" h="3318510">
                                <a:moveTo>
                                  <a:pt x="914400" y="1216056"/>
                                </a:moveTo>
                                <a:lnTo>
                                  <a:pt x="2309621" y="1216056"/>
                                </a:lnTo>
                              </a:path>
                              <a:path w="6572250" h="3318510">
                                <a:moveTo>
                                  <a:pt x="2309621" y="1106138"/>
                                </a:moveTo>
                                <a:lnTo>
                                  <a:pt x="2711100" y="1106138"/>
                                </a:lnTo>
                              </a:path>
                              <a:path w="6572250" h="3318510">
                                <a:moveTo>
                                  <a:pt x="2309621" y="1216056"/>
                                </a:moveTo>
                                <a:lnTo>
                                  <a:pt x="2711100" y="1216056"/>
                                </a:lnTo>
                              </a:path>
                              <a:path w="6572250" h="3318510">
                                <a:moveTo>
                                  <a:pt x="2711100" y="1106138"/>
                                </a:moveTo>
                                <a:lnTo>
                                  <a:pt x="3117151" y="1106138"/>
                                </a:lnTo>
                              </a:path>
                              <a:path w="6572250" h="3318510">
                                <a:moveTo>
                                  <a:pt x="2711100" y="1216056"/>
                                </a:moveTo>
                                <a:lnTo>
                                  <a:pt x="3117151" y="1216056"/>
                                </a:lnTo>
                              </a:path>
                              <a:path w="6572250" h="3318510">
                                <a:moveTo>
                                  <a:pt x="3117151" y="1106138"/>
                                </a:moveTo>
                                <a:lnTo>
                                  <a:pt x="3524726" y="1106138"/>
                                </a:lnTo>
                              </a:path>
                              <a:path w="6572250" h="3318510">
                                <a:moveTo>
                                  <a:pt x="3117151" y="1216056"/>
                                </a:moveTo>
                                <a:lnTo>
                                  <a:pt x="3524726" y="1216056"/>
                                </a:lnTo>
                              </a:path>
                              <a:path w="6572250" h="3318510">
                                <a:moveTo>
                                  <a:pt x="3524726" y="1106138"/>
                                </a:moveTo>
                                <a:lnTo>
                                  <a:pt x="3926204" y="1106138"/>
                                </a:lnTo>
                              </a:path>
                              <a:path w="6572250" h="3318510">
                                <a:moveTo>
                                  <a:pt x="3524726" y="1216056"/>
                                </a:moveTo>
                                <a:lnTo>
                                  <a:pt x="3926204" y="1216056"/>
                                </a:lnTo>
                              </a:path>
                              <a:path w="6572250" h="3318510">
                                <a:moveTo>
                                  <a:pt x="3926204" y="1106138"/>
                                </a:moveTo>
                                <a:lnTo>
                                  <a:pt x="4327683" y="1106138"/>
                                </a:lnTo>
                              </a:path>
                              <a:path w="6572250" h="3318510">
                                <a:moveTo>
                                  <a:pt x="3926204" y="1216056"/>
                                </a:moveTo>
                                <a:lnTo>
                                  <a:pt x="4327683" y="1216056"/>
                                </a:lnTo>
                              </a:path>
                              <a:path w="6572250" h="3318510">
                                <a:moveTo>
                                  <a:pt x="4327683" y="1106138"/>
                                </a:moveTo>
                                <a:lnTo>
                                  <a:pt x="4732210" y="1106138"/>
                                </a:lnTo>
                              </a:path>
                              <a:path w="6572250" h="3318510">
                                <a:moveTo>
                                  <a:pt x="4729162" y="1219104"/>
                                </a:moveTo>
                                <a:lnTo>
                                  <a:pt x="4729162" y="1103090"/>
                                </a:lnTo>
                              </a:path>
                              <a:path w="6572250" h="3318510">
                                <a:moveTo>
                                  <a:pt x="4327683" y="1216056"/>
                                </a:moveTo>
                                <a:lnTo>
                                  <a:pt x="4732210" y="1216056"/>
                                </a:lnTo>
                              </a:path>
                              <a:path w="6572250" h="3318510">
                                <a:moveTo>
                                  <a:pt x="4726114" y="1106138"/>
                                </a:moveTo>
                                <a:lnTo>
                                  <a:pt x="5307711" y="1106138"/>
                                </a:lnTo>
                              </a:path>
                              <a:path w="6572250" h="3318510">
                                <a:moveTo>
                                  <a:pt x="4729162" y="1219104"/>
                                </a:moveTo>
                                <a:lnTo>
                                  <a:pt x="4729162" y="1103090"/>
                                </a:lnTo>
                              </a:path>
                              <a:path w="6572250" h="3318510">
                                <a:moveTo>
                                  <a:pt x="4726114" y="1216056"/>
                                </a:moveTo>
                                <a:lnTo>
                                  <a:pt x="5307711" y="1216056"/>
                                </a:lnTo>
                              </a:path>
                              <a:path w="6572250" h="3318510">
                                <a:moveTo>
                                  <a:pt x="5307711" y="1106138"/>
                                </a:moveTo>
                                <a:lnTo>
                                  <a:pt x="6571678" y="1106138"/>
                                </a:lnTo>
                              </a:path>
                              <a:path w="6572250" h="3318510">
                                <a:moveTo>
                                  <a:pt x="6568630" y="1219104"/>
                                </a:moveTo>
                                <a:lnTo>
                                  <a:pt x="6568630" y="1103090"/>
                                </a:lnTo>
                              </a:path>
                              <a:path w="6572250" h="3318510">
                                <a:moveTo>
                                  <a:pt x="5307711" y="1216056"/>
                                </a:moveTo>
                                <a:lnTo>
                                  <a:pt x="6571678" y="1216056"/>
                                </a:lnTo>
                              </a:path>
                              <a:path w="6572250" h="3318510">
                                <a:moveTo>
                                  <a:pt x="6568630" y="1216056"/>
                                </a:moveTo>
                                <a:lnTo>
                                  <a:pt x="6568630" y="1106138"/>
                                </a:lnTo>
                              </a:path>
                              <a:path w="6572250" h="3318510">
                                <a:moveTo>
                                  <a:pt x="3048" y="1342643"/>
                                </a:moveTo>
                                <a:lnTo>
                                  <a:pt x="3048" y="1216056"/>
                                </a:lnTo>
                              </a:path>
                              <a:path w="6572250" h="3318510">
                                <a:moveTo>
                                  <a:pt x="0" y="1216056"/>
                                </a:moveTo>
                                <a:lnTo>
                                  <a:pt x="456437" y="1216056"/>
                                </a:lnTo>
                              </a:path>
                              <a:path w="6572250" h="3318510">
                                <a:moveTo>
                                  <a:pt x="3048" y="1345691"/>
                                </a:moveTo>
                                <a:lnTo>
                                  <a:pt x="3048" y="1213008"/>
                                </a:lnTo>
                              </a:path>
                              <a:path w="6572250" h="3318510">
                                <a:moveTo>
                                  <a:pt x="0" y="1342643"/>
                                </a:moveTo>
                                <a:lnTo>
                                  <a:pt x="456437" y="1342643"/>
                                </a:lnTo>
                              </a:path>
                              <a:path w="6572250" h="3318510">
                                <a:moveTo>
                                  <a:pt x="456437" y="1216056"/>
                                </a:moveTo>
                                <a:lnTo>
                                  <a:pt x="1315878" y="1216056"/>
                                </a:lnTo>
                              </a:path>
                              <a:path w="6572250" h="3318510">
                                <a:moveTo>
                                  <a:pt x="456437" y="1342643"/>
                                </a:moveTo>
                                <a:lnTo>
                                  <a:pt x="1315878" y="1342643"/>
                                </a:lnTo>
                              </a:path>
                              <a:path w="6572250" h="3318510">
                                <a:moveTo>
                                  <a:pt x="1315878" y="1216056"/>
                                </a:moveTo>
                                <a:lnTo>
                                  <a:pt x="1715833" y="1216056"/>
                                </a:lnTo>
                              </a:path>
                              <a:path w="6572250" h="3318510">
                                <a:moveTo>
                                  <a:pt x="1315878" y="1342643"/>
                                </a:moveTo>
                                <a:lnTo>
                                  <a:pt x="1715833" y="1342643"/>
                                </a:lnTo>
                              </a:path>
                              <a:path w="6572250" h="3318510">
                                <a:moveTo>
                                  <a:pt x="1715833" y="1216056"/>
                                </a:moveTo>
                                <a:lnTo>
                                  <a:pt x="2309621" y="1216056"/>
                                </a:lnTo>
                              </a:path>
                              <a:path w="6572250" h="3318510">
                                <a:moveTo>
                                  <a:pt x="1715833" y="1342643"/>
                                </a:moveTo>
                                <a:lnTo>
                                  <a:pt x="2309621" y="1342643"/>
                                </a:lnTo>
                              </a:path>
                              <a:path w="6572250" h="3318510">
                                <a:moveTo>
                                  <a:pt x="2309621" y="1216056"/>
                                </a:moveTo>
                                <a:lnTo>
                                  <a:pt x="2714148" y="1216056"/>
                                </a:lnTo>
                              </a:path>
                              <a:path w="6572250" h="3318510">
                                <a:moveTo>
                                  <a:pt x="2711100" y="1345691"/>
                                </a:moveTo>
                                <a:lnTo>
                                  <a:pt x="2711100" y="1213008"/>
                                </a:lnTo>
                              </a:path>
                              <a:path w="6572250" h="3318510">
                                <a:moveTo>
                                  <a:pt x="2309621" y="1342643"/>
                                </a:moveTo>
                                <a:lnTo>
                                  <a:pt x="2714148" y="1342643"/>
                                </a:lnTo>
                              </a:path>
                              <a:path w="6572250" h="3318510">
                                <a:moveTo>
                                  <a:pt x="2708052" y="1216056"/>
                                </a:moveTo>
                                <a:lnTo>
                                  <a:pt x="3117151" y="1216056"/>
                                </a:lnTo>
                              </a:path>
                              <a:path w="6572250" h="3318510">
                                <a:moveTo>
                                  <a:pt x="2711100" y="1345691"/>
                                </a:moveTo>
                                <a:lnTo>
                                  <a:pt x="2711100" y="1213008"/>
                                </a:lnTo>
                              </a:path>
                              <a:path w="6572250" h="3318510">
                                <a:moveTo>
                                  <a:pt x="2708052" y="1342643"/>
                                </a:moveTo>
                                <a:lnTo>
                                  <a:pt x="3117151" y="1342643"/>
                                </a:lnTo>
                              </a:path>
                              <a:path w="6572250" h="3318510">
                                <a:moveTo>
                                  <a:pt x="3117151" y="1216056"/>
                                </a:moveTo>
                                <a:lnTo>
                                  <a:pt x="4327683" y="1216056"/>
                                </a:lnTo>
                              </a:path>
                              <a:path w="6572250" h="3318510">
                                <a:moveTo>
                                  <a:pt x="3117151" y="1342643"/>
                                </a:moveTo>
                                <a:lnTo>
                                  <a:pt x="4327683" y="1342643"/>
                                </a:lnTo>
                              </a:path>
                              <a:path w="6572250" h="3318510">
                                <a:moveTo>
                                  <a:pt x="4327683" y="1216056"/>
                                </a:moveTo>
                                <a:lnTo>
                                  <a:pt x="4729162" y="1216056"/>
                                </a:lnTo>
                              </a:path>
                              <a:path w="6572250" h="3318510">
                                <a:moveTo>
                                  <a:pt x="4327683" y="1342643"/>
                                </a:moveTo>
                                <a:lnTo>
                                  <a:pt x="4729162" y="1342643"/>
                                </a:lnTo>
                              </a:path>
                              <a:path w="6572250" h="3318510">
                                <a:moveTo>
                                  <a:pt x="4729162" y="1216056"/>
                                </a:moveTo>
                                <a:lnTo>
                                  <a:pt x="5310758" y="1216056"/>
                                </a:lnTo>
                              </a:path>
                              <a:path w="6572250" h="3318510">
                                <a:moveTo>
                                  <a:pt x="5307711" y="1345691"/>
                                </a:moveTo>
                                <a:lnTo>
                                  <a:pt x="5307711" y="1213008"/>
                                </a:lnTo>
                              </a:path>
                              <a:path w="6572250" h="3318510">
                                <a:moveTo>
                                  <a:pt x="4729162" y="1342643"/>
                                </a:moveTo>
                                <a:lnTo>
                                  <a:pt x="5310758" y="1342643"/>
                                </a:lnTo>
                              </a:path>
                              <a:path w="6572250" h="3318510">
                                <a:moveTo>
                                  <a:pt x="5304663" y="1216056"/>
                                </a:moveTo>
                                <a:lnTo>
                                  <a:pt x="5709189" y="1216056"/>
                                </a:lnTo>
                              </a:path>
                              <a:path w="6572250" h="3318510">
                                <a:moveTo>
                                  <a:pt x="5307711" y="1345691"/>
                                </a:moveTo>
                                <a:lnTo>
                                  <a:pt x="5307711" y="1213008"/>
                                </a:lnTo>
                              </a:path>
                              <a:path w="6572250" h="3318510">
                                <a:moveTo>
                                  <a:pt x="5304663" y="1342643"/>
                                </a:moveTo>
                                <a:lnTo>
                                  <a:pt x="5709189" y="1342643"/>
                                </a:lnTo>
                              </a:path>
                              <a:path w="6572250" h="3318510">
                                <a:moveTo>
                                  <a:pt x="5709189" y="1216056"/>
                                </a:moveTo>
                                <a:lnTo>
                                  <a:pt x="6110668" y="1216056"/>
                                </a:lnTo>
                              </a:path>
                              <a:path w="6572250" h="3318510">
                                <a:moveTo>
                                  <a:pt x="5709189" y="1342643"/>
                                </a:moveTo>
                                <a:lnTo>
                                  <a:pt x="6110668" y="1342643"/>
                                </a:lnTo>
                              </a:path>
                              <a:path w="6572250" h="3318510">
                                <a:moveTo>
                                  <a:pt x="6110668" y="1216056"/>
                                </a:moveTo>
                                <a:lnTo>
                                  <a:pt x="6571678" y="1216056"/>
                                </a:lnTo>
                              </a:path>
                              <a:path w="6572250" h="3318510">
                                <a:moveTo>
                                  <a:pt x="6568630" y="1345691"/>
                                </a:moveTo>
                                <a:lnTo>
                                  <a:pt x="6568630" y="1213008"/>
                                </a:lnTo>
                              </a:path>
                              <a:path w="6572250" h="3318510">
                                <a:moveTo>
                                  <a:pt x="6110668" y="1342643"/>
                                </a:moveTo>
                                <a:lnTo>
                                  <a:pt x="6571678" y="1342643"/>
                                </a:lnTo>
                              </a:path>
                              <a:path w="6572250" h="3318510">
                                <a:moveTo>
                                  <a:pt x="6568630" y="1342643"/>
                                </a:moveTo>
                                <a:lnTo>
                                  <a:pt x="6568630" y="1216056"/>
                                </a:lnTo>
                              </a:path>
                              <a:path w="6572250" h="3318510">
                                <a:moveTo>
                                  <a:pt x="3048" y="1467802"/>
                                </a:moveTo>
                                <a:lnTo>
                                  <a:pt x="3048" y="1342643"/>
                                </a:lnTo>
                              </a:path>
                              <a:path w="6572250" h="3318510">
                                <a:moveTo>
                                  <a:pt x="0" y="1342643"/>
                                </a:moveTo>
                                <a:lnTo>
                                  <a:pt x="6571678" y="1342643"/>
                                </a:lnTo>
                              </a:path>
                              <a:path w="6572250" h="3318510">
                                <a:moveTo>
                                  <a:pt x="3048" y="1470850"/>
                                </a:moveTo>
                                <a:lnTo>
                                  <a:pt x="3048" y="1339596"/>
                                </a:lnTo>
                              </a:path>
                              <a:path w="6572250" h="3318510">
                                <a:moveTo>
                                  <a:pt x="6568630" y="1470850"/>
                                </a:moveTo>
                                <a:lnTo>
                                  <a:pt x="6568630" y="1339596"/>
                                </a:lnTo>
                              </a:path>
                              <a:path w="6572250" h="3318510">
                                <a:moveTo>
                                  <a:pt x="0" y="1467802"/>
                                </a:moveTo>
                                <a:lnTo>
                                  <a:pt x="6571678" y="1467802"/>
                                </a:lnTo>
                              </a:path>
                              <a:path w="6572250" h="3318510">
                                <a:moveTo>
                                  <a:pt x="6568630" y="1467802"/>
                                </a:moveTo>
                                <a:lnTo>
                                  <a:pt x="6568630" y="1342643"/>
                                </a:lnTo>
                              </a:path>
                              <a:path w="6572250" h="3318510">
                                <a:moveTo>
                                  <a:pt x="3048" y="1467802"/>
                                </a:moveTo>
                                <a:lnTo>
                                  <a:pt x="6568630" y="1467802"/>
                                </a:lnTo>
                              </a:path>
                              <a:path w="6572250" h="3318510">
                                <a:moveTo>
                                  <a:pt x="3048" y="1594389"/>
                                </a:moveTo>
                                <a:lnTo>
                                  <a:pt x="6568630" y="1594389"/>
                                </a:lnTo>
                              </a:path>
                              <a:path w="6572250" h="3318510">
                                <a:moveTo>
                                  <a:pt x="3048" y="1704213"/>
                                </a:moveTo>
                                <a:lnTo>
                                  <a:pt x="3048" y="1594389"/>
                                </a:lnTo>
                              </a:path>
                              <a:path w="6572250" h="3318510">
                                <a:moveTo>
                                  <a:pt x="0" y="1594389"/>
                                </a:moveTo>
                                <a:lnTo>
                                  <a:pt x="6571678" y="1594389"/>
                                </a:lnTo>
                              </a:path>
                              <a:path w="6572250" h="3318510">
                                <a:moveTo>
                                  <a:pt x="3048" y="2184844"/>
                                </a:moveTo>
                                <a:lnTo>
                                  <a:pt x="3048" y="1591341"/>
                                </a:lnTo>
                              </a:path>
                              <a:path w="6572250" h="3318510">
                                <a:moveTo>
                                  <a:pt x="6568630" y="2184844"/>
                                </a:moveTo>
                                <a:lnTo>
                                  <a:pt x="6568630" y="1591341"/>
                                </a:lnTo>
                              </a:path>
                              <a:path w="6572250" h="3318510">
                                <a:moveTo>
                                  <a:pt x="6568630" y="1704213"/>
                                </a:moveTo>
                                <a:lnTo>
                                  <a:pt x="6568630" y="1594389"/>
                                </a:lnTo>
                              </a:path>
                              <a:path w="6572250" h="3318510">
                                <a:moveTo>
                                  <a:pt x="3048" y="2133028"/>
                                </a:moveTo>
                                <a:lnTo>
                                  <a:pt x="3048" y="1704213"/>
                                </a:lnTo>
                              </a:path>
                              <a:path w="6572250" h="3318510">
                                <a:moveTo>
                                  <a:pt x="3048" y="2184844"/>
                                </a:moveTo>
                                <a:lnTo>
                                  <a:pt x="3048" y="1701164"/>
                                </a:lnTo>
                              </a:path>
                              <a:path w="6572250" h="3318510">
                                <a:moveTo>
                                  <a:pt x="6568630" y="2184844"/>
                                </a:moveTo>
                                <a:lnTo>
                                  <a:pt x="6568630" y="1701164"/>
                                </a:lnTo>
                              </a:path>
                              <a:path w="6572250" h="3318510">
                                <a:moveTo>
                                  <a:pt x="6568630" y="2133028"/>
                                </a:moveTo>
                                <a:lnTo>
                                  <a:pt x="6568630" y="1704213"/>
                                </a:lnTo>
                              </a:path>
                              <a:path w="6572250" h="3318510">
                                <a:moveTo>
                                  <a:pt x="3048" y="2560224"/>
                                </a:moveTo>
                                <a:lnTo>
                                  <a:pt x="3048" y="2133028"/>
                                </a:lnTo>
                              </a:path>
                              <a:path w="6572250" h="3318510">
                                <a:moveTo>
                                  <a:pt x="3048" y="2563272"/>
                                </a:moveTo>
                                <a:lnTo>
                                  <a:pt x="3048" y="2129980"/>
                                </a:lnTo>
                              </a:path>
                              <a:path w="6572250" h="3318510">
                                <a:moveTo>
                                  <a:pt x="6568630" y="2563272"/>
                                </a:moveTo>
                                <a:lnTo>
                                  <a:pt x="6568630" y="2129980"/>
                                </a:lnTo>
                              </a:path>
                              <a:path w="6572250" h="3318510">
                                <a:moveTo>
                                  <a:pt x="6568630" y="2560224"/>
                                </a:moveTo>
                                <a:lnTo>
                                  <a:pt x="6568630" y="2133028"/>
                                </a:lnTo>
                              </a:path>
                              <a:path w="6572250" h="3318510">
                                <a:moveTo>
                                  <a:pt x="3048" y="2686812"/>
                                </a:moveTo>
                                <a:lnTo>
                                  <a:pt x="3048" y="2560224"/>
                                </a:lnTo>
                              </a:path>
                              <a:path w="6572250" h="3318510">
                                <a:moveTo>
                                  <a:pt x="3048" y="2689859"/>
                                </a:moveTo>
                                <a:lnTo>
                                  <a:pt x="3048" y="2557176"/>
                                </a:lnTo>
                              </a:path>
                              <a:path w="6572250" h="3318510">
                                <a:moveTo>
                                  <a:pt x="6568630" y="2689859"/>
                                </a:moveTo>
                                <a:lnTo>
                                  <a:pt x="6568630" y="2557176"/>
                                </a:lnTo>
                              </a:path>
                              <a:path w="6572250" h="3318510">
                                <a:moveTo>
                                  <a:pt x="6568630" y="2686812"/>
                                </a:moveTo>
                                <a:lnTo>
                                  <a:pt x="6568630" y="2560224"/>
                                </a:lnTo>
                              </a:path>
                              <a:path w="6572250" h="3318510">
                                <a:moveTo>
                                  <a:pt x="3048" y="2811970"/>
                                </a:moveTo>
                                <a:lnTo>
                                  <a:pt x="3048" y="2686812"/>
                                </a:lnTo>
                              </a:path>
                              <a:path w="6572250" h="3318510">
                                <a:moveTo>
                                  <a:pt x="3048" y="2815018"/>
                                </a:moveTo>
                                <a:lnTo>
                                  <a:pt x="3048" y="2683764"/>
                                </a:lnTo>
                              </a:path>
                              <a:path w="6572250" h="3318510">
                                <a:moveTo>
                                  <a:pt x="6568630" y="2815018"/>
                                </a:moveTo>
                                <a:lnTo>
                                  <a:pt x="6568630" y="2683764"/>
                                </a:lnTo>
                              </a:path>
                              <a:path w="6572250" h="3318510">
                                <a:moveTo>
                                  <a:pt x="6568630" y="2811970"/>
                                </a:moveTo>
                                <a:lnTo>
                                  <a:pt x="6568630" y="2686812"/>
                                </a:lnTo>
                              </a:path>
                              <a:path w="6572250" h="3318510">
                                <a:moveTo>
                                  <a:pt x="3048" y="2938557"/>
                                </a:moveTo>
                                <a:lnTo>
                                  <a:pt x="3048" y="2811970"/>
                                </a:lnTo>
                              </a:path>
                              <a:path w="6572250" h="3318510">
                                <a:moveTo>
                                  <a:pt x="3048" y="2941605"/>
                                </a:moveTo>
                                <a:lnTo>
                                  <a:pt x="3048" y="2808922"/>
                                </a:lnTo>
                              </a:path>
                              <a:path w="6572250" h="3318510">
                                <a:moveTo>
                                  <a:pt x="6568630" y="2941605"/>
                                </a:moveTo>
                                <a:lnTo>
                                  <a:pt x="6568630" y="2808922"/>
                                </a:lnTo>
                              </a:path>
                              <a:path w="6572250" h="3318510">
                                <a:moveTo>
                                  <a:pt x="6568630" y="2938557"/>
                                </a:moveTo>
                                <a:lnTo>
                                  <a:pt x="6568630" y="2811970"/>
                                </a:lnTo>
                              </a:path>
                              <a:path w="6572250" h="3318510">
                                <a:moveTo>
                                  <a:pt x="3048" y="3063716"/>
                                </a:moveTo>
                                <a:lnTo>
                                  <a:pt x="3048" y="2938557"/>
                                </a:lnTo>
                              </a:path>
                              <a:path w="6572250" h="3318510">
                                <a:moveTo>
                                  <a:pt x="3048" y="3066764"/>
                                </a:moveTo>
                                <a:lnTo>
                                  <a:pt x="3048" y="2935509"/>
                                </a:lnTo>
                              </a:path>
                              <a:path w="6572250" h="3318510">
                                <a:moveTo>
                                  <a:pt x="6568630" y="3066764"/>
                                </a:moveTo>
                                <a:lnTo>
                                  <a:pt x="6568630" y="2935509"/>
                                </a:lnTo>
                              </a:path>
                              <a:path w="6572250" h="3318510">
                                <a:moveTo>
                                  <a:pt x="6568630" y="3063716"/>
                                </a:moveTo>
                                <a:lnTo>
                                  <a:pt x="6568630" y="2938557"/>
                                </a:lnTo>
                              </a:path>
                              <a:path w="6572250" h="3318510">
                                <a:moveTo>
                                  <a:pt x="3048" y="3190303"/>
                                </a:moveTo>
                                <a:lnTo>
                                  <a:pt x="3048" y="3063716"/>
                                </a:lnTo>
                              </a:path>
                              <a:path w="6572250" h="3318510">
                                <a:moveTo>
                                  <a:pt x="3048" y="3193351"/>
                                </a:moveTo>
                                <a:lnTo>
                                  <a:pt x="3048" y="3060668"/>
                                </a:lnTo>
                              </a:path>
                              <a:path w="6572250" h="3318510">
                                <a:moveTo>
                                  <a:pt x="6568630" y="3193351"/>
                                </a:moveTo>
                                <a:lnTo>
                                  <a:pt x="6568630" y="3060668"/>
                                </a:lnTo>
                              </a:path>
                              <a:path w="6572250" h="3318510">
                                <a:moveTo>
                                  <a:pt x="6568630" y="3190303"/>
                                </a:moveTo>
                                <a:lnTo>
                                  <a:pt x="6568630" y="3063716"/>
                                </a:lnTo>
                              </a:path>
                              <a:path w="6572250" h="3318510">
                                <a:moveTo>
                                  <a:pt x="3048" y="3315462"/>
                                </a:moveTo>
                                <a:lnTo>
                                  <a:pt x="3048" y="3190303"/>
                                </a:lnTo>
                              </a:path>
                              <a:path w="6572250" h="3318510">
                                <a:moveTo>
                                  <a:pt x="3048" y="3318509"/>
                                </a:moveTo>
                                <a:lnTo>
                                  <a:pt x="3048" y="3187255"/>
                                </a:lnTo>
                              </a:path>
                              <a:path w="6572250" h="3318510">
                                <a:moveTo>
                                  <a:pt x="6568630" y="3318509"/>
                                </a:moveTo>
                                <a:lnTo>
                                  <a:pt x="6568630" y="3187255"/>
                                </a:lnTo>
                              </a:path>
                              <a:path w="6572250" h="3318510">
                                <a:moveTo>
                                  <a:pt x="0" y="3315462"/>
                                </a:moveTo>
                                <a:lnTo>
                                  <a:pt x="6571678" y="3315462"/>
                                </a:lnTo>
                              </a:path>
                              <a:path w="6572250" h="3318510">
                                <a:moveTo>
                                  <a:pt x="6568630" y="3315462"/>
                                </a:moveTo>
                                <a:lnTo>
                                  <a:pt x="6568630" y="3190303"/>
                                </a:lnTo>
                              </a:path>
                              <a:path w="6572250" h="3318510">
                                <a:moveTo>
                                  <a:pt x="3048" y="3315462"/>
                                </a:moveTo>
                                <a:lnTo>
                                  <a:pt x="6568630" y="3315462"/>
                                </a:lnTo>
                              </a:path>
                            </a:pathLst>
                          </a:custGeom>
                          <a:ln w="7629">
                            <a:solidFill>
                              <a:srgbClr val="00336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961389" id="Group 1" o:spid="_x0000_s1026" style="position:absolute;margin-left:.1pt;margin-top:1.45pt;width:595.2pt;height:840.5pt;z-index:-16029696;mso-wrap-distance-left:0;mso-wrap-distance-right:0;mso-position-horizontal-relative:page;mso-position-vertical-relative:page" coordsize="75590,1067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5590;height:106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">
                  <v:imagedata r:id="rId30" o:title=""/>
                </v:shape>
                <v:shape id="Image 3" o:spid="_x0000_s1028" type="#_x0000_t75" style="position:absolute;left:5251;top:94611;width:50284;height:1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">
                  <v:imagedata r:id="rId31" o:title=""/>
                </v:shape>
                <v:shape id="Image 4" o:spid="_x0000_s1029" type="#_x0000_t75" style="position:absolute;left:36133;top:45117;width:3663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">
                  <v:imagedata r:id="rId32" o:title=""/>
                </v:shape>
                <v:shape id="Image 5" o:spid="_x0000_s1030" type="#_x0000_t75" style="position:absolute;left:5388;top:26640;width:61687;height:2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">
                  <v:imagedata r:id="rId33" o:title=""/>
                </v:shape>
                <v:shape id="Image 6" o:spid="_x0000_s1031" type="#_x0000_t75" style="position:absolute;left:5357;top:30668;width:64954;height:2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">
                  <v:imagedata r:id="rId34" o:title=""/>
                </v:shape>
                <v:shape id="Graphic 7" o:spid="_x0000_s1032" style="position:absolute;left:5342;top:25297;width:2978;height:413;visibility:visible;mso-wrap-style:square;v-text-anchor:top" coordsize="29781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" path="m36664,38188l35140,36664,33299,30568,31445,24472,26327,7620,24472,1524r-1524,l22948,24472r-10668,l18376,7620r4572,16852l22948,1524,22948,,13804,r,1524l1524,36664r,1524l,39712r1524,l3048,41236r3048,l6096,39712r3048,l10668,30568r15328,l27520,39712r1524,l30568,41236r3048,l35140,39712r1524,l36664,38188xem73342,13804l71818,10756r,-1524l70294,6096,68770,4572,67157,3048,65633,2286r,16090l65633,22948r-1524,1524l64109,27520r-1524,1524l62585,30568r-1524,1524l59537,32092r-1524,1524l48869,33616r,-27520l54965,6096r1524,1524l59537,7620r1524,1612l62585,10756r,1524l64109,13804r,3048l65633,18376r,-16090l64109,1524r-1524,l59537,,41249,r,39712l61061,39712r3048,-1524l67157,35140r3137,-1524l70294,32092r3048,-6096l73342,13804xem87058,l79438,r,39712l80962,39712r1524,1524l85534,41236r,-1524l87058,39712,87058,xem122110,3048l120586,1524r-1524,l117538,,106870,r-1524,1524l102298,1524,97726,6096,96202,9232r-1524,3048l94678,29044r1524,3048l97726,33616r1524,3048l100774,38188r1524,l103822,39712r3048,1524l114490,41236r1524,-1524l119062,39712r1524,-1524l122110,38188r,-4572l122110,30568r-1524,l120586,32092r-1524,l117538,33616r-9144,l106870,32092r-1524,l105346,30568r-1524,-1524l103822,25996r-1524,-1524l102298,16852r1524,-1524l103822,10756r1524,l105346,9232r1524,-1612l108394,7620r1524,-1524l114490,6096r1524,1524l119062,7620r,1612l122110,9232r,-3136l122110,3048xem135915,r-7620,l128295,39712r1524,l131343,41236r1524,l134391,39712r1524,l135915,xem178600,10756l177063,7620,175539,6096,170967,1524r,12280l170967,25996r-1524,1524l169443,29044r-1524,1524l167919,32092r-1524,l164871,33616r-9144,l152679,30568r,-1524l151155,27520r,-13716l152679,12280r,-1524l154203,9232r,-1612l155727,7620r1524,-1524l164871,6096r1524,1524l167919,9232r1524,1524l169443,12280r1524,1524l170967,1524,169443,,155727,r-3048,1524l151155,1524r-1524,1524l146583,4572r-1524,3048l145059,9232r-1524,3048l143535,13804r-1524,3048l142011,24472r1524,3048l143535,29044r1524,3048l145059,35140r4572,4572l152679,39712r1524,1524l166395,41236r1524,-1524l170967,38188r4572,-4572l177063,32092r1537,-3048l178600,10756xem216789,r-6096,l210693,29044r-1524,-1524l209169,24472r-1524,l207645,21424r-1524,l206121,18376,201079,9232,198501,4572r,-1524l196977,3048r,-1524l195453,1524r,-1524l186309,r,39712l187833,39712r,1524l190881,41236r,-1524l192405,39712r,-28956l195453,13804r,3048l206121,35140r,3048l207645,38188r,1524l216789,39712r,-10668l216789,xem258025,36664r-2108,-6096l253796,24472,247954,7620,245833,1524r,22948l233553,24472,239649,7620r6184,16852l245833,1524r,-1524l235077,r,1524l222885,36664r,3048l224409,39712r,1524l227457,41236r1524,-1524l230505,39712r1524,-9144l247357,30568r1524,9144l251929,39712r,1524l256501,41236r,-1524l258025,39712r,-3048xem283933,33616r-13716,l270217,r-7620,l262597,39712r21336,l283933,33616xem297662,33616r-1537,-1524l290029,32092r,1524l288505,33616r,4572l290029,38188r,1524l291553,41236r3048,l297662,38188r,-4572xem297662,12280r-1537,l296125,10756r-4572,l288505,13804r,4572l290029,18376r,1524l296125,19900r,-1524l297662,18376r,-6096xe" fillcolor="#036" stroked="f">
                  <v:path arrowok="t"/>
                </v:shape>
                <v:shape id="Image 8" o:spid="_x0000_s1033" type="#_x0000_t75" style="position:absolute;left:36453;top:24123;width:8548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">
                  <v:imagedata r:id="rId35" o:title=""/>
                </v:shape>
                <v:shape id="Graphic 9" o:spid="_x0000_s1034" style="position:absolute;left:32331;top:24031;width:1607;height:413;visibility:visible;mso-wrap-style:square;v-text-anchor:top" coordsize="16065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" path="m29057,4572r-1524,l27533,3048r-1524,l26009,1524r-3048,l21437,,12192,,9144,3048,6096,4572,1524,9144r,3048l,15240,,27432r1524,3048l1524,33528r6096,6096l10668,41148r13817,l24485,39624r3048,l27533,38100r1524,l29057,35052r,-3048l26009,32004r-1524,1524l22961,33528r-1524,1524l15240,35052,12192,32004r-1524,l10668,30480,9144,28956r,-15240l10668,12192r,-1524l12192,9144r1524,l13716,7620r9245,l24485,9144r1524,l26009,10668r1524,l29057,9144r,-1524l29057,4572xem42773,1524r-3048,l39725,,36677,r,1524l33629,1524r,38100l35153,41148r6096,l42773,39624r,-38100xem82499,1524r-3048,l79451,,76403,r,1524l74879,1524r,25908l73253,28956r,3048l71729,32004r,1524l70205,33528r,1524l62585,35052r,-1524l61061,33528r,-1524l59537,32004r,-1524l58013,28956r,-27432l56489,1524,56489,,53441,,51917,1524r-1524,l50393,30480r1524,3048l51917,35052r4572,4572l58013,39624r1524,1524l73253,41148r1626,-1524l76403,39624r4572,-4572l80975,30480r1524,-1524l82499,1524xem122123,13716r-1524,-1524l120599,9144,119075,7620,116027,4572r-1524,-762l114503,16764r,7620l112979,27432r,3048l111455,30480r-4572,4572l97739,35052r,-27432l108407,7620r1524,1524l109931,10668r1524,l112979,12192r,3048l114503,16764r,-12954l112979,3048,111455,1524r-21336,l90119,39624r1524,1524l108407,41148r3048,-1524l112979,39624r3048,-1524l119075,35052r1524,-3048l120599,30480r1524,-3048l122123,13716xem160312,38100r-2121,-6096l156070,25908,150241,9144,148120,3048r,22860l137452,25908,142024,9144r6096,16764l148120,3048r,-1524l145072,1524r,-1524l140500,r,1524l137452,1524r,1524l125158,38100r,3048l132880,41148r,-1524l135928,32004r13716,l152692,39624r,1524l160312,41148r,-3048xe" fillcolor="#036" stroked="f">
                  <v:path arrowok="t"/>
                </v:shape>
                <v:shape id="Image 10" o:spid="_x0000_s1035" type="#_x0000_t75" style="position:absolute;left:58328;top:23024;width:7007;height:1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">
                  <v:imagedata r:id="rId36" o:title=""/>
                </v:shape>
                <v:shape id="Graphic 11" o:spid="_x0000_s1036" style="position:absolute;left:33995;top:24046;width:476;height:400;visibility:visible;mso-wrap-style:square;v-text-anchor:top" coordsize="47625,40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" path="m32105,15240l30581,12192r,-1524l29057,7620,27533,6096,22961,1524r,10668l22961,25908r-1625,1524l21336,28956r-1524,l19812,30480r-1524,1524l16764,32004r-1524,1524l7620,33528r,-27432l16764,6096r4572,4572l22961,12192r,-10668l19812,,,,,39624r16764,l19812,38100r3149,l27533,33528r1524,-3048l30581,28956r,-3048l32105,22860r,-7620xem47345,33528r-1524,l45821,30480r-6096,l39725,32004r-1524,l38201,38100r1524,1524l45821,39624r,-1524l47345,36576r,-3048xem47345,13716l45821,12192r,-1524l39725,10668r-1524,1524l38201,18288r1524,l39725,19812r6096,l45821,16764r1524,l47345,13716xe" fillcolor="#036" stroked="f">
                  <v:path arrowok="t"/>
                </v:shape>
                <v:shape id="Image 12" o:spid="_x0000_s1037" type="#_x0000_t75" style="position:absolute;left:52574;top:22810;width:4243;height: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">
                  <v:imagedata r:id="rId37" o:title=""/>
                </v:shape>
                <v:shape id="Image 13" o:spid="_x0000_s1038" type="#_x0000_t75" style="position:absolute;left:5342;top:22871;width:18242;height:1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">
                  <v:imagedata r:id="rId38" o:title=""/>
                </v:shape>
                <v:shape id="Image 14" o:spid="_x0000_s1039" type="#_x0000_t75" style="position:absolute;left:30805;top:20415;width:14350;height:2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">
                  <v:imagedata r:id="rId39" o:title=""/>
                </v:shape>
                <v:shape id="Image 15" o:spid="_x0000_s1040" type="#_x0000_t75" style="position:absolute;left:58297;top:19392;width:8305;height:1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">
                  <v:imagedata r:id="rId40" o:title=""/>
                </v:shape>
                <v:shape id="Graphic 16" o:spid="_x0000_s1041" style="position:absolute;left:9861;top:20507;width:3835;height:565;visibility:visible;mso-wrap-style:square;v-text-anchor:top" coordsize="38354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" path="m59537,1524r-1524,l58013,,50393,,48869,1524r-1524,l47345,3048,45821,4572,30581,45720r-1524,l14287,6096,13716,4572r,-1524l12192,3048r,-1524l10668,1524,10668,,1524,r,1524l,3048,,56388r7620,l7620,6096,26009,56388r7620,l37503,45720,51917,6096r,50292l59537,56388r,-50292l59537,1524xem117538,53340l113233,41148r-1613,-4572l103822,14490r,22086l85534,36576,94678,7620r9144,28956l103822,14490,101396,7620,99250,1524,99250,,90106,r,1524l71716,53340r,3048l79438,56388r,-1524l84010,41148r21336,l109918,54864r1524,1524l117538,56388r,-3048xem163347,54864r-1524,-1524l161823,51816,157251,39624r,-1524l154203,35052r,-1524l152679,32004r-3048,-3048l151155,28956r1524,-1524l154203,27432r,-1524l155727,25908r1524,-1524l157251,22860r1524,-1524l158775,18288r1524,-1524l160299,13716r-1524,-1524l158775,7620,157251,6096r-1524,l155727,4572,154203,3048r-1524,l152679,13716r,3048l151155,18288r,3048l149631,21336r,1524l148107,22860r,1524l146583,24384r-1524,1524l134391,25908r,-19812l145059,6096r,1524l148107,7620r3048,3048l151155,12192r1524,1524l152679,3048,151155,1524r-1524,l146583,,128206,r,1524l126682,1524r,54864l134391,56388r,-24384l143535,32004r,1524l145059,33528r3048,3048l148107,38100r1524,1524l149631,41148r6096,13716l155727,56388r7620,l163347,54864xem180111,r-6096,l174015,1524r-1524,l172491,56388r7620,l180111,xem235077,r-6096,l228981,45720r-1524,l227457,42672r-1524,-1524l225933,39624r-1524,-1524l224409,36576r-1524,-1524l222885,33528r-1524,-1524l221361,30480r-1524,-1524l209931,9144,207645,4572r-1524,l206121,3048,203073,r-7620,l195453,1524r-1524,1524l193929,56388r7620,l201549,10668r3048,3048l204597,15240r1524,1524l206121,19812r16764,32004l224409,51816r,1524l225933,53340r,1524l227457,56388r7620,l235077,45720,235077,xem256501,r-6096,l250405,56388r6096,l256501,xem299186,50292r-21336,l277850,r-6096,l271754,56388r27432,l299186,50292xem335851,51816r-1524,l334327,50292r-19812,l314515,r-7620,l306895,54864r1524,1524l334327,56388r,-1524l335851,54864r,-3048xem383184,53340l378891,41148r-1613,-4572l369468,14465r,22111l351091,36576,360235,7620r9233,28956l369468,14465,367055,7620,364896,1524r,-1524l355663,r,1524l337375,53340r,3048l344995,56388r,-1524l349567,41148r21425,l375564,54864r,1524l383184,56388r,-3048xe" fillcolor="black" stroked="f">
                  <v:path arrowok="t"/>
                </v:shape>
                <v:shape id="Image 17" o:spid="_x0000_s1042" type="#_x0000_t75" style="position:absolute;left:52573;top:19194;width:4244;height: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">
                  <v:imagedata r:id="rId41" o:title=""/>
                </v:shape>
                <v:shape id="Image 18" o:spid="_x0000_s1043" type="#_x0000_t75" style="position:absolute;left:14395;top:19392;width:11953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">
                  <v:imagedata r:id="rId42" o:title=""/>
                </v:shape>
                <v:shape id="Image 19" o:spid="_x0000_s1044" type="#_x0000_t75" style="position:absolute;left:5388;top:19194;width:6869;height:1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">
                  <v:imagedata r:id="rId43" o:title=""/>
                </v:shape>
                <v:shape id="Image 20" o:spid="_x0000_s1045" type="#_x0000_t75" style="position:absolute;left:29461;top:16875;width:17800;height:1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">
                  <v:imagedata r:id="rId44" o:title=""/>
                </v:shape>
                <v:shape id="Image 21" o:spid="_x0000_s1046" type="#_x0000_t75" style="position:absolute;left:58343;top:16723;width:6641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">
                  <v:imagedata r:id="rId45" o:title=""/>
                </v:shape>
                <v:shape id="Graphic 22" o:spid="_x0000_s1047" style="position:absolute;left:7143;top:16875;width:44164;height:584;visibility:visible;mso-wrap-style:square;v-text-anchor:top" coordsize="4416425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" path="m32105,53428l30581,51904r-10668,l19913,9144r,-7620l13817,1524,1524,9144r,1524l,10668r,4660l3048,15328,13817,9144r,42760l,51904r,4572l1524,56476r,1524l30581,58000r,-1524l32105,56476r,-3048xem74866,39712l73342,38188r,-3048l70294,32092r,-1524l68770,30568,67246,29044r-1524,l64198,27520r1524,-1524l67246,25996r1524,-1524l68770,22948r3048,-3048l71818,10668,70294,9144r,-3048l68770,6096r,-1524l65722,1524r-3048,l61150,,53441,,51917,1524r-4572,l45821,3048r-1524,l44297,4572r-1524,l42773,6096r-1524,l41249,9144r1524,1524l45821,10668r,-1524l47345,9144,48869,7620r1524,l51917,6096r6096,l59537,7620r1613,l62674,9144r,1524l64198,12192r,6184l62674,19900r,1524l61150,22948r-1613,1524l56489,24472r,1524l45821,25996r,4572l47345,32092r12192,l61150,33616r1524,1524l64198,35140r,1524l65722,38188r,9144l62674,50380r-1524,l59537,51904r-9144,l48869,50380r-3048,l44297,48856r-1524,l42773,47332r-1524,l41249,48856r-1524,l39725,51904r1524,l41249,54952r1524,l44297,56476r3048,l48869,58000r12281,l62674,56476r3048,l73342,48856r,-3048l74866,44284r,-4572xem485495,24472r-1524,-4572l483971,13804r-1524,-3136l480161,6096r-762,-1524l477875,3048r,18376l477875,38188r-1524,1524l476351,44284r-1524,1524l474827,47332r-4572,4572l462534,51904r-1524,-1524l459486,50380r-1524,-1524l457962,47332r-1524,-3048l456438,42760r-1524,-3048l454914,16852r1524,-1524l456438,13804r1524,-3136l461010,7620r1524,l464159,6096r4572,l470255,7620r1524,l474827,10668r,3136l476351,15328r,4572l477875,21424r,-18376l474827,1524r-1524,l470255,r-7721,l459486,1524r-1524,1524l454914,4572r-3048,3048l450342,10668r-1524,3136l448818,18376r-1524,3048l447294,38188r1524,3048l448818,45808r1524,3048l451866,50380r1524,3048l456438,56476r3048,1524l471779,58000r3048,-1524l476351,54952r3048,-1524l480161,51904r2286,-4572l482447,44284r1524,-3048l483971,38188r1524,-4572l485495,24472xem528256,41236r-1524,-1524l526732,36664r-1524,-1524l523684,35140r,-1524l522160,32092r-1613,-1524l520547,41236r,4572l519023,48856r-3048,3048l502259,51904r-3048,-3048l497687,45808r,-3048l499211,41236r,-1524l500735,38188r,-1524l502259,36664r,-1524l503783,33616r1524,l506831,32092r4572,l515975,36664r1524,l519023,38188r,1524l520547,41236r,-10668l519023,30568r-1524,-1524l514451,27520r3048,l519023,25996r,-1524l520547,24472r1613,-1524l522160,21424r3048,-3048l525208,7620,523684,6096r,-1524l522160,4572,520547,3048,519023,1524r,10668l519023,16852r-6096,6096l509879,24472r-1524,l506831,22948r-1524,l500735,18376r,-9232l503783,6096r9144,l514451,7620r1524,l517499,9144r,1524l519023,12192r,-10668l517499,1524,514451,,503783,r-1524,1524l500735,1524r-6096,6096l494639,9144r-1524,1524l493115,18376r1524,1524l494639,21424r1524,1524l496163,24472r1524,l500735,27520r1524,l503783,29044r-3048,l496163,33616r-1524,l494639,35140r-1524,1524l493115,38188r-1524,1524l491591,50380r6096,6096l499211,56476r1524,1524l514451,58000r3048,-1524l519023,56476r1524,-1524l522160,54952r3048,-3048l526732,48856r,-1524l528256,45808r,-4572xem865543,51904r-1524,-1524l841159,50380r7620,-9144l856399,33616r3048,-6096l862495,24472r,-6096l864019,16852r,-4660l862495,10668r,-3048l856399,1524r-1524,l853351,r-9144,l842683,1524r-3048,l838111,3048r-1524,l835063,4572r-1524,l833539,12192r1524,l835063,10668r1524,l836587,9144r3048,l841159,7620r10668,l851827,9144r1524,l853351,10668r1524,1524l854875,22948r-1524,1524l853351,25996r-1524,3048l848779,32092r-1524,3048l833539,48856r,1524l832015,50380r,6096l833539,56476r,1524l864019,58000r1524,-1524l865543,51904xem911352,24472r-1524,-4572l909828,13804r-1524,-3136l906018,6096r-762,-1524l903732,3048r,16852l903732,39712r-1524,1524l902208,44284r-1524,1524l900684,48856r-1524,l896112,51904r-7620,l886968,50380r-1524,l883920,48856r,-1524l882396,44284r,-1524l880872,39712r,-19812l882396,16852r,-3048l883920,10668r3048,-3048l888492,7620r1524,-1524l894588,6096r1524,1524l897636,7620r3048,3048l900684,12192r1524,1612l902208,18376r1524,1524l903732,3048,900684,1524r-1524,l896112,r-7620,l885444,1524r-1524,1524l880872,4572r-3048,3048l876300,10668r-1524,3136l874776,18376r-1524,3048l873252,38188r1524,3048l874776,45808r1524,3048l877824,50380r1524,3048l882396,56476r3048,1524l897636,58000r6096,-3048l905256,53428r762,-1524l909828,44284r,-6096l911352,33616r,-9144xem952601,51904r-1524,l951077,50380r-24384,l943457,33616r3048,-6096l948029,25996r,-1524l949553,21424r,-12280l948029,7620r,-1524l943457,1524r-1524,l938885,r-7620,l929741,1524r-4572,l923544,3048r-1524,l922020,4572r-1524,l920496,6096r-1524,l918972,10668r1524,l920496,12192r1524,-1524l923544,10668r,-1524l925169,9144r1524,-1524l937361,7620r3048,3048l940409,12192r1524,l941933,21424r-1524,1524l940409,24472r-1524,1524l937361,29044r-1524,1524l935837,32092r-3048,3048l931265,38188,920496,48856r,1524l918972,50380r,6096l920496,58000r30581,l951077,56476r1524,l952601,51904xem996899,32092r-1524,-1524l995375,29044r-3048,-3048l990803,24472r-1524,l989279,33616r,12192l987755,47332r,1524l986231,48856r-1524,1524l984707,51904r-9246,l970889,47332r,-1524l969365,44284r,-12192l970889,32092r,-1524l973937,30568r1524,-1524l984707,29044r4572,4572l989279,24472r-3048,-1524l976985,22948r-1524,1524l972413,24472r-1524,1524l969365,25996r,-7620l970889,16852r,-3048l972413,12192r4572,-4572l978509,7620r3150,-1524l987755,6096r1524,1524l993851,7620r,-1524l993851,1524r-4572,l987755,r-6096,l978509,1524r-3048,l973937,3048r-3048,l967841,6096r-1524,3048l966317,10668r-1524,1524l963269,15328r,4572l961745,21424r,22860l963269,45808r,1524l964793,48856r,1524l966317,51904r,1524l969365,56476r1524,l972413,58000r12294,l986231,56476r3048,-1524l992327,51904r3048,-3048l995375,45808r1524,-1524l996899,32092xem1315885,51904r-10668,l1305217,9144r,-7620l1299121,1524r-13716,7620l1285405,15328r1524,l1297597,9144r,42760l1285405,51904r,6096l1315885,58000r,-6096xem1358658,36664r-1524,-1524l1357134,33616r-3048,-3048l1352562,30568r-1524,-1524l1349514,29044r-1524,-1524l1349514,27520r1524,-1524l1352562,25996r,-1524l1354086,22948r,-1524l1355610,21424r,-3048l1357134,15328r,-3136l1355610,10668r,-4572l1354086,6096r-4572,-4572l1347990,1524,1346466,r-9144,l1335798,1524r-3048,l1331226,3048r-1524,l1326654,6096r,4572l1329702,10668r3048,-3048l1335798,7620r1524,-1524l1343418,6096r,1524l1346466,7620r,1524l1347990,9144r,3048l1349514,13804r,3048l1347990,18376r,3048l1346466,21424r,1524l1344942,24472r-3048,l1340370,25996r-9144,l1331226,32092r13716,l1349514,36664r,1524l1351038,39712r,6096l1349514,47332r,1524l1347990,48856r-3048,3048l1334274,51904r-1524,-1524l1331226,50380r-1524,-1524l1328178,48856r-1524,-1524l1325029,47332r,6096l1326654,53428r,1524l1328178,54952r,1524l1332750,56476r,1524l1346466,58000r1524,-1524l1351038,56476r4572,-4572l1357134,50380r,-1524l1358658,45808r,-9144xem1807476,16852r-1524,-3048l1805952,10668r-2286,-4572l1802904,4572r-3048,-1524l1799856,16852r,25908l1798332,44284r,3048l1795284,50380r-1524,l1793760,51904r-9245,l1779943,47332r,-3048l1778419,42760r,-27432l1779943,13804r1524,-3136l1781467,9144r1524,-1524l1784515,7620r1524,-1524l1792236,6096r,1524l1795284,7620r,1524l1796808,9144r,1524l1798332,12192r,3136l1799856,16852r,-13804l1798332,1524r-3048,l1793760,r-7721,l1779943,3048r-1524,1524l1775371,6096r-1524,1524l1772323,10668r,3136l1770799,18376r,22860l1772323,45808r,3048l1773847,50380r1524,3048l1776895,54952r3048,1524l1781467,58000r13817,l1796808,56476r3048,-1524l1801380,53428r762,-1524l1807476,41236r,-24384xem1850237,38188r-1524,-1524l1848713,35140r-1524,l1845665,33616r,-1524l1844052,30568r-1524,l1842528,39712r,9144l1841004,50380r-3048,1524l1825764,51904r-3048,-3048l1821192,45808r,-6096l1822716,39712r,-1524l1827288,33616r1524,l1830336,32092r3048,l1836432,35140r1524,l1839480,36664r1524,l1841004,38188r1524,1524l1842528,30568r-1524,l1837956,27520r1524,l1842528,24472r1524,l1845665,22948r,-1524l1847189,19900r,-1524l1848713,16852r,-7708l1847189,7620r,-1524l1845665,4572r-1613,l1844052,3048r-3048,-1524l1841004,9144r,9232l1837956,21424r-3048,1524l1833384,24472r-3048,l1827288,21424r-1524,l1825764,19900r-1524,l1824240,16852r-1524,l1822716,12192r1524,-3048l1827288,6096r9144,l1837956,7620r1524,l1839480,9144r1524,l1841004,1524r-1524,l1837956,r-10668,l1825764,1524r-3048,l1818144,6096r,1524l1816620,9144r,10756l1818144,21424r,1524l1819668,24472r1524,l1821192,25996r1524,1524l1824240,27520r1524,1524l1824240,29044r-4572,4572l1818144,33616r-1524,1524l1816620,36664r-1524,1524l1815096,39712r-1524,1524l1813572,45808r1524,3048l1815096,50380r1524,1524l1816620,53428r3048,3048l1822716,56476r1524,1524l1837956,58000r1524,-1524l1842528,56476r1524,-1524l1845665,54952r3048,-3048l1848713,48856r1524,-1524l1850237,38188xem4263682,51904r-1524,l4262158,50380r-24486,l4254436,33616r3048,-6096l4259008,25996r,-1524l4260532,21424r,-12280l4259008,7620r,-1524l4254436,1524r-1524,l4249864,r-7620,l4240720,1524r-4572,l4234624,3048r-1524,l4233100,4572r-1524,l4231576,6096r-1524,l4230052,9144r1524,1524l4231576,12192r1524,-1524l4234624,10668r,-1524l4237672,9144r,-1524l4248340,7620r1524,1524l4251388,9144r,3048l4252912,12192r,9232l4251388,22948r,1524l4249864,25996r-1524,3048l4248340,30568r-4572,4572l4242244,38188r-10668,10668l4231576,50380r-1524,l4230052,56476r1524,1524l4262158,58000r,-1524l4263682,56476r,-4572xem4306354,38188r-1524,-1524l4304830,35140r-1524,-1524l4303306,32092r-1524,-1524l4300258,30568r-1524,-1524l4297210,29044r-1524,-1524l4297210,27520r4572,-4572l4301782,21424r1524,l4303306,9144r-1524,-3048l4297210,1524r-1524,l4292638,r-7620,l4283494,1524r-4572,l4278922,3048r-1524,l4275874,4572r-1524,l4274350,10668r3048,l4280446,7620r3048,l4283494,6096r6096,l4291114,7620r1524,l4295686,10668r,9232l4292638,22948r,1524l4289590,24472r-1524,1524l4278922,25996r,1524l4277398,27520r,3048l4278922,30568r,1524l4292638,32092r1524,1524l4294162,35140r1524,l4297210,36664r,1524l4298734,39712r,4572l4297210,45808r,1524l4294162,50380r-1524,l4292638,51904r-10668,l4280446,50380r-3048,l4277398,48856r-3048,l4274350,47332r-1524,l4272826,54952r1524,l4275874,56476r3048,l4280446,58000r12192,l4295686,56476r1524,l4300258,54952r3048,-3048l4304830,50380r,-1524l4306354,45808r,-7620xem4327791,48856r-1524,l4326267,47332r-4572,l4320171,48856r,1524l4318647,50380r,4572l4320171,54952r,1524l4321695,58000r4572,l4326267,56476r1524,l4327791,48856xem4327791,18376r-3048,l4324743,16852r-1524,l4321695,18376r-1524,l4320171,19900r-1524,1524l4318647,24472r1524,l4320171,27520r6096,l4327791,25996r,-7620xem4371975,32092r-7620,-7620l4361307,24472r-1524,-1524l4347591,22948r,-15328l4368927,7620r,-6096l4341495,1524r,27520l4355211,29044r1524,1524l4359783,30568r1524,1524l4362831,32092r,1524l4364355,35140r,10668l4362831,47332r,1524l4361307,48856r-1524,1524l4358259,50380r-1524,1524l4347591,51904r-1524,-1524l4343019,50380r-1524,-1524l4338447,48856r,6096l4339971,54952r1524,1524l4343019,56476r1524,1524l4358259,58000r3048,-1524l4362831,56476r3048,-1524l4368927,51904r1524,-1524l4370451,47332r1524,-3048l4371975,32092xem4416272,16852r-1524,-1524l4414748,10668r-1524,-1524l4413224,7620r-1524,-1524l4410176,4572r,-1524l4408652,3048r,10756l4408652,25996r-1524,1524l4405604,27520r-1524,1524l4402556,29044r-3048,1524l4396460,30568r-1524,-1524l4391888,29044r,-1524l4390364,27520r,-1524l4388840,24472r,-12280l4391888,9144r,-1524l4393412,7620r1524,-1524l4401032,6096r1524,1524l4404080,7620r3048,3048l4407128,12192r1524,1612l4408652,3048r-1524,-1524l4405604,1524,4402556,r-6096,l4393412,1524r-3048,l4382744,9144r,3048l4381220,13804r,12192l4382744,27520r,1524l4388840,35140r15240,l4405604,33616r1524,l4408652,32092r,7620l4407128,42760r,1524l4399508,51904r-12192,l4385792,50380r-3048,l4382744,56476r3048,l4387316,58000r12192,l4401032,56476r3048,l4408652,51904r3048,-3048l4413224,45808r,-1524l4414748,41236r,-1524l4416272,36664r,-4572l4416272,30568r,-13716xe" fillcolor="black" stroked="f">
                  <v:path arrowok="t"/>
                </v:shape>
                <v:shape id="Image 23" o:spid="_x0000_s1048" type="#_x0000_t75" style="position:absolute;left:59092;top:15533;width:5053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">
                  <v:imagedata r:id="rId46" o:title=""/>
                </v:shape>
                <v:shape id="Graphic 24" o:spid="_x0000_s1049" style="position:absolute;left:7006;top:14266;width:44317;height:1683;visibility:visible;mso-wrap-style:square;v-text-anchor:top" coordsize="443166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" path="m32105,140398r-1524,-3048l29057,135826r,-3048l26009,129730r-1524,-762l24485,144970r,4572l22961,151066r,3048l21437,155638r,1524l19913,158686r-1524,l16764,160210r-9144,l7620,132778r6096,l15240,134302r3149,l21437,137350r,1524l22961,140398r,3048l24485,144970r,-16002l22961,128206r-1524,l18389,126682r-16865,l,128206r,38100l19913,166306r3048,-1524l27533,160210r1524,-1524l32105,152590r,-12192xem45821,126682r-7620,l38201,166306r1524,l39725,167830r4572,l44297,166306r1524,l45821,126682xem51917,114490r-6096,l38201,122110r,1524l44297,123634r7620,-7620l51917,114490xem87058,164782r-1524,-1524l83680,157162r-1854,-6096l76733,134302r-1867,-6096l73253,128206r,22860l62585,151066r6096,-16764l73253,151066r,-22860l73253,126682r-9144,l64109,128206,51917,163258r,1524l50393,164782r,1524l51917,166306r,1524l56489,167830r1524,-1524l61061,157162r15329,l77914,166306r1524,l79438,167830r6096,l85534,166306r1524,l87058,164782xem100787,160210r-1524,-1524l93167,158686r-1524,1524l91643,164782r3048,3048l97739,167830r3048,-3048l100787,160210xem100787,140398r-3048,-3048l94691,137350r-3048,3048l91643,144970r1524,l93167,146494r6096,l99263,144970r1524,l100787,140398xem485495,126682r-10757,l474738,128206r-1524,l473214,131254r-9144,24384l455498,132778r-572,-1524l454926,128206r-1524,l451878,126682r-9144,l442734,128206r-1524,l441210,166306r1524,l442734,167830r4572,l447306,166306r1524,l448830,132778r10668,33528l461022,166306r1524,1524l465594,167830r,-1524l467118,166306r3899,-10668l479399,132778r,33528l480923,166306r,1524l483971,167830r1524,-1524l485495,132778r,-6096xem517499,126682r-21336,l494639,128206r,38100l517499,166306r,-6096l502259,160210r,-10668l514451,149542r,-1524l515975,148018r,-3048l514451,144970r,-1524l502259,143446r,-10668l517499,132778r,-6096xem546557,149542r-4572,-4572l540461,144970r,-1524l537413,143446r-1524,-1524l534263,141922r-1524,-1524l531215,140398r,-6096l532739,132778r7722,l540461,134302r3048,l543509,135826r1524,l545033,132778r,-4572l541985,128206r,-1524l529691,126682r-3048,3048l525119,129730r,1524l523595,132778r,1524l522071,135826r,3048l523595,140398r,3048l528167,148018r1524,l531215,149542r1524,l534263,151066r1626,l535889,152590r1524,l538937,154114r,4572l537413,158686r,1524l535889,160210r-1626,1524l531215,161734r-1524,-1524l526643,160210r-1524,-1524l523595,158686r,-1524l522071,157162r,7620l523595,164782r1524,1524l526643,166306r1524,1524l537413,167830r1524,-1524l541985,166306r3048,-3048l545033,161734r1524,-1524l546557,149542xem561784,158686r-7620,l554164,166306r1524,l555688,167830r4572,l560260,166306r1524,l561784,158686xem561784,138874r-1524,l560260,137350r-4572,l555688,138874r-1524,l554164,146494r7620,l561784,138874xem896124,163258r-2121,-6096l891882,151066r-5842,-16764l883932,128206r,22860l873163,151066r4572,-16764l883932,151066r,-22860l883932,126682r-10769,l873163,128206r-12192,35052l860971,166306r1524,1524l867067,167830r,-1524l868591,166306r1524,-9144l885456,157162r3048,9144l890028,167830r4572,l896124,166306r,-3048xem928116,116014r-4572,l923544,117538r-1524,l922020,119062r-1524,l918972,117538r-1524,l917448,116014r-9144,l908304,117538r-1524,l906780,123634r4572,l911352,120586r3048,l914400,122110r3048,l917448,123634r7620,l926592,122110r,-1524l928116,119062r,-3048xem932688,126682r-6096,l926592,128206r-1524,l925068,149542r1524,1524l926592,155638r-1524,l925068,152590r-1524,-1524l923544,149542r-1524,-1524l922020,146494r-1524,-1524l916432,135826r-2032,-4572l912876,129730r,-1524l911352,128206r,-1524l902208,126682r,1524l900684,128206r,38100l902208,166306r,1524l906780,167830r,-1524l908304,166306r,-27432l909828,138874r,1524l911352,141922r,1524l920496,161734r1524,1524l922020,164782r1524,1524l932688,166306r,-10668l932688,126682xem975461,137350r-1524,-3048l972413,132778r-4572,-4572l967841,140398r,12192l966317,154114r,3048l964793,158686r-1524,l960221,161734r-4572,l954125,160210r-1524,l949553,157162r,-1524l948029,154114r,-13716l949553,138874r,-1524l951077,135826r,-1524l952601,134302r1524,-1524l961745,132778r4572,4572l966317,138874r1524,1524l967841,128206r-1524,-1524l952601,126682r-3048,1524l948029,128206r-6096,6096l941933,135826r-1524,3048l940409,140398r-1524,3048l938885,151066r1524,3048l940409,155638r1524,3048l941933,161734r3048,3048l948029,166306r1524,l951077,167830r12192,l964793,166306r3048,-1524l970889,161734r3048,-3048l975461,155638r,-18288xem992225,161734r-1625,l990600,158686r-7620,l982980,166306r1524,l984504,167830r4572,l989076,166306r1524,l990600,164782r1625,-1524l992225,161734xem992225,141922r-1625,-1524l990600,138874r-1524,l989076,137350r-4572,l984504,138874r-1524,l982980,144970r1524,1524l990600,146494r,-3048l992225,143446r,-1524xem1315885,137350r-1524,-1524l1312837,132778r-4572,-4572l1308265,141922r,10668l1306741,154114r,1524l1305217,157162r,1524l1303693,158686r-1524,1524l1293025,160210r,-27432l1299121,132778r1524,1524l1303693,134302r1524,1524l1305217,137350r1524,1524l1306741,140398r1524,1524l1308265,128206r-3048,l1303693,126682r-18288,l1285405,128206r-1524,l1283881,164782r1524,1524l1305217,166306r1524,-1524l1309789,163258r3048,-3048l1314361,158686r1524,-3048l1315885,137350xem1331125,126682r-7620,l1323505,166306r1524,l1325029,167830r4572,l1329601,166306r1524,l1331125,126682xem1337221,114490r-7620,l1329601,116014r-1524,l1323505,122110r,1524l1329601,123634r6096,-7620l1337221,116014r,-1524xem1370838,163258r-2109,-6096l1366608,151066r-5842,-16764l1358646,128206r,22860l1347978,151066r4572,-16764l1358646,151066r,-22860l1358646,126682r-9144,l1347978,128206r-12281,35052l1335697,166306r1524,l1337221,167830r4661,l1341882,166306r1524,l1346454,157162r13716,l1363218,166306r1524,l1364742,167830r4572,l1370838,166306r,-3048xem1384566,158686r-7620,l1376946,166306r1524,l1378470,167830r4572,l1383042,166306r1524,l1384566,158686xem1384566,138874r-1524,l1383042,137350r-4572,l1378470,138874r-1524,l1376946,146494r7620,l1384566,138874xem1809000,128206r-1524,l1807476,126682r-9245,l1798231,128206r-1524,l1796707,129730r-1524,l1795183,131254r-9144,24384l1778901,132778r-482,-1524l1778419,129730r-1524,l1776895,128206r-1524,l1775371,126682r-9144,l1764703,128206r,38100l1766227,166306r,1524l1769275,167830r1524,-1524l1772323,166306r,-33528l1782991,166306r1524,l1784515,167830r4572,l1789087,166306r1524,l1794040,155638r7340,-22860l1801380,166306r1524,l1802904,167830r4572,l1807476,166306r1524,l1809000,132778r,-4572xem1841004,161734r-1536,l1839468,160210r-13716,l1825752,149542r12192,l1837944,143446r-12192,l1825752,132778r13716,l1839468,126682r-21336,l1818132,166306r22872,l1841004,161734xem1870049,151066r-1524,-1524l1868525,148018r-1524,l1867001,146494r-1524,l1865477,144970r-1524,l1862429,143446r-3048,l1859381,141922r-3149,l1856232,140398r-1524,l1854708,138874r-1524,l1853184,135826r1524,-1524l1854708,132778r9245,l1863953,134302r1524,l1867001,135826r,-1524l1868525,134302r,-1524l1868525,129730r-1524,l1867001,128206r-1524,l1863953,126682r-12293,l1847088,131254r,1524l1845564,134302r,7620l1847088,143446r,1524l1848612,144970r,1524l1850136,146494r,1524l1853184,148018r,1524l1856232,149542r,1524l1859381,151066r,1524l1860905,152590r,1524l1862429,154114r,3048l1860905,158686r,1524l1857756,160210r,1524l1854708,161734r-1524,-1524l1848612,160210r,-1524l1847088,158686r-1524,-1524l1845564,164782r1524,l1847088,166306r3048,l1851660,167830r7721,l1860905,166306r3048,l1868525,161734r,-1524l1870049,158686r,-7620xem1885289,160210r-1524,-1524l1877669,158686r,1524l1876145,160210r,4572l1877669,164782r,1524l1879193,167830r3048,l1885289,164782r,-4572xem1885289,140398r-3048,-3048l1879193,137350r-1524,1524l1877669,140398r-1524,l1876145,144970r1524,l1877669,146494r6096,l1883765,144970r1524,l1885289,140398xem2295918,164782r-1524,-1524l2292527,157162r-1854,-6096l2285581,134302r-1855,-6096l2282202,128206r,22860l2271534,151066r6096,-16764l2282202,151066r,-22860l2282202,126682r-9144,l2273058,128206r-12192,35052l2260866,164782r-1625,l2259241,166306r1625,l2260866,167830r4572,l2266962,166306r3048,-9144l2285250,157162r1524,9144l2288298,166306r,1524l2294394,167830r,-1524l2295918,166306r,-1524xem2326487,116014r-4572,l2321915,119062r-3048,l2318867,117538r-1625,l2315718,116014r-7620,l2306574,117538r,1524l2305050,120586r,3048l2309622,123634r,-1524l2311146,122110r,-1524l2314194,120586r,1524l2315718,122110r1524,1524l2323439,123634r3048,-3048l2326487,119062r,-3048xem2332583,126682r-7620,l2324963,154114r-1524,l2323439,151066r-1524,-1524l2321915,148018r-1524,-1524l2320391,144970r-5143,-9144l2312670,131254r,-1524l2311146,129730r,-1524l2309622,126682r-7620,l2300478,128206r,38100l2302002,166306r,1524l2305050,167830r1524,-1524l2308098,166306r,-22860l2306574,141922r,-6096l2308098,137350r,1524l2309622,140398r,1524l2311146,143446r9245,18288l2320391,163258r1524,1524l2321915,166306r9144,l2332583,164782r,-9144l2332583,126682xem2375255,140398r-1524,-3048l2373731,134302r-1524,-1524l2367635,128206r,16764l2367635,149542r-1524,1524l2366111,155638r-1524,1524l2364587,158686r-1524,l2361539,160210r-1524,l2358491,161734r-3048,l2353919,160210r-1524,l2350871,158686r-1524,l2349347,157162r-1524,-1524l2347823,152590r-1524,-1524l2346299,144970r1524,-1524l2347823,138874r1524,-1524l2349347,135826r1524,-1524l2352395,134302r1524,-1524l2360015,132778r1524,1524l2363063,134302r1524,1524l2364587,137350r1524,l2366111,143446r1524,1524l2367635,128206r-3048,-1524l2350871,126682r-1524,1524l2346299,128206r-3048,3048l2341727,134302r-1524,1524l2340203,138874r-1524,1524l2338679,154114r1524,1524l2340203,158686r1524,3048l2346299,166306r3048,l2350871,167830r10668,l2367635,164782r3048,-3048l2373731,158686r,-3048l2375255,152590r,-12192xem2390597,158686r-7620,l2382977,166306r1524,l2384501,167830r4572,l2389073,166306r1524,l2390597,158686xem2390597,138874r-1524,l2389073,137350r-4572,l2384501,138874r-1524,l2382977,146494r7620,l2390597,138874xem2663863,126682r-7709,l2656154,143446r-15240,l2640914,126682r-7620,l2633294,166306r1524,l2634818,167830r4572,l2639390,166306r1524,l2640914,149542r15240,l2656154,166306r1524,l2657678,167830r3048,l2662250,166306r1613,l2663863,149542r,-6096l2663863,126682xem2706535,140398r-1524,-3048l2705011,134302r-1524,-1524l2698915,128206r,16764l2698915,149542r-1524,1524l2697391,155638r-1524,1524l2695867,158686r-1524,l2692819,160210r-1524,l2689771,161734r-3048,l2685199,160210r-1524,l2682151,158686r-1524,l2680627,157162r-1524,-1524l2679103,151066r-1524,-1524l2677579,144970r1524,-1524l2679103,138874r1524,-1524l2680627,135826r1524,-1524l2683675,134302r1524,-1524l2691295,132778r1524,1524l2694343,134302r1524,1524l2695867,137350r1524,l2697391,143446r1524,1524l2698915,128206r-3048,-1524l2682151,126682r-1524,1524l2677579,128206r-3048,3048l2673007,134302r-1524,1524l2671483,138874r-1524,1524l2669959,154114r1524,1524l2671483,158686r1524,3048l2677579,166306r3048,l2682151,167830r12192,l2695867,166306r3048,-1524l2701963,161734r3048,-3048l2705011,155638r1524,-3048l2706535,140398xem2741676,163258r-4572,-7620l2737104,152590r-1524,l2735580,151066r,-1524l2734056,149542r-1524,-1524l2734056,148018r1524,-1524l2737104,146494r,-1524l2738628,143446r,-1524l2740152,140398r,-6096l2738628,134302r,-1524l2738628,131254r-1524,-1524l2735580,129730r,-1524l2732532,128206r-1524,-1524l2731008,135826r,6096l2729484,143446r-1524,l2726436,144970r-6185,l2720251,132778r7709,l2731008,135826r,-9144l2714155,126682r,1524l2712631,128206r,38100l2714155,166306r1524,1524l2718727,167830r,-1524l2720251,166306r,-15240l2726436,151066r1524,1524l2727960,154114r1524,1524l2729484,157162r3048,9144l2734056,166306r1524,1524l2740152,167830r,-1524l2741676,166306r,-3048xem2779877,164782r-1625,-1524l2776397,157162r-1854,-6096l2769451,134302r-1867,-6096l2766060,128206r,22860l2755392,151066r6096,-16764l2766060,151066r,-22860l2766060,126682r-9144,l2756916,128206r-12192,35052l2744724,167830r4572,l2750820,166306r1524,l2753868,157162r15240,l2770632,166306r1524,l2772156,167830r6096,l2778252,166306r1625,l2779877,164782xem2807309,152590r-1524,-1524l2805785,148018r-1524,l2804261,146494r-1524,l2799689,143446r-3048,l2796641,141922r-3048,l2793593,140398r-1524,l2792069,138874r-1524,l2790545,134302r1524,l2792069,132778r9144,l2801213,134302r1524,l2802737,135826r1524,l2804261,132778r,-4572l2802737,128206r-1524,-1524l2789021,126682r-4572,4572l2784449,132778r-1524,1524l2782925,141922r1524,1524l2784449,144970r1524,l2785973,146494r1524,l2787497,148018r3048,l2790545,149542r3048,l2793593,151066r1524,l2796641,152590r1524,l2798165,154114r1524,1524l2799689,157162r-1524,1524l2798165,160210r-3048,l2795117,161734r-3048,l2790545,160210r-4572,l2785973,158686r-1524,l2782925,157162r,1524l2781401,158686r,4572l2782925,163258r,1524l2784449,164782r,1524l2787497,166306r,1524l2796641,167830r1524,-1524l2801213,166306r4572,-4572l2805785,160210r1524,-1524l2807309,152590xem2822549,160210r-1524,l2821025,158686r-6096,l2813405,160210r,4572l2816453,167830r3048,l2821025,166306r,-1524l2822549,164782r,-4572xem2822549,140398r-1524,l2821025,138874r-1524,-1524l2816453,137350r-3048,3048l2813405,144970r1524,l2814929,146494r6096,l2821025,144970r1524,l2822549,140398xem3117164,143446r-1524,-3048l3115640,137350r-1524,-1524l3112592,132778r-4572,-4572l3108020,140398r,12192l3106394,154114r,1524l3104870,157162r,1524l3103346,158686r-1524,1524l3092678,160210r,-27432l3098774,132778r1524,1524l3103346,134302r1524,1524l3104870,137350r1524,1524l3108020,140398r,-12192l3104870,128206r-1524,-1524l3085058,126682r,39624l3104870,166306r3150,-1524l3112592,160210r1524,-1524l3115640,155638r,-3048l3117164,149542r,-6096xem3130969,126682r-7722,l3123247,166306r1626,l3124873,167830r4572,l3129445,166306r1524,l3130969,126682xem3137065,114490r-7620,l3129445,116014r-6198,6096l3123247,123634r6198,l3135541,116014r1524,l3137065,114490xem3170593,163258r-2121,-6096l3166351,151066r-5829,-16764l3158401,128206r,22860l3147733,151066r4572,-16764l3153829,134302r4572,16764l3158401,128206r,-1524l3149257,126682r,1524l3147733,128206r-12192,35052l3135541,166306r1524,l3137065,167830r4572,l3141637,166306r1524,l3146209,157162r13716,l3162973,166306r1524,l3164497,167830r4572,l3170593,166306r,-3048xem3184410,158686r-7620,l3176790,166306r1524,l3178314,167830r4572,l3182886,166306r1524,l3184410,158686xem3184410,138874r-1524,l3182886,137350r-4572,l3178314,138874r-1524,l3176790,146494r7620,l3184410,138874xem3520160,128206r-1524,l3518636,126682r-9144,l3506444,129730r,1524l3497300,155638r-7137,-22860l3489680,131254r-1524,-1524l3488156,128206r-1524,l3486632,126682r-10668,l3475964,128206r-1524,1524l3474440,166306r1524,l3477488,167830r3048,l3480536,166306r1524,l3482060,132778r10668,33528l3495776,166306r,1524l3498824,167830r1524,-1524l3501872,166306r3391,-10668l3512540,132778r,33528l3514064,166306r,1524l3518636,167830r,-1524l3520160,166306r,-33528l3520160,128206xem3550742,126682r-21349,l3529393,128206r-1524,l3527869,164782r1524,1524l3550742,166306r,-6096l3535489,160210r,-10668l3549205,149542r,-6096l3535489,143446r,-10668l3550742,132778r,-6096xem3581222,152590r-1524,-1524l3579698,148018r-1524,l3578174,146494r-1524,l3573602,143446r-3048,l3569030,141922r-1524,l3567506,140398r-1524,l3564458,138874r,-4572l3565982,134302r,-1524l3573602,132778r1524,1524l3576650,134302r,1524l3578174,135826r,-3048l3578174,128206r-1524,l3575126,126682r-12192,l3559886,129730r-1524,l3558362,131254r-1524,1524l3556838,141922r1524,1524l3558362,144970r1524,1524l3561410,146494r,1524l3562934,148018r1524,1524l3565982,149542r1524,1524l3569030,151066r1524,1524l3572078,152590r,6096l3570554,160210r-1524,l3569030,161734r-3048,l3564458,160210r-4572,l3559886,158686r-1524,l3556838,157162r,1524l3555314,158686r,4572l3556838,163258r,1524l3558362,164782r,1524l3561410,166306r,1524l3570554,167830r1524,-1524l3575126,166306r4572,-4572l3579698,160210r1524,-1524l3581222,152590xem3596551,161734r-1524,-1524l3595027,158686r-7620,l3587407,166306r1524,l3590455,167830r3048,l3595027,166306r,-1524l3596551,164782r,-3048xem3596551,140398r-1524,l3595027,138874r-1524,-1524l3590455,137350r-1524,1524l3587407,138874r,6096l3588931,146494r6096,l3595027,144970r1524,-1524l3596551,140398xem3910977,163258r-2121,-6096l3906736,151066r-5842,-16764l3898785,128206r,22860l3886593,151066r6096,-16764l3898785,151066r,-22860l3897261,126682r-9144,l3888117,128206r-12192,35052l3875925,166306r1524,1524l3882021,167830r,-1524l3883545,166306r1524,-9144l3900309,157162r3048,9144l3904881,167830r4572,l3909453,166306r1524,l3910977,163258xem3943070,116014r-4572,l3938498,117538r-1524,l3936974,119062r-1524,l3933926,117538r-1524,l3932402,116014r-9233,l3923169,117538r-1524,l3921645,123634r4572,l3926217,120586r3137,l3929354,122110r1524,l3932402,123634r7620,l3940022,122110r1524,-1524l3943070,119062r,-3048xem3947642,126682r-6096,l3940022,128206r,25908l3938498,152590r,-3048l3936974,149542r,-3048l3935450,144970r-5143,-9144l3927741,131254r,-1524l3926217,128206r,-1524l3917073,126682r,1524l3915549,128206r,38100l3917073,166306r,1524l3921645,167830r,-1524l3923169,166306r,-27432l3924693,138874r,3048l3926217,143446r9233,18288l3935450,163258r1524,l3936974,166306r10668,l3947642,155638r,-28956xem3990416,140398r-1524,-3048l3988892,134302r-1524,-1524l3982796,128206r,15240l3982796,151066r-1524,1524l3981272,155638r-1524,1524l3979748,158686r-1524,l3976700,160210r-1524,l3973652,161734r-3048,l3969080,160210r-1524,l3966032,158686r-1524,l3964508,157162r-1524,-1524l3962984,138874r1524,-1524l3964508,135826r1524,-1524l3967556,134302r1524,-1524l3975176,132778r1524,1524l3978224,134302r1524,1524l3979748,137350r1524,l3981272,140398r1524,3048l3982796,128206r-3048,-1524l3967556,126682r-3048,1524l3962984,128206r-3048,1524l3958412,131254r-1524,3048l3955364,135826r,3048l3953840,140398r,13716l3955364,155638r,3048l3956888,161734r4572,4572l3964508,166306r1524,1524l3978224,167830r1524,-1524l3982796,164782r3048,-3048l3988892,158686r,-3048l3990416,152590r,-12192xem4005656,158686r-7620,l3998036,166306r1524,l3999560,167830r4572,l4004132,166306r1524,l4005656,158686xem4005656,138874r-1524,l4004132,137350r-4572,l3999560,138874r-1524,l3998036,146494r7620,l4005656,138874xem4272724,126682r-7620,l4265104,143446r-15240,l4249864,126682r-7620,l4242244,166306r1524,l4243768,167830r4572,l4248340,166306r1524,l4249864,149542r15240,l4265104,166306r1524,l4266628,167830r4572,l4271200,166306r1524,l4272724,149542r,-6096l4272724,126682xem4292638,38201r-2108,-6096l4288409,26009,4282567,9144r-2121,-6096l4280446,26009r-10757,l4275874,9144r4572,16865l4280446,3048r,-1524l4269689,1524r,1524l4257497,38201r,3048l4265117,41249r,-1524l4268165,32105r13805,l4285018,39725r,1524l4292638,41249r,-3048xem4315498,140398r-1524,-3048l4313974,134302r-1524,-1524l4307878,128206r,15240l4307878,151066r-1524,1524l4306354,155638r-1524,1524l4304830,158686r-1524,l4301782,160210r-1524,l4298734,161734r-3048,l4294162,160210r-1524,l4291114,158686r-1524,l4289590,157162r-1524,-1524l4288066,138874r1524,-1524l4289590,135826r1524,-1524l4292638,134302r1524,-1524l4300258,132778r1524,1524l4303306,134302r1524,1524l4304830,137350r1524,l4306354,140398r1524,3048l4307878,128206r-3048,-1524l4292638,126682r-3048,1524l4288066,128206r-3048,1524l4283494,131254r-1524,3048l4280446,135826r,3048l4278922,140398r,13716l4280446,155638r,3048l4281970,161734r4572,4572l4289590,166306r1524,1524l4303306,167830r1524,-1524l4307878,164782r3048,-3048l4313974,158686r,-3048l4315498,152590r,-12192xem4333875,36677r-1524,-1524l4320070,35153r,-33629l4312450,1524r,39725l4332351,41249r,-1524l4333875,39725r,-3048xem4350639,163258r-3048,-7620l4346067,154114r,-1524l4344543,152590r,-1524l4344543,149542r-1524,l4341495,148018r1524,l4344543,146494r1524,l4346067,144970r1524,l4347591,141922r1524,-1524l4349115,134302r-1524,l4347591,132778r,-1524l4346067,129730r-1524,l4344543,128206r-3048,l4341495,137350r,1524l4339971,140398r,1524l4338447,143446r-1524,l4335399,144970r-4661,l4330738,132778r6185,l4338447,134302r1524,l4339971,135826r1524,1524l4341495,128206r-1524,-1524l4323118,126682r,1524l4321594,128206r,38100l4323118,166306r1524,1524l4327690,167830r1524,-1524l4330738,166306r,-15240l4335399,151066r1524,1524l4336923,154114r1524,l4338447,157162r4572,9144l4344543,167830r4572,l4349115,166306r1524,l4350639,163258xem4370463,39725r-1524,-1524l4366819,32105r-2109,-6096l4358856,9144r-2109,-6096l4356747,26009r-10668,l4352175,9144r4572,16865l4356747,3048r,-1524l4346079,1524r,1524l4335411,38201r-1524,l4333887,41249r7620,l4341507,39725r3048,-7620l4358271,32105r3048,7620l4361319,41249r9144,l4370463,39725xem4388739,163258r-2108,-6096l4384510,151066r-5842,-16764l4376547,128206r,22860l4364355,151066r6096,-16764l4376547,151066r,-22860l4375023,128206r,-1524l4365879,126682r,1524l4353687,163258r,4572l4359783,167830r,-1524l4361307,166306r1524,-9144l4378071,157162r1524,9144l4381119,166306r1524,1524l4387215,167830r,-1524l4388739,166306r,-3048xem4397984,26009r-1524,-1524l4396460,22961r-1524,-1625l4393412,19812r-1524,l4391888,18288r-3137,l4388751,16764r-3048,l4385703,15240r-1524,l4382655,13716r-1524,l4381131,7620r3048,l4384179,6096r4572,l4388751,7620r3137,l4393412,9144r1524,l4394936,6096r,-3048l4393412,1524r-3048,l4390364,r-7709,l4381131,1524r-3048,l4373511,6096r,10668l4375035,18288r,1524l4376559,19812r,1524l4378083,21336r1524,1625l4381131,22961r1524,1524l4385703,24485r,1524l4387227,26009r1524,1524l4388751,33629r-1524,l4387227,35153r-9144,l4378083,33629r-3048,l4375035,32105r-3048,l4371987,38201r1524,l4373511,39725r1524,l4376559,41249r13805,l4393412,38201r1524,l4394936,36677r1524,-1524l4396460,33629r1524,-3048l4397984,26009xem4413224,36677r-1524,-1524l4411700,33629r-1524,-1524l4405604,32105r,1524l4404080,33629r,6096l4405604,41249r6096,l4411700,38201r1524,l4413224,36677xem4413224,15240r-1524,l4411700,12192r-6096,l4404080,13716r,6096l4405604,19812r,1524l4410176,21336r1524,-1524l4411700,18288r1524,-1524l4413224,15240xem4416272,151066r-1524,-1524l4414748,148018r-1524,l4413224,146494r-1524,l4411700,144970r-1524,l4408652,143446r-3048,l4405604,141922r-3048,l4402556,140398r-1524,l4401032,138874r-1524,l4399508,135826r1524,-1524l4401032,132778r9144,l4410176,134302r1524,l4413224,135826r,-1524l4414748,134302r,-1524l4414748,129730r-1524,l4413224,128206r-1524,l4410176,126682r-12192,l4393412,131254r,1524l4391888,134302r,7620l4393412,143446r,1524l4394936,144970r,1524l4396460,146494r,1524l4399508,148018r,1524l4402556,149542r,1524l4405604,151066r,1524l4407128,152590r,1524l4408652,154114r,3048l4407128,158686r,1524l4404080,160210r,1524l4401032,161734r-1524,-1524l4394936,160210r,-1524l4393412,158686r-1524,-1524l4391888,164782r1524,l4393412,166306r3048,l4397984,167830r7620,l4407128,166306r3048,l4414748,161734r,-1524l4416272,158686r,-7620xem4431512,160210r-1524,-1524l4423892,158686r-1524,1524l4422368,164782r3048,3048l4428464,167830r3048,-3048l4431512,160210xem4431512,140398r-3048,-3048l4425416,137350r-3048,3048l4422368,144970r1524,l4423892,146494r6096,l4429988,144970r1524,l4431512,140398xe" fillcolor="#036" stroked="f">
                  <v:path arrowok="t"/>
                </v:shape>
                <v:shape id="Image 25" o:spid="_x0000_s1050" type="#_x0000_t75" style="position:absolute;left:23111;top:14266;width:4381;height: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">
                  <v:imagedata r:id="rId47" o:title=""/>
                </v:shape>
                <v:shape id="Image 26" o:spid="_x0000_s1051" type="#_x0000_t75" style="position:absolute;left:9281;top:14159;width:4976;height: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">
                  <v:imagedata r:id="rId48" o:title=""/>
                </v:shape>
                <v:shape id="Image 27" o:spid="_x0000_s1052" type="#_x0000_t75" style="position:absolute;left:32759;top:13259;width:11799;height:1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">
                  <v:imagedata r:id="rId49" o:title=""/>
                </v:shape>
                <v:shape id="Graphic 28" o:spid="_x0000_s1053" style="position:absolute;left:66342;top:13259;width:368;height:584;visibility:visible;mso-wrap-style:square;v-text-anchor:top" coordsize="3683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" path="m21431,58007r-7620,l12287,56483,9239,54959r-1619,l3048,50387,1524,47339r,-3048l,41243,,16764,6096,4572,7620,3048,10763,1524,12287,,26003,r1524,1524l30575,3048r1524,1524l32861,6096r-19050,l10763,9144r,1524l9239,12192r,1524l7620,16764r,24479l9239,44291r,1524l13811,50387r1524,l16859,51911r15240,l29051,53435r-1524,1524l21431,58007xem32099,51911r-12192,l21431,50387r1524,l24479,48863r1524,l26003,47339r1524,-1524l27527,42767r1524,-1524l29051,33528r1524,-3048l30575,25908,29051,22860r,-9144l27527,12192r,-1524l22955,6096r9906,l33623,7620r1524,1524l35147,12192r1524,4572l36671,39719r-1524,4572l35147,47339r-1524,1524l32099,51911xe" fillcolor="black" stroked="f">
                  <v:path arrowok="t"/>
                </v:shape>
                <v:shape id="Image 29" o:spid="_x0000_s1054" type="#_x0000_t75" style="position:absolute;left:54313;top:13259;width:6106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">
                  <v:imagedata r:id="rId50" o:title=""/>
                </v:shape>
                <v:shape id="Graphic 30" o:spid="_x0000_s1055" style="position:absolute;left:47993;top:13259;width:813;height:585;visibility:visible;mso-wrap-style:square;v-text-anchor:top" coordsize="81280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" path="m38201,38100r-7620,l30581,6096r,-4572l29057,,22961,r,6096l22961,38100r-16764,l22961,6096,22961,,21437,,19913,1524,,35052r,9232l22961,44284r,12192l30581,56476r,-12192l36677,44284r1524,-1524l38201,38100xem80962,39712l79438,38100r,-1524l77914,35052r,-1524l76390,32004r-1524,l73342,30480r,10756l73342,45808r-4572,4572l65722,51904r-7709,l56489,50380,53441,48856,51917,47332r,-9232l54965,35052r1524,l56489,33528r1524,-1524l59537,32004r1613,-1524l64198,32004r1524,l70294,36576r1524,l71818,39712r1524,1524l73342,30480,70294,27432r-1524,l70294,25908r1524,l73342,24384r,-1524l74866,21336r1524,l76390,19812r1524,-1524l77914,7620,76390,6096r,-1524l73342,1524r-1524,l71818,10668r,4572l70294,18288r-4572,4572l62674,24384,61150,22860r-1613,l58013,21336r-1524,l56489,19812r-1524,l54965,18288,53441,16764r,-7620l56489,6096r12281,l68770,7620r1524,l70294,10668r1524,l71818,1524,70294,,54965,,51917,3048r-1524,l47345,6096r,1524l45821,10668r,6096l47345,18288r,3048l48869,21336r,1524l50393,24384r1524,l54965,27432r1524,l53441,30480r-1524,l47345,35052r-1524,l45821,36576r-1524,1524l44297,47332r1524,1524l45821,51904r1524,1524l48869,53428r3048,3048l56489,56476r3048,1524l64198,58000r3048,-1524l71818,56476r1524,-1524l76390,53428r1524,-1524l77914,50380r1524,-1524l79438,47332r1524,-3048l80962,39712xe" fillcolor="black" stroked="f">
                  <v:path arrowok="t"/>
                </v:shape>
                <v:shape id="Image 31" o:spid="_x0000_s1056" type="#_x0000_t75" style="position:absolute;left:14915;top:13259;width:3662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">
                  <v:imagedata r:id="rId51" o:title=""/>
                </v:shape>
                <v:shape id="Graphic 32" o:spid="_x0000_s1057" style="position:absolute;left:55855;top:11794;width:11633;height:521;visibility:visible;mso-wrap-style:square;v-text-anchor:top" coordsize="1163320,520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" path="m32105,12192r-7620,l24485,38188r1524,1524l26009,41236,24485,39712r,-1524l22961,36664r,-3048l21336,33616r,-1524l19812,30568,15265,21424,12192,15240r,-1524l10668,12192,,12192,,51904r7620,l7620,22948r1524,1524l9144,25996r1524,1524l19812,47332r1524,1524l21336,50380r1625,l22961,51904r7620,l32105,50380r,-9144l32105,12192xem74764,22948l73240,19900,71716,18376,70192,15240,67144,12192r,13804l67144,36664r-1524,1524l65620,39712r-1524,1524l64096,42760r-1524,1524l61048,44284r,1524l53428,45808,51904,44284r-1524,l50380,42760r-1524,l48856,41236,47332,39712r,-15240l48856,22948r,-1524l51904,18376r10668,l62572,19900r1524,l65620,21424r,3048l67144,25996r,-13804l65620,12192,62572,10668r-10668,l48856,12192r-1524,1524l44284,15240r-1524,1524l41236,18376r,3048l39712,22948r,3048l38188,29044r,6096l39712,38188r,3048l41236,44284r,1524l45808,50380r3048,1524l62572,51904r1524,-1524l67144,50380r4572,-4572l73240,42760r,-3048l74764,38188r,-15240xem90106,44284r-1524,l88582,42760r-6096,l82486,44284r-1524,l80962,50380r1524,1524l88582,51904r1524,-1524l90106,44284xem138963,22948r-1524,-1524l137439,18376r-1613,-1612l135826,15240r-1524,l134302,13716r-1524,l131254,12192r-1524,l129730,21424r,7620l128206,29044r,1524l126682,30568r-1524,1524l119062,32092r,-13716l128206,18376r,1524l129730,21424r,-9232l111442,12192r,39712l119062,51904r,-13716l128206,38188r1524,-1524l131254,36664r3048,-3048l135826,33616r1613,-1524l137439,27520r1524,-1524l138963,22948xem170980,r-7620,l163360,1524r-6096,6096l157264,9144r6096,l163360,7620r7620,-6096l170980,xem178600,22948r-1524,-3048l175552,18376r-1524,-3136l170980,12192r,13804l170980,36664r-1524,1524l169456,39712r-1524,1524l167932,42760r-1524,1524l164884,44284r,1524l157264,45808r-1524,-1524l154216,44284r,-1524l152692,42760r,-1524l151168,39712r,-15240l152692,22948r,-1524l155740,18376r10668,l166408,19900r1524,l169456,21424r,3048l170980,25996r,-13804l169456,12192r-3048,-1524l155740,10668r-3048,1524l149644,15240r-3048,1524l145072,18376r,3048l143548,22948r,3048l142024,29044r,6096l143548,38188r,3048l145072,44284r,1524l148120,48856r3048,1524l152692,51904r13716,l167932,50380r3048,l175552,45808r3048,-6096l178600,22948xem207645,47332r-1524,l206121,45808r-12294,l193827,12192r-7620,l186207,51904r19914,l206121,48856r1524,l207645,47332xem219837,12192r-9144,l210693,50380r1524,l212217,51904r7620,l219837,12192xem251841,45808r-18288,l248793,21424r,-1524l250317,19900r,-7708l225933,12192r,6184l241173,18376,225933,42760r,3048l224409,45808r,4572l225933,50380r,1524l250317,51904r1524,-1524l251841,45808xem288505,48856r-2108,-6096l284276,36664,278472,19900r-2159,-6184l276313,36664r-10668,l270217,19900r6096,16764l276313,13716r,-1524l265645,12192r,1524l253453,48856r,3048l261073,51904r,-1524l264121,42760r13716,l280885,50380r,1524l288505,51904r,-3048xem302221,42862r-6096,l294601,44386r,7620l302221,52006r,-9144xem302221,22948r-7620,l294601,30568r1524,l296125,32092r4572,l302221,30568r,-7620xem1004506,48856r-1524,l1001115,42760r-1867,-6096l994117,19900r-1905,-6184l992212,12192r-1524,l990688,36664r-10668,l986116,19900r4572,16764l990688,12192r-9144,l981544,13716,969352,48856r,1524l967828,50380r1524,1524l975448,51904r,-1524l976972,50380r1524,-7620l993736,42760r1524,7620l995260,51904r9246,l1004506,48856xem1041082,12192r-7722,l1033360,38188r-1524,l1031836,35140r-1524,-1524l1030312,32004r-1524,l1028788,30480r-4572,-9144l1021168,15240r,-1524l1019644,13716r,-1524l1008976,12192r,39712l1016596,51904r,-29044l1018120,24384r,3048l1019644,27432r9144,19900l1030312,48856r,1524l1031836,50380r,1524l1039456,51904r,-1524l1041082,50380r,-9144l1041082,12192xem1071664,12192r-22962,l1048702,50380r1524,1524l1071664,51904r,-6096l1056322,45808r,-12192l1070140,33616r,-4572l1068616,27520r-12294,l1056322,18376r15342,l1071664,12192xem1106716,12192r-7620,l1091476,25996r-6096,-13804l1076236,12192r,1524l1077760,15240r7620,15328l1076236,48856r,3048l1083856,51904r,-1524l1091476,36664r7620,13716l1099096,51904r7620,l1106716,48856r-6096,-12192l1097572,30568r2260,-4572l1105192,15240r1524,-1524l1106716,12192xem1147953,27520r-1524,-3048l1146429,22948r-1524,-3048l1144905,18376r-1524,-3136l1141857,13716r-3048,-1524l1138809,24472r,13716l1137285,39712r,1524l1132713,45808r-7620,l1123569,44284r-1524,l1122045,42760r-1524,l1120521,41236r-1524,-1524l1118997,25996r1524,-1524l1120521,21424r1524,-1524l1123569,19900r,-1524l1134237,18376r3048,3048l1137285,22948r1524,1524l1138809,12192r-1524,l1134237,10668r-10668,l1122045,12192r-3048,1524l1114336,18376r-1524,3048l1111288,22948r,18288l1112812,44284r1524,1524l1115949,47332r,1524l1118997,50380r1524,1524l1134237,51904r3048,-1524l1138809,50380r4572,-4572l1146429,39712r,-1524l1147953,35140r,-7620xem1163193,45808r-1524,-1524l1161669,42760r-6096,l1155573,44284r-1524,l1154049,50380r1524,l1155573,51904r6096,l1161669,50380r1524,l1163193,45808xem1163193,24472r-1524,l1161669,22948r-6096,l1155573,24472r-1524,l1154049,30568r1524,l1155573,32092r6096,l1161669,30568r1524,-1524l1163193,24472xe" fillcolor="#036" stroked="f">
                  <v:path arrowok="t"/>
                </v:shape>
                <v:shape id="Image 33" o:spid="_x0000_s1058" type="#_x0000_t75" style="position:absolute;left:47123;top:11901;width:2534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">
                  <v:imagedata r:id="rId52" o:title=""/>
                </v:shape>
                <v:shape id="Image 34" o:spid="_x0000_s1059" type="#_x0000_t75" style="position:absolute;left:34911;top:11901;width:2779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">
                  <v:imagedata r:id="rId53" o:title=""/>
                </v:shape>
                <v:shape id="Image 35" o:spid="_x0000_s1060" type="#_x0000_t75" style="position:absolute;left:13632;top:11794;width:6181;height:5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">
                  <v:imagedata r:id="rId54" o:title=""/>
                </v:shape>
                <v:shape id="Image 36" o:spid="_x0000_s1061" type="#_x0000_t75" style="position:absolute;left:31903;top:6470;width:29387;height:2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">
                  <v:imagedata r:id="rId55" o:title=""/>
                </v:shape>
                <v:shape id="Graphic 37" o:spid="_x0000_s1062" style="position:absolute;left:5113;top:11642;width:65723;height:33185;visibility:visible;mso-wrap-style:square;v-text-anchor:top" coordsize="6572250,3318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" path="m3048,3047r453389,em456437,3047r457963,em914400,3047r401478,em1315878,3047r399955,em1715833,3047r593788,em2309621,3047r401479,em2711100,3047r406051,em3117151,3047r407575,em3524726,3047r401478,em3926204,3047r401479,em4327683,3047r401479,em4729162,3047r578549,em5307711,3047r401478,em5709189,3047r401479,em6110668,3047r457962,em3048,129730r,-126683em,3047r2312669,em3048,129730l3048,em2309621,129730l2309621,em2306574,3047r1622678,em2309621,129730l2309621,em3926204,129730l3926204,em3923157,3047r809053,em3926204,129730l3926204,em4729162,129730l4729162,em4726114,3047r986123,em4729162,129730l4729162,em5709189,129730l5709189,em5706141,3047r865537,em5709189,129730l5709189,em6568630,129730l6568630,em6568630,129730r,-126683em3048,239553r,-109823em3048,242601r,-112871em2309621,242601r,-112871em,239553r2312669,em2309621,242601r,-112871em3926204,242601r,-112871em2306574,239553r1622678,em3926204,242601r,-112871em4729162,242601r,-112871em3923157,239553r809053,em4729162,242601r,-112871em5709189,242601r,-112871em4726114,239553r986123,em5709189,242601r,-112871em6568630,242601r,-112871em5706141,239553r865537,em6568630,239553r,-109823em3048,366140r,-126587em,239553r1318926,em3048,366140r,-129635em1315878,366140r,-129635em1312830,239553r1401318,em1315878,366140r,-129635em2711100,366140r,-129635em2708052,239553r412147,em2711100,366140r,-129635em3117151,366140r,-129635em3114103,239553r1216628,em3117151,366140r,-129635em4327683,366140r,-129635em4324635,239553r407575,em4327683,366140r,-129635em4729162,366140r,-129635em4726114,239553r1845564,em4729162,366140r,-129635em6568630,366140r,-129635em6568630,366140r,-126587em3048,491299r,-125159em3048,491299r,-125159em456437,491299r,-125159em456437,491299r,-125159em914400,491299r,-125159em914400,491299r,-125159em1315878,491299r,-125159em1315878,491299r,-125159em1715833,491299r,-125159em1715833,491299r,-125159em2309621,491299r,-125159em2309621,491299r,-125159em2711100,491299r,-125159em2711100,491299r,-125159em3117151,491299r,-125159em3117151,491299r,-125159em3524726,491299r,-125159em3524726,491299r,-125159em3926204,491299r,-125159em3926204,491299r,-125159em4327683,491299r,-125159em4327683,491299r,-125159em4729162,491299r,-125159em4729162,491299r,-125159em6568630,491299r,-125159em6568630,491299r,-125159em3048,617886r,-126587em3048,621030r,-129731em456437,621030r,-129731em,617886r459485,em456437,621030r,-129731em914400,621030r,-129731em453389,617886r464059,em914400,621030r,-129731em1315878,621030r,-129731em911352,617886r407574,em1315878,621030r,-129731em1715833,621030r,-129731em1312830,617886r407575,em1715833,621030r,-129731em2309621,621030r,-129731em1712785,617886r599884,em2309621,621030r,-129731em2711100,621030r,-129731em2306574,617886r407574,em2711100,621030r,-129731em3117151,621030r,-129731em2708052,617886r412147,em3117151,621030r,-129731em3524726,621030r,-129731em3114103,617886r413671,em3524726,621030r,-129731em3926204,621030r,-129731em3521678,617886r407574,em3926204,621030r,-129731em4327683,621030r,-129731em3923157,617886r407574,em4327683,621030r,-129731em4729162,621030r,-129731em4324635,617886r407575,em4729162,621030r,-129731em6568630,621030r,-129731em4726114,617886r1845564,em6568630,617886r,-126587em3048,617886r6565582,em3048,743045r6565582,em3048,854392r,-111347em,743045r914400,em3048,857440r,-117443em,854392r914400,em914400,743045r1395221,em914400,854392r1395221,em2309621,743045r401479,em2309621,854392r401479,em2711100,743045r406051,em2711100,854392r406051,em3117151,743045r407575,em3117151,854392r407575,em3524726,743045r401478,em3524726,854392r401478,em3926204,743045r401479,em3926204,854392r401479,em4327683,743045r404527,em4729162,857440r,-117443em4327683,854392r404527,em4726114,743045r581597,em4729162,857440r,-117443em4726114,854392r581597,em5307711,743045r1263967,em6568630,857440r,-117443em5307711,854392r1263967,em6568630,854392r,-111347em3048,979551r,-125159em,854392r456437,em3048,982598r,-131254em,979551r456437,em456437,854392r457963,em456437,979551r457963,em914400,854392r401478,em914400,979551r401478,em1315878,854392r399955,em1315878,979551r399955,em1715833,854392r593788,em1715833,979551r593788,em2309621,854392r404527,em2711100,982598r,-131254em2309621,979551r404527,em2708052,854392r409099,em2711100,982598r,-131254em2708052,979551r409099,em3117151,854392r1210532,em3117151,979551r1210532,em4327683,854392r401479,em4327683,979551r401479,em4729162,854392r581596,em5307711,982598r,-131254em4729162,979551r581596,em5304663,854392r404526,em5307711,982598r,-131254em5304663,979551r404526,em5709189,854392r862489,em6568630,982598r,-131254em5709189,979551r862489,em6568630,979551r,-125159em3048,979551r6565582,em3048,1106138r6565582,em3048,1216056r,-109918em,1106138r914400,em3048,1219104r,-116014em,1216056r914400,em914400,1106138r1395221,em914400,1216056r1395221,em2309621,1106138r401479,em2309621,1216056r401479,em2711100,1106138r406051,em2711100,1216056r406051,em3117151,1106138r407575,em3117151,1216056r407575,em3524726,1106138r401478,em3524726,1216056r401478,em3926204,1106138r401479,em3926204,1216056r401479,em4327683,1106138r404527,em4729162,1219104r,-116014em4327683,1216056r404527,em4726114,1106138r581597,em4729162,1219104r,-116014em4726114,1216056r581597,em5307711,1106138r1263967,em6568630,1219104r,-116014em5307711,1216056r1263967,em6568630,1216056r,-109918em3048,1342643r,-126587em,1216056r456437,em3048,1345691r,-132683em,1342643r456437,em456437,1216056r859441,em456437,1342643r859441,em1315878,1216056r399955,em1315878,1342643r399955,em1715833,1216056r593788,em1715833,1342643r593788,em2309621,1216056r404527,em2711100,1345691r,-132683em2309621,1342643r404527,em2708052,1216056r409099,em2711100,1345691r,-132683em2708052,1342643r409099,em3117151,1216056r1210532,em3117151,1342643r1210532,em4327683,1216056r401479,em4327683,1342643r401479,em4729162,1216056r581596,em5307711,1345691r,-132683em4729162,1342643r581596,em5304663,1216056r404526,em5307711,1345691r,-132683em5304663,1342643r404526,em5709189,1216056r401479,em5709189,1342643r401479,em6110668,1216056r461010,em6568630,1345691r,-132683em6110668,1342643r461010,em6568630,1342643r,-126587em3048,1467802r,-125159em,1342643r6571678,em3048,1470850r,-131254em6568630,1470850r,-131254em,1467802r6571678,em6568630,1467802r,-125159em3048,1467802r6565582,em3048,1594389r6565582,em3048,1704213r,-109824em,1594389r6571678,em3048,2184844r,-593503em6568630,2184844r,-593503em6568630,1704213r,-109824em3048,2133028r,-428815em3048,2184844r,-483680em6568630,2184844r,-483680em6568630,2133028r,-428815em3048,2560224r,-427196em3048,2563272r,-433292em6568630,2563272r,-433292em6568630,2560224r,-427196em3048,2686812r,-126588em3048,2689859r,-132683em6568630,2689859r,-132683em6568630,2686812r,-126588em3048,2811970r,-125158em3048,2815018r,-131254em6568630,2815018r,-131254em6568630,2811970r,-125158em3048,2938557r,-126587em3048,2941605r,-132683em6568630,2941605r,-132683em6568630,2938557r,-126587em3048,3063716r,-125159em3048,3066764r,-131255em6568630,3066764r,-131255em6568630,3063716r,-125159em3048,3190303r,-126587em3048,3193351r,-132683em6568630,3193351r,-132683em6568630,3190303r,-126587em3048,3315462r,-125159em3048,3318509r,-131254em6568630,3318509r,-131254em,3315462r6571678,em6568630,3315462r,-125159em3048,3315462r6565582,e" filled="f" strokecolor="#036" strokeweight=".21192mm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287296" behindDoc="1" locked="0" layoutInCell="1" allowOverlap="1">
                <wp:simplePos x="0" y="0"/>
                <wp:positionH relativeFrom="page">
                  <wp:posOffset>969359</wp:posOffset>
                </wp:positionH>
                <wp:positionV relativeFrom="page">
                  <wp:posOffset>9217056</wp:posOffset>
                </wp:positionV>
                <wp:extent cx="2661285" cy="127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12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1285">
                              <a:moveTo>
                                <a:pt x="0" y="0"/>
                              </a:moveTo>
                              <a:lnTo>
                                <a:pt x="859440" y="0"/>
                              </a:lnTo>
                            </a:path>
                            <a:path w="2661285">
                              <a:moveTo>
                                <a:pt x="859440" y="0"/>
                              </a:moveTo>
                              <a:lnTo>
                                <a:pt x="1259395" y="0"/>
                              </a:lnTo>
                            </a:path>
                            <a:path w="2661285">
                              <a:moveTo>
                                <a:pt x="1259395" y="0"/>
                              </a:moveTo>
                              <a:lnTo>
                                <a:pt x="1853183" y="0"/>
                              </a:lnTo>
                            </a:path>
                            <a:path w="2661285">
                              <a:moveTo>
                                <a:pt x="0" y="0"/>
                              </a:moveTo>
                              <a:lnTo>
                                <a:pt x="2660713" y="0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0033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77145" id="Graphic 38" o:spid="_x0000_s1026" style="position:absolute;margin-left:76.35pt;margin-top:725.75pt;width:209.55pt;height:.1pt;z-index:-1602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6612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" path="m,l859440,em859440,r399955,em1259395,r593788,em,l2660713,e" filled="f" strokecolor="#036" strokeweight=".21192mm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287808" behindDoc="1" locked="0" layoutInCell="1" allowOverlap="1">
                <wp:simplePos x="0" y="0"/>
                <wp:positionH relativeFrom="page">
                  <wp:posOffset>4840604</wp:posOffset>
                </wp:positionH>
                <wp:positionV relativeFrom="page">
                  <wp:posOffset>9217056</wp:posOffset>
                </wp:positionV>
                <wp:extent cx="1381760" cy="127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81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1760">
                              <a:moveTo>
                                <a:pt x="0" y="0"/>
                              </a:moveTo>
                              <a:lnTo>
                                <a:pt x="401478" y="0"/>
                              </a:lnTo>
                            </a:path>
                            <a:path w="1381760">
                              <a:moveTo>
                                <a:pt x="401478" y="0"/>
                              </a:moveTo>
                              <a:lnTo>
                                <a:pt x="980027" y="0"/>
                              </a:lnTo>
                            </a:path>
                            <a:path w="1381760">
                              <a:moveTo>
                                <a:pt x="980027" y="0"/>
                              </a:moveTo>
                              <a:lnTo>
                                <a:pt x="1381505" y="0"/>
                              </a:lnTo>
                            </a:path>
                            <a:path w="1381760">
                              <a:moveTo>
                                <a:pt x="0" y="0"/>
                              </a:moveTo>
                              <a:lnTo>
                                <a:pt x="1381505" y="0"/>
                              </a:lnTo>
                            </a:path>
                          </a:pathLst>
                        </a:custGeom>
                        <a:ln w="7629">
                          <a:solidFill>
                            <a:srgbClr val="0033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E150A" id="Graphic 39" o:spid="_x0000_s1026" style="position:absolute;margin-left:381.15pt;margin-top:725.75pt;width:108.8pt;height:.1pt;z-index:-1602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381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" path="m,l401478,em401478,l980027,em980027,r401478,em,l1381505,e" filled="f" strokecolor="#036" strokeweight=".21192mm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5309234</wp:posOffset>
            </wp:positionH>
            <wp:positionV relativeFrom="page">
              <wp:posOffset>9239916</wp:posOffset>
            </wp:positionV>
            <wp:extent cx="452339" cy="41147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339" cy="411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983075</wp:posOffset>
            </wp:positionH>
            <wp:positionV relativeFrom="page">
              <wp:posOffset>9122473</wp:posOffset>
            </wp:positionV>
            <wp:extent cx="1865896" cy="168021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5896" cy="168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6104572</wp:posOffset>
            </wp:positionH>
            <wp:positionV relativeFrom="page">
              <wp:posOffset>4899183</wp:posOffset>
            </wp:positionV>
            <wp:extent cx="509060" cy="204787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060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540353</wp:posOffset>
            </wp:positionH>
            <wp:positionV relativeFrom="page">
              <wp:posOffset>5033485</wp:posOffset>
            </wp:positionV>
            <wp:extent cx="791590" cy="58292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1590" cy="5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4852797</wp:posOffset>
            </wp:positionH>
            <wp:positionV relativeFrom="page">
              <wp:posOffset>4900707</wp:posOffset>
            </wp:positionV>
            <wp:extent cx="406595" cy="204787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595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8368" behindDoc="0" locked="0" layoutInCell="1" allowOverlap="1">
            <wp:simplePos x="0" y="0"/>
            <wp:positionH relativeFrom="page">
              <wp:posOffset>4054411</wp:posOffset>
            </wp:positionH>
            <wp:positionV relativeFrom="page">
              <wp:posOffset>4900707</wp:posOffset>
            </wp:positionV>
            <wp:extent cx="405058" cy="204787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058" cy="204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540353</wp:posOffset>
            </wp:positionH>
            <wp:positionV relativeFrom="page">
              <wp:posOffset>4908422</wp:posOffset>
            </wp:positionV>
            <wp:extent cx="1132489" cy="58292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489" cy="5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5024628</wp:posOffset>
            </wp:positionH>
            <wp:positionV relativeFrom="page">
              <wp:posOffset>9223247</wp:posOffset>
            </wp:positionV>
            <wp:extent cx="155448" cy="153924"/>
            <wp:effectExtent l="0" t="0" r="0" b="0"/>
            <wp:wrapNone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48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spacing w:before="48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003366"/>
          <w:left w:val="single" w:sz="6" w:space="0" w:color="003366"/>
          <w:bottom w:val="single" w:sz="6" w:space="0" w:color="003366"/>
          <w:right w:val="single" w:sz="6" w:space="0" w:color="003366"/>
          <w:insideH w:val="single" w:sz="6" w:space="0" w:color="003366"/>
          <w:insideV w:val="single" w:sz="6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10339"/>
      </w:tblGrid>
      <w:tr w:rsidR="00A94DE6">
        <w:trPr>
          <w:trHeight w:val="182"/>
        </w:trPr>
        <w:tc>
          <w:tcPr>
            <w:tcW w:w="10339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tabs>
                <w:tab w:val="left" w:pos="741"/>
              </w:tabs>
              <w:spacing w:line="106" w:lineRule="exact"/>
              <w:ind w:left="36"/>
              <w:rPr>
                <w:position w:val="-1"/>
                <w:sz w:val="9"/>
              </w:rPr>
            </w:pPr>
            <w:r>
              <w:rPr>
                <w:noProof/>
                <w:position w:val="2"/>
                <w:sz w:val="6"/>
              </w:rPr>
              <mc:AlternateContent>
                <mc:Choice Requires="wpg">
                  <w:drawing>
                    <wp:inline distT="0" distB="0" distL="0" distR="0">
                      <wp:extent cx="198755" cy="41275"/>
                      <wp:effectExtent l="0" t="0" r="0" b="0"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8755" cy="41275"/>
                                <a:chOff x="0" y="0"/>
                                <a:chExt cx="198755" cy="41275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-6" y="0"/>
                                  <a:ext cx="19875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8755" h="41275">
                                      <a:moveTo>
                                        <a:pt x="27520" y="36677"/>
                                      </a:moveTo>
                                      <a:lnTo>
                                        <a:pt x="24472" y="29057"/>
                                      </a:lnTo>
                                      <a:lnTo>
                                        <a:pt x="24472" y="27533"/>
                                      </a:lnTo>
                                      <a:lnTo>
                                        <a:pt x="22948" y="27533"/>
                                      </a:lnTo>
                                      <a:lnTo>
                                        <a:pt x="22948" y="24485"/>
                                      </a:lnTo>
                                      <a:lnTo>
                                        <a:pt x="21424" y="24485"/>
                                      </a:lnTo>
                                      <a:lnTo>
                                        <a:pt x="21424" y="22961"/>
                                      </a:lnTo>
                                      <a:lnTo>
                                        <a:pt x="19900" y="22961"/>
                                      </a:lnTo>
                                      <a:lnTo>
                                        <a:pt x="19900" y="21437"/>
                                      </a:lnTo>
                                      <a:lnTo>
                                        <a:pt x="21424" y="21437"/>
                                      </a:lnTo>
                                      <a:lnTo>
                                        <a:pt x="21424" y="19913"/>
                                      </a:lnTo>
                                      <a:lnTo>
                                        <a:pt x="22948" y="19913"/>
                                      </a:lnTo>
                                      <a:lnTo>
                                        <a:pt x="22948" y="18389"/>
                                      </a:lnTo>
                                      <a:lnTo>
                                        <a:pt x="24472" y="18389"/>
                                      </a:lnTo>
                                      <a:lnTo>
                                        <a:pt x="24472" y="16865"/>
                                      </a:lnTo>
                                      <a:lnTo>
                                        <a:pt x="25996" y="15341"/>
                                      </a:lnTo>
                                      <a:lnTo>
                                        <a:pt x="25996" y="6197"/>
                                      </a:lnTo>
                                      <a:lnTo>
                                        <a:pt x="24472" y="6197"/>
                                      </a:lnTo>
                                      <a:lnTo>
                                        <a:pt x="24472" y="4572"/>
                                      </a:lnTo>
                                      <a:lnTo>
                                        <a:pt x="21424" y="1524"/>
                                      </a:lnTo>
                                      <a:lnTo>
                                        <a:pt x="19900" y="1524"/>
                                      </a:lnTo>
                                      <a:lnTo>
                                        <a:pt x="18376" y="0"/>
                                      </a:lnTo>
                                      <a:lnTo>
                                        <a:pt x="18376" y="9245"/>
                                      </a:lnTo>
                                      <a:lnTo>
                                        <a:pt x="18376" y="13817"/>
                                      </a:lnTo>
                                      <a:lnTo>
                                        <a:pt x="16852" y="15341"/>
                                      </a:lnTo>
                                      <a:lnTo>
                                        <a:pt x="16852" y="16865"/>
                                      </a:lnTo>
                                      <a:lnTo>
                                        <a:pt x="13804" y="16865"/>
                                      </a:lnTo>
                                      <a:lnTo>
                                        <a:pt x="12280" y="18389"/>
                                      </a:lnTo>
                                      <a:lnTo>
                                        <a:pt x="7708" y="18389"/>
                                      </a:lnTo>
                                      <a:lnTo>
                                        <a:pt x="7708" y="6197"/>
                                      </a:lnTo>
                                      <a:lnTo>
                                        <a:pt x="13804" y="6197"/>
                                      </a:lnTo>
                                      <a:lnTo>
                                        <a:pt x="15328" y="7721"/>
                                      </a:lnTo>
                                      <a:lnTo>
                                        <a:pt x="16852" y="7721"/>
                                      </a:lnTo>
                                      <a:lnTo>
                                        <a:pt x="16852" y="9245"/>
                                      </a:lnTo>
                                      <a:lnTo>
                                        <a:pt x="18376" y="9245"/>
                                      </a:lnTo>
                                      <a:lnTo>
                                        <a:pt x="1837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39725"/>
                                      </a:lnTo>
                                      <a:lnTo>
                                        <a:pt x="7708" y="39725"/>
                                      </a:lnTo>
                                      <a:lnTo>
                                        <a:pt x="7708" y="24485"/>
                                      </a:lnTo>
                                      <a:lnTo>
                                        <a:pt x="13804" y="24485"/>
                                      </a:lnTo>
                                      <a:lnTo>
                                        <a:pt x="13804" y="26009"/>
                                      </a:lnTo>
                                      <a:lnTo>
                                        <a:pt x="15328" y="26009"/>
                                      </a:lnTo>
                                      <a:lnTo>
                                        <a:pt x="15328" y="29057"/>
                                      </a:lnTo>
                                      <a:lnTo>
                                        <a:pt x="16852" y="30581"/>
                                      </a:lnTo>
                                      <a:lnTo>
                                        <a:pt x="19900" y="39725"/>
                                      </a:lnTo>
                                      <a:lnTo>
                                        <a:pt x="27520" y="39725"/>
                                      </a:lnTo>
                                      <a:lnTo>
                                        <a:pt x="27520" y="36677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41249" y="0"/>
                                      </a:moveTo>
                                      <a:lnTo>
                                        <a:pt x="33629" y="0"/>
                                      </a:lnTo>
                                      <a:lnTo>
                                        <a:pt x="33629" y="39725"/>
                                      </a:lnTo>
                                      <a:lnTo>
                                        <a:pt x="41249" y="39725"/>
                                      </a:lnTo>
                                      <a:lnTo>
                                        <a:pt x="41249" y="0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73342" y="0"/>
                                      </a:moveTo>
                                      <a:lnTo>
                                        <a:pt x="50380" y="0"/>
                                      </a:lnTo>
                                      <a:lnTo>
                                        <a:pt x="50380" y="39725"/>
                                      </a:lnTo>
                                      <a:lnTo>
                                        <a:pt x="73342" y="39725"/>
                                      </a:lnTo>
                                      <a:lnTo>
                                        <a:pt x="73342" y="33629"/>
                                      </a:lnTo>
                                      <a:lnTo>
                                        <a:pt x="58000" y="33629"/>
                                      </a:lnTo>
                                      <a:lnTo>
                                        <a:pt x="58000" y="22961"/>
                                      </a:lnTo>
                                      <a:lnTo>
                                        <a:pt x="70294" y="22961"/>
                                      </a:lnTo>
                                      <a:lnTo>
                                        <a:pt x="70294" y="16865"/>
                                      </a:lnTo>
                                      <a:lnTo>
                                        <a:pt x="58000" y="16865"/>
                                      </a:lnTo>
                                      <a:lnTo>
                                        <a:pt x="58000" y="6197"/>
                                      </a:lnTo>
                                      <a:lnTo>
                                        <a:pt x="73342" y="6197"/>
                                      </a:lnTo>
                                      <a:lnTo>
                                        <a:pt x="73342" y="0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102298" y="22961"/>
                                      </a:moveTo>
                                      <a:lnTo>
                                        <a:pt x="97726" y="18389"/>
                                      </a:lnTo>
                                      <a:lnTo>
                                        <a:pt x="96202" y="18389"/>
                                      </a:lnTo>
                                      <a:lnTo>
                                        <a:pt x="96202" y="16865"/>
                                      </a:lnTo>
                                      <a:lnTo>
                                        <a:pt x="93154" y="16865"/>
                                      </a:lnTo>
                                      <a:lnTo>
                                        <a:pt x="93154" y="15341"/>
                                      </a:lnTo>
                                      <a:lnTo>
                                        <a:pt x="90106" y="15341"/>
                                      </a:lnTo>
                                      <a:lnTo>
                                        <a:pt x="88582" y="13817"/>
                                      </a:lnTo>
                                      <a:lnTo>
                                        <a:pt x="87058" y="13817"/>
                                      </a:lnTo>
                                      <a:lnTo>
                                        <a:pt x="87058" y="12293"/>
                                      </a:lnTo>
                                      <a:lnTo>
                                        <a:pt x="85534" y="10769"/>
                                      </a:lnTo>
                                      <a:lnTo>
                                        <a:pt x="85534" y="9245"/>
                                      </a:lnTo>
                                      <a:lnTo>
                                        <a:pt x="87058" y="9245"/>
                                      </a:lnTo>
                                      <a:lnTo>
                                        <a:pt x="87058" y="7721"/>
                                      </a:lnTo>
                                      <a:lnTo>
                                        <a:pt x="88582" y="6197"/>
                                      </a:lnTo>
                                      <a:lnTo>
                                        <a:pt x="96202" y="6197"/>
                                      </a:lnTo>
                                      <a:lnTo>
                                        <a:pt x="96202" y="7721"/>
                                      </a:lnTo>
                                      <a:lnTo>
                                        <a:pt x="100774" y="7721"/>
                                      </a:lnTo>
                                      <a:lnTo>
                                        <a:pt x="100774" y="6197"/>
                                      </a:lnTo>
                                      <a:lnTo>
                                        <a:pt x="100774" y="1524"/>
                                      </a:lnTo>
                                      <a:lnTo>
                                        <a:pt x="99250" y="1524"/>
                                      </a:lnTo>
                                      <a:lnTo>
                                        <a:pt x="97726" y="0"/>
                                      </a:lnTo>
                                      <a:lnTo>
                                        <a:pt x="84010" y="0"/>
                                      </a:lnTo>
                                      <a:lnTo>
                                        <a:pt x="79438" y="4572"/>
                                      </a:lnTo>
                                      <a:lnTo>
                                        <a:pt x="79438" y="6197"/>
                                      </a:lnTo>
                                      <a:lnTo>
                                        <a:pt x="77914" y="7721"/>
                                      </a:lnTo>
                                      <a:lnTo>
                                        <a:pt x="77914" y="13817"/>
                                      </a:lnTo>
                                      <a:lnTo>
                                        <a:pt x="79438" y="15341"/>
                                      </a:lnTo>
                                      <a:lnTo>
                                        <a:pt x="79438" y="16865"/>
                                      </a:lnTo>
                                      <a:lnTo>
                                        <a:pt x="80962" y="18389"/>
                                      </a:lnTo>
                                      <a:lnTo>
                                        <a:pt x="80962" y="19913"/>
                                      </a:lnTo>
                                      <a:lnTo>
                                        <a:pt x="82486" y="19913"/>
                                      </a:lnTo>
                                      <a:lnTo>
                                        <a:pt x="84010" y="21437"/>
                                      </a:lnTo>
                                      <a:lnTo>
                                        <a:pt x="85534" y="21437"/>
                                      </a:lnTo>
                                      <a:lnTo>
                                        <a:pt x="87058" y="22961"/>
                                      </a:lnTo>
                                      <a:lnTo>
                                        <a:pt x="88582" y="22961"/>
                                      </a:lnTo>
                                      <a:lnTo>
                                        <a:pt x="90106" y="24485"/>
                                      </a:lnTo>
                                      <a:lnTo>
                                        <a:pt x="91630" y="24485"/>
                                      </a:lnTo>
                                      <a:lnTo>
                                        <a:pt x="94678" y="27533"/>
                                      </a:lnTo>
                                      <a:lnTo>
                                        <a:pt x="94678" y="32105"/>
                                      </a:lnTo>
                                      <a:lnTo>
                                        <a:pt x="93154" y="32105"/>
                                      </a:lnTo>
                                      <a:lnTo>
                                        <a:pt x="93154" y="33629"/>
                                      </a:lnTo>
                                      <a:lnTo>
                                        <a:pt x="90106" y="33629"/>
                                      </a:lnTo>
                                      <a:lnTo>
                                        <a:pt x="90106" y="35153"/>
                                      </a:lnTo>
                                      <a:lnTo>
                                        <a:pt x="87058" y="35153"/>
                                      </a:lnTo>
                                      <a:lnTo>
                                        <a:pt x="85534" y="33629"/>
                                      </a:lnTo>
                                      <a:lnTo>
                                        <a:pt x="82486" y="33629"/>
                                      </a:lnTo>
                                      <a:lnTo>
                                        <a:pt x="82486" y="32105"/>
                                      </a:lnTo>
                                      <a:lnTo>
                                        <a:pt x="79438" y="32105"/>
                                      </a:lnTo>
                                      <a:lnTo>
                                        <a:pt x="79438" y="30581"/>
                                      </a:lnTo>
                                      <a:lnTo>
                                        <a:pt x="77914" y="30581"/>
                                      </a:lnTo>
                                      <a:lnTo>
                                        <a:pt x="77914" y="38201"/>
                                      </a:lnTo>
                                      <a:lnTo>
                                        <a:pt x="79438" y="38201"/>
                                      </a:lnTo>
                                      <a:lnTo>
                                        <a:pt x="79438" y="39725"/>
                                      </a:lnTo>
                                      <a:lnTo>
                                        <a:pt x="84010" y="39725"/>
                                      </a:lnTo>
                                      <a:lnTo>
                                        <a:pt x="85534" y="41249"/>
                                      </a:lnTo>
                                      <a:lnTo>
                                        <a:pt x="91630" y="41249"/>
                                      </a:lnTo>
                                      <a:lnTo>
                                        <a:pt x="94678" y="39725"/>
                                      </a:lnTo>
                                      <a:lnTo>
                                        <a:pt x="96202" y="39725"/>
                                      </a:lnTo>
                                      <a:lnTo>
                                        <a:pt x="97726" y="38201"/>
                                      </a:lnTo>
                                      <a:lnTo>
                                        <a:pt x="99250" y="38201"/>
                                      </a:lnTo>
                                      <a:lnTo>
                                        <a:pt x="99250" y="36677"/>
                                      </a:lnTo>
                                      <a:lnTo>
                                        <a:pt x="100774" y="35153"/>
                                      </a:lnTo>
                                      <a:lnTo>
                                        <a:pt x="102298" y="33629"/>
                                      </a:lnTo>
                                      <a:lnTo>
                                        <a:pt x="102298" y="22961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138963" y="3048"/>
                                      </a:moveTo>
                                      <a:lnTo>
                                        <a:pt x="137439" y="1524"/>
                                      </a:lnTo>
                                      <a:lnTo>
                                        <a:pt x="135915" y="1524"/>
                                      </a:lnTo>
                                      <a:lnTo>
                                        <a:pt x="134391" y="0"/>
                                      </a:lnTo>
                                      <a:lnTo>
                                        <a:pt x="120586" y="0"/>
                                      </a:lnTo>
                                      <a:lnTo>
                                        <a:pt x="119062" y="1524"/>
                                      </a:lnTo>
                                      <a:lnTo>
                                        <a:pt x="116014" y="1524"/>
                                      </a:lnTo>
                                      <a:lnTo>
                                        <a:pt x="114490" y="3048"/>
                                      </a:lnTo>
                                      <a:lnTo>
                                        <a:pt x="111442" y="4572"/>
                                      </a:lnTo>
                                      <a:lnTo>
                                        <a:pt x="109918" y="6197"/>
                                      </a:lnTo>
                                      <a:lnTo>
                                        <a:pt x="108394" y="9245"/>
                                      </a:lnTo>
                                      <a:lnTo>
                                        <a:pt x="108394" y="12293"/>
                                      </a:lnTo>
                                      <a:lnTo>
                                        <a:pt x="106870" y="13817"/>
                                      </a:lnTo>
                                      <a:lnTo>
                                        <a:pt x="106870" y="26009"/>
                                      </a:lnTo>
                                      <a:lnTo>
                                        <a:pt x="108394" y="29057"/>
                                      </a:lnTo>
                                      <a:lnTo>
                                        <a:pt x="108394" y="32105"/>
                                      </a:lnTo>
                                      <a:lnTo>
                                        <a:pt x="112966" y="36677"/>
                                      </a:lnTo>
                                      <a:lnTo>
                                        <a:pt x="116014" y="38201"/>
                                      </a:lnTo>
                                      <a:lnTo>
                                        <a:pt x="117538" y="39725"/>
                                      </a:lnTo>
                                      <a:lnTo>
                                        <a:pt x="120586" y="41249"/>
                                      </a:lnTo>
                                      <a:lnTo>
                                        <a:pt x="131343" y="41249"/>
                                      </a:lnTo>
                                      <a:lnTo>
                                        <a:pt x="132867" y="39725"/>
                                      </a:lnTo>
                                      <a:lnTo>
                                        <a:pt x="137439" y="39725"/>
                                      </a:lnTo>
                                      <a:lnTo>
                                        <a:pt x="137439" y="38201"/>
                                      </a:lnTo>
                                      <a:lnTo>
                                        <a:pt x="138963" y="38201"/>
                                      </a:lnTo>
                                      <a:lnTo>
                                        <a:pt x="138963" y="33629"/>
                                      </a:lnTo>
                                      <a:lnTo>
                                        <a:pt x="138963" y="16865"/>
                                      </a:lnTo>
                                      <a:lnTo>
                                        <a:pt x="123723" y="16865"/>
                                      </a:lnTo>
                                      <a:lnTo>
                                        <a:pt x="123723" y="22961"/>
                                      </a:lnTo>
                                      <a:lnTo>
                                        <a:pt x="131343" y="22961"/>
                                      </a:lnTo>
                                      <a:lnTo>
                                        <a:pt x="131343" y="33629"/>
                                      </a:lnTo>
                                      <a:lnTo>
                                        <a:pt x="122199" y="33629"/>
                                      </a:lnTo>
                                      <a:lnTo>
                                        <a:pt x="120586" y="32105"/>
                                      </a:lnTo>
                                      <a:lnTo>
                                        <a:pt x="119062" y="32105"/>
                                      </a:lnTo>
                                      <a:lnTo>
                                        <a:pt x="117538" y="30581"/>
                                      </a:lnTo>
                                      <a:lnTo>
                                        <a:pt x="117538" y="29057"/>
                                      </a:lnTo>
                                      <a:lnTo>
                                        <a:pt x="116014" y="27533"/>
                                      </a:lnTo>
                                      <a:lnTo>
                                        <a:pt x="116014" y="26009"/>
                                      </a:lnTo>
                                      <a:lnTo>
                                        <a:pt x="114490" y="24485"/>
                                      </a:lnTo>
                                      <a:lnTo>
                                        <a:pt x="114490" y="16865"/>
                                      </a:lnTo>
                                      <a:lnTo>
                                        <a:pt x="116014" y="13817"/>
                                      </a:lnTo>
                                      <a:lnTo>
                                        <a:pt x="116014" y="12293"/>
                                      </a:lnTo>
                                      <a:lnTo>
                                        <a:pt x="117538" y="10769"/>
                                      </a:lnTo>
                                      <a:lnTo>
                                        <a:pt x="117538" y="9245"/>
                                      </a:lnTo>
                                      <a:lnTo>
                                        <a:pt x="119062" y="9245"/>
                                      </a:lnTo>
                                      <a:lnTo>
                                        <a:pt x="120586" y="7721"/>
                                      </a:lnTo>
                                      <a:lnTo>
                                        <a:pt x="122199" y="7721"/>
                                      </a:lnTo>
                                      <a:lnTo>
                                        <a:pt x="123723" y="6197"/>
                                      </a:lnTo>
                                      <a:lnTo>
                                        <a:pt x="131343" y="6197"/>
                                      </a:lnTo>
                                      <a:lnTo>
                                        <a:pt x="132867" y="7721"/>
                                      </a:lnTo>
                                      <a:lnTo>
                                        <a:pt x="135915" y="7721"/>
                                      </a:lnTo>
                                      <a:lnTo>
                                        <a:pt x="137439" y="9245"/>
                                      </a:lnTo>
                                      <a:lnTo>
                                        <a:pt x="138963" y="9245"/>
                                      </a:lnTo>
                                      <a:lnTo>
                                        <a:pt x="138963" y="6197"/>
                                      </a:lnTo>
                                      <a:lnTo>
                                        <a:pt x="138963" y="3048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181737" y="10769"/>
                                      </a:moveTo>
                                      <a:lnTo>
                                        <a:pt x="180213" y="7721"/>
                                      </a:lnTo>
                                      <a:lnTo>
                                        <a:pt x="178587" y="6197"/>
                                      </a:lnTo>
                                      <a:lnTo>
                                        <a:pt x="177063" y="4572"/>
                                      </a:lnTo>
                                      <a:lnTo>
                                        <a:pt x="174015" y="1524"/>
                                      </a:lnTo>
                                      <a:lnTo>
                                        <a:pt x="174015" y="12293"/>
                                      </a:lnTo>
                                      <a:lnTo>
                                        <a:pt x="174015" y="26009"/>
                                      </a:lnTo>
                                      <a:lnTo>
                                        <a:pt x="172491" y="27533"/>
                                      </a:lnTo>
                                      <a:lnTo>
                                        <a:pt x="172491" y="30581"/>
                                      </a:lnTo>
                                      <a:lnTo>
                                        <a:pt x="170967" y="32105"/>
                                      </a:lnTo>
                                      <a:lnTo>
                                        <a:pt x="169443" y="32105"/>
                                      </a:lnTo>
                                      <a:lnTo>
                                        <a:pt x="169443" y="33629"/>
                                      </a:lnTo>
                                      <a:lnTo>
                                        <a:pt x="158775" y="33629"/>
                                      </a:lnTo>
                                      <a:lnTo>
                                        <a:pt x="155727" y="30581"/>
                                      </a:lnTo>
                                      <a:lnTo>
                                        <a:pt x="155727" y="29057"/>
                                      </a:lnTo>
                                      <a:lnTo>
                                        <a:pt x="154203" y="27533"/>
                                      </a:lnTo>
                                      <a:lnTo>
                                        <a:pt x="154203" y="12293"/>
                                      </a:lnTo>
                                      <a:lnTo>
                                        <a:pt x="155727" y="12293"/>
                                      </a:lnTo>
                                      <a:lnTo>
                                        <a:pt x="155727" y="10769"/>
                                      </a:lnTo>
                                      <a:lnTo>
                                        <a:pt x="160299" y="6197"/>
                                      </a:lnTo>
                                      <a:lnTo>
                                        <a:pt x="167919" y="6197"/>
                                      </a:lnTo>
                                      <a:lnTo>
                                        <a:pt x="170967" y="9245"/>
                                      </a:lnTo>
                                      <a:lnTo>
                                        <a:pt x="172491" y="9245"/>
                                      </a:lnTo>
                                      <a:lnTo>
                                        <a:pt x="172491" y="10769"/>
                                      </a:lnTo>
                                      <a:lnTo>
                                        <a:pt x="174015" y="12293"/>
                                      </a:lnTo>
                                      <a:lnTo>
                                        <a:pt x="174015" y="1524"/>
                                      </a:lnTo>
                                      <a:lnTo>
                                        <a:pt x="172491" y="0"/>
                                      </a:lnTo>
                                      <a:lnTo>
                                        <a:pt x="158775" y="0"/>
                                      </a:lnTo>
                                      <a:lnTo>
                                        <a:pt x="155727" y="1524"/>
                                      </a:lnTo>
                                      <a:lnTo>
                                        <a:pt x="154203" y="1524"/>
                                      </a:lnTo>
                                      <a:lnTo>
                                        <a:pt x="151155" y="4572"/>
                                      </a:lnTo>
                                      <a:lnTo>
                                        <a:pt x="149631" y="6197"/>
                                      </a:lnTo>
                                      <a:lnTo>
                                        <a:pt x="146583" y="12293"/>
                                      </a:lnTo>
                                      <a:lnTo>
                                        <a:pt x="146583" y="13817"/>
                                      </a:lnTo>
                                      <a:lnTo>
                                        <a:pt x="145059" y="16865"/>
                                      </a:lnTo>
                                      <a:lnTo>
                                        <a:pt x="145059" y="24485"/>
                                      </a:lnTo>
                                      <a:lnTo>
                                        <a:pt x="146583" y="27533"/>
                                      </a:lnTo>
                                      <a:lnTo>
                                        <a:pt x="146583" y="29057"/>
                                      </a:lnTo>
                                      <a:lnTo>
                                        <a:pt x="148107" y="32105"/>
                                      </a:lnTo>
                                      <a:lnTo>
                                        <a:pt x="148107" y="33629"/>
                                      </a:lnTo>
                                      <a:lnTo>
                                        <a:pt x="149631" y="36677"/>
                                      </a:lnTo>
                                      <a:lnTo>
                                        <a:pt x="151155" y="38201"/>
                                      </a:lnTo>
                                      <a:lnTo>
                                        <a:pt x="154203" y="38201"/>
                                      </a:lnTo>
                                      <a:lnTo>
                                        <a:pt x="155727" y="39725"/>
                                      </a:lnTo>
                                      <a:lnTo>
                                        <a:pt x="158775" y="41249"/>
                                      </a:lnTo>
                                      <a:lnTo>
                                        <a:pt x="169443" y="41249"/>
                                      </a:lnTo>
                                      <a:lnTo>
                                        <a:pt x="170967" y="39725"/>
                                      </a:lnTo>
                                      <a:lnTo>
                                        <a:pt x="174015" y="38201"/>
                                      </a:lnTo>
                                      <a:lnTo>
                                        <a:pt x="178587" y="33629"/>
                                      </a:lnTo>
                                      <a:lnTo>
                                        <a:pt x="180213" y="30581"/>
                                      </a:lnTo>
                                      <a:lnTo>
                                        <a:pt x="181737" y="29057"/>
                                      </a:lnTo>
                                      <a:lnTo>
                                        <a:pt x="181737" y="10769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198501" y="35153"/>
                                      </a:moveTo>
                                      <a:lnTo>
                                        <a:pt x="196977" y="33629"/>
                                      </a:lnTo>
                                      <a:lnTo>
                                        <a:pt x="196977" y="32105"/>
                                      </a:lnTo>
                                      <a:lnTo>
                                        <a:pt x="195453" y="32105"/>
                                      </a:lnTo>
                                      <a:lnTo>
                                        <a:pt x="193929" y="30581"/>
                                      </a:lnTo>
                                      <a:lnTo>
                                        <a:pt x="192405" y="30581"/>
                                      </a:lnTo>
                                      <a:lnTo>
                                        <a:pt x="192405" y="32105"/>
                                      </a:lnTo>
                                      <a:lnTo>
                                        <a:pt x="189357" y="32105"/>
                                      </a:lnTo>
                                      <a:lnTo>
                                        <a:pt x="189357" y="39725"/>
                                      </a:lnTo>
                                      <a:lnTo>
                                        <a:pt x="190881" y="39725"/>
                                      </a:lnTo>
                                      <a:lnTo>
                                        <a:pt x="192405" y="41249"/>
                                      </a:lnTo>
                                      <a:lnTo>
                                        <a:pt x="195453" y="41249"/>
                                      </a:lnTo>
                                      <a:lnTo>
                                        <a:pt x="195453" y="39725"/>
                                      </a:lnTo>
                                      <a:lnTo>
                                        <a:pt x="196977" y="39725"/>
                                      </a:lnTo>
                                      <a:lnTo>
                                        <a:pt x="196977" y="38201"/>
                                      </a:lnTo>
                                      <a:lnTo>
                                        <a:pt x="198501" y="38201"/>
                                      </a:lnTo>
                                      <a:lnTo>
                                        <a:pt x="198501" y="35153"/>
                                      </a:lnTo>
                                      <a:close/>
                                    </a:path>
                                    <a:path w="198755" h="41275">
                                      <a:moveTo>
                                        <a:pt x="198501" y="13817"/>
                                      </a:moveTo>
                                      <a:lnTo>
                                        <a:pt x="196977" y="13817"/>
                                      </a:lnTo>
                                      <a:lnTo>
                                        <a:pt x="196977" y="10769"/>
                                      </a:lnTo>
                                      <a:lnTo>
                                        <a:pt x="190881" y="10769"/>
                                      </a:lnTo>
                                      <a:lnTo>
                                        <a:pt x="190881" y="12293"/>
                                      </a:lnTo>
                                      <a:lnTo>
                                        <a:pt x="189357" y="12293"/>
                                      </a:lnTo>
                                      <a:lnTo>
                                        <a:pt x="189357" y="18389"/>
                                      </a:lnTo>
                                      <a:lnTo>
                                        <a:pt x="190881" y="19913"/>
                                      </a:lnTo>
                                      <a:lnTo>
                                        <a:pt x="196977" y="19913"/>
                                      </a:lnTo>
                                      <a:lnTo>
                                        <a:pt x="196977" y="18389"/>
                                      </a:lnTo>
                                      <a:lnTo>
                                        <a:pt x="198501" y="16865"/>
                                      </a:lnTo>
                                      <a:lnTo>
                                        <a:pt x="198501" y="138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7C77E9" id="Group 48" o:spid="_x0000_s1026" style="width:15.65pt;height:3.25pt;mso-position-horizontal-relative:char;mso-position-vertical-relative:line" coordsize="19875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">
                      <v:shape id="Graphic 49" o:spid="_x0000_s1027" style="position:absolute;left:-6;width:198755;height:41275;visibility:visible;mso-wrap-style:square;v-text-anchor:top" coordsize="19875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" path="m27520,36677l24472,29057r,-1524l22948,27533r,-3048l21424,24485r,-1524l19900,22961r,-1524l21424,21437r,-1524l22948,19913r,-1524l24472,18389r,-1524l25996,15341r,-9144l24472,6197r,-1625l21424,1524r-1524,l18376,r,9245l18376,13817r-1524,1524l16852,16865r-3048,l12280,18389r-4572,l7708,6197r6096,l15328,7721r1524,l16852,9245r1524,l18376,,,,,39725r7708,l7708,24485r6096,l13804,26009r1524,l15328,29057r1524,1524l19900,39725r7620,l27520,36677xem41249,l33629,r,39725l41249,39725,41249,xem73342,l50380,r,39725l73342,39725r,-6096l58000,33629r,-10668l70294,22961r,-6096l58000,16865r,-10668l73342,6197,73342,xem102298,22961l97726,18389r-1524,l96202,16865r-3048,l93154,15341r-3048,l88582,13817r-1524,l87058,12293,85534,10769r,-1524l87058,9245r,-1524l88582,6197r7620,l96202,7721r4572,l100774,6197r,-4673l99250,1524,97726,,84010,,79438,4572r,1625l77914,7721r,6096l79438,15341r,1524l80962,18389r,1524l82486,19913r1524,1524l85534,21437r1524,1524l88582,22961r1524,1524l91630,24485r3048,3048l94678,32105r-1524,l93154,33629r-3048,l90106,35153r-3048,l85534,33629r-3048,l82486,32105r-3048,l79438,30581r-1524,l77914,38201r1524,l79438,39725r4572,l85534,41249r6096,l94678,39725r1524,l97726,38201r1524,l99250,36677r1524,-1524l102298,33629r,-10668xem138963,3048l137439,1524r-1524,l134391,,120586,r-1524,1524l116014,1524r-1524,1524l111442,4572r-1524,1625l108394,9245r,3048l106870,13817r,12192l108394,29057r,3048l112966,36677r3048,1524l117538,39725r3048,1524l131343,41249r1524,-1524l137439,39725r,-1524l138963,38201r,-4572l138963,16865r-15240,l123723,22961r7620,l131343,33629r-9144,l120586,32105r-1524,l117538,30581r,-1524l116014,27533r,-1524l114490,24485r,-7620l116014,13817r,-1524l117538,10769r,-1524l119062,9245r1524,-1524l122199,7721r1524,-1524l131343,6197r1524,1524l135915,7721r1524,1524l138963,9245r,-3048l138963,3048xem181737,10769l180213,7721,178587,6197,177063,4572,174015,1524r,10769l174015,26009r-1524,1524l172491,30581r-1524,1524l169443,32105r,1524l158775,33629r-3048,-3048l155727,29057r-1524,-1524l154203,12293r1524,l155727,10769r4572,-4572l167919,6197r3048,3048l172491,9245r,1524l174015,12293r,-10769l172491,,158775,r-3048,1524l154203,1524r-3048,3048l149631,6197r-3048,6096l146583,13817r-1524,3048l145059,24485r1524,3048l146583,29057r1524,3048l148107,33629r1524,3048l151155,38201r3048,l155727,39725r3048,1524l169443,41249r1524,-1524l174015,38201r4572,-4572l180213,30581r1524,-1524l181737,10769xem198501,35153r-1524,-1524l196977,32105r-1524,l193929,30581r-1524,l192405,32105r-3048,l189357,39725r1524,l192405,41249r3048,l195453,39725r1524,l196977,38201r1524,l198501,35153xem198501,13817r-1524,l196977,10769r-6096,l190881,12293r-1524,l189357,18389r1524,1524l196977,19913r,-1524l198501,16865r,-3048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2"/>
                <w:sz w:val="6"/>
              </w:rPr>
              <w:tab/>
            </w:r>
            <w:r>
              <w:rPr>
                <w:noProof/>
                <w:position w:val="-1"/>
                <w:sz w:val="9"/>
              </w:rPr>
              <w:drawing>
                <wp:inline distT="0" distB="0" distL="0" distR="0">
                  <wp:extent cx="931153" cy="58292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153" cy="58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DE6">
        <w:trPr>
          <w:trHeight w:val="1570"/>
        </w:trPr>
        <w:tc>
          <w:tcPr>
            <w:tcW w:w="10339" w:type="dxa"/>
          </w:tcPr>
          <w:p w:rsidR="00A94DE6" w:rsidRDefault="007567F7">
            <w:pPr>
              <w:pStyle w:val="TableParagraph"/>
              <w:tabs>
                <w:tab w:val="left" w:pos="5558"/>
                <w:tab w:val="left" w:pos="6820"/>
                <w:tab w:val="left" w:pos="8366"/>
              </w:tabs>
              <w:spacing w:line="86" w:lineRule="exact"/>
              <w:ind w:left="29"/>
              <w:rPr>
                <w:position w:val="-1"/>
                <w:sz w:val="8"/>
              </w:rPr>
            </w:pPr>
            <w:r>
              <w:rPr>
                <w:noProof/>
                <w:sz w:val="6"/>
              </w:rPr>
              <w:drawing>
                <wp:inline distT="0" distB="0" distL="0" distR="0">
                  <wp:extent cx="277843" cy="41148"/>
                  <wp:effectExtent l="0" t="0" r="0" b="0"/>
                  <wp:docPr id="51" name="Image 5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843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6"/>
              </w:rPr>
              <w:tab/>
            </w:r>
            <w:r>
              <w:rPr>
                <w:noProof/>
                <w:sz w:val="6"/>
              </w:rPr>
              <w:drawing>
                <wp:inline distT="0" distB="0" distL="0" distR="0">
                  <wp:extent cx="438146" cy="41148"/>
                  <wp:effectExtent l="0" t="0" r="0" b="0"/>
                  <wp:docPr id="52" name="Image 5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46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6"/>
              </w:rPr>
              <w:tab/>
            </w:r>
            <w:r>
              <w:rPr>
                <w:noProof/>
                <w:sz w:val="6"/>
              </w:rPr>
              <w:drawing>
                <wp:inline distT="0" distB="0" distL="0" distR="0">
                  <wp:extent cx="444243" cy="41148"/>
                  <wp:effectExtent l="0" t="0" r="0" b="0"/>
                  <wp:docPr id="5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243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6"/>
              </w:rPr>
              <w:tab/>
            </w:r>
            <w:r>
              <w:rPr>
                <w:noProof/>
                <w:position w:val="-1"/>
                <w:sz w:val="8"/>
              </w:rPr>
              <w:drawing>
                <wp:inline distT="0" distB="0" distL="0" distR="0">
                  <wp:extent cx="545597" cy="54863"/>
                  <wp:effectExtent l="0" t="0" r="0" b="0"/>
                  <wp:docPr id="54" name="Image 5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597" cy="54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DE6">
        <w:trPr>
          <w:trHeight w:val="753"/>
        </w:trPr>
        <w:tc>
          <w:tcPr>
            <w:tcW w:w="10339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29"/>
              <w:rPr>
                <w:sz w:val="6"/>
              </w:rPr>
            </w:pPr>
            <w:r>
              <w:rPr>
                <w:noProof/>
                <w:sz w:val="6"/>
              </w:rPr>
              <w:drawing>
                <wp:inline distT="0" distB="0" distL="0" distR="0">
                  <wp:extent cx="404522" cy="41148"/>
                  <wp:effectExtent l="0" t="0" r="0" b="0"/>
                  <wp:docPr id="55" name="Image 5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522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4DE6" w:rsidRDefault="00A94DE6">
      <w:pPr>
        <w:spacing w:before="2"/>
        <w:rPr>
          <w:rFonts w:ascii="Times New Roman"/>
          <w:sz w:val="16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003366"/>
          <w:left w:val="single" w:sz="6" w:space="0" w:color="003366"/>
          <w:bottom w:val="single" w:sz="6" w:space="0" w:color="003366"/>
          <w:right w:val="single" w:sz="6" w:space="0" w:color="003366"/>
          <w:insideH w:val="single" w:sz="6" w:space="0" w:color="003366"/>
          <w:insideV w:val="single" w:sz="6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2067"/>
        <w:gridCol w:w="1564"/>
        <w:gridCol w:w="1271"/>
        <w:gridCol w:w="1906"/>
        <w:gridCol w:w="2175"/>
        <w:gridCol w:w="1353"/>
      </w:tblGrid>
      <w:tr w:rsidR="00A94DE6">
        <w:trPr>
          <w:trHeight w:val="181"/>
        </w:trPr>
        <w:tc>
          <w:tcPr>
            <w:tcW w:w="2067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625"/>
              <w:rPr>
                <w:sz w:val="6"/>
              </w:rPr>
            </w:pPr>
            <w:r>
              <w:rPr>
                <w:noProof/>
                <w:sz w:val="6"/>
              </w:rPr>
              <w:drawing>
                <wp:inline distT="0" distB="0" distL="0" distR="0">
                  <wp:extent cx="523899" cy="41148"/>
                  <wp:effectExtent l="0" t="0" r="0" b="0"/>
                  <wp:docPr id="56" name="Image 5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99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:rsidR="00A94DE6" w:rsidRDefault="007567F7">
            <w:pPr>
              <w:pStyle w:val="TableParagraph"/>
              <w:spacing w:line="84" w:lineRule="exact"/>
              <w:ind w:left="361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</w:rPr>
              <w:drawing>
                <wp:inline distT="0" distB="0" distL="0" distR="0">
                  <wp:extent cx="538828" cy="53435"/>
                  <wp:effectExtent l="0" t="0" r="0" b="0"/>
                  <wp:docPr id="57" name="Image 5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828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569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>
                      <wp:extent cx="97790" cy="41275"/>
                      <wp:effectExtent l="0" t="0" r="0" b="0"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7790" cy="41275"/>
                                <a:chOff x="0" y="0"/>
                                <a:chExt cx="97790" cy="41275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-6" y="6"/>
                                  <a:ext cx="9779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7790" h="41275">
                                      <a:moveTo>
                                        <a:pt x="762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9712"/>
                                      </a:lnTo>
                                      <a:lnTo>
                                        <a:pt x="7620" y="39712"/>
                                      </a:lnTo>
                                      <a:lnTo>
                                        <a:pt x="7620" y="0"/>
                                      </a:lnTo>
                                      <a:close/>
                                    </a:path>
                                    <a:path w="97790" h="41275">
                                      <a:moveTo>
                                        <a:pt x="47345" y="0"/>
                                      </a:moveTo>
                                      <a:lnTo>
                                        <a:pt x="39725" y="0"/>
                                      </a:lnTo>
                                      <a:lnTo>
                                        <a:pt x="39725" y="1524"/>
                                      </a:lnTo>
                                      <a:lnTo>
                                        <a:pt x="30568" y="32092"/>
                                      </a:lnTo>
                                      <a:lnTo>
                                        <a:pt x="29044" y="32092"/>
                                      </a:lnTo>
                                      <a:lnTo>
                                        <a:pt x="19900" y="1524"/>
                                      </a:lnTo>
                                      <a:lnTo>
                                        <a:pt x="19900" y="0"/>
                                      </a:lnTo>
                                      <a:lnTo>
                                        <a:pt x="12280" y="0"/>
                                      </a:lnTo>
                                      <a:lnTo>
                                        <a:pt x="12280" y="3048"/>
                                      </a:lnTo>
                                      <a:lnTo>
                                        <a:pt x="24472" y="38188"/>
                                      </a:lnTo>
                                      <a:lnTo>
                                        <a:pt x="24472" y="39712"/>
                                      </a:lnTo>
                                      <a:lnTo>
                                        <a:pt x="35153" y="39712"/>
                                      </a:lnTo>
                                      <a:lnTo>
                                        <a:pt x="35153" y="38188"/>
                                      </a:lnTo>
                                      <a:lnTo>
                                        <a:pt x="36995" y="32092"/>
                                      </a:lnTo>
                                      <a:lnTo>
                                        <a:pt x="45821" y="3048"/>
                                      </a:lnTo>
                                      <a:lnTo>
                                        <a:pt x="47345" y="1524"/>
                                      </a:lnTo>
                                      <a:lnTo>
                                        <a:pt x="47345" y="0"/>
                                      </a:lnTo>
                                      <a:close/>
                                    </a:path>
                                    <a:path w="97790" h="41275">
                                      <a:moveTo>
                                        <a:pt x="84010" y="36664"/>
                                      </a:moveTo>
                                      <a:lnTo>
                                        <a:pt x="81889" y="30568"/>
                                      </a:lnTo>
                                      <a:lnTo>
                                        <a:pt x="79781" y="24472"/>
                                      </a:lnTo>
                                      <a:lnTo>
                                        <a:pt x="73939" y="7620"/>
                                      </a:lnTo>
                                      <a:lnTo>
                                        <a:pt x="71818" y="1524"/>
                                      </a:lnTo>
                                      <a:lnTo>
                                        <a:pt x="70294" y="0"/>
                                      </a:lnTo>
                                      <a:lnTo>
                                        <a:pt x="70294" y="24472"/>
                                      </a:lnTo>
                                      <a:lnTo>
                                        <a:pt x="59537" y="24472"/>
                                      </a:lnTo>
                                      <a:lnTo>
                                        <a:pt x="65633" y="7620"/>
                                      </a:lnTo>
                                      <a:lnTo>
                                        <a:pt x="70294" y="24472"/>
                                      </a:lnTo>
                                      <a:lnTo>
                                        <a:pt x="70294" y="0"/>
                                      </a:lnTo>
                                      <a:lnTo>
                                        <a:pt x="61061" y="0"/>
                                      </a:lnTo>
                                      <a:lnTo>
                                        <a:pt x="61061" y="1524"/>
                                      </a:lnTo>
                                      <a:lnTo>
                                        <a:pt x="48869" y="36664"/>
                                      </a:lnTo>
                                      <a:lnTo>
                                        <a:pt x="48869" y="39712"/>
                                      </a:lnTo>
                                      <a:lnTo>
                                        <a:pt x="56489" y="39712"/>
                                      </a:lnTo>
                                      <a:lnTo>
                                        <a:pt x="56489" y="38188"/>
                                      </a:lnTo>
                                      <a:lnTo>
                                        <a:pt x="58013" y="30568"/>
                                      </a:lnTo>
                                      <a:lnTo>
                                        <a:pt x="73342" y="30568"/>
                                      </a:lnTo>
                                      <a:lnTo>
                                        <a:pt x="74866" y="39712"/>
                                      </a:lnTo>
                                      <a:lnTo>
                                        <a:pt x="84010" y="39712"/>
                                      </a:lnTo>
                                      <a:lnTo>
                                        <a:pt x="84010" y="36664"/>
                                      </a:lnTo>
                                      <a:close/>
                                    </a:path>
                                    <a:path w="97790" h="41275">
                                      <a:moveTo>
                                        <a:pt x="97726" y="32092"/>
                                      </a:moveTo>
                                      <a:lnTo>
                                        <a:pt x="94678" y="32092"/>
                                      </a:lnTo>
                                      <a:lnTo>
                                        <a:pt x="94678" y="30568"/>
                                      </a:lnTo>
                                      <a:lnTo>
                                        <a:pt x="91630" y="30568"/>
                                      </a:lnTo>
                                      <a:lnTo>
                                        <a:pt x="91630" y="32092"/>
                                      </a:lnTo>
                                      <a:lnTo>
                                        <a:pt x="90106" y="32092"/>
                                      </a:lnTo>
                                      <a:lnTo>
                                        <a:pt x="90106" y="33616"/>
                                      </a:lnTo>
                                      <a:lnTo>
                                        <a:pt x="88582" y="33616"/>
                                      </a:lnTo>
                                      <a:lnTo>
                                        <a:pt x="88582" y="38188"/>
                                      </a:lnTo>
                                      <a:lnTo>
                                        <a:pt x="90106" y="38188"/>
                                      </a:lnTo>
                                      <a:lnTo>
                                        <a:pt x="90106" y="39712"/>
                                      </a:lnTo>
                                      <a:lnTo>
                                        <a:pt x="91630" y="39712"/>
                                      </a:lnTo>
                                      <a:lnTo>
                                        <a:pt x="91630" y="41236"/>
                                      </a:lnTo>
                                      <a:lnTo>
                                        <a:pt x="94678" y="41236"/>
                                      </a:lnTo>
                                      <a:lnTo>
                                        <a:pt x="94678" y="39712"/>
                                      </a:lnTo>
                                      <a:lnTo>
                                        <a:pt x="97726" y="39712"/>
                                      </a:lnTo>
                                      <a:lnTo>
                                        <a:pt x="97726" y="32092"/>
                                      </a:lnTo>
                                      <a:close/>
                                    </a:path>
                                    <a:path w="97790" h="41275">
                                      <a:moveTo>
                                        <a:pt x="97726" y="12192"/>
                                      </a:moveTo>
                                      <a:lnTo>
                                        <a:pt x="96202" y="12192"/>
                                      </a:lnTo>
                                      <a:lnTo>
                                        <a:pt x="96202" y="10668"/>
                                      </a:lnTo>
                                      <a:lnTo>
                                        <a:pt x="90106" y="10668"/>
                                      </a:lnTo>
                                      <a:lnTo>
                                        <a:pt x="90106" y="13716"/>
                                      </a:lnTo>
                                      <a:lnTo>
                                        <a:pt x="88582" y="13716"/>
                                      </a:lnTo>
                                      <a:lnTo>
                                        <a:pt x="88582" y="16764"/>
                                      </a:lnTo>
                                      <a:lnTo>
                                        <a:pt x="90106" y="18288"/>
                                      </a:lnTo>
                                      <a:lnTo>
                                        <a:pt x="90106" y="19900"/>
                                      </a:lnTo>
                                      <a:lnTo>
                                        <a:pt x="96202" y="19900"/>
                                      </a:lnTo>
                                      <a:lnTo>
                                        <a:pt x="97726" y="18288"/>
                                      </a:lnTo>
                                      <a:lnTo>
                                        <a:pt x="97726" y="12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8BDB88" id="Group 58" o:spid="_x0000_s1026" style="width:7.7pt;height:3.25pt;mso-position-horizontal-relative:char;mso-position-vertical-relative:line" coordsize="9779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">
                      <v:shape id="Graphic 59" o:spid="_x0000_s1027" style="position:absolute;left:-6;top:6;width:97790;height:41275;visibility:visible;mso-wrap-style:square;v-text-anchor:top" coordsize="9779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" path="m7620,l,,,39712r7620,l7620,xem47345,l39725,r,1524l30568,32092r-1524,l19900,1524,19900,,12280,r,3048l24472,38188r,1524l35153,39712r,-1524l36995,32092,45821,3048,47345,1524,47345,xem84010,36664l81889,30568,79781,24472,73939,7620,71818,1524,70294,r,24472l59537,24472,65633,7620r4661,16852l70294,,61061,r,1524l48869,36664r,3048l56489,39712r,-1524l58013,30568r15329,l74866,39712r9144,l84010,36664xem97726,32092r-3048,l94678,30568r-3048,l91630,32092r-1524,l90106,33616r-1524,l88582,38188r1524,l90106,39712r1524,l91630,41236r3048,l94678,39712r3048,l97726,32092xem97726,12192r-1524,l96202,10668r-6096,l90106,13716r-1524,l88582,16764r1524,1524l90106,19900r6096,l97726,18288r,-6096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06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942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>
                      <wp:extent cx="421640" cy="41275"/>
                      <wp:effectExtent l="0" t="0" r="0" b="0"/>
                      <wp:docPr id="60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1640" cy="41275"/>
                                <a:chOff x="0" y="0"/>
                                <a:chExt cx="421640" cy="41275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-6" y="6"/>
                                  <a:ext cx="42164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21640" h="41275">
                                      <a:moveTo>
                                        <a:pt x="2905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10769" y="6096"/>
                                      </a:lnTo>
                                      <a:lnTo>
                                        <a:pt x="10769" y="39712"/>
                                      </a:lnTo>
                                      <a:lnTo>
                                        <a:pt x="18389" y="39712"/>
                                      </a:lnTo>
                                      <a:lnTo>
                                        <a:pt x="18389" y="6096"/>
                                      </a:lnTo>
                                      <a:lnTo>
                                        <a:pt x="29057" y="6096"/>
                                      </a:lnTo>
                                      <a:lnTo>
                                        <a:pt x="29057" y="0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68770" y="13716"/>
                                      </a:moveTo>
                                      <a:lnTo>
                                        <a:pt x="67246" y="10668"/>
                                      </a:lnTo>
                                      <a:lnTo>
                                        <a:pt x="67246" y="7620"/>
                                      </a:lnTo>
                                      <a:lnTo>
                                        <a:pt x="65722" y="6096"/>
                                      </a:lnTo>
                                      <a:lnTo>
                                        <a:pt x="61150" y="1524"/>
                                      </a:lnTo>
                                      <a:lnTo>
                                        <a:pt x="61150" y="15240"/>
                                      </a:lnTo>
                                      <a:lnTo>
                                        <a:pt x="61150" y="24472"/>
                                      </a:lnTo>
                                      <a:lnTo>
                                        <a:pt x="59626" y="25996"/>
                                      </a:lnTo>
                                      <a:lnTo>
                                        <a:pt x="59626" y="29044"/>
                                      </a:lnTo>
                                      <a:lnTo>
                                        <a:pt x="58102" y="30568"/>
                                      </a:lnTo>
                                      <a:lnTo>
                                        <a:pt x="56476" y="32092"/>
                                      </a:lnTo>
                                      <a:lnTo>
                                        <a:pt x="54952" y="33616"/>
                                      </a:lnTo>
                                      <a:lnTo>
                                        <a:pt x="45808" y="33616"/>
                                      </a:lnTo>
                                      <a:lnTo>
                                        <a:pt x="44284" y="32092"/>
                                      </a:lnTo>
                                      <a:lnTo>
                                        <a:pt x="42760" y="32092"/>
                                      </a:lnTo>
                                      <a:lnTo>
                                        <a:pt x="42760" y="30568"/>
                                      </a:lnTo>
                                      <a:lnTo>
                                        <a:pt x="41236" y="29044"/>
                                      </a:lnTo>
                                      <a:lnTo>
                                        <a:pt x="41236" y="10668"/>
                                      </a:lnTo>
                                      <a:lnTo>
                                        <a:pt x="42760" y="10668"/>
                                      </a:lnTo>
                                      <a:lnTo>
                                        <a:pt x="44284" y="9144"/>
                                      </a:lnTo>
                                      <a:lnTo>
                                        <a:pt x="44284" y="7620"/>
                                      </a:lnTo>
                                      <a:lnTo>
                                        <a:pt x="45808" y="7620"/>
                                      </a:lnTo>
                                      <a:lnTo>
                                        <a:pt x="47332" y="6096"/>
                                      </a:lnTo>
                                      <a:lnTo>
                                        <a:pt x="54952" y="6096"/>
                                      </a:lnTo>
                                      <a:lnTo>
                                        <a:pt x="54952" y="7620"/>
                                      </a:lnTo>
                                      <a:lnTo>
                                        <a:pt x="56476" y="7620"/>
                                      </a:lnTo>
                                      <a:lnTo>
                                        <a:pt x="58102" y="9144"/>
                                      </a:lnTo>
                                      <a:lnTo>
                                        <a:pt x="59626" y="10668"/>
                                      </a:lnTo>
                                      <a:lnTo>
                                        <a:pt x="59626" y="13716"/>
                                      </a:lnTo>
                                      <a:lnTo>
                                        <a:pt x="61150" y="15240"/>
                                      </a:lnTo>
                                      <a:lnTo>
                                        <a:pt x="61150" y="1524"/>
                                      </a:lnTo>
                                      <a:lnTo>
                                        <a:pt x="58102" y="0"/>
                                      </a:lnTo>
                                      <a:lnTo>
                                        <a:pt x="42760" y="0"/>
                                      </a:lnTo>
                                      <a:lnTo>
                                        <a:pt x="41236" y="1524"/>
                                      </a:lnTo>
                                      <a:lnTo>
                                        <a:pt x="38188" y="3048"/>
                                      </a:lnTo>
                                      <a:lnTo>
                                        <a:pt x="35140" y="6096"/>
                                      </a:lnTo>
                                      <a:lnTo>
                                        <a:pt x="33616" y="9144"/>
                                      </a:lnTo>
                                      <a:lnTo>
                                        <a:pt x="33616" y="12192"/>
                                      </a:lnTo>
                                      <a:lnTo>
                                        <a:pt x="32092" y="13716"/>
                                      </a:lnTo>
                                      <a:lnTo>
                                        <a:pt x="32092" y="27520"/>
                                      </a:lnTo>
                                      <a:lnTo>
                                        <a:pt x="33616" y="29044"/>
                                      </a:lnTo>
                                      <a:lnTo>
                                        <a:pt x="33616" y="32092"/>
                                      </a:lnTo>
                                      <a:lnTo>
                                        <a:pt x="35140" y="33616"/>
                                      </a:lnTo>
                                      <a:lnTo>
                                        <a:pt x="36664" y="36664"/>
                                      </a:lnTo>
                                      <a:lnTo>
                                        <a:pt x="38188" y="38188"/>
                                      </a:lnTo>
                                      <a:lnTo>
                                        <a:pt x="39712" y="38188"/>
                                      </a:lnTo>
                                      <a:lnTo>
                                        <a:pt x="42760" y="39712"/>
                                      </a:lnTo>
                                      <a:lnTo>
                                        <a:pt x="44284" y="41236"/>
                                      </a:lnTo>
                                      <a:lnTo>
                                        <a:pt x="53428" y="41236"/>
                                      </a:lnTo>
                                      <a:lnTo>
                                        <a:pt x="56476" y="39712"/>
                                      </a:lnTo>
                                      <a:lnTo>
                                        <a:pt x="58102" y="39712"/>
                                      </a:lnTo>
                                      <a:lnTo>
                                        <a:pt x="61150" y="38188"/>
                                      </a:lnTo>
                                      <a:lnTo>
                                        <a:pt x="65722" y="33616"/>
                                      </a:lnTo>
                                      <a:lnTo>
                                        <a:pt x="67246" y="30568"/>
                                      </a:lnTo>
                                      <a:lnTo>
                                        <a:pt x="67246" y="29044"/>
                                      </a:lnTo>
                                      <a:lnTo>
                                        <a:pt x="68770" y="25996"/>
                                      </a:lnTo>
                                      <a:lnTo>
                                        <a:pt x="68770" y="13716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100774" y="0"/>
                                      </a:moveTo>
                                      <a:lnTo>
                                        <a:pt x="71818" y="0"/>
                                      </a:lnTo>
                                      <a:lnTo>
                                        <a:pt x="71818" y="6096"/>
                                      </a:lnTo>
                                      <a:lnTo>
                                        <a:pt x="82486" y="6096"/>
                                      </a:lnTo>
                                      <a:lnTo>
                                        <a:pt x="82486" y="39712"/>
                                      </a:lnTo>
                                      <a:lnTo>
                                        <a:pt x="90106" y="39712"/>
                                      </a:lnTo>
                                      <a:lnTo>
                                        <a:pt x="90106" y="6096"/>
                                      </a:lnTo>
                                      <a:lnTo>
                                        <a:pt x="100774" y="6096"/>
                                      </a:lnTo>
                                      <a:lnTo>
                                        <a:pt x="100774" y="0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137439" y="36664"/>
                                      </a:moveTo>
                                      <a:lnTo>
                                        <a:pt x="135331" y="30568"/>
                                      </a:lnTo>
                                      <a:lnTo>
                                        <a:pt x="133210" y="24472"/>
                                      </a:lnTo>
                                      <a:lnTo>
                                        <a:pt x="127368" y="7620"/>
                                      </a:lnTo>
                                      <a:lnTo>
                                        <a:pt x="125247" y="1524"/>
                                      </a:lnTo>
                                      <a:lnTo>
                                        <a:pt x="125247" y="24472"/>
                                      </a:lnTo>
                                      <a:lnTo>
                                        <a:pt x="114490" y="24472"/>
                                      </a:lnTo>
                                      <a:lnTo>
                                        <a:pt x="119151" y="7620"/>
                                      </a:lnTo>
                                      <a:lnTo>
                                        <a:pt x="125247" y="24472"/>
                                      </a:lnTo>
                                      <a:lnTo>
                                        <a:pt x="125247" y="1524"/>
                                      </a:lnTo>
                                      <a:lnTo>
                                        <a:pt x="125247" y="0"/>
                                      </a:lnTo>
                                      <a:lnTo>
                                        <a:pt x="114490" y="0"/>
                                      </a:lnTo>
                                      <a:lnTo>
                                        <a:pt x="114490" y="1524"/>
                                      </a:lnTo>
                                      <a:lnTo>
                                        <a:pt x="102298" y="36664"/>
                                      </a:lnTo>
                                      <a:lnTo>
                                        <a:pt x="102298" y="39712"/>
                                      </a:lnTo>
                                      <a:lnTo>
                                        <a:pt x="109918" y="39712"/>
                                      </a:lnTo>
                                      <a:lnTo>
                                        <a:pt x="109918" y="38188"/>
                                      </a:lnTo>
                                      <a:lnTo>
                                        <a:pt x="112966" y="30568"/>
                                      </a:lnTo>
                                      <a:lnTo>
                                        <a:pt x="126771" y="30568"/>
                                      </a:lnTo>
                                      <a:lnTo>
                                        <a:pt x="129819" y="39712"/>
                                      </a:lnTo>
                                      <a:lnTo>
                                        <a:pt x="137439" y="39712"/>
                                      </a:lnTo>
                                      <a:lnTo>
                                        <a:pt x="137439" y="36664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163347" y="33616"/>
                                      </a:moveTo>
                                      <a:lnTo>
                                        <a:pt x="151155" y="33616"/>
                                      </a:lnTo>
                                      <a:lnTo>
                                        <a:pt x="151155" y="0"/>
                                      </a:lnTo>
                                      <a:lnTo>
                                        <a:pt x="142011" y="0"/>
                                      </a:lnTo>
                                      <a:lnTo>
                                        <a:pt x="142011" y="38188"/>
                                      </a:lnTo>
                                      <a:lnTo>
                                        <a:pt x="143535" y="39712"/>
                                      </a:lnTo>
                                      <a:lnTo>
                                        <a:pt x="163347" y="39712"/>
                                      </a:lnTo>
                                      <a:lnTo>
                                        <a:pt x="163347" y="33616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213741" y="36664"/>
                                      </a:moveTo>
                                      <a:lnTo>
                                        <a:pt x="211620" y="30568"/>
                                      </a:lnTo>
                                      <a:lnTo>
                                        <a:pt x="209511" y="24472"/>
                                      </a:lnTo>
                                      <a:lnTo>
                                        <a:pt x="203669" y="7620"/>
                                      </a:lnTo>
                                      <a:lnTo>
                                        <a:pt x="201549" y="1524"/>
                                      </a:lnTo>
                                      <a:lnTo>
                                        <a:pt x="201549" y="24472"/>
                                      </a:lnTo>
                                      <a:lnTo>
                                        <a:pt x="190881" y="24472"/>
                                      </a:lnTo>
                                      <a:lnTo>
                                        <a:pt x="195453" y="7620"/>
                                      </a:lnTo>
                                      <a:lnTo>
                                        <a:pt x="201549" y="24472"/>
                                      </a:lnTo>
                                      <a:lnTo>
                                        <a:pt x="201549" y="1524"/>
                                      </a:lnTo>
                                      <a:lnTo>
                                        <a:pt x="201549" y="0"/>
                                      </a:lnTo>
                                      <a:lnTo>
                                        <a:pt x="190881" y="0"/>
                                      </a:lnTo>
                                      <a:lnTo>
                                        <a:pt x="190881" y="1524"/>
                                      </a:lnTo>
                                      <a:lnTo>
                                        <a:pt x="178689" y="36664"/>
                                      </a:lnTo>
                                      <a:lnTo>
                                        <a:pt x="178689" y="39712"/>
                                      </a:lnTo>
                                      <a:lnTo>
                                        <a:pt x="186309" y="39712"/>
                                      </a:lnTo>
                                      <a:lnTo>
                                        <a:pt x="186309" y="38188"/>
                                      </a:lnTo>
                                      <a:lnTo>
                                        <a:pt x="189357" y="30568"/>
                                      </a:lnTo>
                                      <a:lnTo>
                                        <a:pt x="203073" y="30568"/>
                                      </a:lnTo>
                                      <a:lnTo>
                                        <a:pt x="206121" y="39712"/>
                                      </a:lnTo>
                                      <a:lnTo>
                                        <a:pt x="213741" y="39712"/>
                                      </a:lnTo>
                                      <a:lnTo>
                                        <a:pt x="213741" y="36664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259549" y="9144"/>
                                      </a:moveTo>
                                      <a:lnTo>
                                        <a:pt x="258025" y="7620"/>
                                      </a:lnTo>
                                      <a:lnTo>
                                        <a:pt x="258025" y="6096"/>
                                      </a:lnTo>
                                      <a:lnTo>
                                        <a:pt x="258025" y="4572"/>
                                      </a:lnTo>
                                      <a:lnTo>
                                        <a:pt x="256501" y="4572"/>
                                      </a:lnTo>
                                      <a:lnTo>
                                        <a:pt x="256501" y="3048"/>
                                      </a:lnTo>
                                      <a:lnTo>
                                        <a:pt x="254977" y="3048"/>
                                      </a:lnTo>
                                      <a:lnTo>
                                        <a:pt x="253453" y="1524"/>
                                      </a:lnTo>
                                      <a:lnTo>
                                        <a:pt x="251929" y="1524"/>
                                      </a:lnTo>
                                      <a:lnTo>
                                        <a:pt x="251929" y="10668"/>
                                      </a:lnTo>
                                      <a:lnTo>
                                        <a:pt x="251929" y="13716"/>
                                      </a:lnTo>
                                      <a:lnTo>
                                        <a:pt x="250405" y="15240"/>
                                      </a:lnTo>
                                      <a:lnTo>
                                        <a:pt x="250405" y="16764"/>
                                      </a:lnTo>
                                      <a:lnTo>
                                        <a:pt x="248881" y="18288"/>
                                      </a:lnTo>
                                      <a:lnTo>
                                        <a:pt x="247357" y="19900"/>
                                      </a:lnTo>
                                      <a:lnTo>
                                        <a:pt x="241261" y="19900"/>
                                      </a:lnTo>
                                      <a:lnTo>
                                        <a:pt x="241261" y="6096"/>
                                      </a:lnTo>
                                      <a:lnTo>
                                        <a:pt x="247357" y="6096"/>
                                      </a:lnTo>
                                      <a:lnTo>
                                        <a:pt x="248881" y="7620"/>
                                      </a:lnTo>
                                      <a:lnTo>
                                        <a:pt x="250405" y="7620"/>
                                      </a:lnTo>
                                      <a:lnTo>
                                        <a:pt x="250405" y="10668"/>
                                      </a:lnTo>
                                      <a:lnTo>
                                        <a:pt x="251929" y="10668"/>
                                      </a:lnTo>
                                      <a:lnTo>
                                        <a:pt x="251929" y="1524"/>
                                      </a:lnTo>
                                      <a:lnTo>
                                        <a:pt x="250405" y="0"/>
                                      </a:lnTo>
                                      <a:lnTo>
                                        <a:pt x="233641" y="0"/>
                                      </a:lnTo>
                                      <a:lnTo>
                                        <a:pt x="233641" y="39712"/>
                                      </a:lnTo>
                                      <a:lnTo>
                                        <a:pt x="241261" y="39712"/>
                                      </a:lnTo>
                                      <a:lnTo>
                                        <a:pt x="241261" y="25996"/>
                                      </a:lnTo>
                                      <a:lnTo>
                                        <a:pt x="250405" y="25996"/>
                                      </a:lnTo>
                                      <a:lnTo>
                                        <a:pt x="251929" y="24472"/>
                                      </a:lnTo>
                                      <a:lnTo>
                                        <a:pt x="253453" y="24472"/>
                                      </a:lnTo>
                                      <a:lnTo>
                                        <a:pt x="258025" y="19900"/>
                                      </a:lnTo>
                                      <a:lnTo>
                                        <a:pt x="258025" y="18288"/>
                                      </a:lnTo>
                                      <a:lnTo>
                                        <a:pt x="259549" y="16764"/>
                                      </a:lnTo>
                                      <a:lnTo>
                                        <a:pt x="259549" y="9144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297751" y="36664"/>
                                      </a:moveTo>
                                      <a:lnTo>
                                        <a:pt x="295617" y="30568"/>
                                      </a:lnTo>
                                      <a:lnTo>
                                        <a:pt x="293484" y="24472"/>
                                      </a:lnTo>
                                      <a:lnTo>
                                        <a:pt x="287591" y="7620"/>
                                      </a:lnTo>
                                      <a:lnTo>
                                        <a:pt x="285470" y="1524"/>
                                      </a:lnTo>
                                      <a:lnTo>
                                        <a:pt x="285470" y="24472"/>
                                      </a:lnTo>
                                      <a:lnTo>
                                        <a:pt x="273278" y="24472"/>
                                      </a:lnTo>
                                      <a:lnTo>
                                        <a:pt x="279374" y="7620"/>
                                      </a:lnTo>
                                      <a:lnTo>
                                        <a:pt x="285470" y="24472"/>
                                      </a:lnTo>
                                      <a:lnTo>
                                        <a:pt x="285470" y="1524"/>
                                      </a:lnTo>
                                      <a:lnTo>
                                        <a:pt x="283946" y="0"/>
                                      </a:lnTo>
                                      <a:lnTo>
                                        <a:pt x="274802" y="0"/>
                                      </a:lnTo>
                                      <a:lnTo>
                                        <a:pt x="274802" y="1524"/>
                                      </a:lnTo>
                                      <a:lnTo>
                                        <a:pt x="262610" y="36664"/>
                                      </a:lnTo>
                                      <a:lnTo>
                                        <a:pt x="262610" y="39712"/>
                                      </a:lnTo>
                                      <a:lnTo>
                                        <a:pt x="270230" y="39712"/>
                                      </a:lnTo>
                                      <a:lnTo>
                                        <a:pt x="270230" y="38188"/>
                                      </a:lnTo>
                                      <a:lnTo>
                                        <a:pt x="271754" y="30568"/>
                                      </a:lnTo>
                                      <a:lnTo>
                                        <a:pt x="286994" y="30568"/>
                                      </a:lnTo>
                                      <a:lnTo>
                                        <a:pt x="288607" y="39712"/>
                                      </a:lnTo>
                                      <a:lnTo>
                                        <a:pt x="297751" y="39712"/>
                                      </a:lnTo>
                                      <a:lnTo>
                                        <a:pt x="297751" y="36664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332803" y="3048"/>
                                      </a:moveTo>
                                      <a:lnTo>
                                        <a:pt x="331279" y="1524"/>
                                      </a:lnTo>
                                      <a:lnTo>
                                        <a:pt x="329755" y="1524"/>
                                      </a:lnTo>
                                      <a:lnTo>
                                        <a:pt x="328231" y="0"/>
                                      </a:lnTo>
                                      <a:lnTo>
                                        <a:pt x="311467" y="0"/>
                                      </a:lnTo>
                                      <a:lnTo>
                                        <a:pt x="309943" y="1524"/>
                                      </a:lnTo>
                                      <a:lnTo>
                                        <a:pt x="306895" y="3048"/>
                                      </a:lnTo>
                                      <a:lnTo>
                                        <a:pt x="303847" y="6096"/>
                                      </a:lnTo>
                                      <a:lnTo>
                                        <a:pt x="302323" y="9144"/>
                                      </a:lnTo>
                                      <a:lnTo>
                                        <a:pt x="302323" y="12192"/>
                                      </a:lnTo>
                                      <a:lnTo>
                                        <a:pt x="300799" y="13716"/>
                                      </a:lnTo>
                                      <a:lnTo>
                                        <a:pt x="300799" y="25996"/>
                                      </a:lnTo>
                                      <a:lnTo>
                                        <a:pt x="302323" y="29044"/>
                                      </a:lnTo>
                                      <a:lnTo>
                                        <a:pt x="302323" y="32092"/>
                                      </a:lnTo>
                                      <a:lnTo>
                                        <a:pt x="306895" y="36664"/>
                                      </a:lnTo>
                                      <a:lnTo>
                                        <a:pt x="309943" y="38188"/>
                                      </a:lnTo>
                                      <a:lnTo>
                                        <a:pt x="311467" y="39712"/>
                                      </a:lnTo>
                                      <a:lnTo>
                                        <a:pt x="314515" y="39712"/>
                                      </a:lnTo>
                                      <a:lnTo>
                                        <a:pt x="317563" y="41236"/>
                                      </a:lnTo>
                                      <a:lnTo>
                                        <a:pt x="323659" y="41236"/>
                                      </a:lnTo>
                                      <a:lnTo>
                                        <a:pt x="325183" y="39712"/>
                                      </a:lnTo>
                                      <a:lnTo>
                                        <a:pt x="329755" y="39712"/>
                                      </a:lnTo>
                                      <a:lnTo>
                                        <a:pt x="331279" y="38188"/>
                                      </a:lnTo>
                                      <a:lnTo>
                                        <a:pt x="332803" y="38188"/>
                                      </a:lnTo>
                                      <a:lnTo>
                                        <a:pt x="332803" y="33616"/>
                                      </a:lnTo>
                                      <a:lnTo>
                                        <a:pt x="332803" y="18288"/>
                                      </a:lnTo>
                                      <a:lnTo>
                                        <a:pt x="331279" y="16764"/>
                                      </a:lnTo>
                                      <a:lnTo>
                                        <a:pt x="317563" y="16764"/>
                                      </a:lnTo>
                                      <a:lnTo>
                                        <a:pt x="317563" y="22948"/>
                                      </a:lnTo>
                                      <a:lnTo>
                                        <a:pt x="325183" y="22948"/>
                                      </a:lnTo>
                                      <a:lnTo>
                                        <a:pt x="325183" y="33616"/>
                                      </a:lnTo>
                                      <a:lnTo>
                                        <a:pt x="316039" y="33616"/>
                                      </a:lnTo>
                                      <a:lnTo>
                                        <a:pt x="314515" y="32092"/>
                                      </a:lnTo>
                                      <a:lnTo>
                                        <a:pt x="312991" y="32092"/>
                                      </a:lnTo>
                                      <a:lnTo>
                                        <a:pt x="309943" y="29044"/>
                                      </a:lnTo>
                                      <a:lnTo>
                                        <a:pt x="309943" y="25996"/>
                                      </a:lnTo>
                                      <a:lnTo>
                                        <a:pt x="308419" y="24472"/>
                                      </a:lnTo>
                                      <a:lnTo>
                                        <a:pt x="308419" y="15240"/>
                                      </a:lnTo>
                                      <a:lnTo>
                                        <a:pt x="309943" y="13716"/>
                                      </a:lnTo>
                                      <a:lnTo>
                                        <a:pt x="309943" y="10668"/>
                                      </a:lnTo>
                                      <a:lnTo>
                                        <a:pt x="311467" y="9144"/>
                                      </a:lnTo>
                                      <a:lnTo>
                                        <a:pt x="312991" y="9144"/>
                                      </a:lnTo>
                                      <a:lnTo>
                                        <a:pt x="314515" y="7620"/>
                                      </a:lnTo>
                                      <a:lnTo>
                                        <a:pt x="316039" y="7620"/>
                                      </a:lnTo>
                                      <a:lnTo>
                                        <a:pt x="317563" y="6096"/>
                                      </a:lnTo>
                                      <a:lnTo>
                                        <a:pt x="325183" y="6096"/>
                                      </a:lnTo>
                                      <a:lnTo>
                                        <a:pt x="326707" y="7620"/>
                                      </a:lnTo>
                                      <a:lnTo>
                                        <a:pt x="329755" y="7620"/>
                                      </a:lnTo>
                                      <a:lnTo>
                                        <a:pt x="329755" y="9144"/>
                                      </a:lnTo>
                                      <a:lnTo>
                                        <a:pt x="332803" y="9144"/>
                                      </a:lnTo>
                                      <a:lnTo>
                                        <a:pt x="332803" y="6096"/>
                                      </a:lnTo>
                                      <a:lnTo>
                                        <a:pt x="332803" y="3048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374053" y="38188"/>
                                      </a:moveTo>
                                      <a:lnTo>
                                        <a:pt x="372529" y="38188"/>
                                      </a:lnTo>
                                      <a:lnTo>
                                        <a:pt x="372529" y="36664"/>
                                      </a:lnTo>
                                      <a:lnTo>
                                        <a:pt x="370408" y="30568"/>
                                      </a:lnTo>
                                      <a:lnTo>
                                        <a:pt x="368287" y="24472"/>
                                      </a:lnTo>
                                      <a:lnTo>
                                        <a:pt x="362445" y="7620"/>
                                      </a:lnTo>
                                      <a:lnTo>
                                        <a:pt x="360337" y="1524"/>
                                      </a:lnTo>
                                      <a:lnTo>
                                        <a:pt x="360337" y="24472"/>
                                      </a:lnTo>
                                      <a:lnTo>
                                        <a:pt x="349669" y="24472"/>
                                      </a:lnTo>
                                      <a:lnTo>
                                        <a:pt x="355765" y="7620"/>
                                      </a:lnTo>
                                      <a:lnTo>
                                        <a:pt x="360337" y="24472"/>
                                      </a:lnTo>
                                      <a:lnTo>
                                        <a:pt x="360337" y="1524"/>
                                      </a:lnTo>
                                      <a:lnTo>
                                        <a:pt x="360337" y="0"/>
                                      </a:lnTo>
                                      <a:lnTo>
                                        <a:pt x="351193" y="0"/>
                                      </a:lnTo>
                                      <a:lnTo>
                                        <a:pt x="349669" y="1524"/>
                                      </a:lnTo>
                                      <a:lnTo>
                                        <a:pt x="338899" y="36664"/>
                                      </a:lnTo>
                                      <a:lnTo>
                                        <a:pt x="337375" y="38188"/>
                                      </a:lnTo>
                                      <a:lnTo>
                                        <a:pt x="337375" y="39712"/>
                                      </a:lnTo>
                                      <a:lnTo>
                                        <a:pt x="344995" y="39712"/>
                                      </a:lnTo>
                                      <a:lnTo>
                                        <a:pt x="344995" y="38188"/>
                                      </a:lnTo>
                                      <a:lnTo>
                                        <a:pt x="348145" y="30568"/>
                                      </a:lnTo>
                                      <a:lnTo>
                                        <a:pt x="361861" y="30568"/>
                                      </a:lnTo>
                                      <a:lnTo>
                                        <a:pt x="364909" y="39712"/>
                                      </a:lnTo>
                                      <a:lnTo>
                                        <a:pt x="374053" y="39712"/>
                                      </a:lnTo>
                                      <a:lnTo>
                                        <a:pt x="374053" y="38188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406146" y="36664"/>
                                      </a:moveTo>
                                      <a:lnTo>
                                        <a:pt x="403098" y="29044"/>
                                      </a:lnTo>
                                      <a:lnTo>
                                        <a:pt x="403098" y="27520"/>
                                      </a:lnTo>
                                      <a:lnTo>
                                        <a:pt x="401574" y="27520"/>
                                      </a:lnTo>
                                      <a:lnTo>
                                        <a:pt x="401574" y="24472"/>
                                      </a:lnTo>
                                      <a:lnTo>
                                        <a:pt x="400050" y="24472"/>
                                      </a:lnTo>
                                      <a:lnTo>
                                        <a:pt x="400050" y="22948"/>
                                      </a:lnTo>
                                      <a:lnTo>
                                        <a:pt x="398526" y="22948"/>
                                      </a:lnTo>
                                      <a:lnTo>
                                        <a:pt x="398526" y="21424"/>
                                      </a:lnTo>
                                      <a:lnTo>
                                        <a:pt x="400050" y="19900"/>
                                      </a:lnTo>
                                      <a:lnTo>
                                        <a:pt x="401574" y="19900"/>
                                      </a:lnTo>
                                      <a:lnTo>
                                        <a:pt x="401574" y="18288"/>
                                      </a:lnTo>
                                      <a:lnTo>
                                        <a:pt x="403098" y="18288"/>
                                      </a:lnTo>
                                      <a:lnTo>
                                        <a:pt x="403098" y="16764"/>
                                      </a:lnTo>
                                      <a:lnTo>
                                        <a:pt x="404622" y="15240"/>
                                      </a:lnTo>
                                      <a:lnTo>
                                        <a:pt x="404622" y="6096"/>
                                      </a:lnTo>
                                      <a:lnTo>
                                        <a:pt x="403098" y="6096"/>
                                      </a:lnTo>
                                      <a:lnTo>
                                        <a:pt x="403098" y="4572"/>
                                      </a:lnTo>
                                      <a:lnTo>
                                        <a:pt x="400050" y="1524"/>
                                      </a:lnTo>
                                      <a:lnTo>
                                        <a:pt x="398526" y="1524"/>
                                      </a:lnTo>
                                      <a:lnTo>
                                        <a:pt x="397002" y="0"/>
                                      </a:lnTo>
                                      <a:lnTo>
                                        <a:pt x="397002" y="9144"/>
                                      </a:lnTo>
                                      <a:lnTo>
                                        <a:pt x="397002" y="13716"/>
                                      </a:lnTo>
                                      <a:lnTo>
                                        <a:pt x="393954" y="16764"/>
                                      </a:lnTo>
                                      <a:lnTo>
                                        <a:pt x="392430" y="16764"/>
                                      </a:lnTo>
                                      <a:lnTo>
                                        <a:pt x="390906" y="18288"/>
                                      </a:lnTo>
                                      <a:lnTo>
                                        <a:pt x="386334" y="18288"/>
                                      </a:lnTo>
                                      <a:lnTo>
                                        <a:pt x="386334" y="6096"/>
                                      </a:lnTo>
                                      <a:lnTo>
                                        <a:pt x="392430" y="6096"/>
                                      </a:lnTo>
                                      <a:lnTo>
                                        <a:pt x="393954" y="7620"/>
                                      </a:lnTo>
                                      <a:lnTo>
                                        <a:pt x="395478" y="7620"/>
                                      </a:lnTo>
                                      <a:lnTo>
                                        <a:pt x="395478" y="9144"/>
                                      </a:lnTo>
                                      <a:lnTo>
                                        <a:pt x="397002" y="9144"/>
                                      </a:lnTo>
                                      <a:lnTo>
                                        <a:pt x="397002" y="0"/>
                                      </a:lnTo>
                                      <a:lnTo>
                                        <a:pt x="378714" y="0"/>
                                      </a:lnTo>
                                      <a:lnTo>
                                        <a:pt x="378714" y="39712"/>
                                      </a:lnTo>
                                      <a:lnTo>
                                        <a:pt x="386334" y="39712"/>
                                      </a:lnTo>
                                      <a:lnTo>
                                        <a:pt x="386334" y="24472"/>
                                      </a:lnTo>
                                      <a:lnTo>
                                        <a:pt x="392430" y="24472"/>
                                      </a:lnTo>
                                      <a:lnTo>
                                        <a:pt x="392430" y="25996"/>
                                      </a:lnTo>
                                      <a:lnTo>
                                        <a:pt x="393954" y="25996"/>
                                      </a:lnTo>
                                      <a:lnTo>
                                        <a:pt x="393954" y="29044"/>
                                      </a:lnTo>
                                      <a:lnTo>
                                        <a:pt x="395478" y="30568"/>
                                      </a:lnTo>
                                      <a:lnTo>
                                        <a:pt x="398526" y="39712"/>
                                      </a:lnTo>
                                      <a:lnTo>
                                        <a:pt x="406146" y="39712"/>
                                      </a:lnTo>
                                      <a:lnTo>
                                        <a:pt x="406146" y="36664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421386" y="32092"/>
                                      </a:moveTo>
                                      <a:lnTo>
                                        <a:pt x="419862" y="32092"/>
                                      </a:lnTo>
                                      <a:lnTo>
                                        <a:pt x="418338" y="30568"/>
                                      </a:lnTo>
                                      <a:lnTo>
                                        <a:pt x="415290" y="30568"/>
                                      </a:lnTo>
                                      <a:lnTo>
                                        <a:pt x="415290" y="32092"/>
                                      </a:lnTo>
                                      <a:lnTo>
                                        <a:pt x="413766" y="32092"/>
                                      </a:lnTo>
                                      <a:lnTo>
                                        <a:pt x="413766" y="39712"/>
                                      </a:lnTo>
                                      <a:lnTo>
                                        <a:pt x="415290" y="39712"/>
                                      </a:lnTo>
                                      <a:lnTo>
                                        <a:pt x="415290" y="41236"/>
                                      </a:lnTo>
                                      <a:lnTo>
                                        <a:pt x="418338" y="41236"/>
                                      </a:lnTo>
                                      <a:lnTo>
                                        <a:pt x="419862" y="39712"/>
                                      </a:lnTo>
                                      <a:lnTo>
                                        <a:pt x="421386" y="39712"/>
                                      </a:lnTo>
                                      <a:lnTo>
                                        <a:pt x="421386" y="32092"/>
                                      </a:lnTo>
                                      <a:close/>
                                    </a:path>
                                    <a:path w="421640" h="41275">
                                      <a:moveTo>
                                        <a:pt x="421386" y="12192"/>
                                      </a:moveTo>
                                      <a:lnTo>
                                        <a:pt x="419862" y="12192"/>
                                      </a:lnTo>
                                      <a:lnTo>
                                        <a:pt x="419862" y="10668"/>
                                      </a:lnTo>
                                      <a:lnTo>
                                        <a:pt x="415290" y="10668"/>
                                      </a:lnTo>
                                      <a:lnTo>
                                        <a:pt x="413766" y="12192"/>
                                      </a:lnTo>
                                      <a:lnTo>
                                        <a:pt x="413766" y="19900"/>
                                      </a:lnTo>
                                      <a:lnTo>
                                        <a:pt x="419862" y="19900"/>
                                      </a:lnTo>
                                      <a:lnTo>
                                        <a:pt x="421386" y="18288"/>
                                      </a:lnTo>
                                      <a:lnTo>
                                        <a:pt x="421386" y="12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26D970" id="Group 60" o:spid="_x0000_s1026" style="width:33.2pt;height:3.25pt;mso-position-horizontal-relative:char;mso-position-vertical-relative:line" coordsize="42164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">
                      <v:shape id="Graphic 61" o:spid="_x0000_s1027" style="position:absolute;left:-6;top:6;width:421640;height:41275;visibility:visible;mso-wrap-style:square;v-text-anchor:top" coordsize="42164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" path="m29057,l,,,6096r10769,l10769,39712r7620,l18389,6096r10668,l29057,xem68770,13716l67246,10668r,-3048l65722,6096,61150,1524r,13716l61150,24472r-1524,1524l59626,29044r-1524,1524l56476,32092r-1524,1524l45808,33616,44284,32092r-1524,l42760,30568,41236,29044r,-18376l42760,10668,44284,9144r,-1524l45808,7620,47332,6096r7620,l54952,7620r1524,l58102,9144r1524,1524l59626,13716r1524,1524l61150,1524,58102,,42760,,41236,1524,38188,3048,35140,6096,33616,9144r,3048l32092,13716r,13804l33616,29044r,3048l35140,33616r1524,3048l38188,38188r1524,l42760,39712r1524,1524l53428,41236r3048,-1524l58102,39712r3048,-1524l65722,33616r1524,-3048l67246,29044r1524,-3048l68770,13716xem100774,l71818,r,6096l82486,6096r,33616l90106,39712r,-33616l100774,6096r,-6096xem137439,36664r-2108,-6096l133210,24472,127368,7620,125247,1524r,22948l114490,24472,119151,7620r6096,16852l125247,1524r,-1524l114490,r,1524l102298,36664r,3048l109918,39712r,-1524l112966,30568r13805,l129819,39712r7620,l137439,36664xem163347,33616r-12192,l151155,r-9144,l142011,38188r1524,1524l163347,39712r,-6096xem213741,36664r-2121,-6096l209511,24472,203669,7620,201549,1524r,22948l190881,24472,195453,7620r6096,16852l201549,1524r,-1524l190881,r,1524l178689,36664r,3048l186309,39712r,-1524l189357,30568r13716,l206121,39712r7620,l213741,36664xem259549,9144l258025,7620r,-1524l258025,4572r-1524,l256501,3048r-1524,l253453,1524r-1524,l251929,10668r,3048l250405,15240r,1524l248881,18288r-1524,1612l241261,19900r,-13804l247357,6096r1524,1524l250405,7620r,3048l251929,10668r,-9144l250405,,233641,r,39712l241261,39712r,-13716l250405,25996r1524,-1524l253453,24472r4572,-4572l258025,18288r1524,-1524l259549,9144xem297751,36664r-2134,-6096l293484,24472,287591,7620,285470,1524r,22948l273278,24472,279374,7620r6096,16852l285470,1524,283946,r-9144,l274802,1524,262610,36664r,3048l270230,39712r,-1524l271754,30568r15240,l288607,39712r9144,l297751,36664xem332803,3048l331279,1524r-1524,l328231,,311467,r-1524,1524l306895,3048r-3048,3048l302323,9144r,3048l300799,13716r,12280l302323,29044r,3048l306895,36664r3048,1524l311467,39712r3048,l317563,41236r6096,l325183,39712r4572,l331279,38188r1524,l332803,33616r,-15328l331279,16764r-13716,l317563,22948r7620,l325183,33616r-9144,l314515,32092r-1524,l309943,29044r,-3048l308419,24472r,-9232l309943,13716r,-3048l311467,9144r1524,l314515,7620r1524,l317563,6096r7620,l326707,7620r3048,l329755,9144r3048,l332803,6096r,-3048xem374053,38188r-1524,l372529,36664r-2121,-6096l368287,24472,362445,7620,360337,1524r,22948l349669,24472,355765,7620r4572,16852l360337,1524r,-1524l351193,r-1524,1524l338899,36664r-1524,1524l337375,39712r7620,l344995,38188r3150,-7620l361861,30568r3048,9144l374053,39712r,-1524xem406146,36664r-3048,-7620l403098,27520r-1524,l401574,24472r-1524,l400050,22948r-1524,l398526,21424r1524,-1524l401574,19900r,-1612l403098,18288r,-1524l404622,15240r,-9144l403098,6096r,-1524l400050,1524r-1524,l397002,r,9144l397002,13716r-3048,3048l392430,16764r-1524,1524l386334,18288r,-12192l392430,6096r1524,1524l395478,7620r,1524l397002,9144r,-9144l378714,r,39712l386334,39712r,-15240l392430,24472r,1524l393954,25996r,3048l395478,30568r3048,9144l406146,39712r,-3048xem421386,32092r-1524,l418338,30568r-3048,l415290,32092r-1524,l413766,39712r1524,l415290,41236r3048,l419862,39712r1524,l421386,32092xem421386,12192r-1524,l419862,10668r-4572,l413766,12192r,7708l419862,19900r1524,-1612l421386,12192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75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861"/>
              <w:rPr>
                <w:sz w:val="6"/>
              </w:rPr>
            </w:pPr>
            <w:r>
              <w:rPr>
                <w:noProof/>
                <w:sz w:val="6"/>
              </w:rPr>
              <w:drawing>
                <wp:inline distT="0" distB="0" distL="0" distR="0">
                  <wp:extent cx="688389" cy="41148"/>
                  <wp:effectExtent l="0" t="0" r="0" b="0"/>
                  <wp:docPr id="62" name="Image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8389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3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376"/>
              <w:rPr>
                <w:sz w:val="6"/>
              </w:rPr>
            </w:pPr>
            <w:r>
              <w:rPr>
                <w:noProof/>
                <w:sz w:val="6"/>
              </w:rPr>
              <w:drawing>
                <wp:inline distT="0" distB="0" distL="0" distR="0">
                  <wp:extent cx="388385" cy="41148"/>
                  <wp:effectExtent l="0" t="0" r="0" b="0"/>
                  <wp:docPr id="63" name="Image 6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 63"/>
                          <pic:cNvPicPr/>
                        </pic:nvPicPr>
                        <pic:blipFill>
                          <a:blip r:embed="rI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385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DE6">
        <w:trPr>
          <w:trHeight w:val="184"/>
        </w:trPr>
        <w:tc>
          <w:tcPr>
            <w:tcW w:w="2067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124" w:lineRule="exact"/>
              <w:ind w:left="1416" w:right="-44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>
                  <wp:extent cx="400995" cy="79248"/>
                  <wp:effectExtent l="0" t="0" r="0" b="0"/>
                  <wp:docPr id="64" name="Image 6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995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4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124" w:lineRule="exact"/>
              <w:ind w:left="979" w:right="-44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>
                  <wp:extent cx="358279" cy="79248"/>
                  <wp:effectExtent l="0" t="0" r="0" b="0"/>
                  <wp:docPr id="65" name="Image 6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 65"/>
                          <pic:cNvPicPr/>
                        </pic:nvPicPr>
                        <pic:blipFill>
                          <a:blip r:embed="rI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79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1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124" w:lineRule="exact"/>
              <w:ind w:left="697" w:right="-58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>
                  <wp:extent cx="358280" cy="79248"/>
                  <wp:effectExtent l="0" t="0" r="0" b="0"/>
                  <wp:docPr id="66" name="Image 6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 66"/>
                          <pic:cNvPicPr/>
                        </pic:nvPicPr>
                        <pic:blipFill>
                          <a:blip r:embed="rId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280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6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124" w:lineRule="exact"/>
              <w:ind w:left="1262" w:right="-44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>
                  <wp:extent cx="400995" cy="79248"/>
                  <wp:effectExtent l="0" t="0" r="0" b="0"/>
                  <wp:docPr id="67" name="Image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 67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995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5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124" w:lineRule="exact"/>
              <w:ind w:left="1368" w:right="-58"/>
              <w:rPr>
                <w:position w:val="-1"/>
                <w:sz w:val="12"/>
              </w:rPr>
            </w:pPr>
            <w:r>
              <w:rPr>
                <w:noProof/>
                <w:position w:val="-1"/>
                <w:sz w:val="12"/>
              </w:rPr>
              <w:drawing>
                <wp:inline distT="0" distB="0" distL="0" distR="0">
                  <wp:extent cx="509259" cy="79248"/>
                  <wp:effectExtent l="0" t="0" r="0" b="0"/>
                  <wp:docPr id="68" name="Image 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 68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59" cy="792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3" w:type="dxa"/>
          </w:tcPr>
          <w:p w:rsidR="00A94DE6" w:rsidRDefault="00A94DE6">
            <w:pPr>
              <w:pStyle w:val="TableParagraph"/>
              <w:spacing w:before="8"/>
              <w:rPr>
                <w:sz w:val="3"/>
              </w:rPr>
            </w:pPr>
          </w:p>
          <w:p w:rsidR="00A94DE6" w:rsidRDefault="007567F7">
            <w:pPr>
              <w:pStyle w:val="TableParagraph"/>
              <w:spacing w:line="91" w:lineRule="exact"/>
              <w:ind w:left="407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</w:rPr>
              <mc:AlternateContent>
                <mc:Choice Requires="wpg">
                  <w:drawing>
                    <wp:inline distT="0" distB="0" distL="0" distR="0">
                      <wp:extent cx="348615" cy="58419"/>
                      <wp:effectExtent l="0" t="0" r="0" b="0"/>
                      <wp:docPr id="69" name="Group 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48615" cy="58419"/>
                                <a:chOff x="0" y="0"/>
                                <a:chExt cx="348615" cy="58419"/>
                              </a:xfrm>
                            </wpg:grpSpPr>
                            <wps:wsp>
                              <wps:cNvPr id="70" name="Graphic 70"/>
                              <wps:cNvSpPr/>
                              <wps:spPr>
                                <a:xfrm>
                                  <a:off x="-6" y="6"/>
                                  <a:ext cx="348615" cy="5841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48615" h="58419">
                                      <a:moveTo>
                                        <a:pt x="38100" y="4572"/>
                                      </a:moveTo>
                                      <a:lnTo>
                                        <a:pt x="36576" y="4572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3528" y="3048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28956" y="1524"/>
                                      </a:lnTo>
                                      <a:lnTo>
                                        <a:pt x="27432" y="0"/>
                                      </a:lnTo>
                                      <a:lnTo>
                                        <a:pt x="19812" y="0"/>
                                      </a:lnTo>
                                      <a:lnTo>
                                        <a:pt x="16764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6096" y="7620"/>
                                      </a:lnTo>
                                      <a:lnTo>
                                        <a:pt x="4572" y="10668"/>
                                      </a:lnTo>
                                      <a:lnTo>
                                        <a:pt x="1524" y="13716"/>
                                      </a:lnTo>
                                      <a:lnTo>
                                        <a:pt x="1524" y="16764"/>
                                      </a:lnTo>
                                      <a:lnTo>
                                        <a:pt x="0" y="21336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48768"/>
                                      </a:lnTo>
                                      <a:lnTo>
                                        <a:pt x="6096" y="50292"/>
                                      </a:lnTo>
                                      <a:lnTo>
                                        <a:pt x="7620" y="53428"/>
                                      </a:lnTo>
                                      <a:lnTo>
                                        <a:pt x="10668" y="54952"/>
                                      </a:lnTo>
                                      <a:lnTo>
                                        <a:pt x="12192" y="56476"/>
                                      </a:lnTo>
                                      <a:lnTo>
                                        <a:pt x="15240" y="58000"/>
                                      </a:lnTo>
                                      <a:lnTo>
                                        <a:pt x="27432" y="58000"/>
                                      </a:lnTo>
                                      <a:lnTo>
                                        <a:pt x="28956" y="56476"/>
                                      </a:lnTo>
                                      <a:lnTo>
                                        <a:pt x="32004" y="56476"/>
                                      </a:lnTo>
                                      <a:lnTo>
                                        <a:pt x="33528" y="54952"/>
                                      </a:lnTo>
                                      <a:lnTo>
                                        <a:pt x="35052" y="54952"/>
                                      </a:lnTo>
                                      <a:lnTo>
                                        <a:pt x="35052" y="53428"/>
                                      </a:lnTo>
                                      <a:lnTo>
                                        <a:pt x="38100" y="53428"/>
                                      </a:lnTo>
                                      <a:lnTo>
                                        <a:pt x="38100" y="51816"/>
                                      </a:lnTo>
                                      <a:lnTo>
                                        <a:pt x="38100" y="45720"/>
                                      </a:lnTo>
                                      <a:lnTo>
                                        <a:pt x="36576" y="45720"/>
                                      </a:lnTo>
                                      <a:lnTo>
                                        <a:pt x="35052" y="47244"/>
                                      </a:lnTo>
                                      <a:lnTo>
                                        <a:pt x="33528" y="47244"/>
                                      </a:lnTo>
                                      <a:lnTo>
                                        <a:pt x="33528" y="48768"/>
                                      </a:lnTo>
                                      <a:lnTo>
                                        <a:pt x="32004" y="48768"/>
                                      </a:lnTo>
                                      <a:lnTo>
                                        <a:pt x="30480" y="50292"/>
                                      </a:lnTo>
                                      <a:lnTo>
                                        <a:pt x="27432" y="50292"/>
                                      </a:lnTo>
                                      <a:lnTo>
                                        <a:pt x="25908" y="51816"/>
                                      </a:lnTo>
                                      <a:lnTo>
                                        <a:pt x="21336" y="51816"/>
                                      </a:lnTo>
                                      <a:lnTo>
                                        <a:pt x="18288" y="50292"/>
                                      </a:lnTo>
                                      <a:lnTo>
                                        <a:pt x="16764" y="50292"/>
                                      </a:lnTo>
                                      <a:lnTo>
                                        <a:pt x="15240" y="48768"/>
                                      </a:lnTo>
                                      <a:lnTo>
                                        <a:pt x="12192" y="47244"/>
                                      </a:lnTo>
                                      <a:lnTo>
                                        <a:pt x="10668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7620" y="19812"/>
                                      </a:lnTo>
                                      <a:lnTo>
                                        <a:pt x="9144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15240" y="9144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7620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7432" y="7620"/>
                                      </a:lnTo>
                                      <a:lnTo>
                                        <a:pt x="30480" y="7620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35052" y="10668"/>
                                      </a:lnTo>
                                      <a:lnTo>
                                        <a:pt x="36576" y="12192"/>
                                      </a:lnTo>
                                      <a:lnTo>
                                        <a:pt x="38100" y="12192"/>
                                      </a:lnTo>
                                      <a:lnTo>
                                        <a:pt x="38100" y="6096"/>
                                      </a:lnTo>
                                      <a:lnTo>
                                        <a:pt x="38100" y="4572"/>
                                      </a:lnTo>
                                      <a:close/>
                                    </a:path>
                                    <a:path w="348615" h="58419">
                                      <a:moveTo>
                                        <a:pt x="93052" y="19812"/>
                                      </a:moveTo>
                                      <a:lnTo>
                                        <a:pt x="91528" y="16764"/>
                                      </a:lnTo>
                                      <a:lnTo>
                                        <a:pt x="91528" y="12192"/>
                                      </a:lnTo>
                                      <a:lnTo>
                                        <a:pt x="90004" y="9144"/>
                                      </a:lnTo>
                                      <a:lnTo>
                                        <a:pt x="86956" y="7620"/>
                                      </a:lnTo>
                                      <a:lnTo>
                                        <a:pt x="86194" y="6096"/>
                                      </a:lnTo>
                                      <a:lnTo>
                                        <a:pt x="85432" y="4572"/>
                                      </a:lnTo>
                                      <a:lnTo>
                                        <a:pt x="85432" y="19812"/>
                                      </a:lnTo>
                                      <a:lnTo>
                                        <a:pt x="85432" y="38100"/>
                                      </a:lnTo>
                                      <a:lnTo>
                                        <a:pt x="83908" y="39624"/>
                                      </a:lnTo>
                                      <a:lnTo>
                                        <a:pt x="83908" y="42672"/>
                                      </a:lnTo>
                                      <a:lnTo>
                                        <a:pt x="82384" y="44196"/>
                                      </a:lnTo>
                                      <a:lnTo>
                                        <a:pt x="80860" y="47244"/>
                                      </a:lnTo>
                                      <a:lnTo>
                                        <a:pt x="79336" y="48768"/>
                                      </a:lnTo>
                                      <a:lnTo>
                                        <a:pt x="76288" y="50292"/>
                                      </a:lnTo>
                                      <a:lnTo>
                                        <a:pt x="74764" y="50292"/>
                                      </a:lnTo>
                                      <a:lnTo>
                                        <a:pt x="71716" y="51816"/>
                                      </a:lnTo>
                                      <a:lnTo>
                                        <a:pt x="65620" y="51816"/>
                                      </a:lnTo>
                                      <a:lnTo>
                                        <a:pt x="62572" y="50292"/>
                                      </a:lnTo>
                                      <a:lnTo>
                                        <a:pt x="61048" y="50292"/>
                                      </a:lnTo>
                                      <a:lnTo>
                                        <a:pt x="56476" y="45720"/>
                                      </a:lnTo>
                                      <a:lnTo>
                                        <a:pt x="54952" y="42672"/>
                                      </a:lnTo>
                                      <a:lnTo>
                                        <a:pt x="53428" y="41148"/>
                                      </a:lnTo>
                                      <a:lnTo>
                                        <a:pt x="53428" y="35052"/>
                                      </a:lnTo>
                                      <a:lnTo>
                                        <a:pt x="51904" y="32004"/>
                                      </a:lnTo>
                                      <a:lnTo>
                                        <a:pt x="51904" y="25908"/>
                                      </a:lnTo>
                                      <a:lnTo>
                                        <a:pt x="53428" y="22860"/>
                                      </a:lnTo>
                                      <a:lnTo>
                                        <a:pt x="53428" y="18288"/>
                                      </a:lnTo>
                                      <a:lnTo>
                                        <a:pt x="54952" y="15240"/>
                                      </a:lnTo>
                                      <a:lnTo>
                                        <a:pt x="56476" y="13716"/>
                                      </a:lnTo>
                                      <a:lnTo>
                                        <a:pt x="58000" y="10668"/>
                                      </a:lnTo>
                                      <a:lnTo>
                                        <a:pt x="61048" y="7620"/>
                                      </a:lnTo>
                                      <a:lnTo>
                                        <a:pt x="64096" y="7620"/>
                                      </a:lnTo>
                                      <a:lnTo>
                                        <a:pt x="65620" y="6096"/>
                                      </a:lnTo>
                                      <a:lnTo>
                                        <a:pt x="71716" y="6096"/>
                                      </a:lnTo>
                                      <a:lnTo>
                                        <a:pt x="74764" y="7620"/>
                                      </a:lnTo>
                                      <a:lnTo>
                                        <a:pt x="77812" y="7620"/>
                                      </a:lnTo>
                                      <a:lnTo>
                                        <a:pt x="82384" y="12192"/>
                                      </a:lnTo>
                                      <a:lnTo>
                                        <a:pt x="83908" y="15240"/>
                                      </a:lnTo>
                                      <a:lnTo>
                                        <a:pt x="83908" y="16764"/>
                                      </a:lnTo>
                                      <a:lnTo>
                                        <a:pt x="85432" y="19812"/>
                                      </a:lnTo>
                                      <a:lnTo>
                                        <a:pt x="85432" y="4572"/>
                                      </a:lnTo>
                                      <a:lnTo>
                                        <a:pt x="82384" y="3048"/>
                                      </a:lnTo>
                                      <a:lnTo>
                                        <a:pt x="80860" y="1524"/>
                                      </a:lnTo>
                                      <a:lnTo>
                                        <a:pt x="77812" y="0"/>
                                      </a:lnTo>
                                      <a:lnTo>
                                        <a:pt x="65620" y="0"/>
                                      </a:lnTo>
                                      <a:lnTo>
                                        <a:pt x="62572" y="1524"/>
                                      </a:lnTo>
                                      <a:lnTo>
                                        <a:pt x="59524" y="1524"/>
                                      </a:lnTo>
                                      <a:lnTo>
                                        <a:pt x="56476" y="3048"/>
                                      </a:lnTo>
                                      <a:lnTo>
                                        <a:pt x="51904" y="7620"/>
                                      </a:lnTo>
                                      <a:lnTo>
                                        <a:pt x="48768" y="10668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47244" y="16764"/>
                                      </a:lnTo>
                                      <a:lnTo>
                                        <a:pt x="45720" y="21336"/>
                                      </a:lnTo>
                                      <a:lnTo>
                                        <a:pt x="45720" y="41148"/>
                                      </a:lnTo>
                                      <a:lnTo>
                                        <a:pt x="47244" y="45720"/>
                                      </a:lnTo>
                                      <a:lnTo>
                                        <a:pt x="48768" y="48768"/>
                                      </a:lnTo>
                                      <a:lnTo>
                                        <a:pt x="50380" y="50292"/>
                                      </a:lnTo>
                                      <a:lnTo>
                                        <a:pt x="53428" y="53428"/>
                                      </a:lnTo>
                                      <a:lnTo>
                                        <a:pt x="54952" y="54952"/>
                                      </a:lnTo>
                                      <a:lnTo>
                                        <a:pt x="61048" y="58000"/>
                                      </a:lnTo>
                                      <a:lnTo>
                                        <a:pt x="76288" y="58000"/>
                                      </a:lnTo>
                                      <a:lnTo>
                                        <a:pt x="82384" y="54952"/>
                                      </a:lnTo>
                                      <a:lnTo>
                                        <a:pt x="85432" y="51816"/>
                                      </a:lnTo>
                                      <a:lnTo>
                                        <a:pt x="86956" y="50292"/>
                                      </a:lnTo>
                                      <a:lnTo>
                                        <a:pt x="91528" y="41148"/>
                                      </a:lnTo>
                                      <a:lnTo>
                                        <a:pt x="93052" y="36576"/>
                                      </a:lnTo>
                                      <a:lnTo>
                                        <a:pt x="93052" y="19812"/>
                                      </a:lnTo>
                                      <a:close/>
                                    </a:path>
                                    <a:path w="348615" h="58419">
                                      <a:moveTo>
                                        <a:pt x="144970" y="1524"/>
                                      </a:moveTo>
                                      <a:lnTo>
                                        <a:pt x="138874" y="1524"/>
                                      </a:lnTo>
                                      <a:lnTo>
                                        <a:pt x="138874" y="47244"/>
                                      </a:lnTo>
                                      <a:lnTo>
                                        <a:pt x="137350" y="45720"/>
                                      </a:lnTo>
                                      <a:lnTo>
                                        <a:pt x="137350" y="42672"/>
                                      </a:lnTo>
                                      <a:lnTo>
                                        <a:pt x="135826" y="41148"/>
                                      </a:lnTo>
                                      <a:lnTo>
                                        <a:pt x="135826" y="39624"/>
                                      </a:lnTo>
                                      <a:lnTo>
                                        <a:pt x="132778" y="36576"/>
                                      </a:lnTo>
                                      <a:lnTo>
                                        <a:pt x="132778" y="35052"/>
                                      </a:lnTo>
                                      <a:lnTo>
                                        <a:pt x="131254" y="33528"/>
                                      </a:lnTo>
                                      <a:lnTo>
                                        <a:pt x="131254" y="32004"/>
                                      </a:lnTo>
                                      <a:lnTo>
                                        <a:pt x="129730" y="30480"/>
                                      </a:lnTo>
                                      <a:lnTo>
                                        <a:pt x="119062" y="9144"/>
                                      </a:lnTo>
                                      <a:lnTo>
                                        <a:pt x="117538" y="6096"/>
                                      </a:lnTo>
                                      <a:lnTo>
                                        <a:pt x="116014" y="4572"/>
                                      </a:lnTo>
                                      <a:lnTo>
                                        <a:pt x="116014" y="3048"/>
                                      </a:lnTo>
                                      <a:lnTo>
                                        <a:pt x="114490" y="1524"/>
                                      </a:lnTo>
                                      <a:lnTo>
                                        <a:pt x="105244" y="1524"/>
                                      </a:lnTo>
                                      <a:lnTo>
                                        <a:pt x="105244" y="58000"/>
                                      </a:lnTo>
                                      <a:lnTo>
                                        <a:pt x="109918" y="58000"/>
                                      </a:lnTo>
                                      <a:lnTo>
                                        <a:pt x="109918" y="56476"/>
                                      </a:lnTo>
                                      <a:lnTo>
                                        <a:pt x="111442" y="56476"/>
                                      </a:lnTo>
                                      <a:lnTo>
                                        <a:pt x="111442" y="10668"/>
                                      </a:lnTo>
                                      <a:lnTo>
                                        <a:pt x="112966" y="12192"/>
                                      </a:lnTo>
                                      <a:lnTo>
                                        <a:pt x="114490" y="15240"/>
                                      </a:lnTo>
                                      <a:lnTo>
                                        <a:pt x="114490" y="16764"/>
                                      </a:lnTo>
                                      <a:lnTo>
                                        <a:pt x="116014" y="18288"/>
                                      </a:lnTo>
                                      <a:lnTo>
                                        <a:pt x="116014" y="19812"/>
                                      </a:lnTo>
                                      <a:lnTo>
                                        <a:pt x="134302" y="51816"/>
                                      </a:lnTo>
                                      <a:lnTo>
                                        <a:pt x="134302" y="53428"/>
                                      </a:lnTo>
                                      <a:lnTo>
                                        <a:pt x="135826" y="54952"/>
                                      </a:lnTo>
                                      <a:lnTo>
                                        <a:pt x="135826" y="56476"/>
                                      </a:lnTo>
                                      <a:lnTo>
                                        <a:pt x="138874" y="56476"/>
                                      </a:lnTo>
                                      <a:lnTo>
                                        <a:pt x="138874" y="58000"/>
                                      </a:lnTo>
                                      <a:lnTo>
                                        <a:pt x="143446" y="58000"/>
                                      </a:lnTo>
                                      <a:lnTo>
                                        <a:pt x="143446" y="56476"/>
                                      </a:lnTo>
                                      <a:lnTo>
                                        <a:pt x="144970" y="56476"/>
                                      </a:lnTo>
                                      <a:lnTo>
                                        <a:pt x="144970" y="47244"/>
                                      </a:lnTo>
                                      <a:lnTo>
                                        <a:pt x="144970" y="1524"/>
                                      </a:lnTo>
                                      <a:close/>
                                    </a:path>
                                    <a:path w="348615" h="58419">
                                      <a:moveTo>
                                        <a:pt x="193827" y="1524"/>
                                      </a:moveTo>
                                      <a:lnTo>
                                        <a:pt x="154114" y="1524"/>
                                      </a:lnTo>
                                      <a:lnTo>
                                        <a:pt x="152590" y="3048"/>
                                      </a:lnTo>
                                      <a:lnTo>
                                        <a:pt x="152590" y="6096"/>
                                      </a:lnTo>
                                      <a:lnTo>
                                        <a:pt x="154114" y="6096"/>
                                      </a:lnTo>
                                      <a:lnTo>
                                        <a:pt x="154114" y="7620"/>
                                      </a:lnTo>
                                      <a:lnTo>
                                        <a:pt x="169443" y="7620"/>
                                      </a:lnTo>
                                      <a:lnTo>
                                        <a:pt x="169443" y="56476"/>
                                      </a:lnTo>
                                      <a:lnTo>
                                        <a:pt x="170967" y="56476"/>
                                      </a:lnTo>
                                      <a:lnTo>
                                        <a:pt x="170967" y="58000"/>
                                      </a:lnTo>
                                      <a:lnTo>
                                        <a:pt x="175539" y="58000"/>
                                      </a:lnTo>
                                      <a:lnTo>
                                        <a:pt x="175539" y="56476"/>
                                      </a:lnTo>
                                      <a:lnTo>
                                        <a:pt x="177063" y="56476"/>
                                      </a:lnTo>
                                      <a:lnTo>
                                        <a:pt x="177063" y="7620"/>
                                      </a:lnTo>
                                      <a:lnTo>
                                        <a:pt x="192303" y="7620"/>
                                      </a:lnTo>
                                      <a:lnTo>
                                        <a:pt x="193827" y="6096"/>
                                      </a:lnTo>
                                      <a:lnTo>
                                        <a:pt x="193827" y="1524"/>
                                      </a:lnTo>
                                      <a:close/>
                                    </a:path>
                                    <a:path w="348615" h="58419">
                                      <a:moveTo>
                                        <a:pt x="242697" y="54952"/>
                                      </a:moveTo>
                                      <a:lnTo>
                                        <a:pt x="241173" y="54952"/>
                                      </a:lnTo>
                                      <a:lnTo>
                                        <a:pt x="237312" y="42672"/>
                                      </a:lnTo>
                                      <a:lnTo>
                                        <a:pt x="235407" y="36576"/>
                                      </a:lnTo>
                                      <a:lnTo>
                                        <a:pt x="227457" y="11252"/>
                                      </a:lnTo>
                                      <a:lnTo>
                                        <a:pt x="227457" y="36576"/>
                                      </a:lnTo>
                                      <a:lnTo>
                                        <a:pt x="209080" y="36576"/>
                                      </a:lnTo>
                                      <a:lnTo>
                                        <a:pt x="218224" y="9144"/>
                                      </a:lnTo>
                                      <a:lnTo>
                                        <a:pt x="227457" y="36576"/>
                                      </a:lnTo>
                                      <a:lnTo>
                                        <a:pt x="227457" y="11252"/>
                                      </a:lnTo>
                                      <a:lnTo>
                                        <a:pt x="226796" y="9144"/>
                                      </a:lnTo>
                                      <a:lnTo>
                                        <a:pt x="224409" y="1524"/>
                                      </a:lnTo>
                                      <a:lnTo>
                                        <a:pt x="221272" y="1524"/>
                                      </a:lnTo>
                                      <a:lnTo>
                                        <a:pt x="221272" y="0"/>
                                      </a:lnTo>
                                      <a:lnTo>
                                        <a:pt x="216700" y="0"/>
                                      </a:lnTo>
                                      <a:lnTo>
                                        <a:pt x="216700" y="1524"/>
                                      </a:lnTo>
                                      <a:lnTo>
                                        <a:pt x="213652" y="1524"/>
                                      </a:lnTo>
                                      <a:lnTo>
                                        <a:pt x="195364" y="54952"/>
                                      </a:lnTo>
                                      <a:lnTo>
                                        <a:pt x="195364" y="56476"/>
                                      </a:lnTo>
                                      <a:lnTo>
                                        <a:pt x="196888" y="56476"/>
                                      </a:lnTo>
                                      <a:lnTo>
                                        <a:pt x="196888" y="58000"/>
                                      </a:lnTo>
                                      <a:lnTo>
                                        <a:pt x="201460" y="58000"/>
                                      </a:lnTo>
                                      <a:lnTo>
                                        <a:pt x="201460" y="56476"/>
                                      </a:lnTo>
                                      <a:lnTo>
                                        <a:pt x="202984" y="56476"/>
                                      </a:lnTo>
                                      <a:lnTo>
                                        <a:pt x="207556" y="42672"/>
                                      </a:lnTo>
                                      <a:lnTo>
                                        <a:pt x="230505" y="42672"/>
                                      </a:lnTo>
                                      <a:lnTo>
                                        <a:pt x="235077" y="56476"/>
                                      </a:lnTo>
                                      <a:lnTo>
                                        <a:pt x="235077" y="58000"/>
                                      </a:lnTo>
                                      <a:lnTo>
                                        <a:pt x="241173" y="58000"/>
                                      </a:lnTo>
                                      <a:lnTo>
                                        <a:pt x="241173" y="56476"/>
                                      </a:lnTo>
                                      <a:lnTo>
                                        <a:pt x="242697" y="56476"/>
                                      </a:lnTo>
                                      <a:lnTo>
                                        <a:pt x="242697" y="54952"/>
                                      </a:lnTo>
                                      <a:close/>
                                    </a:path>
                                    <a:path w="348615" h="58419">
                                      <a:moveTo>
                                        <a:pt x="293077" y="24384"/>
                                      </a:moveTo>
                                      <a:lnTo>
                                        <a:pt x="291553" y="19812"/>
                                      </a:lnTo>
                                      <a:lnTo>
                                        <a:pt x="290029" y="16764"/>
                                      </a:lnTo>
                                      <a:lnTo>
                                        <a:pt x="290029" y="13716"/>
                                      </a:lnTo>
                                      <a:lnTo>
                                        <a:pt x="288505" y="10668"/>
                                      </a:lnTo>
                                      <a:lnTo>
                                        <a:pt x="285457" y="7620"/>
                                      </a:lnTo>
                                      <a:lnTo>
                                        <a:pt x="285457" y="25908"/>
                                      </a:lnTo>
                                      <a:lnTo>
                                        <a:pt x="285457" y="32004"/>
                                      </a:lnTo>
                                      <a:lnTo>
                                        <a:pt x="283933" y="35052"/>
                                      </a:lnTo>
                                      <a:lnTo>
                                        <a:pt x="283933" y="38100"/>
                                      </a:lnTo>
                                      <a:lnTo>
                                        <a:pt x="282409" y="41148"/>
                                      </a:lnTo>
                                      <a:lnTo>
                                        <a:pt x="282409" y="44196"/>
                                      </a:lnTo>
                                      <a:lnTo>
                                        <a:pt x="279273" y="45720"/>
                                      </a:lnTo>
                                      <a:lnTo>
                                        <a:pt x="276225" y="48768"/>
                                      </a:lnTo>
                                      <a:lnTo>
                                        <a:pt x="274701" y="48768"/>
                                      </a:lnTo>
                                      <a:lnTo>
                                        <a:pt x="271653" y="50292"/>
                                      </a:lnTo>
                                      <a:lnTo>
                                        <a:pt x="257937" y="50292"/>
                                      </a:lnTo>
                                      <a:lnTo>
                                        <a:pt x="257937" y="7620"/>
                                      </a:lnTo>
                                      <a:lnTo>
                                        <a:pt x="271653" y="7620"/>
                                      </a:lnTo>
                                      <a:lnTo>
                                        <a:pt x="274701" y="9144"/>
                                      </a:lnTo>
                                      <a:lnTo>
                                        <a:pt x="276225" y="9144"/>
                                      </a:lnTo>
                                      <a:lnTo>
                                        <a:pt x="279273" y="10668"/>
                                      </a:lnTo>
                                      <a:lnTo>
                                        <a:pt x="280885" y="13716"/>
                                      </a:lnTo>
                                      <a:lnTo>
                                        <a:pt x="282409" y="15240"/>
                                      </a:lnTo>
                                      <a:lnTo>
                                        <a:pt x="282409" y="16764"/>
                                      </a:lnTo>
                                      <a:lnTo>
                                        <a:pt x="283933" y="19812"/>
                                      </a:lnTo>
                                      <a:lnTo>
                                        <a:pt x="283933" y="22860"/>
                                      </a:lnTo>
                                      <a:lnTo>
                                        <a:pt x="285457" y="25908"/>
                                      </a:lnTo>
                                      <a:lnTo>
                                        <a:pt x="285457" y="7620"/>
                                      </a:lnTo>
                                      <a:lnTo>
                                        <a:pt x="283933" y="6096"/>
                                      </a:lnTo>
                                      <a:lnTo>
                                        <a:pt x="280885" y="4572"/>
                                      </a:lnTo>
                                      <a:lnTo>
                                        <a:pt x="277749" y="3048"/>
                                      </a:lnTo>
                                      <a:lnTo>
                                        <a:pt x="274701" y="1524"/>
                                      </a:lnTo>
                                      <a:lnTo>
                                        <a:pt x="251841" y="1524"/>
                                      </a:lnTo>
                                      <a:lnTo>
                                        <a:pt x="250317" y="3048"/>
                                      </a:lnTo>
                                      <a:lnTo>
                                        <a:pt x="250317" y="54952"/>
                                      </a:lnTo>
                                      <a:lnTo>
                                        <a:pt x="251841" y="56476"/>
                                      </a:lnTo>
                                      <a:lnTo>
                                        <a:pt x="273177" y="56476"/>
                                      </a:lnTo>
                                      <a:lnTo>
                                        <a:pt x="276225" y="54952"/>
                                      </a:lnTo>
                                      <a:lnTo>
                                        <a:pt x="280885" y="54952"/>
                                      </a:lnTo>
                                      <a:lnTo>
                                        <a:pt x="282409" y="51816"/>
                                      </a:lnTo>
                                      <a:lnTo>
                                        <a:pt x="285457" y="50292"/>
                                      </a:lnTo>
                                      <a:lnTo>
                                        <a:pt x="286981" y="47244"/>
                                      </a:lnTo>
                                      <a:lnTo>
                                        <a:pt x="290029" y="44196"/>
                                      </a:lnTo>
                                      <a:lnTo>
                                        <a:pt x="290029" y="41148"/>
                                      </a:lnTo>
                                      <a:lnTo>
                                        <a:pt x="291553" y="36576"/>
                                      </a:lnTo>
                                      <a:lnTo>
                                        <a:pt x="293077" y="33528"/>
                                      </a:lnTo>
                                      <a:lnTo>
                                        <a:pt x="293077" y="24384"/>
                                      </a:lnTo>
                                      <a:close/>
                                    </a:path>
                                    <a:path w="348615" h="58419">
                                      <a:moveTo>
                                        <a:pt x="348043" y="19812"/>
                                      </a:moveTo>
                                      <a:lnTo>
                                        <a:pt x="346519" y="16764"/>
                                      </a:lnTo>
                                      <a:lnTo>
                                        <a:pt x="346519" y="12192"/>
                                      </a:lnTo>
                                      <a:lnTo>
                                        <a:pt x="344995" y="9144"/>
                                      </a:lnTo>
                                      <a:lnTo>
                                        <a:pt x="341947" y="6096"/>
                                      </a:lnTo>
                                      <a:lnTo>
                                        <a:pt x="340423" y="4572"/>
                                      </a:lnTo>
                                      <a:lnTo>
                                        <a:pt x="340423" y="16764"/>
                                      </a:lnTo>
                                      <a:lnTo>
                                        <a:pt x="340423" y="39624"/>
                                      </a:lnTo>
                                      <a:lnTo>
                                        <a:pt x="338899" y="42672"/>
                                      </a:lnTo>
                                      <a:lnTo>
                                        <a:pt x="337375" y="44196"/>
                                      </a:lnTo>
                                      <a:lnTo>
                                        <a:pt x="335749" y="47244"/>
                                      </a:lnTo>
                                      <a:lnTo>
                                        <a:pt x="332701" y="50292"/>
                                      </a:lnTo>
                                      <a:lnTo>
                                        <a:pt x="329653" y="50292"/>
                                      </a:lnTo>
                                      <a:lnTo>
                                        <a:pt x="328129" y="51816"/>
                                      </a:lnTo>
                                      <a:lnTo>
                                        <a:pt x="320509" y="51816"/>
                                      </a:lnTo>
                                      <a:lnTo>
                                        <a:pt x="318985" y="50292"/>
                                      </a:lnTo>
                                      <a:lnTo>
                                        <a:pt x="315937" y="50292"/>
                                      </a:lnTo>
                                      <a:lnTo>
                                        <a:pt x="311365" y="45720"/>
                                      </a:lnTo>
                                      <a:lnTo>
                                        <a:pt x="309841" y="42672"/>
                                      </a:lnTo>
                                      <a:lnTo>
                                        <a:pt x="309841" y="41148"/>
                                      </a:lnTo>
                                      <a:lnTo>
                                        <a:pt x="308317" y="38100"/>
                                      </a:lnTo>
                                      <a:lnTo>
                                        <a:pt x="308317" y="19812"/>
                                      </a:lnTo>
                                      <a:lnTo>
                                        <a:pt x="309841" y="18288"/>
                                      </a:lnTo>
                                      <a:lnTo>
                                        <a:pt x="309841" y="15240"/>
                                      </a:lnTo>
                                      <a:lnTo>
                                        <a:pt x="311365" y="13716"/>
                                      </a:lnTo>
                                      <a:lnTo>
                                        <a:pt x="312889" y="10668"/>
                                      </a:lnTo>
                                      <a:lnTo>
                                        <a:pt x="314413" y="9144"/>
                                      </a:lnTo>
                                      <a:lnTo>
                                        <a:pt x="317461" y="7620"/>
                                      </a:lnTo>
                                      <a:lnTo>
                                        <a:pt x="318985" y="7620"/>
                                      </a:lnTo>
                                      <a:lnTo>
                                        <a:pt x="322033" y="6096"/>
                                      </a:lnTo>
                                      <a:lnTo>
                                        <a:pt x="328129" y="6096"/>
                                      </a:lnTo>
                                      <a:lnTo>
                                        <a:pt x="329653" y="7620"/>
                                      </a:lnTo>
                                      <a:lnTo>
                                        <a:pt x="332701" y="7620"/>
                                      </a:lnTo>
                                      <a:lnTo>
                                        <a:pt x="335749" y="10668"/>
                                      </a:lnTo>
                                      <a:lnTo>
                                        <a:pt x="337375" y="12192"/>
                                      </a:lnTo>
                                      <a:lnTo>
                                        <a:pt x="338899" y="15240"/>
                                      </a:lnTo>
                                      <a:lnTo>
                                        <a:pt x="340423" y="16764"/>
                                      </a:lnTo>
                                      <a:lnTo>
                                        <a:pt x="340423" y="4572"/>
                                      </a:lnTo>
                                      <a:lnTo>
                                        <a:pt x="338899" y="3048"/>
                                      </a:lnTo>
                                      <a:lnTo>
                                        <a:pt x="335749" y="1524"/>
                                      </a:lnTo>
                                      <a:lnTo>
                                        <a:pt x="332701" y="0"/>
                                      </a:lnTo>
                                      <a:lnTo>
                                        <a:pt x="320509" y="0"/>
                                      </a:lnTo>
                                      <a:lnTo>
                                        <a:pt x="317461" y="1524"/>
                                      </a:lnTo>
                                      <a:lnTo>
                                        <a:pt x="314413" y="1524"/>
                                      </a:lnTo>
                                      <a:lnTo>
                                        <a:pt x="311365" y="3048"/>
                                      </a:lnTo>
                                      <a:lnTo>
                                        <a:pt x="303745" y="10668"/>
                                      </a:lnTo>
                                      <a:lnTo>
                                        <a:pt x="302221" y="13716"/>
                                      </a:lnTo>
                                      <a:lnTo>
                                        <a:pt x="302221" y="16764"/>
                                      </a:lnTo>
                                      <a:lnTo>
                                        <a:pt x="300697" y="21336"/>
                                      </a:lnTo>
                                      <a:lnTo>
                                        <a:pt x="300697" y="38100"/>
                                      </a:lnTo>
                                      <a:lnTo>
                                        <a:pt x="302221" y="41148"/>
                                      </a:lnTo>
                                      <a:lnTo>
                                        <a:pt x="302221" y="45720"/>
                                      </a:lnTo>
                                      <a:lnTo>
                                        <a:pt x="303745" y="48768"/>
                                      </a:lnTo>
                                      <a:lnTo>
                                        <a:pt x="306793" y="50292"/>
                                      </a:lnTo>
                                      <a:lnTo>
                                        <a:pt x="308317" y="53428"/>
                                      </a:lnTo>
                                      <a:lnTo>
                                        <a:pt x="309841" y="54952"/>
                                      </a:lnTo>
                                      <a:lnTo>
                                        <a:pt x="315937" y="58000"/>
                                      </a:lnTo>
                                      <a:lnTo>
                                        <a:pt x="331177" y="58000"/>
                                      </a:lnTo>
                                      <a:lnTo>
                                        <a:pt x="334225" y="56476"/>
                                      </a:lnTo>
                                      <a:lnTo>
                                        <a:pt x="337375" y="54952"/>
                                      </a:lnTo>
                                      <a:lnTo>
                                        <a:pt x="340423" y="51816"/>
                                      </a:lnTo>
                                      <a:lnTo>
                                        <a:pt x="344995" y="47244"/>
                                      </a:lnTo>
                                      <a:lnTo>
                                        <a:pt x="346519" y="44196"/>
                                      </a:lnTo>
                                      <a:lnTo>
                                        <a:pt x="346519" y="41148"/>
                                      </a:lnTo>
                                      <a:lnTo>
                                        <a:pt x="348043" y="36576"/>
                                      </a:lnTo>
                                      <a:lnTo>
                                        <a:pt x="348043" y="198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4D9B7B" id="Group 69" o:spid="_x0000_s1026" style="width:27.45pt;height:4.6pt;mso-position-horizontal-relative:char;mso-position-vertical-relative:line" coordsize="34861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">
                      <v:shape id="Graphic 70" o:spid="_x0000_s1027" style="position:absolute;left:-6;top:6;width:348615;height:58419;visibility:visible;mso-wrap-style:square;v-text-anchor:top" coordsize="348615,58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" path="m38100,4572r-1524,l35052,3048r-1524,l32004,1524r-3048,l27432,,19812,,16764,1524r-3048,l10668,3048,6096,7620,4572,10668,1524,13716r,3048l,21336,,38100r1524,3048l1524,45720r1524,3048l6096,50292r1524,3136l10668,54952r1524,1524l15240,58000r12192,l28956,56476r3048,l33528,54952r1524,l35052,53428r3048,l38100,51816r,-6096l36576,45720r-1524,1524l33528,47244r,1524l32004,48768r-1524,1524l27432,50292r-1524,1524l21336,51816,18288,50292r-1524,l15240,48768,12192,47244,10668,45720r,-1524l7620,38100r,-18288l9144,16764r1524,-1524l12192,12192r,-1524l15240,9144,16764,7620r1524,l21336,6096r4572,l27432,7620r3048,l33528,10668r1524,l36576,12192r1524,l38100,6096r,-1524xem93052,19812l91528,16764r,-4572l90004,9144,86956,7620,86194,6096,85432,4572r,15240l85432,38100r-1524,1524l83908,42672r-1524,1524l80860,47244r-1524,1524l76288,50292r-1524,l71716,51816r-6096,l62572,50292r-1524,l56476,45720,54952,42672,53428,41148r,-6096l51904,32004r,-6096l53428,22860r,-4572l54952,15240r1524,-1524l58000,10668,61048,7620r3048,l65620,6096r6096,l74764,7620r3048,l82384,12192r1524,3048l83908,16764r1524,3048l85432,4572,82384,3048,80860,1524,77812,,65620,,62572,1524r-3048,l56476,3048,51904,7620r-3136,3048l47244,13716r,3048l45720,21336r,19812l47244,45720r1524,3048l50380,50292r3048,3136l54952,54952r6096,3048l76288,58000r6096,-3048l85432,51816r1524,-1524l91528,41148r1524,-4572l93052,19812xem144970,1524r-6096,l138874,47244r-1524,-1524l137350,42672r-1524,-1524l135826,39624r-3048,-3048l132778,35052r-1524,-1524l131254,32004r-1524,-1524l119062,9144,117538,6096,116014,4572r,-1524l114490,1524r-9246,l105244,58000r4674,l109918,56476r1524,l111442,10668r1524,1524l114490,15240r,1524l116014,18288r,1524l134302,51816r,1612l135826,54952r,1524l138874,56476r,1524l143446,58000r,-1524l144970,56476r,-9232l144970,1524xem193827,1524r-39713,l152590,3048r,3048l154114,6096r,1524l169443,7620r,48856l170967,56476r,1524l175539,58000r,-1524l177063,56476r,-48856l192303,7620r1524,-1524l193827,1524xem242697,54952r-1524,l237312,42672r-1905,-6096l227457,11252r,25324l209080,36576,218224,9144r9233,27432l227457,11252r-661,-2108l224409,1524r-3137,l221272,r-4572,l216700,1524r-3048,l195364,54952r,1524l196888,56476r,1524l201460,58000r,-1524l202984,56476r4572,-13804l230505,42672r4572,13804l235077,58000r6096,l241173,56476r1524,l242697,54952xem293077,24384r-1524,-4572l290029,16764r,-3048l288505,10668,285457,7620r,18288l285457,32004r-1524,3048l283933,38100r-1524,3048l282409,44196r-3136,1524l276225,48768r-1524,l271653,50292r-13716,l257937,7620r13716,l274701,9144r1524,l279273,10668r1612,3048l282409,15240r,1524l283933,19812r,3048l285457,25908r,-18288l283933,6096,280885,4572,277749,3048,274701,1524r-22860,l250317,3048r,51904l251841,56476r21336,l276225,54952r4660,l282409,51816r3048,-1524l286981,47244r3048,-3048l290029,41148r1524,-4572l293077,33528r,-9144xem348043,19812r-1524,-3048l346519,12192,344995,9144,341947,6096,340423,4572r,12192l340423,39624r-1524,3048l337375,44196r-1626,3048l332701,50292r-3048,l328129,51816r-7620,l318985,50292r-3048,l311365,45720r-1524,-3048l309841,41148r-1524,-3048l308317,19812r1524,-1524l309841,15240r1524,-1524l312889,10668r1524,-1524l317461,7620r1524,l322033,6096r6096,l329653,7620r3048,l335749,10668r1626,1524l338899,15240r1524,1524l340423,4572,338899,3048,335749,1524,332701,,320509,r-3048,1524l314413,1524r-3048,1524l303745,10668r-1524,3048l302221,16764r-1524,4572l300697,38100r1524,3048l302221,45720r1524,3048l306793,50292r1524,3136l309841,54952r6096,3048l331177,58000r3048,-1524l337375,54952r3048,-3136l344995,47244r1524,-3048l346519,41148r1524,-4572l348043,198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A94DE6" w:rsidRDefault="00A94DE6">
      <w:pPr>
        <w:spacing w:before="10" w:after="1"/>
        <w:rPr>
          <w:rFonts w:ascii="Times New Roman"/>
          <w:sz w:val="15"/>
        </w:rPr>
      </w:pPr>
    </w:p>
    <w:tbl>
      <w:tblPr>
        <w:tblStyle w:val="TableNormal"/>
        <w:tblW w:w="0" w:type="auto"/>
        <w:tblInd w:w="113" w:type="dxa"/>
        <w:tblBorders>
          <w:top w:val="single" w:sz="6" w:space="0" w:color="003366"/>
          <w:left w:val="single" w:sz="6" w:space="0" w:color="003366"/>
          <w:bottom w:val="single" w:sz="6" w:space="0" w:color="003366"/>
          <w:right w:val="single" w:sz="6" w:space="0" w:color="003366"/>
          <w:insideH w:val="single" w:sz="6" w:space="0" w:color="003366"/>
          <w:insideV w:val="single" w:sz="6" w:space="0" w:color="003366"/>
        </w:tblBorders>
        <w:tblLayout w:type="fixed"/>
        <w:tblLook w:val="01E0" w:firstRow="1" w:lastRow="1" w:firstColumn="1" w:lastColumn="1" w:noHBand="0" w:noVBand="0"/>
      </w:tblPr>
      <w:tblGrid>
        <w:gridCol w:w="5546"/>
        <w:gridCol w:w="4794"/>
      </w:tblGrid>
      <w:tr w:rsidR="00A94DE6">
        <w:trPr>
          <w:trHeight w:val="184"/>
        </w:trPr>
        <w:tc>
          <w:tcPr>
            <w:tcW w:w="5546" w:type="dxa"/>
          </w:tcPr>
          <w:p w:rsidR="00A94DE6" w:rsidRDefault="00A94DE6">
            <w:pPr>
              <w:pStyle w:val="TableParagraph"/>
              <w:spacing w:before="5"/>
              <w:rPr>
                <w:sz w:val="2"/>
              </w:rPr>
            </w:pPr>
          </w:p>
          <w:p w:rsidR="00A94DE6" w:rsidRDefault="007567F7">
            <w:pPr>
              <w:pStyle w:val="TableParagraph"/>
              <w:spacing w:line="64" w:lineRule="exact"/>
              <w:ind w:left="2462"/>
              <w:rPr>
                <w:sz w:val="6"/>
              </w:rPr>
            </w:pPr>
            <w:r>
              <w:rPr>
                <w:noProof/>
                <w:sz w:val="6"/>
              </w:rPr>
              <w:drawing>
                <wp:inline distT="0" distB="0" distL="0" distR="0">
                  <wp:extent cx="410618" cy="41148"/>
                  <wp:effectExtent l="0" t="0" r="0" b="0"/>
                  <wp:docPr id="71" name="Image 7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 71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618" cy="41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4" w:type="dxa"/>
          </w:tcPr>
          <w:p w:rsidR="00A94DE6" w:rsidRDefault="007567F7">
            <w:pPr>
              <w:pStyle w:val="TableParagraph"/>
              <w:spacing w:line="84" w:lineRule="exact"/>
              <w:ind w:left="1847"/>
              <w:rPr>
                <w:position w:val="-1"/>
                <w:sz w:val="8"/>
              </w:rPr>
            </w:pPr>
            <w:r>
              <w:rPr>
                <w:noProof/>
                <w:position w:val="-1"/>
                <w:sz w:val="8"/>
              </w:rPr>
              <w:drawing>
                <wp:inline distT="0" distB="0" distL="0" distR="0">
                  <wp:extent cx="700377" cy="53435"/>
                  <wp:effectExtent l="0" t="0" r="0" b="0"/>
                  <wp:docPr id="72" name="Image 7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377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DE6">
        <w:trPr>
          <w:trHeight w:val="181"/>
        </w:trPr>
        <w:tc>
          <w:tcPr>
            <w:tcW w:w="5546" w:type="dxa"/>
          </w:tcPr>
          <w:p w:rsidR="00A94DE6" w:rsidRDefault="00A94DE6">
            <w:pPr>
              <w:pStyle w:val="TableParagraph"/>
              <w:spacing w:before="3"/>
              <w:rPr>
                <w:sz w:val="2"/>
              </w:rPr>
            </w:pPr>
          </w:p>
          <w:p w:rsidR="00A94DE6" w:rsidRDefault="007567F7">
            <w:pPr>
              <w:pStyle w:val="TableParagraph"/>
              <w:tabs>
                <w:tab w:val="left" w:pos="3349"/>
                <w:tab w:val="left" w:pos="4724"/>
              </w:tabs>
              <w:spacing w:line="67" w:lineRule="exact"/>
              <w:ind w:left="36"/>
              <w:rPr>
                <w:sz w:val="6"/>
              </w:rPr>
            </w:pP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>
                      <wp:extent cx="241300" cy="43180"/>
                      <wp:effectExtent l="0" t="0" r="0" b="0"/>
                      <wp:docPr id="73" name="Group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300" cy="43180"/>
                                <a:chOff x="0" y="0"/>
                                <a:chExt cx="241300" cy="43180"/>
                              </a:xfrm>
                            </wpg:grpSpPr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-6" y="6"/>
                                  <a:ext cx="241300" cy="43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300" h="43180">
                                      <a:moveTo>
                                        <a:pt x="32092" y="1524"/>
                                      </a:moveTo>
                                      <a:lnTo>
                                        <a:pt x="24472" y="1524"/>
                                      </a:lnTo>
                                      <a:lnTo>
                                        <a:pt x="24472" y="29044"/>
                                      </a:lnTo>
                                      <a:lnTo>
                                        <a:pt x="22948" y="27520"/>
                                      </a:lnTo>
                                      <a:lnTo>
                                        <a:pt x="22948" y="25996"/>
                                      </a:lnTo>
                                      <a:lnTo>
                                        <a:pt x="21424" y="24472"/>
                                      </a:lnTo>
                                      <a:lnTo>
                                        <a:pt x="21424" y="22948"/>
                                      </a:lnTo>
                                      <a:lnTo>
                                        <a:pt x="19900" y="21424"/>
                                      </a:lnTo>
                                      <a:lnTo>
                                        <a:pt x="19900" y="19812"/>
                                      </a:lnTo>
                                      <a:lnTo>
                                        <a:pt x="14820" y="10668"/>
                                      </a:lnTo>
                                      <a:lnTo>
                                        <a:pt x="12280" y="6096"/>
                                      </a:lnTo>
                                      <a:lnTo>
                                        <a:pt x="12280" y="4572"/>
                                      </a:lnTo>
                                      <a:lnTo>
                                        <a:pt x="10756" y="4572"/>
                                      </a:lnTo>
                                      <a:lnTo>
                                        <a:pt x="10756" y="3048"/>
                                      </a:lnTo>
                                      <a:lnTo>
                                        <a:pt x="9232" y="3048"/>
                                      </a:lnTo>
                                      <a:lnTo>
                                        <a:pt x="92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41236"/>
                                      </a:lnTo>
                                      <a:lnTo>
                                        <a:pt x="6096" y="41236"/>
                                      </a:lnTo>
                                      <a:lnTo>
                                        <a:pt x="6096" y="10668"/>
                                      </a:lnTo>
                                      <a:lnTo>
                                        <a:pt x="7708" y="12192"/>
                                      </a:lnTo>
                                      <a:lnTo>
                                        <a:pt x="7708" y="13716"/>
                                      </a:lnTo>
                                      <a:lnTo>
                                        <a:pt x="9232" y="15240"/>
                                      </a:lnTo>
                                      <a:lnTo>
                                        <a:pt x="9232" y="18288"/>
                                      </a:lnTo>
                                      <a:lnTo>
                                        <a:pt x="19900" y="36664"/>
                                      </a:lnTo>
                                      <a:lnTo>
                                        <a:pt x="19900" y="38188"/>
                                      </a:lnTo>
                                      <a:lnTo>
                                        <a:pt x="21424" y="39712"/>
                                      </a:lnTo>
                                      <a:lnTo>
                                        <a:pt x="21424" y="41236"/>
                                      </a:lnTo>
                                      <a:lnTo>
                                        <a:pt x="30568" y="41236"/>
                                      </a:lnTo>
                                      <a:lnTo>
                                        <a:pt x="30568" y="39712"/>
                                      </a:lnTo>
                                      <a:lnTo>
                                        <a:pt x="32092" y="39712"/>
                                      </a:lnTo>
                                      <a:lnTo>
                                        <a:pt x="32092" y="30568"/>
                                      </a:lnTo>
                                      <a:lnTo>
                                        <a:pt x="32092" y="1524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74866" y="15240"/>
                                      </a:moveTo>
                                      <a:lnTo>
                                        <a:pt x="73342" y="12192"/>
                                      </a:lnTo>
                                      <a:lnTo>
                                        <a:pt x="73342" y="9144"/>
                                      </a:lnTo>
                                      <a:lnTo>
                                        <a:pt x="71818" y="7620"/>
                                      </a:lnTo>
                                      <a:lnTo>
                                        <a:pt x="67246" y="3048"/>
                                      </a:lnTo>
                                      <a:lnTo>
                                        <a:pt x="65722" y="2286"/>
                                      </a:lnTo>
                                      <a:lnTo>
                                        <a:pt x="65722" y="12192"/>
                                      </a:lnTo>
                                      <a:lnTo>
                                        <a:pt x="65722" y="29044"/>
                                      </a:lnTo>
                                      <a:lnTo>
                                        <a:pt x="64198" y="30568"/>
                                      </a:lnTo>
                                      <a:lnTo>
                                        <a:pt x="64198" y="32092"/>
                                      </a:lnTo>
                                      <a:lnTo>
                                        <a:pt x="62572" y="32092"/>
                                      </a:lnTo>
                                      <a:lnTo>
                                        <a:pt x="62572" y="33616"/>
                                      </a:lnTo>
                                      <a:lnTo>
                                        <a:pt x="61048" y="35140"/>
                                      </a:lnTo>
                                      <a:lnTo>
                                        <a:pt x="51904" y="35140"/>
                                      </a:lnTo>
                                      <a:lnTo>
                                        <a:pt x="50380" y="33616"/>
                                      </a:lnTo>
                                      <a:lnTo>
                                        <a:pt x="48856" y="33616"/>
                                      </a:lnTo>
                                      <a:lnTo>
                                        <a:pt x="48856" y="32092"/>
                                      </a:lnTo>
                                      <a:lnTo>
                                        <a:pt x="47332" y="30568"/>
                                      </a:lnTo>
                                      <a:lnTo>
                                        <a:pt x="47332" y="27520"/>
                                      </a:lnTo>
                                      <a:lnTo>
                                        <a:pt x="45808" y="25996"/>
                                      </a:lnTo>
                                      <a:lnTo>
                                        <a:pt x="45808" y="18288"/>
                                      </a:lnTo>
                                      <a:lnTo>
                                        <a:pt x="47332" y="16764"/>
                                      </a:lnTo>
                                      <a:lnTo>
                                        <a:pt x="47332" y="12192"/>
                                      </a:lnTo>
                                      <a:lnTo>
                                        <a:pt x="48856" y="12192"/>
                                      </a:lnTo>
                                      <a:lnTo>
                                        <a:pt x="48856" y="10668"/>
                                      </a:lnTo>
                                      <a:lnTo>
                                        <a:pt x="50380" y="9144"/>
                                      </a:lnTo>
                                      <a:lnTo>
                                        <a:pt x="51904" y="9144"/>
                                      </a:lnTo>
                                      <a:lnTo>
                                        <a:pt x="53428" y="7620"/>
                                      </a:lnTo>
                                      <a:lnTo>
                                        <a:pt x="59524" y="7620"/>
                                      </a:lnTo>
                                      <a:lnTo>
                                        <a:pt x="61048" y="9144"/>
                                      </a:lnTo>
                                      <a:lnTo>
                                        <a:pt x="62572" y="9144"/>
                                      </a:lnTo>
                                      <a:lnTo>
                                        <a:pt x="64198" y="10668"/>
                                      </a:lnTo>
                                      <a:lnTo>
                                        <a:pt x="65722" y="12192"/>
                                      </a:lnTo>
                                      <a:lnTo>
                                        <a:pt x="65722" y="2286"/>
                                      </a:lnTo>
                                      <a:lnTo>
                                        <a:pt x="64198" y="1524"/>
                                      </a:lnTo>
                                      <a:lnTo>
                                        <a:pt x="62572" y="1524"/>
                                      </a:lnTo>
                                      <a:lnTo>
                                        <a:pt x="59524" y="0"/>
                                      </a:lnTo>
                                      <a:lnTo>
                                        <a:pt x="53428" y="0"/>
                                      </a:lnTo>
                                      <a:lnTo>
                                        <a:pt x="50380" y="1524"/>
                                      </a:lnTo>
                                      <a:lnTo>
                                        <a:pt x="48856" y="1524"/>
                                      </a:lnTo>
                                      <a:lnTo>
                                        <a:pt x="45808" y="3048"/>
                                      </a:lnTo>
                                      <a:lnTo>
                                        <a:pt x="41236" y="7620"/>
                                      </a:lnTo>
                                      <a:lnTo>
                                        <a:pt x="39712" y="10668"/>
                                      </a:lnTo>
                                      <a:lnTo>
                                        <a:pt x="39712" y="13716"/>
                                      </a:lnTo>
                                      <a:lnTo>
                                        <a:pt x="38188" y="15240"/>
                                      </a:lnTo>
                                      <a:lnTo>
                                        <a:pt x="38188" y="29044"/>
                                      </a:lnTo>
                                      <a:lnTo>
                                        <a:pt x="39712" y="30568"/>
                                      </a:lnTo>
                                      <a:lnTo>
                                        <a:pt x="39712" y="33616"/>
                                      </a:lnTo>
                                      <a:lnTo>
                                        <a:pt x="42760" y="36664"/>
                                      </a:lnTo>
                                      <a:lnTo>
                                        <a:pt x="44284" y="39712"/>
                                      </a:lnTo>
                                      <a:lnTo>
                                        <a:pt x="45808" y="39712"/>
                                      </a:lnTo>
                                      <a:lnTo>
                                        <a:pt x="47332" y="41236"/>
                                      </a:lnTo>
                                      <a:lnTo>
                                        <a:pt x="50380" y="41236"/>
                                      </a:lnTo>
                                      <a:lnTo>
                                        <a:pt x="53428" y="42760"/>
                                      </a:lnTo>
                                      <a:lnTo>
                                        <a:pt x="59524" y="42760"/>
                                      </a:lnTo>
                                      <a:lnTo>
                                        <a:pt x="61048" y="41236"/>
                                      </a:lnTo>
                                      <a:lnTo>
                                        <a:pt x="64198" y="41236"/>
                                      </a:lnTo>
                                      <a:lnTo>
                                        <a:pt x="65722" y="39712"/>
                                      </a:lnTo>
                                      <a:lnTo>
                                        <a:pt x="68770" y="38188"/>
                                      </a:lnTo>
                                      <a:lnTo>
                                        <a:pt x="71818" y="35140"/>
                                      </a:lnTo>
                                      <a:lnTo>
                                        <a:pt x="71818" y="32092"/>
                                      </a:lnTo>
                                      <a:lnTo>
                                        <a:pt x="73342" y="30568"/>
                                      </a:lnTo>
                                      <a:lnTo>
                                        <a:pt x="74866" y="27520"/>
                                      </a:lnTo>
                                      <a:lnTo>
                                        <a:pt x="74866" y="15240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126784" y="4572"/>
                                      </a:moveTo>
                                      <a:lnTo>
                                        <a:pt x="125260" y="3048"/>
                                      </a:lnTo>
                                      <a:lnTo>
                                        <a:pt x="125260" y="1524"/>
                                      </a:lnTo>
                                      <a:lnTo>
                                        <a:pt x="114490" y="1524"/>
                                      </a:lnTo>
                                      <a:lnTo>
                                        <a:pt x="114490" y="3048"/>
                                      </a:lnTo>
                                      <a:lnTo>
                                        <a:pt x="112966" y="3048"/>
                                      </a:lnTo>
                                      <a:lnTo>
                                        <a:pt x="112966" y="6096"/>
                                      </a:lnTo>
                                      <a:lnTo>
                                        <a:pt x="103822" y="30568"/>
                                      </a:lnTo>
                                      <a:lnTo>
                                        <a:pt x="95250" y="7620"/>
                                      </a:lnTo>
                                      <a:lnTo>
                                        <a:pt x="94678" y="6096"/>
                                      </a:lnTo>
                                      <a:lnTo>
                                        <a:pt x="94678" y="3048"/>
                                      </a:lnTo>
                                      <a:lnTo>
                                        <a:pt x="93154" y="3048"/>
                                      </a:lnTo>
                                      <a:lnTo>
                                        <a:pt x="93154" y="1524"/>
                                      </a:lnTo>
                                      <a:lnTo>
                                        <a:pt x="82486" y="1524"/>
                                      </a:lnTo>
                                      <a:lnTo>
                                        <a:pt x="82486" y="3048"/>
                                      </a:lnTo>
                                      <a:lnTo>
                                        <a:pt x="80962" y="3048"/>
                                      </a:lnTo>
                                      <a:lnTo>
                                        <a:pt x="80962" y="41236"/>
                                      </a:lnTo>
                                      <a:lnTo>
                                        <a:pt x="88582" y="41236"/>
                                      </a:lnTo>
                                      <a:lnTo>
                                        <a:pt x="88582" y="7620"/>
                                      </a:lnTo>
                                      <a:lnTo>
                                        <a:pt x="99250" y="41236"/>
                                      </a:lnTo>
                                      <a:lnTo>
                                        <a:pt x="106870" y="41236"/>
                                      </a:lnTo>
                                      <a:lnTo>
                                        <a:pt x="110744" y="30568"/>
                                      </a:lnTo>
                                      <a:lnTo>
                                        <a:pt x="119062" y="7620"/>
                                      </a:lnTo>
                                      <a:lnTo>
                                        <a:pt x="119062" y="41236"/>
                                      </a:lnTo>
                                      <a:lnTo>
                                        <a:pt x="126784" y="41236"/>
                                      </a:lnTo>
                                      <a:lnTo>
                                        <a:pt x="126784" y="7620"/>
                                      </a:lnTo>
                                      <a:lnTo>
                                        <a:pt x="126784" y="4572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161836" y="24472"/>
                                      </a:moveTo>
                                      <a:lnTo>
                                        <a:pt x="160312" y="24472"/>
                                      </a:lnTo>
                                      <a:lnTo>
                                        <a:pt x="160312" y="22948"/>
                                      </a:lnTo>
                                      <a:lnTo>
                                        <a:pt x="158788" y="22948"/>
                                      </a:lnTo>
                                      <a:lnTo>
                                        <a:pt x="158788" y="21424"/>
                                      </a:lnTo>
                                      <a:lnTo>
                                        <a:pt x="157264" y="21424"/>
                                      </a:lnTo>
                                      <a:lnTo>
                                        <a:pt x="157264" y="19812"/>
                                      </a:lnTo>
                                      <a:lnTo>
                                        <a:pt x="155740" y="19812"/>
                                      </a:lnTo>
                                      <a:lnTo>
                                        <a:pt x="157264" y="18288"/>
                                      </a:lnTo>
                                      <a:lnTo>
                                        <a:pt x="158788" y="16764"/>
                                      </a:lnTo>
                                      <a:lnTo>
                                        <a:pt x="158788" y="15240"/>
                                      </a:lnTo>
                                      <a:lnTo>
                                        <a:pt x="160312" y="13716"/>
                                      </a:lnTo>
                                      <a:lnTo>
                                        <a:pt x="160312" y="9144"/>
                                      </a:lnTo>
                                      <a:lnTo>
                                        <a:pt x="158788" y="7620"/>
                                      </a:lnTo>
                                      <a:lnTo>
                                        <a:pt x="158788" y="6096"/>
                                      </a:lnTo>
                                      <a:lnTo>
                                        <a:pt x="155740" y="3048"/>
                                      </a:lnTo>
                                      <a:lnTo>
                                        <a:pt x="154216" y="3048"/>
                                      </a:lnTo>
                                      <a:lnTo>
                                        <a:pt x="154216" y="25996"/>
                                      </a:lnTo>
                                      <a:lnTo>
                                        <a:pt x="154216" y="33616"/>
                                      </a:lnTo>
                                      <a:lnTo>
                                        <a:pt x="152692" y="33616"/>
                                      </a:lnTo>
                                      <a:lnTo>
                                        <a:pt x="152692" y="35140"/>
                                      </a:lnTo>
                                      <a:lnTo>
                                        <a:pt x="142024" y="35140"/>
                                      </a:lnTo>
                                      <a:lnTo>
                                        <a:pt x="142024" y="24472"/>
                                      </a:lnTo>
                                      <a:lnTo>
                                        <a:pt x="151168" y="24472"/>
                                      </a:lnTo>
                                      <a:lnTo>
                                        <a:pt x="152692" y="25996"/>
                                      </a:lnTo>
                                      <a:lnTo>
                                        <a:pt x="154216" y="25996"/>
                                      </a:lnTo>
                                      <a:lnTo>
                                        <a:pt x="154216" y="3048"/>
                                      </a:lnTo>
                                      <a:lnTo>
                                        <a:pt x="152692" y="1524"/>
                                      </a:lnTo>
                                      <a:lnTo>
                                        <a:pt x="152692" y="10668"/>
                                      </a:lnTo>
                                      <a:lnTo>
                                        <a:pt x="152692" y="13716"/>
                                      </a:lnTo>
                                      <a:lnTo>
                                        <a:pt x="151168" y="15240"/>
                                      </a:lnTo>
                                      <a:lnTo>
                                        <a:pt x="151168" y="16764"/>
                                      </a:lnTo>
                                      <a:lnTo>
                                        <a:pt x="149644" y="16764"/>
                                      </a:lnTo>
                                      <a:lnTo>
                                        <a:pt x="149644" y="18288"/>
                                      </a:lnTo>
                                      <a:lnTo>
                                        <a:pt x="142024" y="18288"/>
                                      </a:lnTo>
                                      <a:lnTo>
                                        <a:pt x="142024" y="7620"/>
                                      </a:lnTo>
                                      <a:lnTo>
                                        <a:pt x="149644" y="7620"/>
                                      </a:lnTo>
                                      <a:lnTo>
                                        <a:pt x="149644" y="9144"/>
                                      </a:lnTo>
                                      <a:lnTo>
                                        <a:pt x="151168" y="9144"/>
                                      </a:lnTo>
                                      <a:lnTo>
                                        <a:pt x="151168" y="10668"/>
                                      </a:lnTo>
                                      <a:lnTo>
                                        <a:pt x="152692" y="10668"/>
                                      </a:lnTo>
                                      <a:lnTo>
                                        <a:pt x="152692" y="1524"/>
                                      </a:lnTo>
                                      <a:lnTo>
                                        <a:pt x="134404" y="1524"/>
                                      </a:lnTo>
                                      <a:lnTo>
                                        <a:pt x="134404" y="41236"/>
                                      </a:lnTo>
                                      <a:lnTo>
                                        <a:pt x="154216" y="41236"/>
                                      </a:lnTo>
                                      <a:lnTo>
                                        <a:pt x="154216" y="39712"/>
                                      </a:lnTo>
                                      <a:lnTo>
                                        <a:pt x="157264" y="39712"/>
                                      </a:lnTo>
                                      <a:lnTo>
                                        <a:pt x="157264" y="38188"/>
                                      </a:lnTo>
                                      <a:lnTo>
                                        <a:pt x="160312" y="38188"/>
                                      </a:lnTo>
                                      <a:lnTo>
                                        <a:pt x="160312" y="35140"/>
                                      </a:lnTo>
                                      <a:lnTo>
                                        <a:pt x="161836" y="35140"/>
                                      </a:lnTo>
                                      <a:lnTo>
                                        <a:pt x="161836" y="24472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196977" y="38188"/>
                                      </a:moveTo>
                                      <a:lnTo>
                                        <a:pt x="193929" y="30568"/>
                                      </a:lnTo>
                                      <a:lnTo>
                                        <a:pt x="192405" y="29044"/>
                                      </a:lnTo>
                                      <a:lnTo>
                                        <a:pt x="192405" y="27520"/>
                                      </a:lnTo>
                                      <a:lnTo>
                                        <a:pt x="190881" y="25996"/>
                                      </a:lnTo>
                                      <a:lnTo>
                                        <a:pt x="190881" y="24472"/>
                                      </a:lnTo>
                                      <a:lnTo>
                                        <a:pt x="189357" y="24472"/>
                                      </a:lnTo>
                                      <a:lnTo>
                                        <a:pt x="189357" y="21424"/>
                                      </a:lnTo>
                                      <a:lnTo>
                                        <a:pt x="192405" y="21424"/>
                                      </a:lnTo>
                                      <a:lnTo>
                                        <a:pt x="192405" y="19812"/>
                                      </a:lnTo>
                                      <a:lnTo>
                                        <a:pt x="193929" y="19812"/>
                                      </a:lnTo>
                                      <a:lnTo>
                                        <a:pt x="193929" y="16764"/>
                                      </a:lnTo>
                                      <a:lnTo>
                                        <a:pt x="195453" y="16764"/>
                                      </a:lnTo>
                                      <a:lnTo>
                                        <a:pt x="195453" y="9144"/>
                                      </a:lnTo>
                                      <a:lnTo>
                                        <a:pt x="193929" y="7620"/>
                                      </a:lnTo>
                                      <a:lnTo>
                                        <a:pt x="193929" y="6096"/>
                                      </a:lnTo>
                                      <a:lnTo>
                                        <a:pt x="190881" y="3048"/>
                                      </a:lnTo>
                                      <a:lnTo>
                                        <a:pt x="187833" y="3048"/>
                                      </a:lnTo>
                                      <a:lnTo>
                                        <a:pt x="187833" y="12192"/>
                                      </a:lnTo>
                                      <a:lnTo>
                                        <a:pt x="187833" y="13716"/>
                                      </a:lnTo>
                                      <a:lnTo>
                                        <a:pt x="186309" y="15240"/>
                                      </a:lnTo>
                                      <a:lnTo>
                                        <a:pt x="186309" y="16764"/>
                                      </a:lnTo>
                                      <a:lnTo>
                                        <a:pt x="184785" y="16764"/>
                                      </a:lnTo>
                                      <a:lnTo>
                                        <a:pt x="184785" y="18288"/>
                                      </a:lnTo>
                                      <a:lnTo>
                                        <a:pt x="183261" y="18288"/>
                                      </a:lnTo>
                                      <a:lnTo>
                                        <a:pt x="181737" y="19812"/>
                                      </a:lnTo>
                                      <a:lnTo>
                                        <a:pt x="177076" y="19812"/>
                                      </a:lnTo>
                                      <a:lnTo>
                                        <a:pt x="177076" y="7620"/>
                                      </a:lnTo>
                                      <a:lnTo>
                                        <a:pt x="183261" y="7620"/>
                                      </a:lnTo>
                                      <a:lnTo>
                                        <a:pt x="184785" y="9144"/>
                                      </a:lnTo>
                                      <a:lnTo>
                                        <a:pt x="186309" y="9144"/>
                                      </a:lnTo>
                                      <a:lnTo>
                                        <a:pt x="186309" y="10668"/>
                                      </a:lnTo>
                                      <a:lnTo>
                                        <a:pt x="187833" y="12192"/>
                                      </a:lnTo>
                                      <a:lnTo>
                                        <a:pt x="187833" y="3048"/>
                                      </a:lnTo>
                                      <a:lnTo>
                                        <a:pt x="186309" y="1524"/>
                                      </a:lnTo>
                                      <a:lnTo>
                                        <a:pt x="169456" y="1524"/>
                                      </a:lnTo>
                                      <a:lnTo>
                                        <a:pt x="169456" y="3048"/>
                                      </a:lnTo>
                                      <a:lnTo>
                                        <a:pt x="167932" y="3048"/>
                                      </a:lnTo>
                                      <a:lnTo>
                                        <a:pt x="167932" y="41236"/>
                                      </a:lnTo>
                                      <a:lnTo>
                                        <a:pt x="177076" y="41236"/>
                                      </a:lnTo>
                                      <a:lnTo>
                                        <a:pt x="177076" y="25996"/>
                                      </a:lnTo>
                                      <a:lnTo>
                                        <a:pt x="181737" y="25996"/>
                                      </a:lnTo>
                                      <a:lnTo>
                                        <a:pt x="184785" y="29044"/>
                                      </a:lnTo>
                                      <a:lnTo>
                                        <a:pt x="184785" y="32092"/>
                                      </a:lnTo>
                                      <a:lnTo>
                                        <a:pt x="189357" y="41236"/>
                                      </a:lnTo>
                                      <a:lnTo>
                                        <a:pt x="196977" y="41236"/>
                                      </a:lnTo>
                                      <a:lnTo>
                                        <a:pt x="196977" y="38188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225933" y="1524"/>
                                      </a:moveTo>
                                      <a:lnTo>
                                        <a:pt x="203073" y="1524"/>
                                      </a:lnTo>
                                      <a:lnTo>
                                        <a:pt x="203073" y="41236"/>
                                      </a:lnTo>
                                      <a:lnTo>
                                        <a:pt x="225933" y="41236"/>
                                      </a:lnTo>
                                      <a:lnTo>
                                        <a:pt x="225933" y="35140"/>
                                      </a:lnTo>
                                      <a:lnTo>
                                        <a:pt x="210693" y="35140"/>
                                      </a:lnTo>
                                      <a:lnTo>
                                        <a:pt x="210693" y="24472"/>
                                      </a:lnTo>
                                      <a:lnTo>
                                        <a:pt x="222885" y="24472"/>
                                      </a:lnTo>
                                      <a:lnTo>
                                        <a:pt x="222885" y="18288"/>
                                      </a:lnTo>
                                      <a:lnTo>
                                        <a:pt x="210693" y="18288"/>
                                      </a:lnTo>
                                      <a:lnTo>
                                        <a:pt x="210693" y="7620"/>
                                      </a:lnTo>
                                      <a:lnTo>
                                        <a:pt x="225933" y="7620"/>
                                      </a:lnTo>
                                      <a:lnTo>
                                        <a:pt x="225933" y="1524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241261" y="33616"/>
                                      </a:moveTo>
                                      <a:lnTo>
                                        <a:pt x="239737" y="33616"/>
                                      </a:lnTo>
                                      <a:lnTo>
                                        <a:pt x="238213" y="32092"/>
                                      </a:lnTo>
                                      <a:lnTo>
                                        <a:pt x="236689" y="32092"/>
                                      </a:lnTo>
                                      <a:lnTo>
                                        <a:pt x="235077" y="33616"/>
                                      </a:lnTo>
                                      <a:lnTo>
                                        <a:pt x="233553" y="33616"/>
                                      </a:lnTo>
                                      <a:lnTo>
                                        <a:pt x="233553" y="41236"/>
                                      </a:lnTo>
                                      <a:lnTo>
                                        <a:pt x="236689" y="41236"/>
                                      </a:lnTo>
                                      <a:lnTo>
                                        <a:pt x="236689" y="42760"/>
                                      </a:lnTo>
                                      <a:lnTo>
                                        <a:pt x="238213" y="42760"/>
                                      </a:lnTo>
                                      <a:lnTo>
                                        <a:pt x="238213" y="41236"/>
                                      </a:lnTo>
                                      <a:lnTo>
                                        <a:pt x="241261" y="41236"/>
                                      </a:lnTo>
                                      <a:lnTo>
                                        <a:pt x="241261" y="33616"/>
                                      </a:lnTo>
                                      <a:close/>
                                    </a:path>
                                    <a:path w="241300" h="43180">
                                      <a:moveTo>
                                        <a:pt x="241261" y="13716"/>
                                      </a:moveTo>
                                      <a:lnTo>
                                        <a:pt x="239737" y="13716"/>
                                      </a:lnTo>
                                      <a:lnTo>
                                        <a:pt x="239737" y="12192"/>
                                      </a:lnTo>
                                      <a:lnTo>
                                        <a:pt x="235077" y="12192"/>
                                      </a:lnTo>
                                      <a:lnTo>
                                        <a:pt x="235077" y="13716"/>
                                      </a:lnTo>
                                      <a:lnTo>
                                        <a:pt x="233553" y="13716"/>
                                      </a:lnTo>
                                      <a:lnTo>
                                        <a:pt x="233553" y="21424"/>
                                      </a:lnTo>
                                      <a:lnTo>
                                        <a:pt x="241261" y="21424"/>
                                      </a:lnTo>
                                      <a:lnTo>
                                        <a:pt x="241261" y="1371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5748CF5" id="Group 73" o:spid="_x0000_s1026" style="width:19pt;height:3.4pt;mso-position-horizontal-relative:char;mso-position-vertical-relative:line" coordsize="241300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">
                      <v:shape id="Graphic 74" o:spid="_x0000_s1027" style="position:absolute;left:-6;top:6;width:241300;height:43180;visibility:visible;mso-wrap-style:square;v-text-anchor:top" coordsize="241300,4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" path="m32092,1524r-7620,l24472,29044,22948,27520r,-1524l21424,24472r,-1524l19900,21424r,-1612l14820,10668,12280,6096r,-1524l10756,4572r,-1524l9232,3048r,-1524l,1524,,41236r6096,l6096,10668r1612,1524l7708,13716r1524,1524l9232,18288,19900,36664r,1524l21424,39712r,1524l30568,41236r,-1524l32092,39712r,-9144l32092,1524xem74866,15240l73342,12192r,-3048l71818,7620,67246,3048,65722,2286r,9906l65722,29044r-1524,1524l64198,32092r-1626,l62572,33616r-1524,1524l51904,35140,50380,33616r-1524,l48856,32092,47332,30568r,-3048l45808,25996r,-7708l47332,16764r,-4572l48856,12192r,-1524l50380,9144r1524,l53428,7620r6096,l61048,9144r1524,l64198,10668r1524,1524l65722,2286,64198,1524r-1626,l59524,,53428,,50380,1524r-1524,l45808,3048,41236,7620r-1524,3048l39712,13716r-1524,1524l38188,29044r1524,1524l39712,33616r3048,3048l44284,39712r1524,l47332,41236r3048,l53428,42760r6096,l61048,41236r3150,l65722,39712r3048,-1524l71818,35140r,-3048l73342,30568r1524,-3048l74866,15240xem126784,4572l125260,3048r,-1524l114490,1524r,1524l112966,3048r,3048l103822,30568,95250,7620,94678,6096r,-3048l93154,3048r,-1524l82486,1524r,1524l80962,3048r,38188l88582,41236r,-33616l99250,41236r7620,l110744,30568,119062,7620r,33616l126784,41236r,-33616l126784,4572xem161836,24472r-1524,l160312,22948r-1524,l158788,21424r-1524,l157264,19812r-1524,l157264,18288r1524,-1524l158788,15240r1524,-1524l160312,9144,158788,7620r,-1524l155740,3048r-1524,l154216,25996r,7620l152692,33616r,1524l142024,35140r,-10668l151168,24472r1524,1524l154216,25996r,-22948l152692,1524r,9144l152692,13716r-1524,1524l151168,16764r-1524,l149644,18288r-7620,l142024,7620r7620,l149644,9144r1524,l151168,10668r1524,l152692,1524r-18288,l134404,41236r19812,l154216,39712r3048,l157264,38188r3048,l160312,35140r1524,l161836,24472xem196977,38188r-3048,-7620l192405,29044r,-1524l190881,25996r,-1524l189357,24472r,-3048l192405,21424r,-1612l193929,19812r,-3048l195453,16764r,-7620l193929,7620r,-1524l190881,3048r-3048,l187833,12192r,1524l186309,15240r,1524l184785,16764r,1524l183261,18288r-1524,1524l177076,19812r,-12192l183261,7620r1524,1524l186309,9144r,1524l187833,12192r,-9144l186309,1524r-16853,l169456,3048r-1524,l167932,41236r9144,l177076,25996r4661,l184785,29044r,3048l189357,41236r7620,l196977,38188xem225933,1524r-22860,l203073,41236r22860,l225933,35140r-15240,l210693,24472r12192,l222885,18288r-12192,l210693,7620r15240,l225933,1524xem241261,33616r-1524,l238213,32092r-1524,l235077,33616r-1524,l233553,41236r3136,l236689,42760r1524,l238213,41236r3048,l241261,33616xem241261,13716r-1524,l239737,12192r-4660,l235077,13716r-1524,l233553,21424r7708,l241261,13716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6"/>
              </w:rPr>
              <w:tab/>
            </w: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>
                      <wp:extent cx="171450" cy="41275"/>
                      <wp:effectExtent l="0" t="0" r="0" b="0"/>
                      <wp:docPr id="75" name="Group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1450" cy="41275"/>
                                <a:chOff x="0" y="0"/>
                                <a:chExt cx="171450" cy="41275"/>
                              </a:xfrm>
                            </wpg:grpSpPr>
                            <wps:wsp>
                              <wps:cNvPr id="76" name="Graphic 76"/>
                              <wps:cNvSpPr/>
                              <wps:spPr>
                                <a:xfrm>
                                  <a:off x="-12" y="7"/>
                                  <a:ext cx="17145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1450" h="41275">
                                      <a:moveTo>
                                        <a:pt x="27432" y="1524"/>
                                      </a:moveTo>
                                      <a:lnTo>
                                        <a:pt x="24384" y="1524"/>
                                      </a:lnTo>
                                      <a:lnTo>
                                        <a:pt x="2438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7620" y="1524"/>
                                      </a:lnTo>
                                      <a:lnTo>
                                        <a:pt x="3048" y="6096"/>
                                      </a:lnTo>
                                      <a:lnTo>
                                        <a:pt x="1524" y="9144"/>
                                      </a:lnTo>
                                      <a:lnTo>
                                        <a:pt x="1524" y="12192"/>
                                      </a:lnTo>
                                      <a:lnTo>
                                        <a:pt x="0" y="13716"/>
                                      </a:lnTo>
                                      <a:lnTo>
                                        <a:pt x="0" y="27520"/>
                                      </a:lnTo>
                                      <a:lnTo>
                                        <a:pt x="1524" y="29044"/>
                                      </a:lnTo>
                                      <a:lnTo>
                                        <a:pt x="1524" y="32092"/>
                                      </a:lnTo>
                                      <a:lnTo>
                                        <a:pt x="9144" y="39712"/>
                                      </a:lnTo>
                                      <a:lnTo>
                                        <a:pt x="12192" y="39712"/>
                                      </a:lnTo>
                                      <a:lnTo>
                                        <a:pt x="13716" y="41236"/>
                                      </a:lnTo>
                                      <a:lnTo>
                                        <a:pt x="19812" y="41236"/>
                                      </a:lnTo>
                                      <a:lnTo>
                                        <a:pt x="19812" y="39712"/>
                                      </a:lnTo>
                                      <a:lnTo>
                                        <a:pt x="24384" y="39712"/>
                                      </a:lnTo>
                                      <a:lnTo>
                                        <a:pt x="25908" y="38188"/>
                                      </a:lnTo>
                                      <a:lnTo>
                                        <a:pt x="27432" y="38188"/>
                                      </a:lnTo>
                                      <a:lnTo>
                                        <a:pt x="27432" y="33616"/>
                                      </a:lnTo>
                                      <a:lnTo>
                                        <a:pt x="27432" y="30568"/>
                                      </a:lnTo>
                                      <a:lnTo>
                                        <a:pt x="25908" y="30568"/>
                                      </a:lnTo>
                                      <a:lnTo>
                                        <a:pt x="25908" y="32092"/>
                                      </a:lnTo>
                                      <a:lnTo>
                                        <a:pt x="22860" y="32092"/>
                                      </a:lnTo>
                                      <a:lnTo>
                                        <a:pt x="22860" y="33616"/>
                                      </a:lnTo>
                                      <a:lnTo>
                                        <a:pt x="13716" y="33616"/>
                                      </a:lnTo>
                                      <a:lnTo>
                                        <a:pt x="9144" y="29044"/>
                                      </a:lnTo>
                                      <a:lnTo>
                                        <a:pt x="9144" y="25996"/>
                                      </a:lnTo>
                                      <a:lnTo>
                                        <a:pt x="7620" y="24472"/>
                                      </a:lnTo>
                                      <a:lnTo>
                                        <a:pt x="7620" y="15240"/>
                                      </a:lnTo>
                                      <a:lnTo>
                                        <a:pt x="9144" y="13716"/>
                                      </a:lnTo>
                                      <a:lnTo>
                                        <a:pt x="9144" y="10668"/>
                                      </a:lnTo>
                                      <a:lnTo>
                                        <a:pt x="10668" y="9144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3716" y="7620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21336" y="6096"/>
                                      </a:lnTo>
                                      <a:lnTo>
                                        <a:pt x="22860" y="7620"/>
                                      </a:lnTo>
                                      <a:lnTo>
                                        <a:pt x="24384" y="7620"/>
                                      </a:lnTo>
                                      <a:lnTo>
                                        <a:pt x="25908" y="9144"/>
                                      </a:lnTo>
                                      <a:lnTo>
                                        <a:pt x="27432" y="9144"/>
                                      </a:lnTo>
                                      <a:lnTo>
                                        <a:pt x="27432" y="6096"/>
                                      </a:lnTo>
                                      <a:lnTo>
                                        <a:pt x="27432" y="1524"/>
                                      </a:lnTo>
                                      <a:close/>
                                    </a:path>
                                    <a:path w="171450" h="41275">
                                      <a:moveTo>
                                        <a:pt x="54965" y="33616"/>
                                      </a:moveTo>
                                      <a:lnTo>
                                        <a:pt x="41249" y="33616"/>
                                      </a:lnTo>
                                      <a:lnTo>
                                        <a:pt x="41249" y="0"/>
                                      </a:lnTo>
                                      <a:lnTo>
                                        <a:pt x="33629" y="0"/>
                                      </a:lnTo>
                                      <a:lnTo>
                                        <a:pt x="33629" y="39712"/>
                                      </a:lnTo>
                                      <a:lnTo>
                                        <a:pt x="54965" y="39712"/>
                                      </a:lnTo>
                                      <a:lnTo>
                                        <a:pt x="54965" y="33616"/>
                                      </a:lnTo>
                                      <a:close/>
                                    </a:path>
                                    <a:path w="171450" h="41275">
                                      <a:moveTo>
                                        <a:pt x="91643" y="36664"/>
                                      </a:moveTo>
                                      <a:lnTo>
                                        <a:pt x="89509" y="30568"/>
                                      </a:lnTo>
                                      <a:lnTo>
                                        <a:pt x="87376" y="24472"/>
                                      </a:lnTo>
                                      <a:lnTo>
                                        <a:pt x="81483" y="7620"/>
                                      </a:lnTo>
                                      <a:lnTo>
                                        <a:pt x="79349" y="1524"/>
                                      </a:lnTo>
                                      <a:lnTo>
                                        <a:pt x="79349" y="24472"/>
                                      </a:lnTo>
                                      <a:lnTo>
                                        <a:pt x="67157" y="24472"/>
                                      </a:lnTo>
                                      <a:lnTo>
                                        <a:pt x="73253" y="7620"/>
                                      </a:lnTo>
                                      <a:lnTo>
                                        <a:pt x="79349" y="24472"/>
                                      </a:lnTo>
                                      <a:lnTo>
                                        <a:pt x="79349" y="1524"/>
                                      </a:lnTo>
                                      <a:lnTo>
                                        <a:pt x="79349" y="0"/>
                                      </a:lnTo>
                                      <a:lnTo>
                                        <a:pt x="68681" y="0"/>
                                      </a:lnTo>
                                      <a:lnTo>
                                        <a:pt x="68681" y="1524"/>
                                      </a:lnTo>
                                      <a:lnTo>
                                        <a:pt x="56489" y="36664"/>
                                      </a:lnTo>
                                      <a:lnTo>
                                        <a:pt x="56489" y="39712"/>
                                      </a:lnTo>
                                      <a:lnTo>
                                        <a:pt x="64109" y="39712"/>
                                      </a:lnTo>
                                      <a:lnTo>
                                        <a:pt x="64109" y="38188"/>
                                      </a:lnTo>
                                      <a:lnTo>
                                        <a:pt x="65633" y="30568"/>
                                      </a:lnTo>
                                      <a:lnTo>
                                        <a:pt x="80873" y="30568"/>
                                      </a:lnTo>
                                      <a:lnTo>
                                        <a:pt x="83921" y="39712"/>
                                      </a:lnTo>
                                      <a:lnTo>
                                        <a:pt x="91643" y="39712"/>
                                      </a:lnTo>
                                      <a:lnTo>
                                        <a:pt x="91643" y="36664"/>
                                      </a:lnTo>
                                      <a:close/>
                                    </a:path>
                                    <a:path w="171450" h="41275">
                                      <a:moveTo>
                                        <a:pt x="128219" y="0"/>
                                      </a:moveTo>
                                      <a:lnTo>
                                        <a:pt x="120599" y="0"/>
                                      </a:lnTo>
                                      <a:lnTo>
                                        <a:pt x="120599" y="1524"/>
                                      </a:lnTo>
                                      <a:lnTo>
                                        <a:pt x="111455" y="32092"/>
                                      </a:lnTo>
                                      <a:lnTo>
                                        <a:pt x="100787" y="1524"/>
                                      </a:lnTo>
                                      <a:lnTo>
                                        <a:pt x="100787" y="0"/>
                                      </a:lnTo>
                                      <a:lnTo>
                                        <a:pt x="93167" y="0"/>
                                      </a:lnTo>
                                      <a:lnTo>
                                        <a:pt x="93167" y="3048"/>
                                      </a:lnTo>
                                      <a:lnTo>
                                        <a:pt x="105359" y="38188"/>
                                      </a:lnTo>
                                      <a:lnTo>
                                        <a:pt x="105359" y="39712"/>
                                      </a:lnTo>
                                      <a:lnTo>
                                        <a:pt x="116027" y="39712"/>
                                      </a:lnTo>
                                      <a:lnTo>
                                        <a:pt x="116027" y="38188"/>
                                      </a:lnTo>
                                      <a:lnTo>
                                        <a:pt x="117868" y="32092"/>
                                      </a:lnTo>
                                      <a:lnTo>
                                        <a:pt x="126695" y="3048"/>
                                      </a:lnTo>
                                      <a:lnTo>
                                        <a:pt x="128219" y="1524"/>
                                      </a:lnTo>
                                      <a:lnTo>
                                        <a:pt x="128219" y="0"/>
                                      </a:lnTo>
                                      <a:close/>
                                    </a:path>
                                    <a:path w="171450" h="41275">
                                      <a:moveTo>
                                        <a:pt x="155740" y="0"/>
                                      </a:moveTo>
                                      <a:lnTo>
                                        <a:pt x="132778" y="0"/>
                                      </a:lnTo>
                                      <a:lnTo>
                                        <a:pt x="132778" y="39712"/>
                                      </a:lnTo>
                                      <a:lnTo>
                                        <a:pt x="155740" y="39712"/>
                                      </a:lnTo>
                                      <a:lnTo>
                                        <a:pt x="155740" y="33616"/>
                                      </a:lnTo>
                                      <a:lnTo>
                                        <a:pt x="140398" y="33616"/>
                                      </a:lnTo>
                                      <a:lnTo>
                                        <a:pt x="140398" y="22948"/>
                                      </a:lnTo>
                                      <a:lnTo>
                                        <a:pt x="152692" y="22948"/>
                                      </a:lnTo>
                                      <a:lnTo>
                                        <a:pt x="152692" y="16764"/>
                                      </a:lnTo>
                                      <a:lnTo>
                                        <a:pt x="140398" y="16764"/>
                                      </a:lnTo>
                                      <a:lnTo>
                                        <a:pt x="140398" y="6096"/>
                                      </a:lnTo>
                                      <a:lnTo>
                                        <a:pt x="155740" y="6096"/>
                                      </a:lnTo>
                                      <a:lnTo>
                                        <a:pt x="155740" y="0"/>
                                      </a:lnTo>
                                      <a:close/>
                                    </a:path>
                                    <a:path w="171450" h="41275">
                                      <a:moveTo>
                                        <a:pt x="170980" y="32092"/>
                                      </a:moveTo>
                                      <a:lnTo>
                                        <a:pt x="169456" y="32092"/>
                                      </a:lnTo>
                                      <a:lnTo>
                                        <a:pt x="167932" y="30568"/>
                                      </a:lnTo>
                                      <a:lnTo>
                                        <a:pt x="164884" y="30568"/>
                                      </a:lnTo>
                                      <a:lnTo>
                                        <a:pt x="164884" y="32092"/>
                                      </a:lnTo>
                                      <a:lnTo>
                                        <a:pt x="163360" y="32092"/>
                                      </a:lnTo>
                                      <a:lnTo>
                                        <a:pt x="163360" y="39712"/>
                                      </a:lnTo>
                                      <a:lnTo>
                                        <a:pt x="164884" y="39712"/>
                                      </a:lnTo>
                                      <a:lnTo>
                                        <a:pt x="166408" y="41236"/>
                                      </a:lnTo>
                                      <a:lnTo>
                                        <a:pt x="167932" y="41236"/>
                                      </a:lnTo>
                                      <a:lnTo>
                                        <a:pt x="167932" y="39712"/>
                                      </a:lnTo>
                                      <a:lnTo>
                                        <a:pt x="170980" y="39712"/>
                                      </a:lnTo>
                                      <a:lnTo>
                                        <a:pt x="170980" y="32092"/>
                                      </a:lnTo>
                                      <a:close/>
                                    </a:path>
                                    <a:path w="171450" h="41275">
                                      <a:moveTo>
                                        <a:pt x="170980" y="12192"/>
                                      </a:moveTo>
                                      <a:lnTo>
                                        <a:pt x="169456" y="12192"/>
                                      </a:lnTo>
                                      <a:lnTo>
                                        <a:pt x="169456" y="10668"/>
                                      </a:lnTo>
                                      <a:lnTo>
                                        <a:pt x="164884" y="10668"/>
                                      </a:lnTo>
                                      <a:lnTo>
                                        <a:pt x="163360" y="12192"/>
                                      </a:lnTo>
                                      <a:lnTo>
                                        <a:pt x="163360" y="19900"/>
                                      </a:lnTo>
                                      <a:lnTo>
                                        <a:pt x="170980" y="19900"/>
                                      </a:lnTo>
                                      <a:lnTo>
                                        <a:pt x="170980" y="12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32122E" id="Group 75" o:spid="_x0000_s1026" style="width:13.5pt;height:3.25pt;mso-position-horizontal-relative:char;mso-position-vertical-relative:line" coordsize="17145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">
                      <v:shape id="Graphic 76" o:spid="_x0000_s1027" style="position:absolute;left:-12;top:7;width:171450;height:41275;visibility:visible;mso-wrap-style:square;v-text-anchor:top" coordsize="17145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" path="m27432,1524r-3048,l24384,,10668,,7620,1524,3048,6096,1524,9144r,3048l,13716,,27520r1524,1524l1524,32092r7620,7620l12192,39712r1524,1524l19812,41236r,-1524l24384,39712r1524,-1524l27432,38188r,-4572l27432,30568r-1524,l25908,32092r-3048,l22860,33616r-9144,l9144,29044r,-3048l7620,24472r,-9232l9144,13716r,-3048l10668,9144r1524,l12192,7620r1524,l15240,6096r6096,l22860,7620r1524,l25908,9144r1524,l27432,6096r,-4572xem54965,33616r-13716,l41249,,33629,r,39712l54965,39712r,-6096xem91643,36664l89509,30568,87376,24472,81483,7620,79349,1524r,22948l67157,24472,73253,7620r6096,16852l79349,1524,79349,,68681,r,1524l56489,36664r,3048l64109,39712r,-1524l65633,30568r15240,l83921,39712r7722,l91643,36664xem128219,r-7620,l120599,1524r-9144,30568l100787,1524r,-1524l93167,r,3048l105359,38188r,1524l116027,39712r,-1524l117868,32092,126695,3048r1524,-1524l128219,xem155740,l132778,r,39712l155740,39712r,-6096l140398,33616r,-10668l152692,22948r,-6184l140398,16764r,-10668l155740,6096r,-6096xem170980,32092r-1524,l167932,30568r-3048,l164884,32092r-1524,l163360,39712r1524,l166408,41236r1524,l167932,39712r3048,l170980,32092xem170980,12192r-1524,l169456,10668r-4572,l163360,12192r,7708l170980,19900r,-7708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6"/>
              </w:rPr>
              <w:tab/>
            </w:r>
            <w:r>
              <w:rPr>
                <w:noProof/>
                <w:sz w:val="6"/>
              </w:rPr>
              <mc:AlternateContent>
                <mc:Choice Requires="wpg">
                  <w:drawing>
                    <wp:inline distT="0" distB="0" distL="0" distR="0">
                      <wp:extent cx="41275" cy="43180"/>
                      <wp:effectExtent l="0" t="0" r="0" b="0"/>
                      <wp:docPr id="77" name="Group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275" cy="43180"/>
                                <a:chOff x="0" y="0"/>
                                <a:chExt cx="41275" cy="43180"/>
                              </a:xfrm>
                            </wpg:grpSpPr>
                            <wps:wsp>
                              <wps:cNvPr id="78" name="Graphic 78"/>
                              <wps:cNvSpPr/>
                              <wps:spPr>
                                <a:xfrm>
                                  <a:off x="0" y="0"/>
                                  <a:ext cx="41275" cy="43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275" h="43180">
                                      <a:moveTo>
                                        <a:pt x="9144" y="42767"/>
                                      </a:moveTo>
                                      <a:lnTo>
                                        <a:pt x="3048" y="42767"/>
                                      </a:lnTo>
                                      <a:lnTo>
                                        <a:pt x="3048" y="41243"/>
                                      </a:lnTo>
                                      <a:lnTo>
                                        <a:pt x="30575" y="1524"/>
                                      </a:lnTo>
                                      <a:lnTo>
                                        <a:pt x="32099" y="1524"/>
                                      </a:lnTo>
                                      <a:lnTo>
                                        <a:pt x="32099" y="0"/>
                                      </a:lnTo>
                                      <a:lnTo>
                                        <a:pt x="36671" y="0"/>
                                      </a:lnTo>
                                      <a:lnTo>
                                        <a:pt x="36671" y="1524"/>
                                      </a:lnTo>
                                      <a:lnTo>
                                        <a:pt x="9144" y="41243"/>
                                      </a:lnTo>
                                      <a:lnTo>
                                        <a:pt x="9144" y="42767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13716" y="21431"/>
                                      </a:moveTo>
                                      <a:lnTo>
                                        <a:pt x="3048" y="21431"/>
                                      </a:lnTo>
                                      <a:lnTo>
                                        <a:pt x="3048" y="19812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3048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6764" y="18288"/>
                                      </a:lnTo>
                                      <a:lnTo>
                                        <a:pt x="15240" y="19812"/>
                                      </a:lnTo>
                                      <a:lnTo>
                                        <a:pt x="13716" y="21431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16764" y="18288"/>
                                      </a:moveTo>
                                      <a:lnTo>
                                        <a:pt x="9144" y="18288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5240"/>
                                      </a:lnTo>
                                      <a:lnTo>
                                        <a:pt x="12192" y="7620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6764" y="13716"/>
                                      </a:lnTo>
                                      <a:lnTo>
                                        <a:pt x="16764" y="18288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29051" y="36671"/>
                                      </a:moveTo>
                                      <a:lnTo>
                                        <a:pt x="22955" y="36671"/>
                                      </a:lnTo>
                                      <a:lnTo>
                                        <a:pt x="22955" y="27527"/>
                                      </a:lnTo>
                                      <a:lnTo>
                                        <a:pt x="24479" y="26003"/>
                                      </a:lnTo>
                                      <a:lnTo>
                                        <a:pt x="24479" y="24479"/>
                                      </a:lnTo>
                                      <a:lnTo>
                                        <a:pt x="26003" y="24479"/>
                                      </a:lnTo>
                                      <a:lnTo>
                                        <a:pt x="26003" y="22955"/>
                                      </a:lnTo>
                                      <a:lnTo>
                                        <a:pt x="27527" y="22955"/>
                                      </a:lnTo>
                                      <a:lnTo>
                                        <a:pt x="27527" y="21431"/>
                                      </a:lnTo>
                                      <a:lnTo>
                                        <a:pt x="36671" y="21431"/>
                                      </a:lnTo>
                                      <a:lnTo>
                                        <a:pt x="39719" y="24479"/>
                                      </a:lnTo>
                                      <a:lnTo>
                                        <a:pt x="39719" y="26003"/>
                                      </a:lnTo>
                                      <a:lnTo>
                                        <a:pt x="30575" y="26003"/>
                                      </a:lnTo>
                                      <a:lnTo>
                                        <a:pt x="29051" y="27527"/>
                                      </a:lnTo>
                                      <a:lnTo>
                                        <a:pt x="29051" y="36671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39719" y="38195"/>
                                      </a:moveTo>
                                      <a:lnTo>
                                        <a:pt x="33623" y="38195"/>
                                      </a:lnTo>
                                      <a:lnTo>
                                        <a:pt x="33623" y="36671"/>
                                      </a:lnTo>
                                      <a:lnTo>
                                        <a:pt x="35147" y="36671"/>
                                      </a:lnTo>
                                      <a:lnTo>
                                        <a:pt x="35147" y="27527"/>
                                      </a:lnTo>
                                      <a:lnTo>
                                        <a:pt x="33623" y="26003"/>
                                      </a:lnTo>
                                      <a:lnTo>
                                        <a:pt x="39719" y="26003"/>
                                      </a:lnTo>
                                      <a:lnTo>
                                        <a:pt x="41243" y="27527"/>
                                      </a:lnTo>
                                      <a:lnTo>
                                        <a:pt x="41243" y="35147"/>
                                      </a:lnTo>
                                      <a:lnTo>
                                        <a:pt x="39719" y="35147"/>
                                      </a:lnTo>
                                      <a:lnTo>
                                        <a:pt x="39719" y="38195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36671" y="41243"/>
                                      </a:moveTo>
                                      <a:lnTo>
                                        <a:pt x="26003" y="41243"/>
                                      </a:lnTo>
                                      <a:lnTo>
                                        <a:pt x="26003" y="39719"/>
                                      </a:lnTo>
                                      <a:lnTo>
                                        <a:pt x="24479" y="39719"/>
                                      </a:lnTo>
                                      <a:lnTo>
                                        <a:pt x="24479" y="36671"/>
                                      </a:lnTo>
                                      <a:lnTo>
                                        <a:pt x="30575" y="36671"/>
                                      </a:lnTo>
                                      <a:lnTo>
                                        <a:pt x="30575" y="38195"/>
                                      </a:lnTo>
                                      <a:lnTo>
                                        <a:pt x="39719" y="38195"/>
                                      </a:lnTo>
                                      <a:lnTo>
                                        <a:pt x="36671" y="41243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33623" y="42767"/>
                                      </a:moveTo>
                                      <a:lnTo>
                                        <a:pt x="30575" y="42767"/>
                                      </a:lnTo>
                                      <a:lnTo>
                                        <a:pt x="29051" y="41243"/>
                                      </a:lnTo>
                                      <a:lnTo>
                                        <a:pt x="35147" y="41243"/>
                                      </a:lnTo>
                                      <a:lnTo>
                                        <a:pt x="33623" y="427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B37D67F" id="Group 77" o:spid="_x0000_s1026" style="width:3.25pt;height:3.4pt;mso-position-horizontal-relative:char;mso-position-vertical-relative:line" coordsize="4127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">
                      <v:shape id="Graphic 78" o:spid="_x0000_s1027" style="position:absolute;width:41275;height:43180;visibility:visible;mso-wrap-style:square;v-text-anchor:top" coordsize="41275,4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" path="m9144,42767r-6096,l3048,41243,30575,1524r1524,l32099,r4572,l36671,1524,9144,41243r,1524xem13716,21431r-10668,l3048,19812r-1524,l1524,18288,,16764,,6096,3048,3048r,-1524l13716,1524r,1524l15240,3048r,1524l7620,4572r,1524l6096,6096r,10668l7620,16764r,1524l16764,18288r-1524,1524l13716,21431xem16764,18288r-7620,l10668,16764r,-1524l12192,15240r,-7620l10668,7620r,-1524l9144,6096r,-1524l16764,4572r,3048l18288,9144r,3048l16764,13716r,4572xem29051,36671r-6096,l22955,27527r1524,-1524l24479,24479r1524,l26003,22955r1524,l27527,21431r9144,l39719,24479r,1524l30575,26003r-1524,1524l29051,36671xem39719,38195r-6096,l33623,36671r1524,l35147,27527,33623,26003r6096,l41243,27527r,7620l39719,35147r,3048xem36671,41243r-10668,l26003,39719r-1524,l24479,36671r6096,l30575,38195r9144,l36671,41243xem33623,42767r-3048,l29051,41243r6096,l33623,42767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37"/>
                <w:sz w:val="6"/>
              </w:rPr>
              <w:t xml:space="preserve"> </w:t>
            </w:r>
            <w:r>
              <w:rPr>
                <w:noProof/>
                <w:spacing w:val="37"/>
                <w:sz w:val="6"/>
              </w:rPr>
              <mc:AlternateContent>
                <mc:Choice Requires="wpg">
                  <w:drawing>
                    <wp:inline distT="0" distB="0" distL="0" distR="0">
                      <wp:extent cx="143510" cy="41275"/>
                      <wp:effectExtent l="0" t="0" r="0" b="0"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3510" cy="41275"/>
                                <a:chOff x="0" y="0"/>
                                <a:chExt cx="143510" cy="41275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-6" y="7"/>
                                  <a:ext cx="143510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3510" h="41275">
                                      <a:moveTo>
                                        <a:pt x="27432" y="10668"/>
                                      </a:moveTo>
                                      <a:lnTo>
                                        <a:pt x="25908" y="9144"/>
                                      </a:lnTo>
                                      <a:lnTo>
                                        <a:pt x="25908" y="6096"/>
                                      </a:lnTo>
                                      <a:lnTo>
                                        <a:pt x="21336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6764" y="16764"/>
                                      </a:lnTo>
                                      <a:lnTo>
                                        <a:pt x="16764" y="18288"/>
                                      </a:lnTo>
                                      <a:lnTo>
                                        <a:pt x="15240" y="18288"/>
                                      </a:lnTo>
                                      <a:lnTo>
                                        <a:pt x="15240" y="19900"/>
                                      </a:lnTo>
                                      <a:lnTo>
                                        <a:pt x="7620" y="1990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39712"/>
                                      </a:lnTo>
                                      <a:lnTo>
                                        <a:pt x="7620" y="39712"/>
                                      </a:lnTo>
                                      <a:lnTo>
                                        <a:pt x="7620" y="25996"/>
                                      </a:lnTo>
                                      <a:lnTo>
                                        <a:pt x="18288" y="25996"/>
                                      </a:lnTo>
                                      <a:lnTo>
                                        <a:pt x="19812" y="24472"/>
                                      </a:lnTo>
                                      <a:lnTo>
                                        <a:pt x="21336" y="24472"/>
                                      </a:lnTo>
                                      <a:lnTo>
                                        <a:pt x="24384" y="21424"/>
                                      </a:lnTo>
                                      <a:lnTo>
                                        <a:pt x="24384" y="19900"/>
                                      </a:lnTo>
                                      <a:lnTo>
                                        <a:pt x="25908" y="18288"/>
                                      </a:lnTo>
                                      <a:lnTo>
                                        <a:pt x="25908" y="16764"/>
                                      </a:lnTo>
                                      <a:lnTo>
                                        <a:pt x="27432" y="13716"/>
                                      </a:lnTo>
                                      <a:lnTo>
                                        <a:pt x="27432" y="10668"/>
                                      </a:lnTo>
                                      <a:close/>
                                    </a:path>
                                    <a:path w="143510" h="41275">
                                      <a:moveTo>
                                        <a:pt x="65620" y="39712"/>
                                      </a:moveTo>
                                      <a:lnTo>
                                        <a:pt x="64096" y="38188"/>
                                      </a:lnTo>
                                      <a:lnTo>
                                        <a:pt x="64096" y="36664"/>
                                      </a:lnTo>
                                      <a:lnTo>
                                        <a:pt x="61988" y="30568"/>
                                      </a:lnTo>
                                      <a:lnTo>
                                        <a:pt x="59867" y="24472"/>
                                      </a:lnTo>
                                      <a:lnTo>
                                        <a:pt x="54025" y="7620"/>
                                      </a:lnTo>
                                      <a:lnTo>
                                        <a:pt x="51904" y="1524"/>
                                      </a:lnTo>
                                      <a:lnTo>
                                        <a:pt x="51904" y="24472"/>
                                      </a:lnTo>
                                      <a:lnTo>
                                        <a:pt x="41148" y="24472"/>
                                      </a:lnTo>
                                      <a:lnTo>
                                        <a:pt x="47244" y="7620"/>
                                      </a:lnTo>
                                      <a:lnTo>
                                        <a:pt x="51904" y="24472"/>
                                      </a:lnTo>
                                      <a:lnTo>
                                        <a:pt x="51904" y="1524"/>
                                      </a:lnTo>
                                      <a:lnTo>
                                        <a:pt x="51904" y="0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41148" y="1524"/>
                                      </a:lnTo>
                                      <a:lnTo>
                                        <a:pt x="30480" y="36664"/>
                                      </a:lnTo>
                                      <a:lnTo>
                                        <a:pt x="28956" y="38188"/>
                                      </a:lnTo>
                                      <a:lnTo>
                                        <a:pt x="28956" y="39712"/>
                                      </a:lnTo>
                                      <a:lnTo>
                                        <a:pt x="36576" y="39712"/>
                                      </a:lnTo>
                                      <a:lnTo>
                                        <a:pt x="36576" y="38188"/>
                                      </a:lnTo>
                                      <a:lnTo>
                                        <a:pt x="39624" y="30568"/>
                                      </a:lnTo>
                                      <a:lnTo>
                                        <a:pt x="53428" y="30568"/>
                                      </a:lnTo>
                                      <a:lnTo>
                                        <a:pt x="56476" y="39712"/>
                                      </a:lnTo>
                                      <a:lnTo>
                                        <a:pt x="65620" y="39712"/>
                                      </a:lnTo>
                                      <a:close/>
                                    </a:path>
                                    <a:path w="143510" h="41275">
                                      <a:moveTo>
                                        <a:pt x="97637" y="36664"/>
                                      </a:moveTo>
                                      <a:lnTo>
                                        <a:pt x="94589" y="29044"/>
                                      </a:lnTo>
                                      <a:lnTo>
                                        <a:pt x="94589" y="27520"/>
                                      </a:lnTo>
                                      <a:lnTo>
                                        <a:pt x="93065" y="27520"/>
                                      </a:lnTo>
                                      <a:lnTo>
                                        <a:pt x="93065" y="24472"/>
                                      </a:lnTo>
                                      <a:lnTo>
                                        <a:pt x="91541" y="24472"/>
                                      </a:lnTo>
                                      <a:lnTo>
                                        <a:pt x="91541" y="22948"/>
                                      </a:lnTo>
                                      <a:lnTo>
                                        <a:pt x="90017" y="22948"/>
                                      </a:lnTo>
                                      <a:lnTo>
                                        <a:pt x="90017" y="21424"/>
                                      </a:lnTo>
                                      <a:lnTo>
                                        <a:pt x="91541" y="19900"/>
                                      </a:lnTo>
                                      <a:lnTo>
                                        <a:pt x="93065" y="19900"/>
                                      </a:lnTo>
                                      <a:lnTo>
                                        <a:pt x="93065" y="18288"/>
                                      </a:lnTo>
                                      <a:lnTo>
                                        <a:pt x="94589" y="18288"/>
                                      </a:lnTo>
                                      <a:lnTo>
                                        <a:pt x="94589" y="16764"/>
                                      </a:lnTo>
                                      <a:lnTo>
                                        <a:pt x="96113" y="15240"/>
                                      </a:lnTo>
                                      <a:lnTo>
                                        <a:pt x="96113" y="6096"/>
                                      </a:lnTo>
                                      <a:lnTo>
                                        <a:pt x="94589" y="6096"/>
                                      </a:lnTo>
                                      <a:lnTo>
                                        <a:pt x="94589" y="4572"/>
                                      </a:lnTo>
                                      <a:lnTo>
                                        <a:pt x="91541" y="1524"/>
                                      </a:lnTo>
                                      <a:lnTo>
                                        <a:pt x="90017" y="1524"/>
                                      </a:lnTo>
                                      <a:lnTo>
                                        <a:pt x="88493" y="0"/>
                                      </a:lnTo>
                                      <a:lnTo>
                                        <a:pt x="88493" y="9144"/>
                                      </a:lnTo>
                                      <a:lnTo>
                                        <a:pt x="88493" y="13716"/>
                                      </a:lnTo>
                                      <a:lnTo>
                                        <a:pt x="85445" y="16764"/>
                                      </a:lnTo>
                                      <a:lnTo>
                                        <a:pt x="83921" y="16764"/>
                                      </a:lnTo>
                                      <a:lnTo>
                                        <a:pt x="82397" y="18288"/>
                                      </a:lnTo>
                                      <a:lnTo>
                                        <a:pt x="77825" y="18288"/>
                                      </a:lnTo>
                                      <a:lnTo>
                                        <a:pt x="77825" y="6096"/>
                                      </a:lnTo>
                                      <a:lnTo>
                                        <a:pt x="83921" y="6096"/>
                                      </a:lnTo>
                                      <a:lnTo>
                                        <a:pt x="85445" y="7620"/>
                                      </a:lnTo>
                                      <a:lnTo>
                                        <a:pt x="86969" y="7620"/>
                                      </a:lnTo>
                                      <a:lnTo>
                                        <a:pt x="86969" y="9144"/>
                                      </a:lnTo>
                                      <a:lnTo>
                                        <a:pt x="88493" y="9144"/>
                                      </a:lnTo>
                                      <a:lnTo>
                                        <a:pt x="88493" y="0"/>
                                      </a:lnTo>
                                      <a:lnTo>
                                        <a:pt x="70205" y="0"/>
                                      </a:lnTo>
                                      <a:lnTo>
                                        <a:pt x="70205" y="39712"/>
                                      </a:lnTo>
                                      <a:lnTo>
                                        <a:pt x="77825" y="39712"/>
                                      </a:lnTo>
                                      <a:lnTo>
                                        <a:pt x="77825" y="24472"/>
                                      </a:lnTo>
                                      <a:lnTo>
                                        <a:pt x="83921" y="24472"/>
                                      </a:lnTo>
                                      <a:lnTo>
                                        <a:pt x="83921" y="25996"/>
                                      </a:lnTo>
                                      <a:lnTo>
                                        <a:pt x="85445" y="25996"/>
                                      </a:lnTo>
                                      <a:lnTo>
                                        <a:pt x="85445" y="29044"/>
                                      </a:lnTo>
                                      <a:lnTo>
                                        <a:pt x="86969" y="30568"/>
                                      </a:lnTo>
                                      <a:lnTo>
                                        <a:pt x="90017" y="39712"/>
                                      </a:lnTo>
                                      <a:lnTo>
                                        <a:pt x="97637" y="39712"/>
                                      </a:lnTo>
                                      <a:lnTo>
                                        <a:pt x="97637" y="36664"/>
                                      </a:lnTo>
                                      <a:close/>
                                    </a:path>
                                    <a:path w="143510" h="41275">
                                      <a:moveTo>
                                        <a:pt x="129730" y="0"/>
                                      </a:moveTo>
                                      <a:lnTo>
                                        <a:pt x="100685" y="0"/>
                                      </a:lnTo>
                                      <a:lnTo>
                                        <a:pt x="100685" y="6096"/>
                                      </a:lnTo>
                                      <a:lnTo>
                                        <a:pt x="111442" y="6096"/>
                                      </a:lnTo>
                                      <a:lnTo>
                                        <a:pt x="111442" y="39712"/>
                                      </a:lnTo>
                                      <a:lnTo>
                                        <a:pt x="119062" y="39712"/>
                                      </a:lnTo>
                                      <a:lnTo>
                                        <a:pt x="119062" y="6096"/>
                                      </a:lnTo>
                                      <a:lnTo>
                                        <a:pt x="129730" y="6096"/>
                                      </a:lnTo>
                                      <a:lnTo>
                                        <a:pt x="129730" y="0"/>
                                      </a:lnTo>
                                      <a:close/>
                                    </a:path>
                                    <a:path w="143510" h="41275">
                                      <a:moveTo>
                                        <a:pt x="143446" y="33616"/>
                                      </a:moveTo>
                                      <a:lnTo>
                                        <a:pt x="141922" y="32092"/>
                                      </a:lnTo>
                                      <a:lnTo>
                                        <a:pt x="140398" y="32092"/>
                                      </a:lnTo>
                                      <a:lnTo>
                                        <a:pt x="140398" y="30568"/>
                                      </a:lnTo>
                                      <a:lnTo>
                                        <a:pt x="137350" y="30568"/>
                                      </a:lnTo>
                                      <a:lnTo>
                                        <a:pt x="137350" y="32092"/>
                                      </a:lnTo>
                                      <a:lnTo>
                                        <a:pt x="135826" y="32092"/>
                                      </a:lnTo>
                                      <a:lnTo>
                                        <a:pt x="135826" y="33616"/>
                                      </a:lnTo>
                                      <a:lnTo>
                                        <a:pt x="134302" y="33616"/>
                                      </a:lnTo>
                                      <a:lnTo>
                                        <a:pt x="134302" y="38188"/>
                                      </a:lnTo>
                                      <a:lnTo>
                                        <a:pt x="135826" y="38188"/>
                                      </a:lnTo>
                                      <a:lnTo>
                                        <a:pt x="135826" y="39712"/>
                                      </a:lnTo>
                                      <a:lnTo>
                                        <a:pt x="137350" y="39712"/>
                                      </a:lnTo>
                                      <a:lnTo>
                                        <a:pt x="138874" y="41236"/>
                                      </a:lnTo>
                                      <a:lnTo>
                                        <a:pt x="140398" y="41236"/>
                                      </a:lnTo>
                                      <a:lnTo>
                                        <a:pt x="140398" y="39712"/>
                                      </a:lnTo>
                                      <a:lnTo>
                                        <a:pt x="141922" y="39712"/>
                                      </a:lnTo>
                                      <a:lnTo>
                                        <a:pt x="143446" y="38188"/>
                                      </a:lnTo>
                                      <a:lnTo>
                                        <a:pt x="143446" y="33616"/>
                                      </a:lnTo>
                                      <a:close/>
                                    </a:path>
                                    <a:path w="143510" h="41275">
                                      <a:moveTo>
                                        <a:pt x="143446" y="12192"/>
                                      </a:moveTo>
                                      <a:lnTo>
                                        <a:pt x="141922" y="12192"/>
                                      </a:lnTo>
                                      <a:lnTo>
                                        <a:pt x="141922" y="10668"/>
                                      </a:lnTo>
                                      <a:lnTo>
                                        <a:pt x="135826" y="10668"/>
                                      </a:lnTo>
                                      <a:lnTo>
                                        <a:pt x="135826" y="12192"/>
                                      </a:lnTo>
                                      <a:lnTo>
                                        <a:pt x="134302" y="13716"/>
                                      </a:lnTo>
                                      <a:lnTo>
                                        <a:pt x="134302" y="18288"/>
                                      </a:lnTo>
                                      <a:lnTo>
                                        <a:pt x="135826" y="18288"/>
                                      </a:lnTo>
                                      <a:lnTo>
                                        <a:pt x="135826" y="19900"/>
                                      </a:lnTo>
                                      <a:lnTo>
                                        <a:pt x="141922" y="19900"/>
                                      </a:lnTo>
                                      <a:lnTo>
                                        <a:pt x="141922" y="18288"/>
                                      </a:lnTo>
                                      <a:lnTo>
                                        <a:pt x="143446" y="18288"/>
                                      </a:lnTo>
                                      <a:lnTo>
                                        <a:pt x="143446" y="12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0FDE21" id="Group 79" o:spid="_x0000_s1026" style="width:11.3pt;height:3.25pt;mso-position-horizontal-relative:char;mso-position-vertical-relative:line" coordsize="143510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">
                      <v:shape id="Graphic 80" o:spid="_x0000_s1027" style="position:absolute;left:-6;top:7;width:143510;height:41275;visibility:visible;mso-wrap-style:square;v-text-anchor:top" coordsize="143510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" path="m27432,10668l25908,9144r,-3048l21336,1524r-1524,l18288,r,9144l18288,16764r-1524,l16764,18288r-1524,l15240,19900r-7620,l7620,6096r7620,l18288,9144,18288,,1524,,,1524,,39712r7620,l7620,25996r10668,l19812,24472r1524,l24384,21424r,-1524l25908,18288r,-1524l27432,13716r,-3048xem65620,39712l64096,38188r,-1524l61988,30568,59867,24472,54025,7620,51904,1524r,22948l41148,24472,47244,7620r4660,16852l51904,1524,51904,,42672,,41148,1524,30480,36664r-1524,1524l28956,39712r7620,l36576,38188r3048,-7620l53428,30568r3048,9144l65620,39712xem97637,36664l94589,29044r,-1524l93065,27520r,-3048l91541,24472r,-1524l90017,22948r,-1524l91541,19900r1524,l93065,18288r1524,l94589,16764r1524,-1524l96113,6096r-1524,l94589,4572,91541,1524r-1524,l88493,r,9144l88493,13716r-3048,3048l83921,16764r-1524,1524l77825,18288r,-12192l83921,6096r1524,1524l86969,7620r,1524l88493,9144,88493,,70205,r,39712l77825,39712r,-15240l83921,24472r,1524l85445,25996r,3048l86969,30568r3048,9144l97637,39712r,-3048xem129730,l100685,r,6096l111442,6096r,33616l119062,39712r,-33616l129730,6096r,-6096xem143446,33616r-1524,-1524l140398,32092r,-1524l137350,30568r,1524l135826,32092r,1524l134302,33616r,4572l135826,38188r,1524l137350,39712r1524,1524l140398,41236r,-1524l141922,39712r1524,-1524l143446,33616xem143446,12192r-1524,l141922,10668r-6096,l135826,12192r-1524,1524l134302,18288r1524,l135826,19900r6096,l141922,18288r1524,l143446,12192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794" w:type="dxa"/>
          </w:tcPr>
          <w:p w:rsidR="00A94DE6" w:rsidRDefault="007567F7">
            <w:pPr>
              <w:pStyle w:val="TableParagraph"/>
              <w:tabs>
                <w:tab w:val="left" w:pos="2484"/>
                <w:tab w:val="left" w:pos="3703"/>
              </w:tabs>
              <w:spacing w:line="84" w:lineRule="exact"/>
              <w:ind w:left="20"/>
              <w:rPr>
                <w:position w:val="-1"/>
                <w:sz w:val="6"/>
              </w:rPr>
            </w:pPr>
            <w:r>
              <w:rPr>
                <w:noProof/>
                <w:position w:val="-1"/>
                <w:sz w:val="8"/>
              </w:rPr>
              <w:drawing>
                <wp:inline distT="0" distB="0" distL="0" distR="0">
                  <wp:extent cx="545015" cy="53435"/>
                  <wp:effectExtent l="0" t="0" r="0" b="0"/>
                  <wp:docPr id="81" name="Image 8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 81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015" cy="5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1"/>
                <w:sz w:val="8"/>
              </w:rPr>
              <w:tab/>
            </w:r>
            <w:r>
              <w:rPr>
                <w:noProof/>
                <w:position w:val="-1"/>
                <w:sz w:val="6"/>
              </w:rPr>
              <mc:AlternateContent>
                <mc:Choice Requires="wpg">
                  <w:drawing>
                    <wp:inline distT="0" distB="0" distL="0" distR="0">
                      <wp:extent cx="41275" cy="43180"/>
                      <wp:effectExtent l="0" t="0" r="0" b="0"/>
                      <wp:docPr id="82" name="Group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275" cy="43180"/>
                                <a:chOff x="0" y="0"/>
                                <a:chExt cx="41275" cy="43180"/>
                              </a:xfrm>
                            </wpg:grpSpPr>
                            <wps:wsp>
                              <wps:cNvPr id="83" name="Graphic 83"/>
                              <wps:cNvSpPr/>
                              <wps:spPr>
                                <a:xfrm>
                                  <a:off x="0" y="0"/>
                                  <a:ext cx="41275" cy="431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1275" h="43180">
                                      <a:moveTo>
                                        <a:pt x="9144" y="42767"/>
                                      </a:moveTo>
                                      <a:lnTo>
                                        <a:pt x="3048" y="42767"/>
                                      </a:lnTo>
                                      <a:lnTo>
                                        <a:pt x="3048" y="41243"/>
                                      </a:lnTo>
                                      <a:lnTo>
                                        <a:pt x="30480" y="1524"/>
                                      </a:lnTo>
                                      <a:lnTo>
                                        <a:pt x="32004" y="1524"/>
                                      </a:lnTo>
                                      <a:lnTo>
                                        <a:pt x="32004" y="0"/>
                                      </a:lnTo>
                                      <a:lnTo>
                                        <a:pt x="36576" y="0"/>
                                      </a:lnTo>
                                      <a:lnTo>
                                        <a:pt x="36576" y="1524"/>
                                      </a:lnTo>
                                      <a:lnTo>
                                        <a:pt x="9144" y="41243"/>
                                      </a:lnTo>
                                      <a:lnTo>
                                        <a:pt x="9144" y="42767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13716" y="21431"/>
                                      </a:moveTo>
                                      <a:lnTo>
                                        <a:pt x="3048" y="21431"/>
                                      </a:lnTo>
                                      <a:lnTo>
                                        <a:pt x="1524" y="19812"/>
                                      </a:lnTo>
                                      <a:lnTo>
                                        <a:pt x="1524" y="18288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048" y="3048"/>
                                      </a:lnTo>
                                      <a:lnTo>
                                        <a:pt x="3048" y="1524"/>
                                      </a:lnTo>
                                      <a:lnTo>
                                        <a:pt x="13716" y="1524"/>
                                      </a:lnTo>
                                      <a:lnTo>
                                        <a:pt x="13716" y="3048"/>
                                      </a:lnTo>
                                      <a:lnTo>
                                        <a:pt x="15240" y="3048"/>
                                      </a:lnTo>
                                      <a:lnTo>
                                        <a:pt x="15240" y="4572"/>
                                      </a:lnTo>
                                      <a:lnTo>
                                        <a:pt x="7620" y="4572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6096" y="16764"/>
                                      </a:lnTo>
                                      <a:lnTo>
                                        <a:pt x="7620" y="16764"/>
                                      </a:lnTo>
                                      <a:lnTo>
                                        <a:pt x="7620" y="18288"/>
                                      </a:lnTo>
                                      <a:lnTo>
                                        <a:pt x="16764" y="18288"/>
                                      </a:lnTo>
                                      <a:lnTo>
                                        <a:pt x="15240" y="19812"/>
                                      </a:lnTo>
                                      <a:lnTo>
                                        <a:pt x="13716" y="21431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16764" y="18288"/>
                                      </a:moveTo>
                                      <a:lnTo>
                                        <a:pt x="9144" y="18288"/>
                                      </a:lnTo>
                                      <a:lnTo>
                                        <a:pt x="10668" y="16764"/>
                                      </a:lnTo>
                                      <a:lnTo>
                                        <a:pt x="10668" y="15240"/>
                                      </a:lnTo>
                                      <a:lnTo>
                                        <a:pt x="12192" y="13716"/>
                                      </a:lnTo>
                                      <a:lnTo>
                                        <a:pt x="12192" y="9144"/>
                                      </a:lnTo>
                                      <a:lnTo>
                                        <a:pt x="10668" y="7620"/>
                                      </a:lnTo>
                                      <a:lnTo>
                                        <a:pt x="10668" y="6096"/>
                                      </a:lnTo>
                                      <a:lnTo>
                                        <a:pt x="9144" y="6096"/>
                                      </a:lnTo>
                                      <a:lnTo>
                                        <a:pt x="9144" y="4572"/>
                                      </a:lnTo>
                                      <a:lnTo>
                                        <a:pt x="16764" y="4572"/>
                                      </a:lnTo>
                                      <a:lnTo>
                                        <a:pt x="16764" y="9144"/>
                                      </a:lnTo>
                                      <a:lnTo>
                                        <a:pt x="18288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6764" y="13716"/>
                                      </a:lnTo>
                                      <a:lnTo>
                                        <a:pt x="16764" y="18288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28956" y="36671"/>
                                      </a:moveTo>
                                      <a:lnTo>
                                        <a:pt x="22860" y="36671"/>
                                      </a:lnTo>
                                      <a:lnTo>
                                        <a:pt x="22860" y="27527"/>
                                      </a:lnTo>
                                      <a:lnTo>
                                        <a:pt x="24384" y="26003"/>
                                      </a:lnTo>
                                      <a:lnTo>
                                        <a:pt x="24384" y="24479"/>
                                      </a:lnTo>
                                      <a:lnTo>
                                        <a:pt x="25908" y="22955"/>
                                      </a:lnTo>
                                      <a:lnTo>
                                        <a:pt x="27432" y="22955"/>
                                      </a:lnTo>
                                      <a:lnTo>
                                        <a:pt x="27432" y="21431"/>
                                      </a:lnTo>
                                      <a:lnTo>
                                        <a:pt x="36576" y="21431"/>
                                      </a:lnTo>
                                      <a:lnTo>
                                        <a:pt x="39624" y="24479"/>
                                      </a:lnTo>
                                      <a:lnTo>
                                        <a:pt x="39624" y="26003"/>
                                      </a:lnTo>
                                      <a:lnTo>
                                        <a:pt x="30480" y="26003"/>
                                      </a:lnTo>
                                      <a:lnTo>
                                        <a:pt x="28956" y="27527"/>
                                      </a:lnTo>
                                      <a:lnTo>
                                        <a:pt x="28956" y="36671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39624" y="38195"/>
                                      </a:moveTo>
                                      <a:lnTo>
                                        <a:pt x="33528" y="38195"/>
                                      </a:lnTo>
                                      <a:lnTo>
                                        <a:pt x="33528" y="36671"/>
                                      </a:lnTo>
                                      <a:lnTo>
                                        <a:pt x="35052" y="35147"/>
                                      </a:lnTo>
                                      <a:lnTo>
                                        <a:pt x="35052" y="27527"/>
                                      </a:lnTo>
                                      <a:lnTo>
                                        <a:pt x="33528" y="27527"/>
                                      </a:lnTo>
                                      <a:lnTo>
                                        <a:pt x="33528" y="26003"/>
                                      </a:lnTo>
                                      <a:lnTo>
                                        <a:pt x="39624" y="26003"/>
                                      </a:lnTo>
                                      <a:lnTo>
                                        <a:pt x="39624" y="27527"/>
                                      </a:lnTo>
                                      <a:lnTo>
                                        <a:pt x="41148" y="29051"/>
                                      </a:lnTo>
                                      <a:lnTo>
                                        <a:pt x="41148" y="35147"/>
                                      </a:lnTo>
                                      <a:lnTo>
                                        <a:pt x="39624" y="35147"/>
                                      </a:lnTo>
                                      <a:lnTo>
                                        <a:pt x="39624" y="38195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36576" y="41243"/>
                                      </a:moveTo>
                                      <a:lnTo>
                                        <a:pt x="25908" y="41243"/>
                                      </a:lnTo>
                                      <a:lnTo>
                                        <a:pt x="25908" y="39719"/>
                                      </a:lnTo>
                                      <a:lnTo>
                                        <a:pt x="24384" y="39719"/>
                                      </a:lnTo>
                                      <a:lnTo>
                                        <a:pt x="24384" y="36671"/>
                                      </a:lnTo>
                                      <a:lnTo>
                                        <a:pt x="30480" y="36671"/>
                                      </a:lnTo>
                                      <a:lnTo>
                                        <a:pt x="30480" y="38195"/>
                                      </a:lnTo>
                                      <a:lnTo>
                                        <a:pt x="39624" y="38195"/>
                                      </a:lnTo>
                                      <a:lnTo>
                                        <a:pt x="36576" y="41243"/>
                                      </a:lnTo>
                                      <a:close/>
                                    </a:path>
                                    <a:path w="41275" h="43180">
                                      <a:moveTo>
                                        <a:pt x="33528" y="42767"/>
                                      </a:moveTo>
                                      <a:lnTo>
                                        <a:pt x="30480" y="42767"/>
                                      </a:lnTo>
                                      <a:lnTo>
                                        <a:pt x="28956" y="41243"/>
                                      </a:lnTo>
                                      <a:lnTo>
                                        <a:pt x="35052" y="41243"/>
                                      </a:lnTo>
                                      <a:lnTo>
                                        <a:pt x="33528" y="427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E058653" id="Group 82" o:spid="_x0000_s1026" style="width:3.25pt;height:3.4pt;mso-position-horizontal-relative:char;mso-position-vertical-relative:line" coordsize="41275,43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">
                      <v:shape id="Graphic 83" o:spid="_x0000_s1027" style="position:absolute;width:41275;height:43180;visibility:visible;mso-wrap-style:square;v-text-anchor:top" coordsize="41275,43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" path="m9144,42767r-6096,l3048,41243,30480,1524r1524,l32004,r4572,l36576,1524,9144,41243r,1524xem13716,21431r-10668,l1524,19812r,-1524l,16764,,6096,3048,3048r,-1524l13716,1524r,1524l15240,3048r,1524l7620,4572r,1524l6096,6096r,10668l7620,16764r,1524l16764,18288r-1524,1524l13716,21431xem16764,18288r-7620,l10668,16764r,-1524l12192,13716r,-4572l10668,7620r,-1524l9144,6096r,-1524l16764,4572r,4572l18288,10668r,1524l16764,13716r,4572xem28956,36671r-6096,l22860,27527r1524,-1524l24384,24479r1524,-1524l27432,22955r,-1524l36576,21431r3048,3048l39624,26003r-9144,l28956,27527r,9144xem39624,38195r-6096,l33528,36671r1524,-1524l35052,27527r-1524,l33528,26003r6096,l39624,27527r1524,1524l41148,35147r-1524,l39624,38195xem36576,41243r-10668,l25908,39719r-1524,l24384,36671r6096,l30480,38195r9144,l36576,41243xem33528,42767r-3048,l28956,41243r6096,l33528,42767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36"/>
                <w:position w:val="-1"/>
                <w:sz w:val="6"/>
              </w:rPr>
              <w:t xml:space="preserve"> </w:t>
            </w:r>
            <w:r>
              <w:rPr>
                <w:noProof/>
                <w:spacing w:val="36"/>
                <w:position w:val="-1"/>
                <w:sz w:val="6"/>
              </w:rPr>
              <mc:AlternateContent>
                <mc:Choice Requires="wpg">
                  <w:drawing>
                    <wp:inline distT="0" distB="0" distL="0" distR="0">
                      <wp:extent cx="144145" cy="41275"/>
                      <wp:effectExtent l="0" t="0" r="0" b="0"/>
                      <wp:docPr id="84" name="Group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4145" cy="41275"/>
                                <a:chOff x="0" y="0"/>
                                <a:chExt cx="144145" cy="41275"/>
                              </a:xfrm>
                            </wpg:grpSpPr>
                            <wps:wsp>
                              <wps:cNvPr id="85" name="Graphic 85"/>
                              <wps:cNvSpPr/>
                              <wps:spPr>
                                <a:xfrm>
                                  <a:off x="-5" y="7"/>
                                  <a:ext cx="144145" cy="412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44145" h="41275">
                                      <a:moveTo>
                                        <a:pt x="25996" y="6096"/>
                                      </a:moveTo>
                                      <a:lnTo>
                                        <a:pt x="21424" y="1524"/>
                                      </a:lnTo>
                                      <a:lnTo>
                                        <a:pt x="19812" y="152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16764"/>
                                      </a:lnTo>
                                      <a:lnTo>
                                        <a:pt x="16764" y="16764"/>
                                      </a:lnTo>
                                      <a:lnTo>
                                        <a:pt x="16764" y="18288"/>
                                      </a:lnTo>
                                      <a:lnTo>
                                        <a:pt x="15240" y="18288"/>
                                      </a:lnTo>
                                      <a:lnTo>
                                        <a:pt x="15240" y="19900"/>
                                      </a:lnTo>
                                      <a:lnTo>
                                        <a:pt x="7620" y="19900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5240" y="6096"/>
                                      </a:lnTo>
                                      <a:lnTo>
                                        <a:pt x="15240" y="7620"/>
                                      </a:lnTo>
                                      <a:lnTo>
                                        <a:pt x="16764" y="7620"/>
                                      </a:lnTo>
                                      <a:lnTo>
                                        <a:pt x="18288" y="9144"/>
                                      </a:lnTo>
                                      <a:lnTo>
                                        <a:pt x="18288" y="0"/>
                                      </a:lnTo>
                                      <a:lnTo>
                                        <a:pt x="1524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39712"/>
                                      </a:lnTo>
                                      <a:lnTo>
                                        <a:pt x="7620" y="39712"/>
                                      </a:lnTo>
                                      <a:lnTo>
                                        <a:pt x="7620" y="25996"/>
                                      </a:lnTo>
                                      <a:lnTo>
                                        <a:pt x="18288" y="25996"/>
                                      </a:lnTo>
                                      <a:lnTo>
                                        <a:pt x="19812" y="24472"/>
                                      </a:lnTo>
                                      <a:lnTo>
                                        <a:pt x="21424" y="24472"/>
                                      </a:lnTo>
                                      <a:lnTo>
                                        <a:pt x="24472" y="21424"/>
                                      </a:lnTo>
                                      <a:lnTo>
                                        <a:pt x="24472" y="19900"/>
                                      </a:lnTo>
                                      <a:lnTo>
                                        <a:pt x="25996" y="18288"/>
                                      </a:lnTo>
                                      <a:lnTo>
                                        <a:pt x="25996" y="6096"/>
                                      </a:lnTo>
                                      <a:close/>
                                    </a:path>
                                    <a:path w="144145" h="41275">
                                      <a:moveTo>
                                        <a:pt x="64096" y="36664"/>
                                      </a:moveTo>
                                      <a:lnTo>
                                        <a:pt x="61988" y="30568"/>
                                      </a:lnTo>
                                      <a:lnTo>
                                        <a:pt x="59867" y="24472"/>
                                      </a:lnTo>
                                      <a:lnTo>
                                        <a:pt x="54025" y="7620"/>
                                      </a:lnTo>
                                      <a:lnTo>
                                        <a:pt x="51904" y="1524"/>
                                      </a:lnTo>
                                      <a:lnTo>
                                        <a:pt x="51904" y="24472"/>
                                      </a:lnTo>
                                      <a:lnTo>
                                        <a:pt x="41236" y="24472"/>
                                      </a:lnTo>
                                      <a:lnTo>
                                        <a:pt x="45808" y="7620"/>
                                      </a:lnTo>
                                      <a:lnTo>
                                        <a:pt x="47332" y="7620"/>
                                      </a:lnTo>
                                      <a:lnTo>
                                        <a:pt x="51904" y="24472"/>
                                      </a:lnTo>
                                      <a:lnTo>
                                        <a:pt x="51904" y="1524"/>
                                      </a:lnTo>
                                      <a:lnTo>
                                        <a:pt x="51904" y="0"/>
                                      </a:lnTo>
                                      <a:lnTo>
                                        <a:pt x="41236" y="0"/>
                                      </a:lnTo>
                                      <a:lnTo>
                                        <a:pt x="41236" y="1524"/>
                                      </a:lnTo>
                                      <a:lnTo>
                                        <a:pt x="29044" y="36664"/>
                                      </a:lnTo>
                                      <a:lnTo>
                                        <a:pt x="29044" y="39712"/>
                                      </a:lnTo>
                                      <a:lnTo>
                                        <a:pt x="36664" y="39712"/>
                                      </a:lnTo>
                                      <a:lnTo>
                                        <a:pt x="36664" y="38188"/>
                                      </a:lnTo>
                                      <a:lnTo>
                                        <a:pt x="39712" y="30568"/>
                                      </a:lnTo>
                                      <a:lnTo>
                                        <a:pt x="53428" y="30568"/>
                                      </a:lnTo>
                                      <a:lnTo>
                                        <a:pt x="56476" y="39712"/>
                                      </a:lnTo>
                                      <a:lnTo>
                                        <a:pt x="64096" y="39712"/>
                                      </a:lnTo>
                                      <a:lnTo>
                                        <a:pt x="64096" y="36664"/>
                                      </a:lnTo>
                                      <a:close/>
                                    </a:path>
                                    <a:path w="144145" h="41275">
                                      <a:moveTo>
                                        <a:pt x="97726" y="36664"/>
                                      </a:moveTo>
                                      <a:lnTo>
                                        <a:pt x="94678" y="29044"/>
                                      </a:lnTo>
                                      <a:lnTo>
                                        <a:pt x="93154" y="27520"/>
                                      </a:lnTo>
                                      <a:lnTo>
                                        <a:pt x="93154" y="25996"/>
                                      </a:lnTo>
                                      <a:lnTo>
                                        <a:pt x="91630" y="24472"/>
                                      </a:lnTo>
                                      <a:lnTo>
                                        <a:pt x="91630" y="22948"/>
                                      </a:lnTo>
                                      <a:lnTo>
                                        <a:pt x="90106" y="22948"/>
                                      </a:lnTo>
                                      <a:lnTo>
                                        <a:pt x="90106" y="21424"/>
                                      </a:lnTo>
                                      <a:lnTo>
                                        <a:pt x="91630" y="19900"/>
                                      </a:lnTo>
                                      <a:lnTo>
                                        <a:pt x="93154" y="19900"/>
                                      </a:lnTo>
                                      <a:lnTo>
                                        <a:pt x="93154" y="18288"/>
                                      </a:lnTo>
                                      <a:lnTo>
                                        <a:pt x="94678" y="18288"/>
                                      </a:lnTo>
                                      <a:lnTo>
                                        <a:pt x="94678" y="16764"/>
                                      </a:lnTo>
                                      <a:lnTo>
                                        <a:pt x="96202" y="15240"/>
                                      </a:lnTo>
                                      <a:lnTo>
                                        <a:pt x="96202" y="6096"/>
                                      </a:lnTo>
                                      <a:lnTo>
                                        <a:pt x="94678" y="6096"/>
                                      </a:lnTo>
                                      <a:lnTo>
                                        <a:pt x="94678" y="4572"/>
                                      </a:lnTo>
                                      <a:lnTo>
                                        <a:pt x="91630" y="1524"/>
                                      </a:lnTo>
                                      <a:lnTo>
                                        <a:pt x="88582" y="1524"/>
                                      </a:lnTo>
                                      <a:lnTo>
                                        <a:pt x="88582" y="9144"/>
                                      </a:lnTo>
                                      <a:lnTo>
                                        <a:pt x="88582" y="13716"/>
                                      </a:lnTo>
                                      <a:lnTo>
                                        <a:pt x="87058" y="13716"/>
                                      </a:lnTo>
                                      <a:lnTo>
                                        <a:pt x="87058" y="15240"/>
                                      </a:lnTo>
                                      <a:lnTo>
                                        <a:pt x="85534" y="16764"/>
                                      </a:lnTo>
                                      <a:lnTo>
                                        <a:pt x="84010" y="16764"/>
                                      </a:lnTo>
                                      <a:lnTo>
                                        <a:pt x="82486" y="18288"/>
                                      </a:lnTo>
                                      <a:lnTo>
                                        <a:pt x="77825" y="18288"/>
                                      </a:lnTo>
                                      <a:lnTo>
                                        <a:pt x="77825" y="6096"/>
                                      </a:lnTo>
                                      <a:lnTo>
                                        <a:pt x="84010" y="6096"/>
                                      </a:lnTo>
                                      <a:lnTo>
                                        <a:pt x="85534" y="7620"/>
                                      </a:lnTo>
                                      <a:lnTo>
                                        <a:pt x="87058" y="7620"/>
                                      </a:lnTo>
                                      <a:lnTo>
                                        <a:pt x="87058" y="9144"/>
                                      </a:lnTo>
                                      <a:lnTo>
                                        <a:pt x="88582" y="9144"/>
                                      </a:lnTo>
                                      <a:lnTo>
                                        <a:pt x="88582" y="1524"/>
                                      </a:lnTo>
                                      <a:lnTo>
                                        <a:pt x="88582" y="0"/>
                                      </a:lnTo>
                                      <a:lnTo>
                                        <a:pt x="70205" y="0"/>
                                      </a:lnTo>
                                      <a:lnTo>
                                        <a:pt x="70205" y="39712"/>
                                      </a:lnTo>
                                      <a:lnTo>
                                        <a:pt x="77825" y="39712"/>
                                      </a:lnTo>
                                      <a:lnTo>
                                        <a:pt x="77825" y="24472"/>
                                      </a:lnTo>
                                      <a:lnTo>
                                        <a:pt x="84010" y="24472"/>
                                      </a:lnTo>
                                      <a:lnTo>
                                        <a:pt x="84010" y="25996"/>
                                      </a:lnTo>
                                      <a:lnTo>
                                        <a:pt x="85534" y="25996"/>
                                      </a:lnTo>
                                      <a:lnTo>
                                        <a:pt x="85534" y="29044"/>
                                      </a:lnTo>
                                      <a:lnTo>
                                        <a:pt x="87058" y="30568"/>
                                      </a:lnTo>
                                      <a:lnTo>
                                        <a:pt x="90106" y="39712"/>
                                      </a:lnTo>
                                      <a:lnTo>
                                        <a:pt x="97726" y="39712"/>
                                      </a:lnTo>
                                      <a:lnTo>
                                        <a:pt x="97726" y="36664"/>
                                      </a:lnTo>
                                      <a:close/>
                                    </a:path>
                                    <a:path w="144145" h="41275">
                                      <a:moveTo>
                                        <a:pt x="129730" y="0"/>
                                      </a:moveTo>
                                      <a:lnTo>
                                        <a:pt x="100774" y="0"/>
                                      </a:lnTo>
                                      <a:lnTo>
                                        <a:pt x="100774" y="6096"/>
                                      </a:lnTo>
                                      <a:lnTo>
                                        <a:pt x="111442" y="6096"/>
                                      </a:lnTo>
                                      <a:lnTo>
                                        <a:pt x="111442" y="39712"/>
                                      </a:lnTo>
                                      <a:lnTo>
                                        <a:pt x="119062" y="39712"/>
                                      </a:lnTo>
                                      <a:lnTo>
                                        <a:pt x="119062" y="6096"/>
                                      </a:lnTo>
                                      <a:lnTo>
                                        <a:pt x="129730" y="6096"/>
                                      </a:lnTo>
                                      <a:lnTo>
                                        <a:pt x="129730" y="0"/>
                                      </a:lnTo>
                                      <a:close/>
                                    </a:path>
                                    <a:path w="144145" h="41275">
                                      <a:moveTo>
                                        <a:pt x="143548" y="33616"/>
                                      </a:moveTo>
                                      <a:lnTo>
                                        <a:pt x="142024" y="32092"/>
                                      </a:lnTo>
                                      <a:lnTo>
                                        <a:pt x="140500" y="32092"/>
                                      </a:lnTo>
                                      <a:lnTo>
                                        <a:pt x="140500" y="30568"/>
                                      </a:lnTo>
                                      <a:lnTo>
                                        <a:pt x="137452" y="30568"/>
                                      </a:lnTo>
                                      <a:lnTo>
                                        <a:pt x="137452" y="32092"/>
                                      </a:lnTo>
                                      <a:lnTo>
                                        <a:pt x="135826" y="32092"/>
                                      </a:lnTo>
                                      <a:lnTo>
                                        <a:pt x="134302" y="33616"/>
                                      </a:lnTo>
                                      <a:lnTo>
                                        <a:pt x="134302" y="38188"/>
                                      </a:lnTo>
                                      <a:lnTo>
                                        <a:pt x="135826" y="39712"/>
                                      </a:lnTo>
                                      <a:lnTo>
                                        <a:pt x="137452" y="39712"/>
                                      </a:lnTo>
                                      <a:lnTo>
                                        <a:pt x="137452" y="41236"/>
                                      </a:lnTo>
                                      <a:lnTo>
                                        <a:pt x="140500" y="41236"/>
                                      </a:lnTo>
                                      <a:lnTo>
                                        <a:pt x="140500" y="39712"/>
                                      </a:lnTo>
                                      <a:lnTo>
                                        <a:pt x="142024" y="39712"/>
                                      </a:lnTo>
                                      <a:lnTo>
                                        <a:pt x="143548" y="38188"/>
                                      </a:lnTo>
                                      <a:lnTo>
                                        <a:pt x="143548" y="33616"/>
                                      </a:lnTo>
                                      <a:close/>
                                    </a:path>
                                    <a:path w="144145" h="41275">
                                      <a:moveTo>
                                        <a:pt x="143548" y="12192"/>
                                      </a:moveTo>
                                      <a:lnTo>
                                        <a:pt x="142024" y="12192"/>
                                      </a:lnTo>
                                      <a:lnTo>
                                        <a:pt x="142024" y="10668"/>
                                      </a:lnTo>
                                      <a:lnTo>
                                        <a:pt x="135826" y="10668"/>
                                      </a:lnTo>
                                      <a:lnTo>
                                        <a:pt x="135826" y="12192"/>
                                      </a:lnTo>
                                      <a:lnTo>
                                        <a:pt x="134302" y="12192"/>
                                      </a:lnTo>
                                      <a:lnTo>
                                        <a:pt x="134302" y="18288"/>
                                      </a:lnTo>
                                      <a:lnTo>
                                        <a:pt x="135826" y="18288"/>
                                      </a:lnTo>
                                      <a:lnTo>
                                        <a:pt x="135826" y="19900"/>
                                      </a:lnTo>
                                      <a:lnTo>
                                        <a:pt x="142024" y="19900"/>
                                      </a:lnTo>
                                      <a:lnTo>
                                        <a:pt x="142024" y="18288"/>
                                      </a:lnTo>
                                      <a:lnTo>
                                        <a:pt x="143548" y="18288"/>
                                      </a:lnTo>
                                      <a:lnTo>
                                        <a:pt x="143548" y="1219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3366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FE49154" id="Group 84" o:spid="_x0000_s1026" style="width:11.35pt;height:3.25pt;mso-position-horizontal-relative:char;mso-position-vertical-relative:line" coordsize="144145,41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">
                      <v:shape id="Graphic 85" o:spid="_x0000_s1027" style="position:absolute;left:-5;top:7;width:144145;height:41275;visibility:visible;mso-wrap-style:square;v-text-anchor:top" coordsize="144145,41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" path="m25996,6096l21424,1524r-1612,l18288,r,9144l18288,16764r-1524,l16764,18288r-1524,l15240,19900r-7620,l7620,6096r7620,l15240,7620r1524,l18288,9144,18288,,1524,,,1524,,39712r7620,l7620,25996r10668,l19812,24472r1612,l24472,21424r,-1524l25996,18288r,-12192xem64096,36664l61988,30568,59867,24472,54025,7620,51904,1524r,22948l41236,24472,45808,7620r1524,l51904,24472r,-22948l51904,,41236,r,1524l29044,36664r,3048l36664,39712r,-1524l39712,30568r13716,l56476,39712r7620,l64096,36664xem97726,36664l94678,29044,93154,27520r,-1524l91630,24472r,-1524l90106,22948r,-1524l91630,19900r1524,l93154,18288r1524,l94678,16764r1524,-1524l96202,6096r-1524,l94678,4572,91630,1524r-3048,l88582,9144r,4572l87058,13716r,1524l85534,16764r-1524,l82486,18288r-4661,l77825,6096r6185,l85534,7620r1524,l87058,9144r1524,l88582,1524,88582,,70205,r,39712l77825,39712r,-15240l84010,24472r,1524l85534,25996r,3048l87058,30568r3048,9144l97726,39712r,-3048xem129730,l100774,r,6096l111442,6096r,33616l119062,39712r,-33616l129730,6096r,-6096xem143548,33616r-1524,-1524l140500,32092r,-1524l137452,30568r,1524l135826,32092r-1524,1524l134302,38188r1524,1524l137452,39712r,1524l140500,41236r,-1524l142024,39712r1524,-1524l143548,33616xem143548,12192r-1524,l142024,10668r-6198,l135826,12192r-1524,l134302,18288r1524,l135826,19900r6198,l142024,18288r1524,l143548,12192xe" fillcolor="#036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pacing w:val="36"/>
                <w:position w:val="-1"/>
                <w:sz w:val="6"/>
              </w:rPr>
              <w:tab/>
            </w:r>
            <w:r>
              <w:rPr>
                <w:noProof/>
                <w:spacing w:val="36"/>
                <w:position w:val="-1"/>
                <w:sz w:val="6"/>
              </w:rPr>
              <w:drawing>
                <wp:inline distT="0" distB="0" distL="0" distR="0">
                  <wp:extent cx="526281" cy="42862"/>
                  <wp:effectExtent l="0" t="0" r="0" b="0"/>
                  <wp:docPr id="86" name="Image 8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 86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81" cy="42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4DE6">
        <w:trPr>
          <w:trHeight w:val="778"/>
        </w:trPr>
        <w:tc>
          <w:tcPr>
            <w:tcW w:w="5546" w:type="dxa"/>
          </w:tcPr>
          <w:p w:rsidR="00A94DE6" w:rsidRDefault="00A94DE6">
            <w:pPr>
              <w:pStyle w:val="TableParagraph"/>
              <w:spacing w:before="8"/>
              <w:rPr>
                <w:sz w:val="3"/>
              </w:rPr>
            </w:pPr>
          </w:p>
          <w:p w:rsidR="00A94DE6" w:rsidRDefault="007567F7">
            <w:pPr>
              <w:pStyle w:val="TableParagraph"/>
              <w:tabs>
                <w:tab w:val="left" w:pos="3287"/>
                <w:tab w:val="left" w:pos="4731"/>
              </w:tabs>
              <w:spacing w:line="110" w:lineRule="exact"/>
              <w:ind w:left="41"/>
              <w:rPr>
                <w:position w:val="-1"/>
                <w:sz w:val="11"/>
              </w:rPr>
            </w:pPr>
            <w:r>
              <w:rPr>
                <w:noProof/>
                <w:sz w:val="9"/>
              </w:rPr>
              <w:drawing>
                <wp:inline distT="0" distB="0" distL="0" distR="0">
                  <wp:extent cx="1232940" cy="58197"/>
                  <wp:effectExtent l="0" t="0" r="0" b="0"/>
                  <wp:docPr id="87" name="Image 8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2940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9"/>
              </w:rPr>
              <w:tab/>
            </w:r>
            <w:r>
              <w:rPr>
                <w:noProof/>
                <w:sz w:val="9"/>
              </w:rPr>
              <w:drawing>
                <wp:inline distT="0" distB="0" distL="0" distR="0">
                  <wp:extent cx="252762" cy="58197"/>
                  <wp:effectExtent l="0" t="0" r="0" b="0"/>
                  <wp:docPr id="88" name="Image 8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 88"/>
                          <pic:cNvPicPr/>
                        </pic:nvPicPr>
                        <pic:blipFill>
                          <a:blip r:embed="rId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62" cy="58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9"/>
              </w:rPr>
              <w:tab/>
            </w:r>
            <w:r>
              <w:rPr>
                <w:noProof/>
                <w:position w:val="-1"/>
                <w:sz w:val="11"/>
              </w:rPr>
              <w:drawing>
                <wp:inline distT="0" distB="0" distL="0" distR="0">
                  <wp:extent cx="226839" cy="70008"/>
                  <wp:effectExtent l="0" t="0" r="0" b="0"/>
                  <wp:docPr id="89" name="Image 8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9" cy="70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4" w:type="dxa"/>
          </w:tcPr>
          <w:p w:rsidR="00A94DE6" w:rsidRDefault="00A94DE6">
            <w:pPr>
              <w:pStyle w:val="TableParagraph"/>
              <w:rPr>
                <w:sz w:val="2"/>
              </w:rPr>
            </w:pPr>
          </w:p>
        </w:tc>
      </w:tr>
      <w:tr w:rsidR="00A94DE6">
        <w:trPr>
          <w:trHeight w:val="3079"/>
        </w:trPr>
        <w:tc>
          <w:tcPr>
            <w:tcW w:w="10340" w:type="dxa"/>
            <w:gridSpan w:val="2"/>
          </w:tcPr>
          <w:p w:rsidR="00A94DE6" w:rsidRDefault="007567F7">
            <w:pPr>
              <w:pStyle w:val="TableParagraph"/>
              <w:ind w:left="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6318342" cy="171450"/>
                  <wp:effectExtent l="0" t="0" r="0" b="0"/>
                  <wp:docPr id="90" name="Image 9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 90"/>
                          <pic:cNvPicPr/>
                        </pic:nvPicPr>
                        <pic:blipFill>
                          <a:blip r:embed="rId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18342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94DE6" w:rsidRDefault="00A94DE6">
            <w:pPr>
              <w:pStyle w:val="TableParagraph"/>
              <w:rPr>
                <w:sz w:val="20"/>
              </w:rPr>
            </w:pPr>
          </w:p>
          <w:p w:rsidR="00A94DE6" w:rsidRDefault="00A94DE6">
            <w:pPr>
              <w:pStyle w:val="TableParagraph"/>
              <w:spacing w:before="55"/>
              <w:rPr>
                <w:sz w:val="20"/>
              </w:rPr>
            </w:pPr>
          </w:p>
          <w:p w:rsidR="00A94DE6" w:rsidRDefault="007567F7">
            <w:pPr>
              <w:pStyle w:val="TableParagraph"/>
              <w:spacing w:line="117" w:lineRule="exact"/>
              <w:ind w:left="39"/>
              <w:rPr>
                <w:position w:val="-1"/>
                <w:sz w:val="11"/>
              </w:rPr>
            </w:pPr>
            <w:r>
              <w:rPr>
                <w:noProof/>
                <w:position w:val="-1"/>
                <w:sz w:val="11"/>
              </w:rPr>
              <mc:AlternateContent>
                <mc:Choice Requires="wpg">
                  <w:drawing>
                    <wp:inline distT="0" distB="0" distL="0" distR="0">
                      <wp:extent cx="5662295" cy="74930"/>
                      <wp:effectExtent l="0" t="0" r="0" b="1269"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662295" cy="74930"/>
                                <a:chOff x="0" y="0"/>
                                <a:chExt cx="5662295" cy="749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2" name="Image 92"/>
                                <pic:cNvPicPr/>
                              </pic:nvPicPr>
                              <pic:blipFill>
                                <a:blip r:embed="rId8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29982" cy="74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" name="Image 93"/>
                                <pic:cNvPicPr/>
                              </pic:nvPicPr>
                              <pic:blipFill>
                                <a:blip r:embed="rId8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452937" y="0"/>
                                  <a:ext cx="1209008" cy="7467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8A41AE" id="Group 91" o:spid="_x0000_s1026" style="width:445.85pt;height:5.9pt;mso-position-horizontal-relative:char;mso-position-vertical-relative:line" coordsize="56622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">
                      <v:shape id="Image 92" o:spid="_x0000_s1027" type="#_x0000_t75" style="position:absolute;width:44299;height: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">
                        <v:imagedata r:id="rId89" o:title=""/>
                      </v:shape>
                      <v:shape id="Image 93" o:spid="_x0000_s1028" type="#_x0000_t75" style="position:absolute;left:44529;width:12090;height: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">
                        <v:imagedata r:id="rId90" o:title=""/>
                      </v:shape>
                      <w10:anchorlock/>
                    </v:group>
                  </w:pict>
                </mc:Fallback>
              </mc:AlternateContent>
            </w:r>
          </w:p>
          <w:p w:rsidR="00A94DE6" w:rsidRDefault="00A94DE6">
            <w:pPr>
              <w:pStyle w:val="TableParagraph"/>
              <w:spacing w:before="9"/>
              <w:rPr>
                <w:sz w:val="18"/>
              </w:rPr>
            </w:pPr>
          </w:p>
          <w:p w:rsidR="00A94DE6" w:rsidRDefault="007567F7" w:rsidP="00B84469">
            <w:pPr>
              <w:pStyle w:val="TableParagraph"/>
              <w:tabs>
                <w:tab w:val="left" w:pos="5015"/>
              </w:tabs>
              <w:ind w:left="1129"/>
              <w:jc w:val="both"/>
              <w:rPr>
                <w:sz w:val="20"/>
              </w:rPr>
            </w:pPr>
            <w:r>
              <w:rPr>
                <w:noProof/>
                <w:position w:val="17"/>
                <w:sz w:val="20"/>
              </w:rPr>
              <w:drawing>
                <wp:inline distT="0" distB="0" distL="0" distR="0">
                  <wp:extent cx="1087738" cy="620268"/>
                  <wp:effectExtent l="0" t="0" r="0" b="0"/>
                  <wp:docPr id="94" name="Image 9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 94"/>
                          <pic:cNvPicPr/>
                        </pic:nvPicPr>
                        <pic:blipFill>
                          <a:blip r:embed="rId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738" cy="620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17"/>
                <w:sz w:val="20"/>
              </w:rPr>
              <w:tab/>
            </w:r>
            <w:r>
              <w:rPr>
                <w:noProof/>
                <w:sz w:val="20"/>
              </w:rPr>
              <w:drawing>
                <wp:inline distT="0" distB="0" distL="0" distR="0">
                  <wp:extent cx="639931" cy="575786"/>
                  <wp:effectExtent l="0" t="0" r="0" b="0"/>
                  <wp:docPr id="95" name="Image 9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 95"/>
                          <pic:cNvPicPr/>
                        </pic:nvPicPr>
                        <pic:blipFill>
                          <a:blip r:embed="rI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931" cy="575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84469">
              <w:rPr>
                <w:position w:val="17"/>
                <w:sz w:val="20"/>
              </w:rPr>
              <w:t xml:space="preserve">       </w:t>
            </w:r>
            <w:r w:rsidR="00B84469">
              <w:rPr>
                <w:noProof/>
                <w:position w:val="17"/>
                <w:sz w:val="20"/>
              </w:rPr>
              <w:drawing>
                <wp:inline distT="0" distB="0" distL="0" distR="0" wp14:anchorId="04381807">
                  <wp:extent cx="1908175" cy="389890"/>
                  <wp:effectExtent l="0" t="0" r="0" b="0"/>
                  <wp:docPr id="235" name="Imagen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8175" cy="3898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4DE6" w:rsidRDefault="00A94DE6">
      <w:pPr>
        <w:pStyle w:val="TableParagraph"/>
        <w:rPr>
          <w:sz w:val="20"/>
        </w:rPr>
        <w:sectPr w:rsidR="00A94DE6">
          <w:type w:val="continuous"/>
          <w:pgSz w:w="11910" w:h="16840"/>
          <w:pgMar w:top="1920" w:right="708" w:bottom="280" w:left="708" w:header="720" w:footer="720" w:gutter="0"/>
          <w:cols w:space="720"/>
        </w:sectPr>
      </w:pPr>
    </w:p>
    <w:p w:rsidR="00A94DE6" w:rsidRDefault="007567F7">
      <w:pPr>
        <w:spacing w:before="5"/>
        <w:rPr>
          <w:rFonts w:ascii="Times New Roman"/>
          <w:sz w:val="9"/>
        </w:rPr>
      </w:pPr>
      <w:r>
        <w:rPr>
          <w:rFonts w:ascii="Times New Roman"/>
          <w:noProof/>
          <w:sz w:val="9"/>
        </w:rPr>
        <w:lastRenderedPageBreak/>
        <w:drawing>
          <wp:anchor distT="0" distB="0" distL="0" distR="0" simplePos="0" relativeHeight="487298560" behindDoc="1" locked="0" layoutInCell="1" allowOverlap="1">
            <wp:simplePos x="0" y="0"/>
            <wp:positionH relativeFrom="page">
              <wp:posOffset>1523</wp:posOffset>
            </wp:positionH>
            <wp:positionV relativeFrom="page">
              <wp:posOffset>161708</wp:posOffset>
            </wp:positionV>
            <wp:extent cx="7559040" cy="10356741"/>
            <wp:effectExtent l="0" t="0" r="0" b="0"/>
            <wp:wrapNone/>
            <wp:docPr id="96" name="Image 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356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7567F7">
      <w:pPr>
        <w:spacing w:line="235" w:lineRule="exact"/>
        <w:ind w:left="1722"/>
        <w:rPr>
          <w:rFonts w:ascii="Times New Roman"/>
          <w:position w:val="-4"/>
          <w:sz w:val="20"/>
        </w:rPr>
      </w:pPr>
      <w:r>
        <w:rPr>
          <w:rFonts w:ascii="Times New Roman"/>
          <w:noProof/>
          <w:position w:val="-4"/>
          <w:sz w:val="20"/>
        </w:rPr>
        <mc:AlternateContent>
          <mc:Choice Requires="wpg">
            <w:drawing>
              <wp:inline distT="0" distB="0" distL="0" distR="0">
                <wp:extent cx="4578350" cy="149860"/>
                <wp:effectExtent l="0" t="0" r="0" b="2539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578350" cy="149860"/>
                          <a:chOff x="0" y="0"/>
                          <a:chExt cx="4578350" cy="149860"/>
                        </a:xfrm>
                      </wpg:grpSpPr>
                      <pic:pic xmlns:pic="http://schemas.openxmlformats.org/drawingml/2006/picture">
                        <pic:nvPicPr>
                          <pic:cNvPr id="98" name="Image 98"/>
                          <pic:cNvPicPr/>
                        </pic:nvPicPr>
                        <pic:blipFill>
                          <a:blip r:embed="rI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2003"/>
                            <a:ext cx="2642425" cy="1174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9" name="Image 99"/>
                          <pic:cNvPicPr/>
                        </pic:nvPicPr>
                        <pic:blipFill>
                          <a:blip r:embed="rId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65285" y="0"/>
                            <a:ext cx="1724977" cy="1494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/>
                        <wps:cNvSpPr/>
                        <wps:spPr>
                          <a:xfrm>
                            <a:off x="4393304" y="33534"/>
                            <a:ext cx="184785" cy="114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4785" h="114935">
                                <a:moveTo>
                                  <a:pt x="45808" y="112864"/>
                                </a:moveTo>
                                <a:lnTo>
                                  <a:pt x="35140" y="112864"/>
                                </a:lnTo>
                                <a:lnTo>
                                  <a:pt x="36664" y="114388"/>
                                </a:lnTo>
                                <a:lnTo>
                                  <a:pt x="44284" y="114388"/>
                                </a:lnTo>
                                <a:lnTo>
                                  <a:pt x="45808" y="112864"/>
                                </a:lnTo>
                                <a:close/>
                              </a:path>
                              <a:path w="184785" h="114935">
                                <a:moveTo>
                                  <a:pt x="82486" y="4318"/>
                                </a:moveTo>
                                <a:lnTo>
                                  <a:pt x="81597" y="4318"/>
                                </a:lnTo>
                                <a:lnTo>
                                  <a:pt x="81597" y="3048"/>
                                </a:lnTo>
                                <a:lnTo>
                                  <a:pt x="80962" y="3048"/>
                                </a:lnTo>
                                <a:lnTo>
                                  <a:pt x="80962" y="1778"/>
                                </a:lnTo>
                                <a:lnTo>
                                  <a:pt x="0" y="1778"/>
                                </a:lnTo>
                                <a:lnTo>
                                  <a:pt x="0" y="3048"/>
                                </a:lnTo>
                                <a:lnTo>
                                  <a:pt x="0" y="4318"/>
                                </a:lnTo>
                                <a:lnTo>
                                  <a:pt x="0" y="15748"/>
                                </a:lnTo>
                                <a:lnTo>
                                  <a:pt x="0" y="17018"/>
                                </a:lnTo>
                                <a:lnTo>
                                  <a:pt x="0" y="18288"/>
                                </a:lnTo>
                                <a:lnTo>
                                  <a:pt x="1524" y="18288"/>
                                </a:lnTo>
                                <a:lnTo>
                                  <a:pt x="1524" y="19558"/>
                                </a:lnTo>
                                <a:lnTo>
                                  <a:pt x="29044" y="19558"/>
                                </a:lnTo>
                                <a:lnTo>
                                  <a:pt x="29044" y="110998"/>
                                </a:lnTo>
                                <a:lnTo>
                                  <a:pt x="30568" y="110998"/>
                                </a:lnTo>
                                <a:lnTo>
                                  <a:pt x="30568" y="112268"/>
                                </a:lnTo>
                                <a:lnTo>
                                  <a:pt x="51625" y="112268"/>
                                </a:lnTo>
                                <a:lnTo>
                                  <a:pt x="51625" y="110998"/>
                                </a:lnTo>
                                <a:lnTo>
                                  <a:pt x="51904" y="110998"/>
                                </a:lnTo>
                                <a:lnTo>
                                  <a:pt x="51904" y="19558"/>
                                </a:lnTo>
                                <a:lnTo>
                                  <a:pt x="80327" y="19558"/>
                                </a:lnTo>
                                <a:lnTo>
                                  <a:pt x="80327" y="18288"/>
                                </a:lnTo>
                                <a:lnTo>
                                  <a:pt x="80962" y="18288"/>
                                </a:lnTo>
                                <a:lnTo>
                                  <a:pt x="80962" y="17018"/>
                                </a:lnTo>
                                <a:lnTo>
                                  <a:pt x="81343" y="17018"/>
                                </a:lnTo>
                                <a:lnTo>
                                  <a:pt x="81343" y="15748"/>
                                </a:lnTo>
                                <a:lnTo>
                                  <a:pt x="82486" y="15748"/>
                                </a:lnTo>
                                <a:lnTo>
                                  <a:pt x="82486" y="4318"/>
                                </a:lnTo>
                                <a:close/>
                              </a:path>
                              <a:path w="184785" h="114935">
                                <a:moveTo>
                                  <a:pt x="184696" y="106768"/>
                                </a:moveTo>
                                <a:lnTo>
                                  <a:pt x="183172" y="105244"/>
                                </a:lnTo>
                                <a:lnTo>
                                  <a:pt x="177063" y="86956"/>
                                </a:lnTo>
                                <a:lnTo>
                                  <a:pt x="171462" y="70192"/>
                                </a:lnTo>
                                <a:lnTo>
                                  <a:pt x="155651" y="22860"/>
                                </a:lnTo>
                                <a:lnTo>
                                  <a:pt x="149542" y="4572"/>
                                </a:lnTo>
                                <a:lnTo>
                                  <a:pt x="149542" y="70192"/>
                                </a:lnTo>
                                <a:lnTo>
                                  <a:pt x="118960" y="70192"/>
                                </a:lnTo>
                                <a:lnTo>
                                  <a:pt x="134302" y="22860"/>
                                </a:lnTo>
                                <a:lnTo>
                                  <a:pt x="149542" y="70192"/>
                                </a:lnTo>
                                <a:lnTo>
                                  <a:pt x="149542" y="4572"/>
                                </a:lnTo>
                                <a:lnTo>
                                  <a:pt x="149542" y="3048"/>
                                </a:lnTo>
                                <a:lnTo>
                                  <a:pt x="148018" y="3048"/>
                                </a:lnTo>
                                <a:lnTo>
                                  <a:pt x="148018" y="1524"/>
                                </a:lnTo>
                                <a:lnTo>
                                  <a:pt x="146494" y="1524"/>
                                </a:lnTo>
                                <a:lnTo>
                                  <a:pt x="144970" y="0"/>
                                </a:lnTo>
                                <a:lnTo>
                                  <a:pt x="125158" y="0"/>
                                </a:lnTo>
                                <a:lnTo>
                                  <a:pt x="123634" y="1524"/>
                                </a:lnTo>
                                <a:lnTo>
                                  <a:pt x="120484" y="1524"/>
                                </a:lnTo>
                                <a:lnTo>
                                  <a:pt x="120484" y="4572"/>
                                </a:lnTo>
                                <a:lnTo>
                                  <a:pt x="118960" y="4572"/>
                                </a:lnTo>
                                <a:lnTo>
                                  <a:pt x="86956" y="105244"/>
                                </a:lnTo>
                                <a:lnTo>
                                  <a:pt x="85432" y="106768"/>
                                </a:lnTo>
                                <a:lnTo>
                                  <a:pt x="85432" y="112864"/>
                                </a:lnTo>
                                <a:lnTo>
                                  <a:pt x="88480" y="112864"/>
                                </a:lnTo>
                                <a:lnTo>
                                  <a:pt x="90004" y="114388"/>
                                </a:lnTo>
                                <a:lnTo>
                                  <a:pt x="100672" y="114388"/>
                                </a:lnTo>
                                <a:lnTo>
                                  <a:pt x="102196" y="112864"/>
                                </a:lnTo>
                                <a:lnTo>
                                  <a:pt x="105244" y="112864"/>
                                </a:lnTo>
                                <a:lnTo>
                                  <a:pt x="105244" y="111340"/>
                                </a:lnTo>
                                <a:lnTo>
                                  <a:pt x="106768" y="111340"/>
                                </a:lnTo>
                                <a:lnTo>
                                  <a:pt x="106768" y="109816"/>
                                </a:lnTo>
                                <a:lnTo>
                                  <a:pt x="112864" y="86956"/>
                                </a:lnTo>
                                <a:lnTo>
                                  <a:pt x="154114" y="86956"/>
                                </a:lnTo>
                                <a:lnTo>
                                  <a:pt x="161734" y="109816"/>
                                </a:lnTo>
                                <a:lnTo>
                                  <a:pt x="161734" y="112864"/>
                                </a:lnTo>
                                <a:lnTo>
                                  <a:pt x="166306" y="112864"/>
                                </a:lnTo>
                                <a:lnTo>
                                  <a:pt x="167830" y="114388"/>
                                </a:lnTo>
                                <a:lnTo>
                                  <a:pt x="178498" y="114388"/>
                                </a:lnTo>
                                <a:lnTo>
                                  <a:pt x="180022" y="112864"/>
                                </a:lnTo>
                                <a:lnTo>
                                  <a:pt x="183172" y="112864"/>
                                </a:lnTo>
                                <a:lnTo>
                                  <a:pt x="184696" y="111340"/>
                                </a:lnTo>
                                <a:lnTo>
                                  <a:pt x="184696" y="1067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08C66E" id="Group 97" o:spid="_x0000_s1026" style="width:360.5pt;height:11.8pt;mso-position-horizontal-relative:char;mso-position-vertical-relative:line" coordsize="45783,14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">
                <v:shape id="Image 98" o:spid="_x0000_s1027" type="#_x0000_t75" style="position:absolute;top:320;width:26424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">
                  <v:imagedata r:id="rId97" o:title=""/>
                </v:shape>
                <v:shape id="Image 99" o:spid="_x0000_s1028" type="#_x0000_t75" style="position:absolute;left:26652;width:17250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">
                  <v:imagedata r:id="rId98" o:title=""/>
                </v:shape>
                <v:shape id="Graphic 100" o:spid="_x0000_s1029" style="position:absolute;left:43933;top:335;width:1847;height:1149;visibility:visible;mso-wrap-style:square;v-text-anchor:top" coordsize="184785,114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" path="m45808,112864r-10668,l36664,114388r7620,l45808,112864xem82486,4318r-889,l81597,3048r-635,l80962,1778,,1778,,3048,,4318,,15748r,1270l,18288r1524,l1524,19558r27520,l29044,110998r1524,l30568,112268r21057,l51625,110998r279,l51904,19558r28423,l80327,18288r635,l80962,17018r381,l81343,15748r1143,l82486,4318xem184696,106768r-1524,-1524l177063,86956,171462,70192,155651,22860,149542,4572r,65620l118960,70192,134302,22860r15240,47332l149542,4572r,-1524l148018,3048r,-1524l146494,1524,144970,,125158,r-1524,1524l120484,1524r,3048l118960,4572,86956,105244r-1524,1524l85432,112864r3048,l90004,114388r10668,l102196,112864r3048,l105244,111340r1524,l106768,109816r6096,-22860l154114,86956r7620,22860l161734,112864r4572,l167830,114388r10668,l180022,112864r3150,l184696,111340r,-4572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A94DE6" w:rsidRDefault="007567F7">
      <w:pPr>
        <w:spacing w:before="9"/>
        <w:rPr>
          <w:rFonts w:ascii="Times New Roman"/>
          <w:sz w:val="8"/>
        </w:rPr>
      </w:pPr>
      <w:r>
        <w:rPr>
          <w:rFonts w:ascii="Times New Roman"/>
          <w:noProof/>
          <w:sz w:val="8"/>
        </w:rPr>
        <w:drawing>
          <wp:anchor distT="0" distB="0" distL="0" distR="0" simplePos="0" relativeHeight="487599616" behindDoc="1" locked="0" layoutInCell="1" allowOverlap="1">
            <wp:simplePos x="0" y="0"/>
            <wp:positionH relativeFrom="page">
              <wp:posOffset>3033236</wp:posOffset>
            </wp:positionH>
            <wp:positionV relativeFrom="paragraph">
              <wp:posOffset>79565</wp:posOffset>
            </wp:positionV>
            <wp:extent cx="1610761" cy="116585"/>
            <wp:effectExtent l="0" t="0" r="0" b="0"/>
            <wp:wrapTopAndBottom/>
            <wp:docPr id="101" name="Image 1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Image 101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0761" cy="1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9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1448657</wp:posOffset>
                </wp:positionH>
                <wp:positionV relativeFrom="paragraph">
                  <wp:posOffset>284205</wp:posOffset>
                </wp:positionV>
                <wp:extent cx="4759960" cy="248920"/>
                <wp:effectExtent l="0" t="0" r="0" b="0"/>
                <wp:wrapTopAndBottom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759960" cy="248920"/>
                          <a:chOff x="0" y="0"/>
                          <a:chExt cx="4759960" cy="248920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1715833" y="73247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0668" y="13811"/>
                                </a:moveTo>
                                <a:lnTo>
                                  <a:pt x="1524" y="13811"/>
                                </a:lnTo>
                                <a:lnTo>
                                  <a:pt x="15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1524" y="0"/>
                                </a:lnTo>
                                <a:lnTo>
                                  <a:pt x="10668" y="0"/>
                                </a:lnTo>
                                <a:lnTo>
                                  <a:pt x="10668" y="1524"/>
                                </a:lnTo>
                                <a:lnTo>
                                  <a:pt x="12192" y="152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12192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3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Image 104"/>
                          <pic:cNvPicPr/>
                        </pic:nvPicPr>
                        <pic:blipFill>
                          <a:blip r:embed="rId1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9737" cy="24869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955D76E" id="Group 102" o:spid="_x0000_s1026" style="position:absolute;margin-left:114.05pt;margin-top:22.4pt;width:374.8pt;height:19.6pt;z-index:-15716352;mso-wrap-distance-left:0;mso-wrap-distance-right:0;mso-position-horizontal-relative:page" coordsize="47599,2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">
                <v:shape id="Graphic 103" o:spid="_x0000_s1027" style="position:absolute;left:17158;top:732;width:127;height:14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" path="m10668,13811r-9144,l1524,12192,,12192,,1524r1524,l1524,r9144,l10668,1524r1524,l12192,6096r,6096l10668,12192r,1619xe" fillcolor="black" stroked="f">
                  <v:path arrowok="t"/>
                </v:shape>
                <v:shape id="Image 104" o:spid="_x0000_s1028" type="#_x0000_t75" style="position:absolute;width:47597;height:2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">
                  <v:imagedata r:id="rId101" o:title=""/>
                </v:shape>
                <w10:wrap type="topAndBottom" anchorx="page"/>
              </v:group>
            </w:pict>
          </mc:Fallback>
        </mc:AlternateContent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1442561</wp:posOffset>
                </wp:positionH>
                <wp:positionV relativeFrom="paragraph">
                  <wp:posOffset>170725</wp:posOffset>
                </wp:positionV>
                <wp:extent cx="4044315" cy="250825"/>
                <wp:effectExtent l="0" t="0" r="0" b="0"/>
                <wp:wrapTopAndBottom/>
                <wp:docPr id="10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44315" cy="250825"/>
                          <a:chOff x="0" y="0"/>
                          <a:chExt cx="4044315" cy="250825"/>
                        </a:xfrm>
                      </wpg:grpSpPr>
                      <pic:pic xmlns:pic="http://schemas.openxmlformats.org/drawingml/2006/picture">
                        <pic:nvPicPr>
                          <pic:cNvPr id="106" name="Image 106"/>
                          <pic:cNvPicPr/>
                        </pic:nvPicPr>
                        <pic:blipFill>
                          <a:blip r:embed="rId1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13534" y="1523"/>
                            <a:ext cx="914400" cy="869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1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43175" y="1523"/>
                            <a:ext cx="1245679" cy="10372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" name="Image 108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782" cy="2502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Graphic 109"/>
                        <wps:cNvSpPr/>
                        <wps:spPr>
                          <a:xfrm>
                            <a:off x="3804094" y="1523"/>
                            <a:ext cx="9525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85725">
                                <a:moveTo>
                                  <a:pt x="9144" y="85439"/>
                                </a:moveTo>
                                <a:lnTo>
                                  <a:pt x="0" y="85439"/>
                                </a:lnTo>
                                <a:lnTo>
                                  <a:pt x="0" y="0"/>
                                </a:lnTo>
                                <a:lnTo>
                                  <a:pt x="9144" y="0"/>
                                </a:lnTo>
                                <a:lnTo>
                                  <a:pt x="9144" y="854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0" name="Image 110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56005" y="1523"/>
                            <a:ext cx="187737" cy="869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Graphic 111"/>
                        <wps:cNvSpPr/>
                        <wps:spPr>
                          <a:xfrm>
                            <a:off x="1700593" y="213550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0668" y="13716"/>
                                </a:moveTo>
                                <a:lnTo>
                                  <a:pt x="1524" y="13716"/>
                                </a:lnTo>
                                <a:lnTo>
                                  <a:pt x="1524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1524" y="0"/>
                                </a:lnTo>
                                <a:lnTo>
                                  <a:pt x="10668" y="0"/>
                                </a:lnTo>
                                <a:lnTo>
                                  <a:pt x="10668" y="1524"/>
                                </a:lnTo>
                                <a:lnTo>
                                  <a:pt x="12192" y="152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12192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5B87064" id="Group 105" o:spid="_x0000_s1026" style="position:absolute;margin-left:113.6pt;margin-top:13.45pt;width:318.45pt;height:19.75pt;z-index:-15715840;mso-wrap-distance-left:0;mso-wrap-distance-right:0;mso-position-horizontal-relative:page" coordsize="40443,25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">
                <v:shape id="Image 106" o:spid="_x0000_s1027" type="#_x0000_t75" style="position:absolute;left:16135;top:15;width:9144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">
                  <v:imagedata r:id="rId106" o:title=""/>
                </v:shape>
                <v:shape id="Image 107" o:spid="_x0000_s1028" type="#_x0000_t75" style="position:absolute;left:25431;top:15;width:12457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">
                  <v:imagedata r:id="rId107" o:title=""/>
                </v:shape>
                <v:shape id="Image 108" o:spid="_x0000_s1029" type="#_x0000_t75" style="position:absolute;width:16867;height:2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">
                  <v:imagedata r:id="rId108" o:title=""/>
                </v:shape>
                <v:shape id="Graphic 109" o:spid="_x0000_s1030" style="position:absolute;left:38040;top:15;width:96;height:857;visibility:visible;mso-wrap-style:square;v-text-anchor:top" coordsize="9525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" path="m9144,85439l,85439,,,9144,r,85439xe" fillcolor="black" stroked="f">
                  <v:path arrowok="t"/>
                </v:shape>
                <v:shape id="Image 110" o:spid="_x0000_s1031" type="#_x0000_t75" style="position:absolute;left:38560;top:15;width:1877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">
                  <v:imagedata r:id="rId109" o:title=""/>
                </v:shape>
                <v:shape id="Graphic 111" o:spid="_x0000_s1032" style="position:absolute;left:17005;top:2135;width:127;height:14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" path="m10668,13716r-9144,l1524,12192,,12192,,1524r1524,l1524,r9144,l10668,1524r1524,l12192,6096r,6096l10668,12192r,1524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01152" behindDoc="1" locked="0" layoutInCell="1" allowOverlap="1">
            <wp:simplePos x="0" y="0"/>
            <wp:positionH relativeFrom="page">
              <wp:posOffset>5532120</wp:posOffset>
            </wp:positionH>
            <wp:positionV relativeFrom="paragraph">
              <wp:posOffset>172249</wp:posOffset>
            </wp:positionV>
            <wp:extent cx="290506" cy="107346"/>
            <wp:effectExtent l="0" t="0" r="0" b="0"/>
            <wp:wrapTopAndBottom/>
            <wp:docPr id="112" name="Image 1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 112"/>
                    <pic:cNvPicPr/>
                  </pic:nvPicPr>
                  <pic:blipFill>
                    <a:blip r:embed="rId1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0506" cy="107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01664" behindDoc="1" locked="0" layoutInCell="1" allowOverlap="1">
            <wp:simplePos x="0" y="0"/>
            <wp:positionH relativeFrom="page">
              <wp:posOffset>5871019</wp:posOffset>
            </wp:positionH>
            <wp:positionV relativeFrom="paragraph">
              <wp:posOffset>172249</wp:posOffset>
            </wp:positionV>
            <wp:extent cx="118931" cy="86868"/>
            <wp:effectExtent l="0" t="0" r="0" b="0"/>
            <wp:wrapTopAndBottom/>
            <wp:docPr id="113" name="Image 1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Image 113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931" cy="86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6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1448657</wp:posOffset>
                </wp:positionH>
                <wp:positionV relativeFrom="paragraph">
                  <wp:posOffset>268966</wp:posOffset>
                </wp:positionV>
                <wp:extent cx="395605" cy="86995"/>
                <wp:effectExtent l="0" t="0" r="0" b="0"/>
                <wp:wrapTopAndBottom/>
                <wp:docPr id="114" name="Grou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95605" cy="86995"/>
                          <a:chOff x="0" y="0"/>
                          <a:chExt cx="395605" cy="86995"/>
                        </a:xfrm>
                      </wpg:grpSpPr>
                      <pic:pic xmlns:pic="http://schemas.openxmlformats.org/drawingml/2006/picture">
                        <pic:nvPicPr>
                          <pic:cNvPr id="115" name="Image 115"/>
                          <pic:cNvPicPr/>
                        </pic:nvPicPr>
                        <pic:blipFill>
                          <a:blip r:embed="rId1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69" cy="869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" name="Graphic 116"/>
                        <wps:cNvSpPr/>
                        <wps:spPr>
                          <a:xfrm>
                            <a:off x="285464" y="25914"/>
                            <a:ext cx="110489" cy="6159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89" h="61594">
                                <a:moveTo>
                                  <a:pt x="48856" y="18288"/>
                                </a:moveTo>
                                <a:lnTo>
                                  <a:pt x="47332" y="15240"/>
                                </a:lnTo>
                                <a:lnTo>
                                  <a:pt x="47332" y="12192"/>
                                </a:lnTo>
                                <a:lnTo>
                                  <a:pt x="45808" y="9144"/>
                                </a:lnTo>
                                <a:lnTo>
                                  <a:pt x="44284" y="7620"/>
                                </a:lnTo>
                                <a:lnTo>
                                  <a:pt x="39712" y="3048"/>
                                </a:lnTo>
                                <a:lnTo>
                                  <a:pt x="39712" y="19812"/>
                                </a:lnTo>
                                <a:lnTo>
                                  <a:pt x="39712" y="24384"/>
                                </a:lnTo>
                                <a:lnTo>
                                  <a:pt x="10668" y="24384"/>
                                </a:lnTo>
                                <a:lnTo>
                                  <a:pt x="10668" y="19812"/>
                                </a:lnTo>
                                <a:lnTo>
                                  <a:pt x="12192" y="18288"/>
                                </a:lnTo>
                                <a:lnTo>
                                  <a:pt x="12192" y="16764"/>
                                </a:lnTo>
                                <a:lnTo>
                                  <a:pt x="13716" y="13716"/>
                                </a:lnTo>
                                <a:lnTo>
                                  <a:pt x="13716" y="12192"/>
                                </a:lnTo>
                                <a:lnTo>
                                  <a:pt x="15240" y="10668"/>
                                </a:lnTo>
                                <a:lnTo>
                                  <a:pt x="16764" y="10668"/>
                                </a:lnTo>
                                <a:lnTo>
                                  <a:pt x="18288" y="9144"/>
                                </a:lnTo>
                                <a:lnTo>
                                  <a:pt x="21424" y="7620"/>
                                </a:lnTo>
                                <a:lnTo>
                                  <a:pt x="30568" y="7620"/>
                                </a:lnTo>
                                <a:lnTo>
                                  <a:pt x="33616" y="9144"/>
                                </a:lnTo>
                                <a:lnTo>
                                  <a:pt x="36664" y="12192"/>
                                </a:lnTo>
                                <a:lnTo>
                                  <a:pt x="38188" y="15240"/>
                                </a:lnTo>
                                <a:lnTo>
                                  <a:pt x="39712" y="19812"/>
                                </a:lnTo>
                                <a:lnTo>
                                  <a:pt x="39712" y="3048"/>
                                </a:lnTo>
                                <a:lnTo>
                                  <a:pt x="33616" y="0"/>
                                </a:lnTo>
                                <a:lnTo>
                                  <a:pt x="18288" y="0"/>
                                </a:lnTo>
                                <a:lnTo>
                                  <a:pt x="9144" y="4572"/>
                                </a:lnTo>
                                <a:lnTo>
                                  <a:pt x="7620" y="7620"/>
                                </a:lnTo>
                                <a:lnTo>
                                  <a:pt x="4572" y="10668"/>
                                </a:lnTo>
                                <a:lnTo>
                                  <a:pt x="3048" y="13716"/>
                                </a:lnTo>
                                <a:lnTo>
                                  <a:pt x="1524" y="18288"/>
                                </a:lnTo>
                                <a:lnTo>
                                  <a:pt x="0" y="21336"/>
                                </a:lnTo>
                                <a:lnTo>
                                  <a:pt x="0" y="39624"/>
                                </a:lnTo>
                                <a:lnTo>
                                  <a:pt x="1524" y="44196"/>
                                </a:lnTo>
                                <a:lnTo>
                                  <a:pt x="3048" y="47332"/>
                                </a:lnTo>
                                <a:lnTo>
                                  <a:pt x="6096" y="53428"/>
                                </a:lnTo>
                                <a:lnTo>
                                  <a:pt x="9144" y="56476"/>
                                </a:lnTo>
                                <a:lnTo>
                                  <a:pt x="18288" y="61048"/>
                                </a:lnTo>
                                <a:lnTo>
                                  <a:pt x="33616" y="61048"/>
                                </a:lnTo>
                                <a:lnTo>
                                  <a:pt x="36664" y="59524"/>
                                </a:lnTo>
                                <a:lnTo>
                                  <a:pt x="39712" y="59524"/>
                                </a:lnTo>
                                <a:lnTo>
                                  <a:pt x="41236" y="58000"/>
                                </a:lnTo>
                                <a:lnTo>
                                  <a:pt x="44284" y="58000"/>
                                </a:lnTo>
                                <a:lnTo>
                                  <a:pt x="45808" y="56476"/>
                                </a:lnTo>
                                <a:lnTo>
                                  <a:pt x="47332" y="56476"/>
                                </a:lnTo>
                                <a:lnTo>
                                  <a:pt x="47332" y="53428"/>
                                </a:lnTo>
                                <a:lnTo>
                                  <a:pt x="47332" y="48856"/>
                                </a:lnTo>
                                <a:lnTo>
                                  <a:pt x="42760" y="48856"/>
                                </a:lnTo>
                                <a:lnTo>
                                  <a:pt x="41236" y="50380"/>
                                </a:lnTo>
                                <a:lnTo>
                                  <a:pt x="38188" y="50380"/>
                                </a:lnTo>
                                <a:lnTo>
                                  <a:pt x="36664" y="51904"/>
                                </a:lnTo>
                                <a:lnTo>
                                  <a:pt x="32092" y="51904"/>
                                </a:lnTo>
                                <a:lnTo>
                                  <a:pt x="30568" y="53428"/>
                                </a:lnTo>
                                <a:lnTo>
                                  <a:pt x="24472" y="53428"/>
                                </a:lnTo>
                                <a:lnTo>
                                  <a:pt x="21424" y="51904"/>
                                </a:lnTo>
                                <a:lnTo>
                                  <a:pt x="19812" y="51904"/>
                                </a:lnTo>
                                <a:lnTo>
                                  <a:pt x="16764" y="50380"/>
                                </a:lnTo>
                                <a:lnTo>
                                  <a:pt x="13716" y="47332"/>
                                </a:lnTo>
                                <a:lnTo>
                                  <a:pt x="12192" y="45720"/>
                                </a:lnTo>
                                <a:lnTo>
                                  <a:pt x="12192" y="42672"/>
                                </a:lnTo>
                                <a:lnTo>
                                  <a:pt x="10668" y="41148"/>
                                </a:lnTo>
                                <a:lnTo>
                                  <a:pt x="10668" y="32004"/>
                                </a:lnTo>
                                <a:lnTo>
                                  <a:pt x="48856" y="32004"/>
                                </a:lnTo>
                                <a:lnTo>
                                  <a:pt x="48856" y="24384"/>
                                </a:lnTo>
                                <a:lnTo>
                                  <a:pt x="48856" y="18288"/>
                                </a:lnTo>
                                <a:close/>
                              </a:path>
                              <a:path w="110489" h="61594">
                                <a:moveTo>
                                  <a:pt x="109918" y="13716"/>
                                </a:moveTo>
                                <a:lnTo>
                                  <a:pt x="108394" y="10668"/>
                                </a:lnTo>
                                <a:lnTo>
                                  <a:pt x="108394" y="9144"/>
                                </a:lnTo>
                                <a:lnTo>
                                  <a:pt x="106870" y="6096"/>
                                </a:lnTo>
                                <a:lnTo>
                                  <a:pt x="105346" y="4572"/>
                                </a:lnTo>
                                <a:lnTo>
                                  <a:pt x="102298" y="3048"/>
                                </a:lnTo>
                                <a:lnTo>
                                  <a:pt x="100774" y="1524"/>
                                </a:lnTo>
                                <a:lnTo>
                                  <a:pt x="97726" y="0"/>
                                </a:lnTo>
                                <a:lnTo>
                                  <a:pt x="85534" y="0"/>
                                </a:lnTo>
                                <a:lnTo>
                                  <a:pt x="79438" y="3048"/>
                                </a:lnTo>
                                <a:lnTo>
                                  <a:pt x="76288" y="6096"/>
                                </a:lnTo>
                                <a:lnTo>
                                  <a:pt x="73240" y="9144"/>
                                </a:lnTo>
                                <a:lnTo>
                                  <a:pt x="73240" y="1524"/>
                                </a:lnTo>
                                <a:lnTo>
                                  <a:pt x="71716" y="1524"/>
                                </a:lnTo>
                                <a:lnTo>
                                  <a:pt x="71716" y="0"/>
                                </a:lnTo>
                                <a:lnTo>
                                  <a:pt x="65620" y="0"/>
                                </a:lnTo>
                                <a:lnTo>
                                  <a:pt x="65620" y="1524"/>
                                </a:lnTo>
                                <a:lnTo>
                                  <a:pt x="64096" y="1524"/>
                                </a:lnTo>
                                <a:lnTo>
                                  <a:pt x="64096" y="59524"/>
                                </a:lnTo>
                                <a:lnTo>
                                  <a:pt x="73240" y="59524"/>
                                </a:lnTo>
                                <a:lnTo>
                                  <a:pt x="74764" y="58000"/>
                                </a:lnTo>
                                <a:lnTo>
                                  <a:pt x="74764" y="19812"/>
                                </a:lnTo>
                                <a:lnTo>
                                  <a:pt x="76288" y="15240"/>
                                </a:lnTo>
                                <a:lnTo>
                                  <a:pt x="79438" y="13716"/>
                                </a:lnTo>
                                <a:lnTo>
                                  <a:pt x="84010" y="9144"/>
                                </a:lnTo>
                                <a:lnTo>
                                  <a:pt x="94678" y="9144"/>
                                </a:lnTo>
                                <a:lnTo>
                                  <a:pt x="99250" y="13716"/>
                                </a:lnTo>
                                <a:lnTo>
                                  <a:pt x="99250" y="18288"/>
                                </a:lnTo>
                                <a:lnTo>
                                  <a:pt x="100774" y="19812"/>
                                </a:lnTo>
                                <a:lnTo>
                                  <a:pt x="100774" y="59524"/>
                                </a:lnTo>
                                <a:lnTo>
                                  <a:pt x="109918" y="59524"/>
                                </a:lnTo>
                                <a:lnTo>
                                  <a:pt x="109918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FCDA98" id="Group 114" o:spid="_x0000_s1026" style="position:absolute;margin-left:114.05pt;margin-top:21.2pt;width:31.15pt;height:6.85pt;z-index:-15714304;mso-wrap-distance-left:0;mso-wrap-distance-right:0;mso-position-horizontal-relative:page" coordsize="395605,869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">
                <v:shape id="Image 115" o:spid="_x0000_s1027" type="#_x0000_t75" style="position:absolute;width:247269;height:869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">
                  <v:imagedata r:id="rId113" o:title=""/>
                </v:shape>
                <v:shape id="Graphic 116" o:spid="_x0000_s1028" style="position:absolute;left:285464;top:25914;width:110489;height:61594;visibility:visible;mso-wrap-style:square;v-text-anchor:top" coordsize="110489,61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" path="m48856,18288l47332,15240r,-3048l45808,9144,44284,7620,39712,3048r,16764l39712,24384r-29044,l10668,19812r1524,-1524l12192,16764r1524,-3048l13716,12192r1524,-1524l16764,10668,18288,9144,21424,7620r9144,l33616,9144r3048,3048l38188,15240r1524,4572l39712,3048,33616,,18288,,9144,4572,7620,7620,4572,10668,3048,13716,1524,18288,,21336,,39624r1524,4572l3048,47332r3048,6096l9144,56476r9144,4572l33616,61048r3048,-1524l39712,59524r1524,-1524l44284,58000r1524,-1524l47332,56476r,-3048l47332,48856r-4572,l41236,50380r-3048,l36664,51904r-4572,l30568,53428r-6096,l21424,51904r-1612,l16764,50380,13716,47332,12192,45720r,-3048l10668,41148r,-9144l48856,32004r,-7620l48856,18288xem109918,13716r-1524,-3048l108394,9144,106870,6096,105346,4572,102298,3048,100774,1524,97726,,85534,,79438,3048,76288,6096,73240,9144r,-7620l71716,1524,71716,,65620,r,1524l64096,1524r,58000l73240,59524r1524,-1524l74764,19812r1524,-4572l79438,13716,84010,9144r10668,l99250,13716r,4572l100774,19812r,39712l109918,59524r,-45808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02688" behindDoc="1" locked="0" layoutInCell="1" allowOverlap="1">
            <wp:simplePos x="0" y="0"/>
            <wp:positionH relativeFrom="page">
              <wp:posOffset>1918811</wp:posOffset>
            </wp:positionH>
            <wp:positionV relativeFrom="paragraph">
              <wp:posOffset>273538</wp:posOffset>
            </wp:positionV>
            <wp:extent cx="642059" cy="100012"/>
            <wp:effectExtent l="0" t="0" r="0" b="0"/>
            <wp:wrapTopAndBottom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2059" cy="10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2601182</wp:posOffset>
                </wp:positionH>
                <wp:positionV relativeFrom="paragraph">
                  <wp:posOffset>267442</wp:posOffset>
                </wp:positionV>
                <wp:extent cx="1882775" cy="109855"/>
                <wp:effectExtent l="0" t="0" r="0" b="0"/>
                <wp:wrapTopAndBottom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82775" cy="109855"/>
                          <a:chOff x="0" y="0"/>
                          <a:chExt cx="1882775" cy="109855"/>
                        </a:xfrm>
                      </wpg:grpSpPr>
                      <pic:pic xmlns:pic="http://schemas.openxmlformats.org/drawingml/2006/picture">
                        <pic:nvPicPr>
                          <pic:cNvPr id="119" name="Image 119"/>
                          <pic:cNvPicPr/>
                        </pic:nvPicPr>
                        <pic:blipFill>
                          <a:blip r:embed="rId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939" cy="884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0" name="Image 120"/>
                          <pic:cNvPicPr/>
                        </pic:nvPicPr>
                        <pic:blipFill>
                          <a:blip r:embed="rId1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70179" y="1524"/>
                            <a:ext cx="1212056" cy="108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38C8AA" id="Group 118" o:spid="_x0000_s1026" style="position:absolute;margin-left:204.8pt;margin-top:21.05pt;width:148.25pt;height:8.65pt;z-index:-15713280;mso-wrap-distance-left:0;mso-wrap-distance-right:0;mso-position-horizontal-relative:page" coordsize="18827,10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">
                <v:shape id="Image 119" o:spid="_x0000_s1027" type="#_x0000_t75" style="position:absolute;width:6549;height: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">
                  <v:imagedata r:id="rId117" o:title=""/>
                </v:shape>
                <v:shape id="Image 120" o:spid="_x0000_s1028" type="#_x0000_t75" style="position:absolute;left:6701;top:15;width:12121;height:1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">
                  <v:imagedata r:id="rId118" o:title=""/>
                </v:shape>
                <w10:wrap type="topAndBottom" anchorx="page"/>
              </v:group>
            </w:pict>
          </mc:Fallback>
        </mc:AlternateContent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03712" behindDoc="1" locked="0" layoutInCell="1" allowOverlap="1">
            <wp:simplePos x="0" y="0"/>
            <wp:positionH relativeFrom="page">
              <wp:posOffset>1234440</wp:posOffset>
            </wp:positionH>
            <wp:positionV relativeFrom="paragraph">
              <wp:posOffset>288263</wp:posOffset>
            </wp:positionV>
            <wp:extent cx="1181403" cy="659034"/>
            <wp:effectExtent l="0" t="0" r="0" b="0"/>
            <wp:wrapTopAndBottom/>
            <wp:docPr id="121" name="Image 1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Image 121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1403" cy="6590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04224" behindDoc="1" locked="0" layoutInCell="1" allowOverlap="1">
            <wp:simplePos x="0" y="0"/>
            <wp:positionH relativeFrom="page">
              <wp:posOffset>1161669</wp:posOffset>
            </wp:positionH>
            <wp:positionV relativeFrom="paragraph">
              <wp:posOffset>1092173</wp:posOffset>
            </wp:positionV>
            <wp:extent cx="1879179" cy="53435"/>
            <wp:effectExtent l="0" t="0" r="0" b="0"/>
            <wp:wrapTopAndBottom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9179" cy="53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spacing w:before="8"/>
        <w:rPr>
          <w:rFonts w:ascii="Times New Roman"/>
          <w:sz w:val="17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2048636</wp:posOffset>
                </wp:positionH>
                <wp:positionV relativeFrom="paragraph">
                  <wp:posOffset>179773</wp:posOffset>
                </wp:positionV>
                <wp:extent cx="3552190" cy="311785"/>
                <wp:effectExtent l="0" t="0" r="0" b="0"/>
                <wp:wrapTopAndBottom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52190" cy="311785"/>
                          <a:chOff x="0" y="0"/>
                          <a:chExt cx="3552190" cy="311785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1268539" y="306705"/>
                            <a:ext cx="1014094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4094">
                                <a:moveTo>
                                  <a:pt x="0" y="0"/>
                                </a:moveTo>
                                <a:lnTo>
                                  <a:pt x="1013555" y="0"/>
                                </a:lnTo>
                              </a:path>
                            </a:pathLst>
                          </a:custGeom>
                          <a:ln w="9163">
                            <a:solidFill>
                              <a:srgbClr val="0066CC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5" name="Image 125"/>
                          <pic:cNvPicPr/>
                        </pic:nvPicPr>
                        <pic:blipFill>
                          <a:blip r:embed="rId1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2158" cy="2975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29F211" id="Group 123" o:spid="_x0000_s1026" style="position:absolute;margin-left:161.3pt;margin-top:14.15pt;width:279.7pt;height:24.55pt;z-index:-15711744;mso-wrap-distance-left:0;mso-wrap-distance-right:0;mso-position-horizontal-relative:page" coordsize="35521,3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">
                <v:shape id="Graphic 124" o:spid="_x0000_s1027" style="position:absolute;left:12685;top:3067;width:10141;height:12;visibility:visible;mso-wrap-style:square;v-text-anchor:top" coordsize="101409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" path="m,l1013555,e" filled="f" strokecolor="#06c" strokeweight=".25453mm">
                  <v:path arrowok="t"/>
                </v:shape>
                <v:shape id="Image 125" o:spid="_x0000_s1028" type="#_x0000_t75" style="position:absolute;width:35521;height:2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">
                  <v:imagedata r:id="rId121" o:title=""/>
                </v:shape>
                <w10:wrap type="topAndBottom" anchorx="page"/>
              </v:group>
            </w:pict>
          </mc:Fallback>
        </mc:AlternateContent>
      </w:r>
    </w:p>
    <w:p w:rsidR="00A94DE6" w:rsidRDefault="00A94DE6">
      <w:pPr>
        <w:rPr>
          <w:rFonts w:ascii="Times New Roman"/>
          <w:sz w:val="20"/>
        </w:rPr>
        <w:sectPr w:rsidR="00A94DE6">
          <w:pgSz w:w="11910" w:h="16840"/>
          <w:pgMar w:top="1920" w:right="708" w:bottom="280" w:left="708" w:header="720" w:footer="720" w:gutter="0"/>
          <w:cols w:space="720"/>
        </w:sectPr>
      </w:pPr>
    </w:p>
    <w:p w:rsidR="00A94DE6" w:rsidRDefault="007567F7">
      <w:pPr>
        <w:spacing w:line="150" w:lineRule="exact"/>
        <w:ind w:left="1890"/>
        <w:rPr>
          <w:rFonts w:ascii="Times New Roman"/>
          <w:position w:val="-2"/>
          <w:sz w:val="15"/>
        </w:rPr>
      </w:pPr>
      <w:r>
        <w:rPr>
          <w:rFonts w:ascii="Times New Roman"/>
          <w:noProof/>
          <w:position w:val="-2"/>
          <w:sz w:val="15"/>
        </w:rPr>
        <w:lastRenderedPageBreak/>
        <w:drawing>
          <wp:anchor distT="0" distB="0" distL="0" distR="0" simplePos="0" relativeHeight="487316992" behindDoc="1" locked="0" layoutInCell="1" allowOverlap="1">
            <wp:simplePos x="0" y="0"/>
            <wp:positionH relativeFrom="page">
              <wp:posOffset>1523</wp:posOffset>
            </wp:positionH>
            <wp:positionV relativeFrom="page">
              <wp:posOffset>161708</wp:posOffset>
            </wp:positionV>
            <wp:extent cx="7559040" cy="10356741"/>
            <wp:effectExtent l="0" t="0" r="0" b="0"/>
            <wp:wrapNone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356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4992" behindDoc="0" locked="0" layoutInCell="1" allowOverlap="1">
            <wp:simplePos x="0" y="0"/>
            <wp:positionH relativeFrom="page">
              <wp:posOffset>4046791</wp:posOffset>
            </wp:positionH>
            <wp:positionV relativeFrom="page">
              <wp:posOffset>8565546</wp:posOffset>
            </wp:positionV>
            <wp:extent cx="2982289" cy="266033"/>
            <wp:effectExtent l="0" t="0" r="0" b="0"/>
            <wp:wrapNone/>
            <wp:docPr id="127" name="Image 1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Image 127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289" cy="266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5504" behindDoc="0" locked="0" layoutInCell="1" allowOverlap="1">
            <wp:simplePos x="0" y="0"/>
            <wp:positionH relativeFrom="page">
              <wp:posOffset>526637</wp:posOffset>
            </wp:positionH>
            <wp:positionV relativeFrom="page">
              <wp:posOffset>8344375</wp:posOffset>
            </wp:positionV>
            <wp:extent cx="3108378" cy="466725"/>
            <wp:effectExtent l="0" t="0" r="0" b="0"/>
            <wp:wrapNone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8378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6016" behindDoc="0" locked="0" layoutInCell="1" allowOverlap="1">
            <wp:simplePos x="0" y="0"/>
            <wp:positionH relativeFrom="page">
              <wp:posOffset>4048315</wp:posOffset>
            </wp:positionH>
            <wp:positionV relativeFrom="page">
              <wp:posOffset>8249697</wp:posOffset>
            </wp:positionV>
            <wp:extent cx="2996364" cy="161925"/>
            <wp:effectExtent l="0" t="0" r="0" b="0"/>
            <wp:wrapNone/>
            <wp:docPr id="129" name="Image 1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Image 129"/>
                    <pic:cNvPicPr/>
                  </pic:nvPicPr>
                  <pic:blipFill>
                    <a:blip r:embed="rId1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6364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6528" behindDoc="0" locked="0" layoutInCell="1" allowOverlap="1">
            <wp:simplePos x="0" y="0"/>
            <wp:positionH relativeFrom="page">
              <wp:posOffset>4049839</wp:posOffset>
            </wp:positionH>
            <wp:positionV relativeFrom="page">
              <wp:posOffset>7793545</wp:posOffset>
            </wp:positionV>
            <wp:extent cx="3019329" cy="266700"/>
            <wp:effectExtent l="0" t="0" r="0" b="0"/>
            <wp:wrapNone/>
            <wp:docPr id="130" name="Image 1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 130"/>
                    <pic:cNvPicPr/>
                  </pic:nvPicPr>
                  <pic:blipFill>
                    <a:blip r:embed="rId1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9329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7040" behindDoc="0" locked="0" layoutInCell="1" allowOverlap="1">
            <wp:simplePos x="0" y="0"/>
            <wp:positionH relativeFrom="page">
              <wp:posOffset>4051363</wp:posOffset>
            </wp:positionH>
            <wp:positionV relativeFrom="page">
              <wp:posOffset>7377017</wp:posOffset>
            </wp:positionV>
            <wp:extent cx="3029869" cy="170021"/>
            <wp:effectExtent l="0" t="0" r="0" b="0"/>
            <wp:wrapNone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869" cy="1700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7552" behindDoc="0" locked="0" layoutInCell="1" allowOverlap="1">
            <wp:simplePos x="0" y="0"/>
            <wp:positionH relativeFrom="page">
              <wp:posOffset>526637</wp:posOffset>
            </wp:positionH>
            <wp:positionV relativeFrom="page">
              <wp:posOffset>7279291</wp:posOffset>
            </wp:positionV>
            <wp:extent cx="3101316" cy="842962"/>
            <wp:effectExtent l="0" t="0" r="0" b="0"/>
            <wp:wrapNone/>
            <wp:docPr id="132" name="Image 1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 132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1316" cy="842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8064" behindDoc="0" locked="0" layoutInCell="1" allowOverlap="1">
            <wp:simplePos x="0" y="0"/>
            <wp:positionH relativeFrom="page">
              <wp:posOffset>4049839</wp:posOffset>
            </wp:positionH>
            <wp:positionV relativeFrom="page">
              <wp:posOffset>6836949</wp:posOffset>
            </wp:positionV>
            <wp:extent cx="587620" cy="58197"/>
            <wp:effectExtent l="0" t="0" r="0" b="0"/>
            <wp:wrapNone/>
            <wp:docPr id="133" name="Image 1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Image 133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620" cy="58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8576" behindDoc="0" locked="0" layoutInCell="1" allowOverlap="1">
            <wp:simplePos x="0" y="0"/>
            <wp:positionH relativeFrom="page">
              <wp:posOffset>525113</wp:posOffset>
            </wp:positionH>
            <wp:positionV relativeFrom="page">
              <wp:posOffset>6489001</wp:posOffset>
            </wp:positionV>
            <wp:extent cx="3108936" cy="381000"/>
            <wp:effectExtent l="0" t="0" r="0" b="0"/>
            <wp:wrapNone/>
            <wp:docPr id="134" name="Image 1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 134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8936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mc:AlternateContent>
          <mc:Choice Requires="wpg">
            <w:drawing>
              <wp:anchor distT="0" distB="0" distL="0" distR="0" simplePos="0" relativeHeight="15769088" behindDoc="0" locked="0" layoutInCell="1" allowOverlap="1">
                <wp:simplePos x="0" y="0"/>
                <wp:positionH relativeFrom="page">
                  <wp:posOffset>529685</wp:posOffset>
                </wp:positionH>
                <wp:positionV relativeFrom="page">
                  <wp:posOffset>6267830</wp:posOffset>
                </wp:positionV>
                <wp:extent cx="1892935" cy="74930"/>
                <wp:effectExtent l="0" t="0" r="0" b="0"/>
                <wp:wrapNone/>
                <wp:docPr id="135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92935" cy="74930"/>
                          <a:chOff x="0" y="0"/>
                          <a:chExt cx="1892935" cy="74930"/>
                        </a:xfrm>
                      </wpg:grpSpPr>
                      <pic:pic xmlns:pic="http://schemas.openxmlformats.org/drawingml/2006/picture">
                        <pic:nvPicPr>
                          <pic:cNvPr id="136" name="Image 136"/>
                          <pic:cNvPicPr/>
                        </pic:nvPicPr>
                        <pic:blipFill>
                          <a:blip r:embed="rId1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091" cy="747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Graphic 137"/>
                        <wps:cNvSpPr/>
                        <wps:spPr>
                          <a:xfrm>
                            <a:off x="1880711" y="60960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9144" y="13811"/>
                                </a:moveTo>
                                <a:lnTo>
                                  <a:pt x="4572" y="13811"/>
                                </a:lnTo>
                                <a:lnTo>
                                  <a:pt x="3048" y="12287"/>
                                </a:lnTo>
                                <a:lnTo>
                                  <a:pt x="1524" y="12287"/>
                                </a:lnTo>
                                <a:lnTo>
                                  <a:pt x="1524" y="10763"/>
                                </a:lnTo>
                                <a:lnTo>
                                  <a:pt x="0" y="9239"/>
                                </a:lnTo>
                                <a:lnTo>
                                  <a:pt x="0" y="1619"/>
                                </a:lnTo>
                                <a:lnTo>
                                  <a:pt x="1524" y="1619"/>
                                </a:lnTo>
                                <a:lnTo>
                                  <a:pt x="3048" y="0"/>
                                </a:lnTo>
                                <a:lnTo>
                                  <a:pt x="10668" y="0"/>
                                </a:lnTo>
                                <a:lnTo>
                                  <a:pt x="10668" y="1619"/>
                                </a:lnTo>
                                <a:lnTo>
                                  <a:pt x="12192" y="1619"/>
                                </a:lnTo>
                                <a:lnTo>
                                  <a:pt x="12192" y="6191"/>
                                </a:lnTo>
                                <a:lnTo>
                                  <a:pt x="12192" y="10763"/>
                                </a:lnTo>
                                <a:lnTo>
                                  <a:pt x="9144" y="13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8B3A8C" id="Group 135" o:spid="_x0000_s1026" style="position:absolute;margin-left:41.7pt;margin-top:493.55pt;width:149.05pt;height:5.9pt;z-index:15769088;mso-wrap-distance-left:0;mso-wrap-distance-right:0;mso-position-horizontal-relative:page;mso-position-vertical-relative:page" coordsize="18929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">
                <v:shape id="Image 136" o:spid="_x0000_s1027" type="#_x0000_t75" style="position:absolute;width:18730;height: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">
                  <v:imagedata r:id="rId131" o:title=""/>
                </v:shape>
                <v:shape id="Graphic 137" o:spid="_x0000_s1028" style="position:absolute;left:18807;top:609;width:127;height:14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" path="m9144,13811r-4572,l3048,12287r-1524,l1524,10763,,9239,,1619r1524,l3048,r7620,l10668,1619r1524,l12192,6191r,4572l9144,13811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69600" behindDoc="0" locked="0" layoutInCell="1" allowOverlap="1">
            <wp:simplePos x="0" y="0"/>
            <wp:positionH relativeFrom="page">
              <wp:posOffset>4048315</wp:posOffset>
            </wp:positionH>
            <wp:positionV relativeFrom="page">
              <wp:posOffset>6173247</wp:posOffset>
            </wp:positionV>
            <wp:extent cx="3025613" cy="352425"/>
            <wp:effectExtent l="0" t="0" r="0" b="0"/>
            <wp:wrapNone/>
            <wp:docPr id="138" name="Image 1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 138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613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mc:AlternateContent>
          <mc:Choice Requires="wps">
            <w:drawing>
              <wp:anchor distT="0" distB="0" distL="0" distR="0" simplePos="0" relativeHeight="15770112" behindDoc="0" locked="0" layoutInCell="1" allowOverlap="1">
                <wp:simplePos x="0" y="0"/>
                <wp:positionH relativeFrom="page">
                  <wp:posOffset>6643401</wp:posOffset>
                </wp:positionH>
                <wp:positionV relativeFrom="page">
                  <wp:posOffset>5842158</wp:posOffset>
                </wp:positionV>
                <wp:extent cx="43180" cy="56515"/>
                <wp:effectExtent l="0" t="0" r="0" b="0"/>
                <wp:wrapNone/>
                <wp:docPr id="139" name="Graphic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8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180" h="56515">
                              <a:moveTo>
                                <a:pt x="27527" y="56388"/>
                              </a:moveTo>
                              <a:lnTo>
                                <a:pt x="16859" y="56388"/>
                              </a:lnTo>
                              <a:lnTo>
                                <a:pt x="15335" y="54864"/>
                              </a:lnTo>
                              <a:lnTo>
                                <a:pt x="15335" y="35052"/>
                              </a:lnTo>
                              <a:lnTo>
                                <a:pt x="1619" y="4572"/>
                              </a:lnTo>
                              <a:lnTo>
                                <a:pt x="0" y="4572"/>
                              </a:lnTo>
                              <a:lnTo>
                                <a:pt x="0" y="1524"/>
                              </a:lnTo>
                              <a:lnTo>
                                <a:pt x="1619" y="0"/>
                              </a:lnTo>
                              <a:lnTo>
                                <a:pt x="10763" y="0"/>
                              </a:lnTo>
                              <a:lnTo>
                                <a:pt x="10763" y="1524"/>
                              </a:lnTo>
                              <a:lnTo>
                                <a:pt x="12287" y="1524"/>
                              </a:lnTo>
                              <a:lnTo>
                                <a:pt x="12287" y="3048"/>
                              </a:lnTo>
                              <a:lnTo>
                                <a:pt x="18383" y="16764"/>
                              </a:lnTo>
                              <a:lnTo>
                                <a:pt x="18383" y="18288"/>
                              </a:lnTo>
                              <a:lnTo>
                                <a:pt x="19907" y="18288"/>
                              </a:lnTo>
                              <a:lnTo>
                                <a:pt x="19907" y="21336"/>
                              </a:lnTo>
                              <a:lnTo>
                                <a:pt x="21431" y="22860"/>
                              </a:lnTo>
                              <a:lnTo>
                                <a:pt x="21431" y="25908"/>
                              </a:lnTo>
                              <a:lnTo>
                                <a:pt x="31642" y="25908"/>
                              </a:lnTo>
                              <a:lnTo>
                                <a:pt x="27527" y="35052"/>
                              </a:lnTo>
                              <a:lnTo>
                                <a:pt x="27527" y="56388"/>
                              </a:lnTo>
                              <a:close/>
                            </a:path>
                            <a:path w="43180" h="56515">
                              <a:moveTo>
                                <a:pt x="31642" y="25908"/>
                              </a:moveTo>
                              <a:lnTo>
                                <a:pt x="21431" y="25908"/>
                              </a:lnTo>
                              <a:lnTo>
                                <a:pt x="22955" y="22860"/>
                              </a:lnTo>
                              <a:lnTo>
                                <a:pt x="22955" y="21336"/>
                              </a:lnTo>
                              <a:lnTo>
                                <a:pt x="24479" y="19812"/>
                              </a:lnTo>
                              <a:lnTo>
                                <a:pt x="24479" y="16764"/>
                              </a:lnTo>
                              <a:lnTo>
                                <a:pt x="30575" y="3048"/>
                              </a:lnTo>
                              <a:lnTo>
                                <a:pt x="30575" y="1524"/>
                              </a:lnTo>
                              <a:lnTo>
                                <a:pt x="32099" y="1524"/>
                              </a:lnTo>
                              <a:lnTo>
                                <a:pt x="33623" y="0"/>
                              </a:lnTo>
                              <a:lnTo>
                                <a:pt x="41243" y="0"/>
                              </a:lnTo>
                              <a:lnTo>
                                <a:pt x="42767" y="1524"/>
                              </a:lnTo>
                              <a:lnTo>
                                <a:pt x="42767" y="4572"/>
                              </a:lnTo>
                              <a:lnTo>
                                <a:pt x="41243" y="4572"/>
                              </a:lnTo>
                              <a:lnTo>
                                <a:pt x="31642" y="259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794A8" id="Graphic 139" o:spid="_x0000_s1026" style="position:absolute;margin-left:523.1pt;margin-top:460pt;width:3.4pt;height:4.45pt;z-index: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18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" path="m27527,56388r-10668,l15335,54864r,-19812l1619,4572,,4572,,1524,1619,r9144,l10763,1524r1524,l12287,3048r6096,13716l18383,18288r1524,l19907,21336r1524,1524l21431,25908r10211,l27527,35052r,21336xem31642,25908r-10211,l22955,22860r,-1524l24479,19812r,-3048l30575,3048r,-1524l32099,1524,33623,r7620,l42767,1524r,3048l41243,4572,31642,2590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70624" behindDoc="0" locked="0" layoutInCell="1" allowOverlap="1">
            <wp:simplePos x="0" y="0"/>
            <wp:positionH relativeFrom="page">
              <wp:posOffset>4048315</wp:posOffset>
            </wp:positionH>
            <wp:positionV relativeFrom="page">
              <wp:posOffset>1557813</wp:posOffset>
            </wp:positionV>
            <wp:extent cx="3014006" cy="642937"/>
            <wp:effectExtent l="0" t="0" r="0" b="0"/>
            <wp:wrapNone/>
            <wp:docPr id="140" name="Image 1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 140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4006" cy="6429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71136" behindDoc="0" locked="0" layoutInCell="1" allowOverlap="1">
            <wp:simplePos x="0" y="0"/>
            <wp:positionH relativeFrom="page">
              <wp:posOffset>5625274</wp:posOffset>
            </wp:positionH>
            <wp:positionV relativeFrom="page">
              <wp:posOffset>1225295</wp:posOffset>
            </wp:positionV>
            <wp:extent cx="528567" cy="58293"/>
            <wp:effectExtent l="0" t="0" r="0" b="0"/>
            <wp:wrapNone/>
            <wp:docPr id="141" name="Image 1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Image 141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567" cy="5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71648" behindDoc="0" locked="0" layoutInCell="1" allowOverlap="1">
            <wp:simplePos x="0" y="0"/>
            <wp:positionH relativeFrom="page">
              <wp:posOffset>4052887</wp:posOffset>
            </wp:positionH>
            <wp:positionV relativeFrom="page">
              <wp:posOffset>1225295</wp:posOffset>
            </wp:positionV>
            <wp:extent cx="1487468" cy="154019"/>
            <wp:effectExtent l="0" t="0" r="0" b="0"/>
            <wp:wrapNone/>
            <wp:docPr id="142" name="Image 1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 142"/>
                    <pic:cNvPicPr/>
                  </pic:nvPicPr>
                  <pic:blipFill>
                    <a:blip r:embed="rId1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7468" cy="1540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72160" behindDoc="0" locked="0" layoutInCell="1" allowOverlap="1">
            <wp:simplePos x="0" y="0"/>
            <wp:positionH relativeFrom="page">
              <wp:posOffset>6216014</wp:posOffset>
            </wp:positionH>
            <wp:positionV relativeFrom="page">
              <wp:posOffset>1225295</wp:posOffset>
            </wp:positionV>
            <wp:extent cx="333458" cy="58293"/>
            <wp:effectExtent l="0" t="0" r="0" b="0"/>
            <wp:wrapNone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458" cy="582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mc:AlternateContent>
          <mc:Choice Requires="wps">
            <w:drawing>
              <wp:anchor distT="0" distB="0" distL="0" distR="0" simplePos="0" relativeHeight="15772672" behindDoc="0" locked="0" layoutInCell="1" allowOverlap="1">
                <wp:simplePos x="0" y="0"/>
                <wp:positionH relativeFrom="page">
                  <wp:posOffset>6615963</wp:posOffset>
                </wp:positionH>
                <wp:positionV relativeFrom="page">
                  <wp:posOffset>1225296</wp:posOffset>
                </wp:positionV>
                <wp:extent cx="293370" cy="58419"/>
                <wp:effectExtent l="0" t="0" r="0" b="0"/>
                <wp:wrapNone/>
                <wp:docPr id="144" name="Graphic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37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370" h="58419">
                              <a:moveTo>
                                <a:pt x="29057" y="48768"/>
                              </a:moveTo>
                              <a:lnTo>
                                <a:pt x="27432" y="48768"/>
                              </a:lnTo>
                              <a:lnTo>
                                <a:pt x="27432" y="47244"/>
                              </a:lnTo>
                              <a:lnTo>
                                <a:pt x="10668" y="47244"/>
                              </a:lnTo>
                              <a:lnTo>
                                <a:pt x="10668" y="1524"/>
                              </a:lnTo>
                              <a:lnTo>
                                <a:pt x="0" y="1524"/>
                              </a:lnTo>
                              <a:lnTo>
                                <a:pt x="0" y="56388"/>
                              </a:lnTo>
                              <a:lnTo>
                                <a:pt x="1524" y="56388"/>
                              </a:lnTo>
                              <a:lnTo>
                                <a:pt x="1524" y="57912"/>
                              </a:lnTo>
                              <a:lnTo>
                                <a:pt x="27432" y="57912"/>
                              </a:lnTo>
                              <a:lnTo>
                                <a:pt x="27432" y="56388"/>
                              </a:lnTo>
                              <a:lnTo>
                                <a:pt x="29057" y="56388"/>
                              </a:lnTo>
                              <a:lnTo>
                                <a:pt x="29057" y="48768"/>
                              </a:lnTo>
                              <a:close/>
                            </a:path>
                            <a:path w="293370" h="58419">
                              <a:moveTo>
                                <a:pt x="67157" y="1524"/>
                              </a:moveTo>
                              <a:lnTo>
                                <a:pt x="36677" y="1524"/>
                              </a:lnTo>
                              <a:lnTo>
                                <a:pt x="35153" y="3048"/>
                              </a:lnTo>
                              <a:lnTo>
                                <a:pt x="35153" y="56388"/>
                              </a:lnTo>
                              <a:lnTo>
                                <a:pt x="36677" y="56388"/>
                              </a:lnTo>
                              <a:lnTo>
                                <a:pt x="38201" y="57912"/>
                              </a:lnTo>
                              <a:lnTo>
                                <a:pt x="65633" y="57912"/>
                              </a:lnTo>
                              <a:lnTo>
                                <a:pt x="67157" y="56388"/>
                              </a:lnTo>
                              <a:lnTo>
                                <a:pt x="67157" y="48768"/>
                              </a:lnTo>
                              <a:lnTo>
                                <a:pt x="45821" y="48768"/>
                              </a:lnTo>
                              <a:lnTo>
                                <a:pt x="45821" y="32004"/>
                              </a:lnTo>
                              <a:lnTo>
                                <a:pt x="64109" y="32004"/>
                              </a:lnTo>
                              <a:lnTo>
                                <a:pt x="64109" y="24384"/>
                              </a:lnTo>
                              <a:lnTo>
                                <a:pt x="45821" y="24384"/>
                              </a:lnTo>
                              <a:lnTo>
                                <a:pt x="45821" y="10668"/>
                              </a:lnTo>
                              <a:lnTo>
                                <a:pt x="65633" y="10668"/>
                              </a:lnTo>
                              <a:lnTo>
                                <a:pt x="65633" y="9144"/>
                              </a:lnTo>
                              <a:lnTo>
                                <a:pt x="67157" y="9144"/>
                              </a:lnTo>
                              <a:lnTo>
                                <a:pt x="67157" y="1524"/>
                              </a:lnTo>
                              <a:close/>
                            </a:path>
                            <a:path w="293370" h="58419">
                              <a:moveTo>
                                <a:pt x="120586" y="6096"/>
                              </a:moveTo>
                              <a:lnTo>
                                <a:pt x="117538" y="3048"/>
                              </a:lnTo>
                              <a:lnTo>
                                <a:pt x="114490" y="3048"/>
                              </a:lnTo>
                              <a:lnTo>
                                <a:pt x="114490" y="1524"/>
                              </a:lnTo>
                              <a:lnTo>
                                <a:pt x="111442" y="1524"/>
                              </a:lnTo>
                              <a:lnTo>
                                <a:pt x="108394" y="0"/>
                              </a:lnTo>
                              <a:lnTo>
                                <a:pt x="97726" y="0"/>
                              </a:lnTo>
                              <a:lnTo>
                                <a:pt x="94678" y="1524"/>
                              </a:lnTo>
                              <a:lnTo>
                                <a:pt x="90106" y="1524"/>
                              </a:lnTo>
                              <a:lnTo>
                                <a:pt x="87058" y="3048"/>
                              </a:lnTo>
                              <a:lnTo>
                                <a:pt x="83908" y="6096"/>
                              </a:lnTo>
                              <a:lnTo>
                                <a:pt x="79336" y="10668"/>
                              </a:lnTo>
                              <a:lnTo>
                                <a:pt x="76288" y="16764"/>
                              </a:lnTo>
                              <a:lnTo>
                                <a:pt x="74764" y="21336"/>
                              </a:lnTo>
                              <a:lnTo>
                                <a:pt x="74764" y="38100"/>
                              </a:lnTo>
                              <a:lnTo>
                                <a:pt x="76288" y="41148"/>
                              </a:lnTo>
                              <a:lnTo>
                                <a:pt x="77812" y="45720"/>
                              </a:lnTo>
                              <a:lnTo>
                                <a:pt x="79336" y="48768"/>
                              </a:lnTo>
                              <a:lnTo>
                                <a:pt x="83908" y="53340"/>
                              </a:lnTo>
                              <a:lnTo>
                                <a:pt x="87058" y="54864"/>
                              </a:lnTo>
                              <a:lnTo>
                                <a:pt x="93154" y="57912"/>
                              </a:lnTo>
                              <a:lnTo>
                                <a:pt x="109918" y="57912"/>
                              </a:lnTo>
                              <a:lnTo>
                                <a:pt x="111442" y="56388"/>
                              </a:lnTo>
                              <a:lnTo>
                                <a:pt x="116014" y="56388"/>
                              </a:lnTo>
                              <a:lnTo>
                                <a:pt x="117538" y="54864"/>
                              </a:lnTo>
                              <a:lnTo>
                                <a:pt x="119062" y="54864"/>
                              </a:lnTo>
                              <a:lnTo>
                                <a:pt x="120586" y="53340"/>
                              </a:lnTo>
                              <a:lnTo>
                                <a:pt x="120586" y="48768"/>
                              </a:lnTo>
                              <a:lnTo>
                                <a:pt x="120586" y="27432"/>
                              </a:lnTo>
                              <a:lnTo>
                                <a:pt x="119062" y="25908"/>
                              </a:lnTo>
                              <a:lnTo>
                                <a:pt x="97726" y="25908"/>
                              </a:lnTo>
                              <a:lnTo>
                                <a:pt x="97726" y="33528"/>
                              </a:lnTo>
                              <a:lnTo>
                                <a:pt x="109918" y="33528"/>
                              </a:lnTo>
                              <a:lnTo>
                                <a:pt x="109918" y="47244"/>
                              </a:lnTo>
                              <a:lnTo>
                                <a:pt x="108394" y="47244"/>
                              </a:lnTo>
                              <a:lnTo>
                                <a:pt x="106870" y="48768"/>
                              </a:lnTo>
                              <a:lnTo>
                                <a:pt x="97726" y="48768"/>
                              </a:lnTo>
                              <a:lnTo>
                                <a:pt x="96202" y="47244"/>
                              </a:lnTo>
                              <a:lnTo>
                                <a:pt x="93154" y="47244"/>
                              </a:lnTo>
                              <a:lnTo>
                                <a:pt x="88582" y="42672"/>
                              </a:lnTo>
                              <a:lnTo>
                                <a:pt x="87058" y="39624"/>
                              </a:lnTo>
                              <a:lnTo>
                                <a:pt x="87058" y="38100"/>
                              </a:lnTo>
                              <a:lnTo>
                                <a:pt x="85432" y="35052"/>
                              </a:lnTo>
                              <a:lnTo>
                                <a:pt x="85432" y="22860"/>
                              </a:lnTo>
                              <a:lnTo>
                                <a:pt x="87058" y="21336"/>
                              </a:lnTo>
                              <a:lnTo>
                                <a:pt x="87058" y="18288"/>
                              </a:lnTo>
                              <a:lnTo>
                                <a:pt x="93154" y="12192"/>
                              </a:lnTo>
                              <a:lnTo>
                                <a:pt x="96202" y="10668"/>
                              </a:lnTo>
                              <a:lnTo>
                                <a:pt x="97726" y="10668"/>
                              </a:lnTo>
                              <a:lnTo>
                                <a:pt x="100774" y="9144"/>
                              </a:lnTo>
                              <a:lnTo>
                                <a:pt x="106870" y="9144"/>
                              </a:lnTo>
                              <a:lnTo>
                                <a:pt x="109918" y="10668"/>
                              </a:lnTo>
                              <a:lnTo>
                                <a:pt x="112966" y="10668"/>
                              </a:lnTo>
                              <a:lnTo>
                                <a:pt x="114490" y="12192"/>
                              </a:lnTo>
                              <a:lnTo>
                                <a:pt x="116014" y="12192"/>
                              </a:lnTo>
                              <a:lnTo>
                                <a:pt x="116014" y="13716"/>
                              </a:lnTo>
                              <a:lnTo>
                                <a:pt x="117538" y="13716"/>
                              </a:lnTo>
                              <a:lnTo>
                                <a:pt x="119062" y="15240"/>
                              </a:lnTo>
                              <a:lnTo>
                                <a:pt x="119062" y="13716"/>
                              </a:lnTo>
                              <a:lnTo>
                                <a:pt x="120586" y="13716"/>
                              </a:lnTo>
                              <a:lnTo>
                                <a:pt x="120586" y="9144"/>
                              </a:lnTo>
                              <a:lnTo>
                                <a:pt x="120586" y="6096"/>
                              </a:lnTo>
                              <a:close/>
                            </a:path>
                            <a:path w="293370" h="58419">
                              <a:moveTo>
                                <a:pt x="177076" y="54864"/>
                              </a:moveTo>
                              <a:lnTo>
                                <a:pt x="175552" y="54864"/>
                              </a:lnTo>
                              <a:lnTo>
                                <a:pt x="175552" y="53340"/>
                              </a:lnTo>
                              <a:lnTo>
                                <a:pt x="172504" y="44196"/>
                              </a:lnTo>
                              <a:lnTo>
                                <a:pt x="169456" y="35052"/>
                              </a:lnTo>
                              <a:lnTo>
                                <a:pt x="161836" y="12192"/>
                              </a:lnTo>
                              <a:lnTo>
                                <a:pt x="158788" y="3048"/>
                              </a:lnTo>
                              <a:lnTo>
                                <a:pt x="158788" y="35052"/>
                              </a:lnTo>
                              <a:lnTo>
                                <a:pt x="143446" y="35052"/>
                              </a:lnTo>
                              <a:lnTo>
                                <a:pt x="151168" y="12192"/>
                              </a:lnTo>
                              <a:lnTo>
                                <a:pt x="158788" y="35052"/>
                              </a:lnTo>
                              <a:lnTo>
                                <a:pt x="158788" y="3048"/>
                              </a:lnTo>
                              <a:lnTo>
                                <a:pt x="158788" y="1524"/>
                              </a:lnTo>
                              <a:lnTo>
                                <a:pt x="145072" y="1524"/>
                              </a:lnTo>
                              <a:lnTo>
                                <a:pt x="143446" y="3048"/>
                              </a:lnTo>
                              <a:lnTo>
                                <a:pt x="126682" y="53340"/>
                              </a:lnTo>
                              <a:lnTo>
                                <a:pt x="126682" y="57912"/>
                              </a:lnTo>
                              <a:lnTo>
                                <a:pt x="135826" y="57912"/>
                              </a:lnTo>
                              <a:lnTo>
                                <a:pt x="135826" y="56388"/>
                              </a:lnTo>
                              <a:lnTo>
                                <a:pt x="137350" y="56388"/>
                              </a:lnTo>
                              <a:lnTo>
                                <a:pt x="137350" y="54864"/>
                              </a:lnTo>
                              <a:lnTo>
                                <a:pt x="140398" y="44196"/>
                              </a:lnTo>
                              <a:lnTo>
                                <a:pt x="161836" y="44196"/>
                              </a:lnTo>
                              <a:lnTo>
                                <a:pt x="164884" y="56388"/>
                              </a:lnTo>
                              <a:lnTo>
                                <a:pt x="166408" y="56388"/>
                              </a:lnTo>
                              <a:lnTo>
                                <a:pt x="166408" y="57912"/>
                              </a:lnTo>
                              <a:lnTo>
                                <a:pt x="175552" y="57912"/>
                              </a:lnTo>
                              <a:lnTo>
                                <a:pt x="175552" y="56388"/>
                              </a:lnTo>
                              <a:lnTo>
                                <a:pt x="177076" y="56388"/>
                              </a:lnTo>
                              <a:lnTo>
                                <a:pt x="177076" y="54864"/>
                              </a:lnTo>
                              <a:close/>
                            </a:path>
                            <a:path w="293370" h="58419">
                              <a:moveTo>
                                <a:pt x="213741" y="51816"/>
                              </a:moveTo>
                              <a:lnTo>
                                <a:pt x="212217" y="50292"/>
                              </a:lnTo>
                              <a:lnTo>
                                <a:pt x="212217" y="47244"/>
                              </a:lnTo>
                              <a:lnTo>
                                <a:pt x="193840" y="47244"/>
                              </a:lnTo>
                              <a:lnTo>
                                <a:pt x="193840" y="1524"/>
                              </a:lnTo>
                              <a:lnTo>
                                <a:pt x="183172" y="1524"/>
                              </a:lnTo>
                              <a:lnTo>
                                <a:pt x="183172" y="56388"/>
                              </a:lnTo>
                              <a:lnTo>
                                <a:pt x="184696" y="56388"/>
                              </a:lnTo>
                              <a:lnTo>
                                <a:pt x="186220" y="57912"/>
                              </a:lnTo>
                              <a:lnTo>
                                <a:pt x="212217" y="57912"/>
                              </a:lnTo>
                              <a:lnTo>
                                <a:pt x="212217" y="54864"/>
                              </a:lnTo>
                              <a:lnTo>
                                <a:pt x="213741" y="53340"/>
                              </a:lnTo>
                              <a:lnTo>
                                <a:pt x="213741" y="51816"/>
                              </a:lnTo>
                              <a:close/>
                            </a:path>
                            <a:path w="293370" h="58419">
                              <a:moveTo>
                                <a:pt x="251841" y="4572"/>
                              </a:moveTo>
                              <a:lnTo>
                                <a:pt x="250317" y="4572"/>
                              </a:lnTo>
                              <a:lnTo>
                                <a:pt x="250317" y="1524"/>
                              </a:lnTo>
                              <a:lnTo>
                                <a:pt x="219837" y="1524"/>
                              </a:lnTo>
                              <a:lnTo>
                                <a:pt x="219837" y="56388"/>
                              </a:lnTo>
                              <a:lnTo>
                                <a:pt x="221361" y="56388"/>
                              </a:lnTo>
                              <a:lnTo>
                                <a:pt x="221361" y="57912"/>
                              </a:lnTo>
                              <a:lnTo>
                                <a:pt x="250317" y="57912"/>
                              </a:lnTo>
                              <a:lnTo>
                                <a:pt x="250317" y="56388"/>
                              </a:lnTo>
                              <a:lnTo>
                                <a:pt x="251841" y="54864"/>
                              </a:lnTo>
                              <a:lnTo>
                                <a:pt x="251841" y="50292"/>
                              </a:lnTo>
                              <a:lnTo>
                                <a:pt x="250317" y="50292"/>
                              </a:lnTo>
                              <a:lnTo>
                                <a:pt x="250317" y="48768"/>
                              </a:lnTo>
                              <a:lnTo>
                                <a:pt x="230505" y="48768"/>
                              </a:lnTo>
                              <a:lnTo>
                                <a:pt x="230505" y="32004"/>
                              </a:lnTo>
                              <a:lnTo>
                                <a:pt x="247269" y="32004"/>
                              </a:lnTo>
                              <a:lnTo>
                                <a:pt x="248793" y="30480"/>
                              </a:lnTo>
                              <a:lnTo>
                                <a:pt x="248793" y="25908"/>
                              </a:lnTo>
                              <a:lnTo>
                                <a:pt x="247269" y="25908"/>
                              </a:lnTo>
                              <a:lnTo>
                                <a:pt x="247269" y="24384"/>
                              </a:lnTo>
                              <a:lnTo>
                                <a:pt x="230505" y="24384"/>
                              </a:lnTo>
                              <a:lnTo>
                                <a:pt x="230505" y="10668"/>
                              </a:lnTo>
                              <a:lnTo>
                                <a:pt x="250317" y="10668"/>
                              </a:lnTo>
                              <a:lnTo>
                                <a:pt x="250317" y="7620"/>
                              </a:lnTo>
                              <a:lnTo>
                                <a:pt x="251841" y="7620"/>
                              </a:lnTo>
                              <a:lnTo>
                                <a:pt x="251841" y="4572"/>
                              </a:lnTo>
                              <a:close/>
                            </a:path>
                            <a:path w="293370" h="58419">
                              <a:moveTo>
                                <a:pt x="293077" y="36576"/>
                              </a:moveTo>
                              <a:lnTo>
                                <a:pt x="291553" y="35052"/>
                              </a:lnTo>
                              <a:lnTo>
                                <a:pt x="291553" y="33528"/>
                              </a:lnTo>
                              <a:lnTo>
                                <a:pt x="290029" y="32004"/>
                              </a:lnTo>
                              <a:lnTo>
                                <a:pt x="290029" y="30480"/>
                              </a:lnTo>
                              <a:lnTo>
                                <a:pt x="286981" y="27432"/>
                              </a:lnTo>
                              <a:lnTo>
                                <a:pt x="285457" y="27432"/>
                              </a:lnTo>
                              <a:lnTo>
                                <a:pt x="283933" y="25908"/>
                              </a:lnTo>
                              <a:lnTo>
                                <a:pt x="282409" y="25908"/>
                              </a:lnTo>
                              <a:lnTo>
                                <a:pt x="280885" y="24384"/>
                              </a:lnTo>
                              <a:lnTo>
                                <a:pt x="279361" y="24384"/>
                              </a:lnTo>
                              <a:lnTo>
                                <a:pt x="277837" y="22860"/>
                              </a:lnTo>
                              <a:lnTo>
                                <a:pt x="276313" y="22860"/>
                              </a:lnTo>
                              <a:lnTo>
                                <a:pt x="274789" y="21336"/>
                              </a:lnTo>
                              <a:lnTo>
                                <a:pt x="273265" y="21336"/>
                              </a:lnTo>
                              <a:lnTo>
                                <a:pt x="270217" y="18288"/>
                              </a:lnTo>
                              <a:lnTo>
                                <a:pt x="270217" y="12192"/>
                              </a:lnTo>
                              <a:lnTo>
                                <a:pt x="273265" y="9144"/>
                              </a:lnTo>
                              <a:lnTo>
                                <a:pt x="280885" y="9144"/>
                              </a:lnTo>
                              <a:lnTo>
                                <a:pt x="282409" y="10668"/>
                              </a:lnTo>
                              <a:lnTo>
                                <a:pt x="283933" y="10668"/>
                              </a:lnTo>
                              <a:lnTo>
                                <a:pt x="285457" y="12192"/>
                              </a:lnTo>
                              <a:lnTo>
                                <a:pt x="290029" y="12192"/>
                              </a:lnTo>
                              <a:lnTo>
                                <a:pt x="290029" y="9144"/>
                              </a:lnTo>
                              <a:lnTo>
                                <a:pt x="290029" y="4572"/>
                              </a:lnTo>
                              <a:lnTo>
                                <a:pt x="288505" y="4572"/>
                              </a:lnTo>
                              <a:lnTo>
                                <a:pt x="288505" y="3048"/>
                              </a:lnTo>
                              <a:lnTo>
                                <a:pt x="286981" y="3048"/>
                              </a:lnTo>
                              <a:lnTo>
                                <a:pt x="286981" y="1524"/>
                              </a:lnTo>
                              <a:lnTo>
                                <a:pt x="282409" y="1524"/>
                              </a:lnTo>
                              <a:lnTo>
                                <a:pt x="282409" y="0"/>
                              </a:lnTo>
                              <a:lnTo>
                                <a:pt x="271741" y="0"/>
                              </a:lnTo>
                              <a:lnTo>
                                <a:pt x="270217" y="1524"/>
                              </a:lnTo>
                              <a:lnTo>
                                <a:pt x="267169" y="1524"/>
                              </a:lnTo>
                              <a:lnTo>
                                <a:pt x="259549" y="9144"/>
                              </a:lnTo>
                              <a:lnTo>
                                <a:pt x="259549" y="10668"/>
                              </a:lnTo>
                              <a:lnTo>
                                <a:pt x="257937" y="13716"/>
                              </a:lnTo>
                              <a:lnTo>
                                <a:pt x="257937" y="18288"/>
                              </a:lnTo>
                              <a:lnTo>
                                <a:pt x="259549" y="21336"/>
                              </a:lnTo>
                              <a:lnTo>
                                <a:pt x="259549" y="22860"/>
                              </a:lnTo>
                              <a:lnTo>
                                <a:pt x="261073" y="24384"/>
                              </a:lnTo>
                              <a:lnTo>
                                <a:pt x="261073" y="25908"/>
                              </a:lnTo>
                              <a:lnTo>
                                <a:pt x="262597" y="27432"/>
                              </a:lnTo>
                              <a:lnTo>
                                <a:pt x="264121" y="27432"/>
                              </a:lnTo>
                              <a:lnTo>
                                <a:pt x="264121" y="28956"/>
                              </a:lnTo>
                              <a:lnTo>
                                <a:pt x="265645" y="30480"/>
                              </a:lnTo>
                              <a:lnTo>
                                <a:pt x="267169" y="30480"/>
                              </a:lnTo>
                              <a:lnTo>
                                <a:pt x="268693" y="32004"/>
                              </a:lnTo>
                              <a:lnTo>
                                <a:pt x="270217" y="32004"/>
                              </a:lnTo>
                              <a:lnTo>
                                <a:pt x="271741" y="33528"/>
                              </a:lnTo>
                              <a:lnTo>
                                <a:pt x="274789" y="33528"/>
                              </a:lnTo>
                              <a:lnTo>
                                <a:pt x="277837" y="36576"/>
                              </a:lnTo>
                              <a:lnTo>
                                <a:pt x="279361" y="36576"/>
                              </a:lnTo>
                              <a:lnTo>
                                <a:pt x="279361" y="38100"/>
                              </a:lnTo>
                              <a:lnTo>
                                <a:pt x="280885" y="38100"/>
                              </a:lnTo>
                              <a:lnTo>
                                <a:pt x="280885" y="45720"/>
                              </a:lnTo>
                              <a:lnTo>
                                <a:pt x="279361" y="47244"/>
                              </a:lnTo>
                              <a:lnTo>
                                <a:pt x="277837" y="47244"/>
                              </a:lnTo>
                              <a:lnTo>
                                <a:pt x="277837" y="48768"/>
                              </a:lnTo>
                              <a:lnTo>
                                <a:pt x="267169" y="48768"/>
                              </a:lnTo>
                              <a:lnTo>
                                <a:pt x="265645" y="47244"/>
                              </a:lnTo>
                              <a:lnTo>
                                <a:pt x="264121" y="47244"/>
                              </a:lnTo>
                              <a:lnTo>
                                <a:pt x="262597" y="45720"/>
                              </a:lnTo>
                              <a:lnTo>
                                <a:pt x="261073" y="45720"/>
                              </a:lnTo>
                              <a:lnTo>
                                <a:pt x="259549" y="44196"/>
                              </a:lnTo>
                              <a:lnTo>
                                <a:pt x="257937" y="44196"/>
                              </a:lnTo>
                              <a:lnTo>
                                <a:pt x="257937" y="53340"/>
                              </a:lnTo>
                              <a:lnTo>
                                <a:pt x="259549" y="54864"/>
                              </a:lnTo>
                              <a:lnTo>
                                <a:pt x="261073" y="54864"/>
                              </a:lnTo>
                              <a:lnTo>
                                <a:pt x="261073" y="56388"/>
                              </a:lnTo>
                              <a:lnTo>
                                <a:pt x="264121" y="56388"/>
                              </a:lnTo>
                              <a:lnTo>
                                <a:pt x="264121" y="57912"/>
                              </a:lnTo>
                              <a:lnTo>
                                <a:pt x="280885" y="57912"/>
                              </a:lnTo>
                              <a:lnTo>
                                <a:pt x="283933" y="56388"/>
                              </a:lnTo>
                              <a:lnTo>
                                <a:pt x="291553" y="48768"/>
                              </a:lnTo>
                              <a:lnTo>
                                <a:pt x="293077" y="45720"/>
                              </a:lnTo>
                              <a:lnTo>
                                <a:pt x="293077" y="365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CCA95F" id="Graphic 144" o:spid="_x0000_s1026" style="position:absolute;margin-left:520.95pt;margin-top:96.5pt;width:23.1pt;height:4.6pt;z-index: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9337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" path="m29057,48768r-1625,l27432,47244r-16764,l10668,1524,,1524,,56388r1524,l1524,57912r25908,l27432,56388r1625,l29057,48768xem67157,1524r-30480,l35153,3048r,53340l36677,56388r1524,1524l65633,57912r1524,-1524l67157,48768r-21336,l45821,32004r18288,l64109,24384r-18288,l45821,10668r19812,l65633,9144r1524,l67157,1524xem120586,6096l117538,3048r-3048,l114490,1524r-3048,l108394,,97726,,94678,1524r-4572,l87058,3048,83908,6096r-4572,4572l76288,16764r-1524,4572l74764,38100r1524,3048l77812,45720r1524,3048l83908,53340r3150,1524l93154,57912r16764,l111442,56388r4572,l117538,54864r1524,l120586,53340r,-4572l120586,27432r-1524,-1524l97726,25908r,7620l109918,33528r,13716l108394,47244r-1524,1524l97726,48768,96202,47244r-3048,l88582,42672,87058,39624r,-1524l85432,35052r,-12192l87058,21336r,-3048l93154,12192r3048,-1524l97726,10668r3048,-1524l106870,9144r3048,1524l112966,10668r1524,1524l116014,12192r,1524l117538,13716r1524,1524l119062,13716r1524,l120586,9144r,-3048xem177076,54864r-1524,l175552,53340r-3048,-9144l169456,35052,161836,12192,158788,3048r,32004l143446,35052r7722,-22860l158788,35052r,-32004l158788,1524r-13716,l143446,3048,126682,53340r,4572l135826,57912r,-1524l137350,56388r,-1524l140398,44196r21438,l164884,56388r1524,l166408,57912r9144,l175552,56388r1524,l177076,54864xem213741,51816r-1524,-1524l212217,47244r-18377,l193840,1524r-10668,l183172,56388r1524,l186220,57912r25997,l212217,54864r1524,-1524l213741,51816xem251841,4572r-1524,l250317,1524r-30480,l219837,56388r1524,l221361,57912r28956,l250317,56388r1524,-1524l251841,50292r-1524,l250317,48768r-19812,l230505,32004r16764,l248793,30480r,-4572l247269,25908r,-1524l230505,24384r,-13716l250317,10668r,-3048l251841,7620r,-3048xem293077,36576r-1524,-1524l291553,33528r-1524,-1524l290029,30480r-3048,-3048l285457,27432r-1524,-1524l282409,25908r-1524,-1524l279361,24384r-1524,-1524l276313,22860r-1524,-1524l273265,21336r-3048,-3048l270217,12192r3048,-3048l280885,9144r1524,1524l283933,10668r1524,1524l290029,12192r,-3048l290029,4572r-1524,l288505,3048r-1524,l286981,1524r-4572,l282409,,271741,r-1524,1524l267169,1524r-7620,7620l259549,10668r-1612,3048l257937,18288r1612,3048l259549,22860r1524,1524l261073,25908r1524,1524l264121,27432r,1524l265645,30480r1524,l268693,32004r1524,l271741,33528r3048,l277837,36576r1524,l279361,38100r1524,l280885,45720r-1524,1524l277837,47244r,1524l267169,48768r-1524,-1524l264121,47244r-1524,-1524l261073,45720r-1524,-1524l257937,44196r,9144l259549,54864r1524,l261073,56388r3048,l264121,57912r16764,l283933,56388r7620,-7620l293077,45720r,-914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2"/>
          <w:sz w:val="15"/>
        </w:rPr>
        <mc:AlternateContent>
          <mc:Choice Requires="wps">
            <w:drawing>
              <wp:anchor distT="0" distB="0" distL="0" distR="0" simplePos="0" relativeHeight="15773184" behindDoc="0" locked="0" layoutInCell="1" allowOverlap="1">
                <wp:simplePos x="0" y="0"/>
                <wp:positionH relativeFrom="page">
                  <wp:posOffset>6977729</wp:posOffset>
                </wp:positionH>
                <wp:positionV relativeFrom="page">
                  <wp:posOffset>1226820</wp:posOffset>
                </wp:positionV>
                <wp:extent cx="32384" cy="56515"/>
                <wp:effectExtent l="0" t="0" r="0" b="0"/>
                <wp:wrapNone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4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4" h="56515">
                              <a:moveTo>
                                <a:pt x="32099" y="54864"/>
                              </a:moveTo>
                              <a:lnTo>
                                <a:pt x="0" y="54864"/>
                              </a:lnTo>
                              <a:lnTo>
                                <a:pt x="0" y="1524"/>
                              </a:lnTo>
                              <a:lnTo>
                                <a:pt x="1524" y="0"/>
                              </a:lnTo>
                              <a:lnTo>
                                <a:pt x="32099" y="0"/>
                              </a:lnTo>
                              <a:lnTo>
                                <a:pt x="32099" y="7620"/>
                              </a:lnTo>
                              <a:lnTo>
                                <a:pt x="30575" y="7620"/>
                              </a:lnTo>
                              <a:lnTo>
                                <a:pt x="30575" y="9144"/>
                              </a:lnTo>
                              <a:lnTo>
                                <a:pt x="10668" y="9144"/>
                              </a:lnTo>
                              <a:lnTo>
                                <a:pt x="10668" y="22860"/>
                              </a:lnTo>
                              <a:lnTo>
                                <a:pt x="29051" y="22860"/>
                              </a:lnTo>
                              <a:lnTo>
                                <a:pt x="29051" y="30480"/>
                              </a:lnTo>
                              <a:lnTo>
                                <a:pt x="10668" y="30480"/>
                              </a:lnTo>
                              <a:lnTo>
                                <a:pt x="10668" y="47244"/>
                              </a:lnTo>
                              <a:lnTo>
                                <a:pt x="32099" y="47244"/>
                              </a:lnTo>
                              <a:lnTo>
                                <a:pt x="32099" y="54864"/>
                              </a:lnTo>
                              <a:close/>
                            </a:path>
                            <a:path w="32384" h="56515">
                              <a:moveTo>
                                <a:pt x="30575" y="56388"/>
                              </a:moveTo>
                              <a:lnTo>
                                <a:pt x="3048" y="56388"/>
                              </a:lnTo>
                              <a:lnTo>
                                <a:pt x="1524" y="54864"/>
                              </a:lnTo>
                              <a:lnTo>
                                <a:pt x="30575" y="54864"/>
                              </a:lnTo>
                              <a:lnTo>
                                <a:pt x="30575" y="563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DE4E2A" id="Graphic 145" o:spid="_x0000_s1026" style="position:absolute;margin-left:549.45pt;margin-top:96.6pt;width:2.55pt;height:4.45pt;z-index: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2384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" path="m32099,54864l,54864,,1524,1524,,32099,r,7620l30575,7620r,1524l10668,9144r,13716l29051,22860r,7620l10668,30480r,16764l32099,47244r,7620xem30575,56388r-27527,l1524,54864r29051,l30575,5638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2"/>
          <w:sz w:val="15"/>
        </w:rPr>
        <w:drawing>
          <wp:anchor distT="0" distB="0" distL="0" distR="0" simplePos="0" relativeHeight="15773696" behindDoc="0" locked="0" layoutInCell="1" allowOverlap="1">
            <wp:simplePos x="0" y="0"/>
            <wp:positionH relativeFrom="page">
              <wp:posOffset>525208</wp:posOffset>
            </wp:positionH>
            <wp:positionV relativeFrom="page">
              <wp:posOffset>1209960</wp:posOffset>
            </wp:positionV>
            <wp:extent cx="3094147" cy="671512"/>
            <wp:effectExtent l="0" t="0" r="0" b="0"/>
            <wp:wrapNone/>
            <wp:docPr id="146" name="Image 1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 146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4147" cy="671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2"/>
          <w:sz w:val="15"/>
        </w:rPr>
        <w:drawing>
          <wp:inline distT="0" distB="0" distL="0" distR="0">
            <wp:extent cx="3844722" cy="95250"/>
            <wp:effectExtent l="0" t="0" r="0" b="0"/>
            <wp:docPr id="147" name="Image 1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" name="Image 147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4722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DE6" w:rsidRDefault="007567F7">
      <w:pPr>
        <w:spacing w:before="6"/>
        <w:rPr>
          <w:rFonts w:ascii="Times New Roman"/>
          <w:sz w:val="6"/>
        </w:rPr>
      </w:pPr>
      <w:r>
        <w:rPr>
          <w:rFonts w:ascii="Times New Roman"/>
          <w:noProof/>
          <w:sz w:val="6"/>
        </w:rPr>
        <w:drawing>
          <wp:anchor distT="0" distB="0" distL="0" distR="0" simplePos="0" relativeHeight="487605760" behindDoc="1" locked="0" layoutInCell="1" allowOverlap="1">
            <wp:simplePos x="0" y="0"/>
            <wp:positionH relativeFrom="page">
              <wp:posOffset>1975294</wp:posOffset>
            </wp:positionH>
            <wp:positionV relativeFrom="paragraph">
              <wp:posOffset>63436</wp:posOffset>
            </wp:positionV>
            <wp:extent cx="2690902" cy="74675"/>
            <wp:effectExtent l="0" t="0" r="0" b="0"/>
            <wp:wrapTopAndBottom/>
            <wp:docPr id="148" name="Image 1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 148"/>
                    <pic:cNvPicPr/>
                  </pic:nvPicPr>
                  <pic:blipFill>
                    <a:blip r:embed="rId1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0902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6"/>
        </w:rPr>
        <mc:AlternateContent>
          <mc:Choice Requires="wpg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529685</wp:posOffset>
                </wp:positionH>
                <wp:positionV relativeFrom="paragraph">
                  <wp:posOffset>414337</wp:posOffset>
                </wp:positionV>
                <wp:extent cx="466090" cy="58419"/>
                <wp:effectExtent l="0" t="0" r="0" b="0"/>
                <wp:wrapTopAndBottom/>
                <wp:docPr id="149" name="Group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66090" cy="58419"/>
                          <a:chOff x="0" y="0"/>
                          <a:chExt cx="466090" cy="58419"/>
                        </a:xfrm>
                      </wpg:grpSpPr>
                      <pic:pic xmlns:pic="http://schemas.openxmlformats.org/drawingml/2006/picture">
                        <pic:nvPicPr>
                          <pic:cNvPr id="150" name="Image 150"/>
                          <pic:cNvPicPr/>
                        </pic:nvPicPr>
                        <pic:blipFill>
                          <a:blip r:embed="rId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5770" cy="58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1" name="Graphic 151"/>
                        <wps:cNvSpPr/>
                        <wps:spPr>
                          <a:xfrm>
                            <a:off x="453389" y="44291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0668" y="13716"/>
                                </a:moveTo>
                                <a:lnTo>
                                  <a:pt x="3048" y="13716"/>
                                </a:lnTo>
                                <a:lnTo>
                                  <a:pt x="1524" y="12192"/>
                                </a:lnTo>
                                <a:lnTo>
                                  <a:pt x="0" y="9144"/>
                                </a:lnTo>
                                <a:lnTo>
                                  <a:pt x="0" y="4572"/>
                                </a:lnTo>
                                <a:lnTo>
                                  <a:pt x="1524" y="3048"/>
                                </a:lnTo>
                                <a:lnTo>
                                  <a:pt x="1524" y="1524"/>
                                </a:lnTo>
                                <a:lnTo>
                                  <a:pt x="3048" y="1524"/>
                                </a:lnTo>
                                <a:lnTo>
                                  <a:pt x="4572" y="0"/>
                                </a:lnTo>
                                <a:lnTo>
                                  <a:pt x="9144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12192" y="10668"/>
                                </a:lnTo>
                                <a:lnTo>
                                  <a:pt x="10668" y="12192"/>
                                </a:lnTo>
                                <a:lnTo>
                                  <a:pt x="10668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79B87F" id="Group 149" o:spid="_x0000_s1026" style="position:absolute;margin-left:41.7pt;margin-top:32.6pt;width:36.7pt;height:4.6pt;z-index:-15710208;mso-wrap-distance-left:0;mso-wrap-distance-right:0;mso-position-horizontal-relative:page" coordsize="466090,584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">
                <v:shape id="Image 150" o:spid="_x0000_s1027" type="#_x0000_t75" style="position:absolute;width:445770;height:58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">
                  <v:imagedata r:id="rId141" o:title=""/>
                </v:shape>
                <v:shape id="Graphic 151" o:spid="_x0000_s1028" style="position:absolute;left:453389;top:44291;width:12700;height:1397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" path="m10668,13716r-7620,l1524,12192,,9144,,4572,1524,3048r,-1524l3048,1524,4572,,9144,r3048,3048l12192,10668r-1524,1524l10668,13716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6"/>
        </w:rPr>
        <mc:AlternateContent>
          <mc:Choice Requires="wpg">
            <w:drawing>
              <wp:anchor distT="0" distB="0" distL="0" distR="0" simplePos="0" relativeHeight="487606784" behindDoc="1" locked="0" layoutInCell="1" allowOverlap="1">
                <wp:simplePos x="0" y="0"/>
                <wp:positionH relativeFrom="page">
                  <wp:posOffset>4051363</wp:posOffset>
                </wp:positionH>
                <wp:positionV relativeFrom="paragraph">
                  <wp:posOffset>399097</wp:posOffset>
                </wp:positionV>
                <wp:extent cx="2572385" cy="73660"/>
                <wp:effectExtent l="0" t="0" r="0" b="0"/>
                <wp:wrapTopAndBottom/>
                <wp:docPr id="152" name="Group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72385" cy="73660"/>
                          <a:chOff x="0" y="0"/>
                          <a:chExt cx="2572385" cy="73660"/>
                        </a:xfrm>
                      </wpg:grpSpPr>
                      <pic:pic xmlns:pic="http://schemas.openxmlformats.org/drawingml/2006/picture">
                        <pic:nvPicPr>
                          <pic:cNvPr id="153" name="Image 153"/>
                          <pic:cNvPicPr/>
                        </pic:nvPicPr>
                        <pic:blipFill>
                          <a:blip r:embed="rId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5462" cy="7324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4" name="Graphic 154"/>
                        <wps:cNvSpPr/>
                        <wps:spPr>
                          <a:xfrm>
                            <a:off x="2563082" y="62579"/>
                            <a:ext cx="952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795">
                                <a:moveTo>
                                  <a:pt x="7620" y="10668"/>
                                </a:moveTo>
                                <a:lnTo>
                                  <a:pt x="1524" y="10668"/>
                                </a:lnTo>
                                <a:lnTo>
                                  <a:pt x="1524" y="9144"/>
                                </a:lnTo>
                                <a:lnTo>
                                  <a:pt x="0" y="7620"/>
                                </a:lnTo>
                                <a:lnTo>
                                  <a:pt x="0" y="3048"/>
                                </a:lnTo>
                                <a:lnTo>
                                  <a:pt x="1524" y="1524"/>
                                </a:lnTo>
                                <a:lnTo>
                                  <a:pt x="1524" y="0"/>
                                </a:lnTo>
                                <a:lnTo>
                                  <a:pt x="7620" y="0"/>
                                </a:lnTo>
                                <a:lnTo>
                                  <a:pt x="9144" y="1524"/>
                                </a:lnTo>
                                <a:lnTo>
                                  <a:pt x="9144" y="9144"/>
                                </a:lnTo>
                                <a:lnTo>
                                  <a:pt x="7620" y="106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ADE625" id="Group 152" o:spid="_x0000_s1026" style="position:absolute;margin-left:319pt;margin-top:31.4pt;width:202.55pt;height:5.8pt;z-index:-15709696;mso-wrap-distance-left:0;mso-wrap-distance-right:0;mso-position-horizontal-relative:page" coordsize="25723,7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">
                <v:shape id="Image 153" o:spid="_x0000_s1027" type="#_x0000_t75" style="position:absolute;width:25554;height: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">
                  <v:imagedata r:id="rId143" o:title=""/>
                </v:shape>
                <v:shape id="Graphic 154" o:spid="_x0000_s1028" style="position:absolute;left:25630;top:625;width:96;height:108;visibility:visible;mso-wrap-style:square;v-text-anchor:top" coordsize="952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" path="m7620,10668r-6096,l1524,9144,,7620,,3048,1524,1524,1524,,7620,,9144,1524r,7620l7620,10668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A94DE6" w:rsidRDefault="00A94DE6">
      <w:pPr>
        <w:spacing w:before="157"/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6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07296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265421</wp:posOffset>
            </wp:positionV>
            <wp:extent cx="3071839" cy="275367"/>
            <wp:effectExtent l="0" t="0" r="0" b="0"/>
            <wp:wrapTopAndBottom/>
            <wp:docPr id="155" name="Image 1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Image 155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1839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7808" behindDoc="1" locked="0" layoutInCell="1" allowOverlap="1">
                <wp:simplePos x="0" y="0"/>
                <wp:positionH relativeFrom="page">
                  <wp:posOffset>529685</wp:posOffset>
                </wp:positionH>
                <wp:positionV relativeFrom="paragraph">
                  <wp:posOffset>724717</wp:posOffset>
                </wp:positionV>
                <wp:extent cx="1479550" cy="58419"/>
                <wp:effectExtent l="0" t="0" r="0" b="0"/>
                <wp:wrapTopAndBottom/>
                <wp:docPr id="156" name="Group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479550" cy="58419"/>
                          <a:chOff x="0" y="0"/>
                          <a:chExt cx="1479550" cy="58419"/>
                        </a:xfrm>
                      </wpg:grpSpPr>
                      <pic:pic xmlns:pic="http://schemas.openxmlformats.org/drawingml/2006/picture">
                        <pic:nvPicPr>
                          <pic:cNvPr id="157" name="Image 157"/>
                          <pic:cNvPicPr/>
                        </pic:nvPicPr>
                        <pic:blipFill>
                          <a:blip r:embed="rId1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944" cy="579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8" name="Graphic 158"/>
                        <wps:cNvSpPr/>
                        <wps:spPr>
                          <a:xfrm>
                            <a:off x="1467040" y="44195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2700">
                                <a:moveTo>
                                  <a:pt x="10668" y="12192"/>
                                </a:moveTo>
                                <a:lnTo>
                                  <a:pt x="1524" y="12192"/>
                                </a:lnTo>
                                <a:lnTo>
                                  <a:pt x="0" y="10668"/>
                                </a:lnTo>
                                <a:lnTo>
                                  <a:pt x="0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1524" y="0"/>
                                </a:lnTo>
                                <a:lnTo>
                                  <a:pt x="9144" y="0"/>
                                </a:lnTo>
                                <a:lnTo>
                                  <a:pt x="12192" y="3048"/>
                                </a:lnTo>
                                <a:lnTo>
                                  <a:pt x="12192" y="9144"/>
                                </a:lnTo>
                                <a:lnTo>
                                  <a:pt x="10668" y="10668"/>
                                </a:lnTo>
                                <a:lnTo>
                                  <a:pt x="10668" y="12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50B33D" id="Group 156" o:spid="_x0000_s1026" style="position:absolute;margin-left:41.7pt;margin-top:57.05pt;width:116.5pt;height:4.6pt;z-index:-15708672;mso-wrap-distance-left:0;mso-wrap-distance-right:0;mso-position-horizontal-relative:page" coordsize="14795,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">
                <v:shape id="Image 157" o:spid="_x0000_s1027" type="#_x0000_t75" style="position:absolute;width:14609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">
                  <v:imagedata r:id="rId146" o:title=""/>
                </v:shape>
                <v:shape id="Graphic 158" o:spid="_x0000_s1028" style="position:absolute;left:14670;top:441;width:127;height:127;visibility:visible;mso-wrap-style:square;v-text-anchor:top" coordsize="12700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" path="m10668,12192r-9144,l,10668,,1524r1524,l1524,,9144,r3048,3048l12192,9144r-1524,1524l10668,12192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08320" behindDoc="1" locked="0" layoutInCell="1" allowOverlap="1">
            <wp:simplePos x="0" y="0"/>
            <wp:positionH relativeFrom="page">
              <wp:posOffset>4046791</wp:posOffset>
            </wp:positionH>
            <wp:positionV relativeFrom="paragraph">
              <wp:posOffset>596510</wp:posOffset>
            </wp:positionV>
            <wp:extent cx="3041886" cy="272033"/>
            <wp:effectExtent l="0" t="0" r="0" b="0"/>
            <wp:wrapTopAndBottom/>
            <wp:docPr id="159" name="Image 1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Image 159"/>
                    <pic:cNvPicPr/>
                  </pic:nvPicPr>
                  <pic:blipFill>
                    <a:blip r:embed="rId1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1886" cy="272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08832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945887</wp:posOffset>
            </wp:positionV>
            <wp:extent cx="3088372" cy="252412"/>
            <wp:effectExtent l="0" t="0" r="0" b="0"/>
            <wp:wrapTopAndBottom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1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8372" cy="2524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09344" behindDoc="1" locked="0" layoutInCell="1" allowOverlap="1">
                <wp:simplePos x="0" y="0"/>
                <wp:positionH relativeFrom="page">
                  <wp:posOffset>4052887</wp:posOffset>
                </wp:positionH>
                <wp:positionV relativeFrom="paragraph">
                  <wp:posOffset>1055710</wp:posOffset>
                </wp:positionV>
                <wp:extent cx="1913255" cy="58419"/>
                <wp:effectExtent l="0" t="0" r="0" b="0"/>
                <wp:wrapTopAndBottom/>
                <wp:docPr id="161" name="Group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3255" cy="58419"/>
                          <a:chOff x="0" y="0"/>
                          <a:chExt cx="1913255" cy="58419"/>
                        </a:xfrm>
                      </wpg:grpSpPr>
                      <pic:pic xmlns:pic="http://schemas.openxmlformats.org/drawingml/2006/picture">
                        <pic:nvPicPr>
                          <pic:cNvPr id="162" name="Image 162"/>
                          <pic:cNvPicPr/>
                        </pic:nvPicPr>
                        <pic:blipFill>
                          <a:blip r:embed="rId1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427" cy="580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3" name="Graphic 163"/>
                        <wps:cNvSpPr/>
                        <wps:spPr>
                          <a:xfrm>
                            <a:off x="1900523" y="44291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0763" y="13716"/>
                                </a:moveTo>
                                <a:lnTo>
                                  <a:pt x="3143" y="13716"/>
                                </a:lnTo>
                                <a:lnTo>
                                  <a:pt x="1619" y="12192"/>
                                </a:lnTo>
                                <a:lnTo>
                                  <a:pt x="0" y="10668"/>
                                </a:lnTo>
                                <a:lnTo>
                                  <a:pt x="0" y="3048"/>
                                </a:lnTo>
                                <a:lnTo>
                                  <a:pt x="1619" y="1524"/>
                                </a:lnTo>
                                <a:lnTo>
                                  <a:pt x="3143" y="0"/>
                                </a:lnTo>
                                <a:lnTo>
                                  <a:pt x="10763" y="0"/>
                                </a:lnTo>
                                <a:lnTo>
                                  <a:pt x="10763" y="1524"/>
                                </a:lnTo>
                                <a:lnTo>
                                  <a:pt x="12287" y="3048"/>
                                </a:lnTo>
                                <a:lnTo>
                                  <a:pt x="12287" y="6096"/>
                                </a:lnTo>
                                <a:lnTo>
                                  <a:pt x="12287" y="10668"/>
                                </a:lnTo>
                                <a:lnTo>
                                  <a:pt x="10763" y="12192"/>
                                </a:lnTo>
                                <a:lnTo>
                                  <a:pt x="10763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7EE42E" id="Group 161" o:spid="_x0000_s1026" style="position:absolute;margin-left:319.1pt;margin-top:83.15pt;width:150.65pt;height:4.6pt;z-index:-15707136;mso-wrap-distance-left:0;mso-wrap-distance-right:0;mso-position-horizontal-relative:page" coordsize="19132,5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">
                <v:shape id="Image 162" o:spid="_x0000_s1027" type="#_x0000_t75" style="position:absolute;width:18944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">
                  <v:imagedata r:id="rId150" o:title=""/>
                </v:shape>
                <v:shape id="Graphic 163" o:spid="_x0000_s1028" style="position:absolute;left:19005;top:442;width:127;height:14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" path="m10763,13716r-7620,l1619,12192,,10668,,3048,1619,1524,3143,r7620,l10763,1524r1524,1524l12287,6096r,4572l10763,12192r,1524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09856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1469191</wp:posOffset>
            </wp:positionV>
            <wp:extent cx="3119662" cy="285750"/>
            <wp:effectExtent l="0" t="0" r="0" b="0"/>
            <wp:wrapTopAndBottom/>
            <wp:docPr id="164" name="Image 1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 164"/>
                    <pic:cNvPicPr/>
                  </pic:nvPicPr>
                  <pic:blipFill>
                    <a:blip r:embed="rId1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9662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0368" behindDoc="1" locked="0" layoutInCell="1" allowOverlap="1">
            <wp:simplePos x="0" y="0"/>
            <wp:positionH relativeFrom="page">
              <wp:posOffset>4048315</wp:posOffset>
            </wp:positionH>
            <wp:positionV relativeFrom="paragraph">
              <wp:posOffset>1374607</wp:posOffset>
            </wp:positionV>
            <wp:extent cx="3040979" cy="452437"/>
            <wp:effectExtent l="0" t="0" r="0" b="0"/>
            <wp:wrapTopAndBottom/>
            <wp:docPr id="165" name="Image 1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Image 165"/>
                    <pic:cNvPicPr/>
                  </pic:nvPicPr>
                  <pic:blipFill>
                    <a:blip r:embed="rId1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0979" cy="452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0880" behindDoc="1" locked="0" layoutInCell="1" allowOverlap="1">
            <wp:simplePos x="0" y="0"/>
            <wp:positionH relativeFrom="page">
              <wp:posOffset>529685</wp:posOffset>
            </wp:positionH>
            <wp:positionV relativeFrom="paragraph">
              <wp:posOffset>2023069</wp:posOffset>
            </wp:positionV>
            <wp:extent cx="3106168" cy="171450"/>
            <wp:effectExtent l="0" t="0" r="0" b="0"/>
            <wp:wrapTopAndBottom/>
            <wp:docPr id="166" name="Image 1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 166"/>
                    <pic:cNvPicPr/>
                  </pic:nvPicPr>
                  <pic:blipFill>
                    <a:blip r:embed="rId1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168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1392" behindDoc="1" locked="0" layoutInCell="1" allowOverlap="1">
            <wp:simplePos x="0" y="0"/>
            <wp:positionH relativeFrom="page">
              <wp:posOffset>4052887</wp:posOffset>
            </wp:positionH>
            <wp:positionV relativeFrom="paragraph">
              <wp:posOffset>2149752</wp:posOffset>
            </wp:positionV>
            <wp:extent cx="1406025" cy="58292"/>
            <wp:effectExtent l="0" t="0" r="0" b="0"/>
            <wp:wrapTopAndBottom/>
            <wp:docPr id="167" name="Image 1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Image 167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6025" cy="5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1904" behindDoc="1" locked="0" layoutInCell="1" allowOverlap="1">
            <wp:simplePos x="0" y="0"/>
            <wp:positionH relativeFrom="page">
              <wp:posOffset>525113</wp:posOffset>
            </wp:positionH>
            <wp:positionV relativeFrom="paragraph">
              <wp:posOffset>2354158</wp:posOffset>
            </wp:positionV>
            <wp:extent cx="1008049" cy="171450"/>
            <wp:effectExtent l="0" t="0" r="0" b="0"/>
            <wp:wrapTopAndBottom/>
            <wp:docPr id="168" name="Image 1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 168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8049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2416" behindDoc="1" locked="0" layoutInCell="1" allowOverlap="1">
                <wp:simplePos x="0" y="0"/>
                <wp:positionH relativeFrom="page">
                  <wp:posOffset>1615046</wp:posOffset>
                </wp:positionH>
                <wp:positionV relativeFrom="paragraph">
                  <wp:posOffset>2370923</wp:posOffset>
                </wp:positionV>
                <wp:extent cx="122555" cy="56515"/>
                <wp:effectExtent l="0" t="0" r="0" b="0"/>
                <wp:wrapTopAndBottom/>
                <wp:docPr id="169" name="Graphic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555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555" h="56515">
                              <a:moveTo>
                                <a:pt x="41249" y="19812"/>
                              </a:moveTo>
                              <a:lnTo>
                                <a:pt x="35153" y="7620"/>
                              </a:lnTo>
                              <a:lnTo>
                                <a:pt x="33629" y="6858"/>
                              </a:lnTo>
                              <a:lnTo>
                                <a:pt x="33629" y="22860"/>
                              </a:lnTo>
                              <a:lnTo>
                                <a:pt x="33629" y="35153"/>
                              </a:lnTo>
                              <a:lnTo>
                                <a:pt x="32105" y="38201"/>
                              </a:lnTo>
                              <a:lnTo>
                                <a:pt x="32105" y="41249"/>
                              </a:lnTo>
                              <a:lnTo>
                                <a:pt x="30581" y="42773"/>
                              </a:lnTo>
                              <a:lnTo>
                                <a:pt x="29057" y="45821"/>
                              </a:lnTo>
                              <a:lnTo>
                                <a:pt x="26009" y="48869"/>
                              </a:lnTo>
                              <a:lnTo>
                                <a:pt x="22860" y="48869"/>
                              </a:lnTo>
                              <a:lnTo>
                                <a:pt x="21336" y="50393"/>
                              </a:lnTo>
                              <a:lnTo>
                                <a:pt x="7620" y="50393"/>
                              </a:lnTo>
                              <a:lnTo>
                                <a:pt x="7620" y="6096"/>
                              </a:lnTo>
                              <a:lnTo>
                                <a:pt x="18288" y="6096"/>
                              </a:lnTo>
                              <a:lnTo>
                                <a:pt x="21336" y="7620"/>
                              </a:lnTo>
                              <a:lnTo>
                                <a:pt x="22860" y="7620"/>
                              </a:lnTo>
                              <a:lnTo>
                                <a:pt x="26009" y="9144"/>
                              </a:lnTo>
                              <a:lnTo>
                                <a:pt x="29057" y="12192"/>
                              </a:lnTo>
                              <a:lnTo>
                                <a:pt x="30581" y="15240"/>
                              </a:lnTo>
                              <a:lnTo>
                                <a:pt x="32105" y="16764"/>
                              </a:lnTo>
                              <a:lnTo>
                                <a:pt x="32105" y="19812"/>
                              </a:lnTo>
                              <a:lnTo>
                                <a:pt x="33629" y="22860"/>
                              </a:lnTo>
                              <a:lnTo>
                                <a:pt x="33629" y="6858"/>
                              </a:lnTo>
                              <a:lnTo>
                                <a:pt x="32105" y="6096"/>
                              </a:lnTo>
                              <a:lnTo>
                                <a:pt x="29057" y="3048"/>
                              </a:lnTo>
                              <a:lnTo>
                                <a:pt x="26009" y="3048"/>
                              </a:lnTo>
                              <a:lnTo>
                                <a:pt x="22860" y="1524"/>
                              </a:lnTo>
                              <a:lnTo>
                                <a:pt x="19812" y="0"/>
                              </a:lnTo>
                              <a:lnTo>
                                <a:pt x="1524" y="0"/>
                              </a:lnTo>
                              <a:lnTo>
                                <a:pt x="0" y="1524"/>
                              </a:lnTo>
                              <a:lnTo>
                                <a:pt x="0" y="56489"/>
                              </a:lnTo>
                              <a:lnTo>
                                <a:pt x="22860" y="56489"/>
                              </a:lnTo>
                              <a:lnTo>
                                <a:pt x="26009" y="54965"/>
                              </a:lnTo>
                              <a:lnTo>
                                <a:pt x="32105" y="51917"/>
                              </a:lnTo>
                              <a:lnTo>
                                <a:pt x="33629" y="50393"/>
                              </a:lnTo>
                              <a:lnTo>
                                <a:pt x="36677" y="47345"/>
                              </a:lnTo>
                              <a:lnTo>
                                <a:pt x="39725" y="41249"/>
                              </a:lnTo>
                              <a:lnTo>
                                <a:pt x="41249" y="36677"/>
                              </a:lnTo>
                              <a:lnTo>
                                <a:pt x="41249" y="19812"/>
                              </a:lnTo>
                              <a:close/>
                            </a:path>
                            <a:path w="122555" h="56515">
                              <a:moveTo>
                                <a:pt x="82499" y="1524"/>
                              </a:moveTo>
                              <a:lnTo>
                                <a:pt x="80873" y="1524"/>
                              </a:lnTo>
                              <a:lnTo>
                                <a:pt x="80873" y="0"/>
                              </a:lnTo>
                              <a:lnTo>
                                <a:pt x="53441" y="0"/>
                              </a:lnTo>
                              <a:lnTo>
                                <a:pt x="53441" y="1524"/>
                              </a:lnTo>
                              <a:lnTo>
                                <a:pt x="51917" y="1524"/>
                              </a:lnTo>
                              <a:lnTo>
                                <a:pt x="51917" y="54965"/>
                              </a:lnTo>
                              <a:lnTo>
                                <a:pt x="53441" y="56489"/>
                              </a:lnTo>
                              <a:lnTo>
                                <a:pt x="82499" y="56489"/>
                              </a:lnTo>
                              <a:lnTo>
                                <a:pt x="82499" y="50393"/>
                              </a:lnTo>
                              <a:lnTo>
                                <a:pt x="59537" y="50393"/>
                              </a:lnTo>
                              <a:lnTo>
                                <a:pt x="59537" y="30581"/>
                              </a:lnTo>
                              <a:lnTo>
                                <a:pt x="79349" y="30581"/>
                              </a:lnTo>
                              <a:lnTo>
                                <a:pt x="79349" y="24384"/>
                              </a:lnTo>
                              <a:lnTo>
                                <a:pt x="59537" y="24384"/>
                              </a:lnTo>
                              <a:lnTo>
                                <a:pt x="59537" y="6096"/>
                              </a:lnTo>
                              <a:lnTo>
                                <a:pt x="82499" y="6096"/>
                              </a:lnTo>
                              <a:lnTo>
                                <a:pt x="82499" y="1524"/>
                              </a:lnTo>
                              <a:close/>
                            </a:path>
                            <a:path w="122555" h="56515">
                              <a:moveTo>
                                <a:pt x="122123" y="50393"/>
                              </a:moveTo>
                              <a:lnTo>
                                <a:pt x="100787" y="50393"/>
                              </a:lnTo>
                              <a:lnTo>
                                <a:pt x="100787" y="101"/>
                              </a:lnTo>
                              <a:lnTo>
                                <a:pt x="94691" y="101"/>
                              </a:lnTo>
                              <a:lnTo>
                                <a:pt x="94691" y="56489"/>
                              </a:lnTo>
                              <a:lnTo>
                                <a:pt x="122123" y="56489"/>
                              </a:lnTo>
                              <a:lnTo>
                                <a:pt x="122123" y="503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52485E" id="Graphic 169" o:spid="_x0000_s1026" style="position:absolute;margin-left:127.15pt;margin-top:186.7pt;width:9.65pt;height:4.45pt;z-index:-1570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55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" path="m41249,19812l35153,7620,33629,6858r,16002l33629,35153r-1524,3048l32105,41249r-1524,1524l29057,45821r-3048,3048l22860,48869r-1524,1524l7620,50393r,-44297l18288,6096r3048,1524l22860,7620r3149,1524l29057,12192r1524,3048l32105,16764r,3048l33629,22860r,-16002l32105,6096,29057,3048r-3048,l22860,1524,19812,,1524,,,1524,,56489r22860,l26009,54965r6096,-3048l33629,50393r3048,-3048l39725,41249r1524,-4572l41249,19812xem82499,1524r-1626,l80873,,53441,r,1524l51917,1524r,53441l53441,56489r29058,l82499,50393r-22962,l59537,30581r19812,l79349,24384r-19812,l59537,6096r22962,l82499,1524xem122123,50393r-21336,l100787,101r-6096,l94691,56489r27432,l122123,50393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12928" behindDoc="1" locked="0" layoutInCell="1" allowOverlap="1">
            <wp:simplePos x="0" y="0"/>
            <wp:positionH relativeFrom="page">
              <wp:posOffset>1802796</wp:posOffset>
            </wp:positionH>
            <wp:positionV relativeFrom="paragraph">
              <wp:posOffset>2370922</wp:posOffset>
            </wp:positionV>
            <wp:extent cx="385978" cy="58197"/>
            <wp:effectExtent l="0" t="0" r="0" b="0"/>
            <wp:wrapTopAndBottom/>
            <wp:docPr id="170" name="Image 17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 170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978" cy="58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3440" behindDoc="1" locked="0" layoutInCell="1" allowOverlap="1">
                <wp:simplePos x="0" y="0"/>
                <wp:positionH relativeFrom="page">
                  <wp:posOffset>2256180</wp:posOffset>
                </wp:positionH>
                <wp:positionV relativeFrom="paragraph">
                  <wp:posOffset>2370923</wp:posOffset>
                </wp:positionV>
                <wp:extent cx="105410" cy="58419"/>
                <wp:effectExtent l="0" t="0" r="0" b="0"/>
                <wp:wrapTopAndBottom/>
                <wp:docPr id="171" name="Graphic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541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410" h="58419">
                              <a:moveTo>
                                <a:pt x="33616" y="36677"/>
                              </a:moveTo>
                              <a:lnTo>
                                <a:pt x="32092" y="35153"/>
                              </a:lnTo>
                              <a:lnTo>
                                <a:pt x="32092" y="33629"/>
                              </a:lnTo>
                              <a:lnTo>
                                <a:pt x="29044" y="30581"/>
                              </a:lnTo>
                              <a:lnTo>
                                <a:pt x="29044" y="28956"/>
                              </a:lnTo>
                              <a:lnTo>
                                <a:pt x="27520" y="28956"/>
                              </a:lnTo>
                              <a:lnTo>
                                <a:pt x="25996" y="27432"/>
                              </a:lnTo>
                              <a:lnTo>
                                <a:pt x="24472" y="27432"/>
                              </a:lnTo>
                              <a:lnTo>
                                <a:pt x="22948" y="25908"/>
                              </a:lnTo>
                              <a:lnTo>
                                <a:pt x="21424" y="25908"/>
                              </a:lnTo>
                              <a:lnTo>
                                <a:pt x="19900" y="24384"/>
                              </a:lnTo>
                              <a:lnTo>
                                <a:pt x="18376" y="24384"/>
                              </a:lnTo>
                              <a:lnTo>
                                <a:pt x="16852" y="22860"/>
                              </a:lnTo>
                              <a:lnTo>
                                <a:pt x="15240" y="22860"/>
                              </a:lnTo>
                              <a:lnTo>
                                <a:pt x="13716" y="21336"/>
                              </a:lnTo>
                              <a:lnTo>
                                <a:pt x="12192" y="21336"/>
                              </a:lnTo>
                              <a:lnTo>
                                <a:pt x="10668" y="19812"/>
                              </a:lnTo>
                              <a:lnTo>
                                <a:pt x="10668" y="18288"/>
                              </a:lnTo>
                              <a:lnTo>
                                <a:pt x="9144" y="18288"/>
                              </a:lnTo>
                              <a:lnTo>
                                <a:pt x="9144" y="9144"/>
                              </a:lnTo>
                              <a:lnTo>
                                <a:pt x="10668" y="9144"/>
                              </a:lnTo>
                              <a:lnTo>
                                <a:pt x="10668" y="7620"/>
                              </a:lnTo>
                              <a:lnTo>
                                <a:pt x="12192" y="7620"/>
                              </a:lnTo>
                              <a:lnTo>
                                <a:pt x="13716" y="6096"/>
                              </a:lnTo>
                              <a:lnTo>
                                <a:pt x="21424" y="6096"/>
                              </a:lnTo>
                              <a:lnTo>
                                <a:pt x="22948" y="7620"/>
                              </a:lnTo>
                              <a:lnTo>
                                <a:pt x="25996" y="7620"/>
                              </a:lnTo>
                              <a:lnTo>
                                <a:pt x="25996" y="9144"/>
                              </a:lnTo>
                              <a:lnTo>
                                <a:pt x="30568" y="9144"/>
                              </a:lnTo>
                              <a:lnTo>
                                <a:pt x="30568" y="6096"/>
                              </a:lnTo>
                              <a:lnTo>
                                <a:pt x="30568" y="3048"/>
                              </a:lnTo>
                              <a:lnTo>
                                <a:pt x="29044" y="3048"/>
                              </a:lnTo>
                              <a:lnTo>
                                <a:pt x="27520" y="1524"/>
                              </a:lnTo>
                              <a:lnTo>
                                <a:pt x="24472" y="1524"/>
                              </a:lnTo>
                              <a:lnTo>
                                <a:pt x="24472" y="0"/>
                              </a:lnTo>
                              <a:lnTo>
                                <a:pt x="10668" y="0"/>
                              </a:lnTo>
                              <a:lnTo>
                                <a:pt x="9144" y="1524"/>
                              </a:lnTo>
                              <a:lnTo>
                                <a:pt x="7620" y="1524"/>
                              </a:lnTo>
                              <a:lnTo>
                                <a:pt x="3048" y="6096"/>
                              </a:lnTo>
                              <a:lnTo>
                                <a:pt x="3048" y="7620"/>
                              </a:lnTo>
                              <a:lnTo>
                                <a:pt x="1524" y="10668"/>
                              </a:lnTo>
                              <a:lnTo>
                                <a:pt x="1524" y="18288"/>
                              </a:lnTo>
                              <a:lnTo>
                                <a:pt x="3048" y="19812"/>
                              </a:lnTo>
                              <a:lnTo>
                                <a:pt x="3048" y="21336"/>
                              </a:lnTo>
                              <a:lnTo>
                                <a:pt x="4572" y="22860"/>
                              </a:lnTo>
                              <a:lnTo>
                                <a:pt x="4572" y="24384"/>
                              </a:lnTo>
                              <a:lnTo>
                                <a:pt x="7620" y="27432"/>
                              </a:lnTo>
                              <a:lnTo>
                                <a:pt x="9144" y="27432"/>
                              </a:lnTo>
                              <a:lnTo>
                                <a:pt x="10668" y="28956"/>
                              </a:lnTo>
                              <a:lnTo>
                                <a:pt x="12192" y="28956"/>
                              </a:lnTo>
                              <a:lnTo>
                                <a:pt x="13716" y="30581"/>
                              </a:lnTo>
                              <a:lnTo>
                                <a:pt x="15240" y="30581"/>
                              </a:lnTo>
                              <a:lnTo>
                                <a:pt x="16852" y="32105"/>
                              </a:lnTo>
                              <a:lnTo>
                                <a:pt x="18376" y="32105"/>
                              </a:lnTo>
                              <a:lnTo>
                                <a:pt x="19900" y="33629"/>
                              </a:lnTo>
                              <a:lnTo>
                                <a:pt x="21424" y="33629"/>
                              </a:lnTo>
                              <a:lnTo>
                                <a:pt x="21424" y="35153"/>
                              </a:lnTo>
                              <a:lnTo>
                                <a:pt x="22948" y="35153"/>
                              </a:lnTo>
                              <a:lnTo>
                                <a:pt x="24472" y="36677"/>
                              </a:lnTo>
                              <a:lnTo>
                                <a:pt x="24472" y="38201"/>
                              </a:lnTo>
                              <a:lnTo>
                                <a:pt x="25996" y="38201"/>
                              </a:lnTo>
                              <a:lnTo>
                                <a:pt x="25996" y="44297"/>
                              </a:lnTo>
                              <a:lnTo>
                                <a:pt x="24472" y="45821"/>
                              </a:lnTo>
                              <a:lnTo>
                                <a:pt x="24472" y="47345"/>
                              </a:lnTo>
                              <a:lnTo>
                                <a:pt x="22948" y="48869"/>
                              </a:lnTo>
                              <a:lnTo>
                                <a:pt x="21424" y="48869"/>
                              </a:lnTo>
                              <a:lnTo>
                                <a:pt x="21424" y="50393"/>
                              </a:lnTo>
                              <a:lnTo>
                                <a:pt x="18376" y="50393"/>
                              </a:lnTo>
                              <a:lnTo>
                                <a:pt x="16852" y="51917"/>
                              </a:lnTo>
                              <a:lnTo>
                                <a:pt x="13716" y="51917"/>
                              </a:lnTo>
                              <a:lnTo>
                                <a:pt x="10668" y="50393"/>
                              </a:lnTo>
                              <a:lnTo>
                                <a:pt x="7620" y="50393"/>
                              </a:lnTo>
                              <a:lnTo>
                                <a:pt x="7620" y="48869"/>
                              </a:lnTo>
                              <a:lnTo>
                                <a:pt x="4572" y="48869"/>
                              </a:lnTo>
                              <a:lnTo>
                                <a:pt x="1524" y="45821"/>
                              </a:lnTo>
                              <a:lnTo>
                                <a:pt x="1524" y="47345"/>
                              </a:lnTo>
                              <a:lnTo>
                                <a:pt x="0" y="47345"/>
                              </a:lnTo>
                              <a:lnTo>
                                <a:pt x="0" y="53441"/>
                              </a:lnTo>
                              <a:lnTo>
                                <a:pt x="1524" y="53441"/>
                              </a:lnTo>
                              <a:lnTo>
                                <a:pt x="3048" y="54965"/>
                              </a:lnTo>
                              <a:lnTo>
                                <a:pt x="4572" y="54965"/>
                              </a:lnTo>
                              <a:lnTo>
                                <a:pt x="6096" y="56489"/>
                              </a:lnTo>
                              <a:lnTo>
                                <a:pt x="9144" y="56489"/>
                              </a:lnTo>
                              <a:lnTo>
                                <a:pt x="12192" y="58013"/>
                              </a:lnTo>
                              <a:lnTo>
                                <a:pt x="16852" y="58013"/>
                              </a:lnTo>
                              <a:lnTo>
                                <a:pt x="19900" y="56489"/>
                              </a:lnTo>
                              <a:lnTo>
                                <a:pt x="24472" y="56489"/>
                              </a:lnTo>
                              <a:lnTo>
                                <a:pt x="29044" y="51917"/>
                              </a:lnTo>
                              <a:lnTo>
                                <a:pt x="30568" y="50393"/>
                              </a:lnTo>
                              <a:lnTo>
                                <a:pt x="32092" y="47345"/>
                              </a:lnTo>
                              <a:lnTo>
                                <a:pt x="33616" y="45821"/>
                              </a:lnTo>
                              <a:lnTo>
                                <a:pt x="33616" y="36677"/>
                              </a:lnTo>
                              <a:close/>
                            </a:path>
                            <a:path w="105410" h="58419">
                              <a:moveTo>
                                <a:pt x="50393" y="0"/>
                              </a:moveTo>
                              <a:lnTo>
                                <a:pt x="44297" y="0"/>
                              </a:lnTo>
                              <a:lnTo>
                                <a:pt x="44297" y="56489"/>
                              </a:lnTo>
                              <a:lnTo>
                                <a:pt x="50393" y="56489"/>
                              </a:lnTo>
                              <a:lnTo>
                                <a:pt x="50393" y="0"/>
                              </a:lnTo>
                              <a:close/>
                            </a:path>
                            <a:path w="105410" h="58419">
                              <a:moveTo>
                                <a:pt x="105346" y="0"/>
                              </a:moveTo>
                              <a:lnTo>
                                <a:pt x="99250" y="0"/>
                              </a:lnTo>
                              <a:lnTo>
                                <a:pt x="99250" y="47345"/>
                              </a:lnTo>
                              <a:lnTo>
                                <a:pt x="97726" y="45821"/>
                              </a:lnTo>
                              <a:lnTo>
                                <a:pt x="97726" y="42773"/>
                              </a:lnTo>
                              <a:lnTo>
                                <a:pt x="96202" y="41249"/>
                              </a:lnTo>
                              <a:lnTo>
                                <a:pt x="96202" y="39725"/>
                              </a:lnTo>
                              <a:lnTo>
                                <a:pt x="94678" y="38201"/>
                              </a:lnTo>
                              <a:lnTo>
                                <a:pt x="94678" y="36677"/>
                              </a:lnTo>
                              <a:lnTo>
                                <a:pt x="93154" y="35153"/>
                              </a:lnTo>
                              <a:lnTo>
                                <a:pt x="93154" y="33629"/>
                              </a:lnTo>
                              <a:lnTo>
                                <a:pt x="91630" y="32105"/>
                              </a:lnTo>
                              <a:lnTo>
                                <a:pt x="91630" y="30581"/>
                              </a:lnTo>
                              <a:lnTo>
                                <a:pt x="90106" y="30581"/>
                              </a:lnTo>
                              <a:lnTo>
                                <a:pt x="80060" y="9144"/>
                              </a:lnTo>
                              <a:lnTo>
                                <a:pt x="77914" y="4572"/>
                              </a:lnTo>
                              <a:lnTo>
                                <a:pt x="76390" y="4572"/>
                              </a:lnTo>
                              <a:lnTo>
                                <a:pt x="76390" y="1524"/>
                              </a:lnTo>
                              <a:lnTo>
                                <a:pt x="73240" y="1524"/>
                              </a:lnTo>
                              <a:lnTo>
                                <a:pt x="73240" y="0"/>
                              </a:lnTo>
                              <a:lnTo>
                                <a:pt x="67144" y="0"/>
                              </a:lnTo>
                              <a:lnTo>
                                <a:pt x="67144" y="1524"/>
                              </a:lnTo>
                              <a:lnTo>
                                <a:pt x="65620" y="1524"/>
                              </a:lnTo>
                              <a:lnTo>
                                <a:pt x="65620" y="56489"/>
                              </a:lnTo>
                              <a:lnTo>
                                <a:pt x="71716" y="56489"/>
                              </a:lnTo>
                              <a:lnTo>
                                <a:pt x="71716" y="10668"/>
                              </a:lnTo>
                              <a:lnTo>
                                <a:pt x="73240" y="12192"/>
                              </a:lnTo>
                              <a:lnTo>
                                <a:pt x="74866" y="13716"/>
                              </a:lnTo>
                              <a:lnTo>
                                <a:pt x="74866" y="15240"/>
                              </a:lnTo>
                              <a:lnTo>
                                <a:pt x="76390" y="18288"/>
                              </a:lnTo>
                              <a:lnTo>
                                <a:pt x="76390" y="19812"/>
                              </a:lnTo>
                              <a:lnTo>
                                <a:pt x="94678" y="51917"/>
                              </a:lnTo>
                              <a:lnTo>
                                <a:pt x="94678" y="53441"/>
                              </a:lnTo>
                              <a:lnTo>
                                <a:pt x="96202" y="53441"/>
                              </a:lnTo>
                              <a:lnTo>
                                <a:pt x="96202" y="54965"/>
                              </a:lnTo>
                              <a:lnTo>
                                <a:pt x="97726" y="56489"/>
                              </a:lnTo>
                              <a:lnTo>
                                <a:pt x="105346" y="56489"/>
                              </a:lnTo>
                              <a:lnTo>
                                <a:pt x="105346" y="47345"/>
                              </a:lnTo>
                              <a:lnTo>
                                <a:pt x="1053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E81ED9" id="Graphic 171" o:spid="_x0000_s1026" style="position:absolute;margin-left:177.65pt;margin-top:186.7pt;width:8.3pt;height:4.6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541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" path="m33616,36677l32092,35153r,-1524l29044,30581r,-1625l27520,28956,25996,27432r-1524,l22948,25908r-1524,l19900,24384r-1524,l16852,22860r-1612,l13716,21336r-1524,l10668,19812r,-1524l9144,18288r,-9144l10668,9144r,-1524l12192,7620,13716,6096r7708,l22948,7620r3048,l25996,9144r4572,l30568,6096r,-3048l29044,3048,27520,1524r-3048,l24472,,10668,,9144,1524r-1524,l3048,6096r,1524l1524,10668r,7620l3048,19812r,1524l4572,22860r,1524l7620,27432r1524,l10668,28956r1524,l13716,30581r1524,l16852,32105r1524,l19900,33629r1524,l21424,35153r1524,l24472,36677r,1524l25996,38201r,6096l24472,45821r,1524l22948,48869r-1524,l21424,50393r-3048,l16852,51917r-3136,l10668,50393r-3048,l7620,48869r-3048,l1524,45821r,1524l,47345r,6096l1524,53441r1524,1524l4572,54965r1524,1524l9144,56489r3048,1524l16852,58013r3048,-1524l24472,56489r4572,-4572l30568,50393r1524,-3048l33616,45821r,-9144xem50393,l44297,r,56489l50393,56489,50393,xem105346,l99250,r,47345l97726,45821r,-3048l96202,41249r,-1524l94678,38201r,-1524l93154,35153r,-1524l91630,32105r,-1524l90106,30581,80060,9144,77914,4572r-1524,l76390,1524r-3150,l73240,,67144,r,1524l65620,1524r,54965l71716,56489r,-45821l73240,12192r1626,1524l74866,15240r1524,3048l76390,19812,94678,51917r,1524l96202,53441r,1524l97726,56489r7620,l105346,47345,10534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3952" behindDoc="1" locked="0" layoutInCell="1" allowOverlap="1">
                <wp:simplePos x="0" y="0"/>
                <wp:positionH relativeFrom="page">
                  <wp:posOffset>2430208</wp:posOffset>
                </wp:positionH>
                <wp:positionV relativeFrom="paragraph">
                  <wp:posOffset>2370923</wp:posOffset>
                </wp:positionV>
                <wp:extent cx="210820" cy="58419"/>
                <wp:effectExtent l="0" t="0" r="0" b="0"/>
                <wp:wrapTopAndBottom/>
                <wp:docPr id="172" name="Graphic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82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58419">
                              <a:moveTo>
                                <a:pt x="19900" y="0"/>
                              </a:moveTo>
                              <a:lnTo>
                                <a:pt x="13716" y="0"/>
                              </a:lnTo>
                              <a:lnTo>
                                <a:pt x="13716" y="45821"/>
                              </a:lnTo>
                              <a:lnTo>
                                <a:pt x="12192" y="45821"/>
                              </a:lnTo>
                              <a:lnTo>
                                <a:pt x="12192" y="50393"/>
                              </a:lnTo>
                              <a:lnTo>
                                <a:pt x="3048" y="50393"/>
                              </a:lnTo>
                              <a:lnTo>
                                <a:pt x="3048" y="48869"/>
                              </a:lnTo>
                              <a:lnTo>
                                <a:pt x="1524" y="48869"/>
                              </a:lnTo>
                              <a:lnTo>
                                <a:pt x="0" y="50393"/>
                              </a:lnTo>
                              <a:lnTo>
                                <a:pt x="0" y="54965"/>
                              </a:lnTo>
                              <a:lnTo>
                                <a:pt x="1524" y="54965"/>
                              </a:lnTo>
                              <a:lnTo>
                                <a:pt x="1524" y="56489"/>
                              </a:lnTo>
                              <a:lnTo>
                                <a:pt x="4572" y="56489"/>
                              </a:lnTo>
                              <a:lnTo>
                                <a:pt x="6096" y="58013"/>
                              </a:lnTo>
                              <a:lnTo>
                                <a:pt x="10668" y="58013"/>
                              </a:lnTo>
                              <a:lnTo>
                                <a:pt x="12192" y="56489"/>
                              </a:lnTo>
                              <a:lnTo>
                                <a:pt x="15328" y="56489"/>
                              </a:lnTo>
                              <a:lnTo>
                                <a:pt x="18376" y="53441"/>
                              </a:lnTo>
                              <a:lnTo>
                                <a:pt x="18376" y="51917"/>
                              </a:lnTo>
                              <a:lnTo>
                                <a:pt x="19900" y="50393"/>
                              </a:lnTo>
                              <a:lnTo>
                                <a:pt x="19900" y="0"/>
                              </a:lnTo>
                              <a:close/>
                            </a:path>
                            <a:path w="210820" h="58419">
                              <a:moveTo>
                                <a:pt x="74866" y="0"/>
                              </a:moveTo>
                              <a:lnTo>
                                <a:pt x="68668" y="0"/>
                              </a:lnTo>
                              <a:lnTo>
                                <a:pt x="68668" y="38201"/>
                              </a:lnTo>
                              <a:lnTo>
                                <a:pt x="67144" y="41249"/>
                              </a:lnTo>
                              <a:lnTo>
                                <a:pt x="67144" y="44297"/>
                              </a:lnTo>
                              <a:lnTo>
                                <a:pt x="64096" y="47345"/>
                              </a:lnTo>
                              <a:lnTo>
                                <a:pt x="64096" y="48869"/>
                              </a:lnTo>
                              <a:lnTo>
                                <a:pt x="62572" y="50393"/>
                              </a:lnTo>
                              <a:lnTo>
                                <a:pt x="59524" y="50393"/>
                              </a:lnTo>
                              <a:lnTo>
                                <a:pt x="56476" y="51917"/>
                              </a:lnTo>
                              <a:lnTo>
                                <a:pt x="53428" y="51917"/>
                              </a:lnTo>
                              <a:lnTo>
                                <a:pt x="50380" y="50393"/>
                              </a:lnTo>
                              <a:lnTo>
                                <a:pt x="48856" y="50393"/>
                              </a:lnTo>
                              <a:lnTo>
                                <a:pt x="47332" y="48869"/>
                              </a:lnTo>
                              <a:lnTo>
                                <a:pt x="45808" y="48869"/>
                              </a:lnTo>
                              <a:lnTo>
                                <a:pt x="45808" y="47345"/>
                              </a:lnTo>
                              <a:lnTo>
                                <a:pt x="42760" y="44297"/>
                              </a:lnTo>
                              <a:lnTo>
                                <a:pt x="42760" y="42773"/>
                              </a:lnTo>
                              <a:lnTo>
                                <a:pt x="41236" y="41249"/>
                              </a:lnTo>
                              <a:lnTo>
                                <a:pt x="41236" y="0"/>
                              </a:lnTo>
                              <a:lnTo>
                                <a:pt x="35140" y="0"/>
                              </a:lnTo>
                              <a:lnTo>
                                <a:pt x="35140" y="42773"/>
                              </a:lnTo>
                              <a:lnTo>
                                <a:pt x="36664" y="45821"/>
                              </a:lnTo>
                              <a:lnTo>
                                <a:pt x="36664" y="48869"/>
                              </a:lnTo>
                              <a:lnTo>
                                <a:pt x="41236" y="53441"/>
                              </a:lnTo>
                              <a:lnTo>
                                <a:pt x="44284" y="54965"/>
                              </a:lnTo>
                              <a:lnTo>
                                <a:pt x="45808" y="56489"/>
                              </a:lnTo>
                              <a:lnTo>
                                <a:pt x="48856" y="56489"/>
                              </a:lnTo>
                              <a:lnTo>
                                <a:pt x="51904" y="58013"/>
                              </a:lnTo>
                              <a:lnTo>
                                <a:pt x="58000" y="58013"/>
                              </a:lnTo>
                              <a:lnTo>
                                <a:pt x="61048" y="56489"/>
                              </a:lnTo>
                              <a:lnTo>
                                <a:pt x="62572" y="56489"/>
                              </a:lnTo>
                              <a:lnTo>
                                <a:pt x="65620" y="54965"/>
                              </a:lnTo>
                              <a:lnTo>
                                <a:pt x="67144" y="53441"/>
                              </a:lnTo>
                              <a:lnTo>
                                <a:pt x="70192" y="51917"/>
                              </a:lnTo>
                              <a:lnTo>
                                <a:pt x="71716" y="50393"/>
                              </a:lnTo>
                              <a:lnTo>
                                <a:pt x="73329" y="47345"/>
                              </a:lnTo>
                              <a:lnTo>
                                <a:pt x="73329" y="45821"/>
                              </a:lnTo>
                              <a:lnTo>
                                <a:pt x="74866" y="42773"/>
                              </a:lnTo>
                              <a:lnTo>
                                <a:pt x="74866" y="0"/>
                              </a:lnTo>
                              <a:close/>
                            </a:path>
                            <a:path w="210820" h="58419">
                              <a:moveTo>
                                <a:pt x="119062" y="38201"/>
                              </a:moveTo>
                              <a:lnTo>
                                <a:pt x="117538" y="36677"/>
                              </a:lnTo>
                              <a:lnTo>
                                <a:pt x="117538" y="35153"/>
                              </a:lnTo>
                              <a:lnTo>
                                <a:pt x="116014" y="33629"/>
                              </a:lnTo>
                              <a:lnTo>
                                <a:pt x="116014" y="32105"/>
                              </a:lnTo>
                              <a:lnTo>
                                <a:pt x="114490" y="30581"/>
                              </a:lnTo>
                              <a:lnTo>
                                <a:pt x="112966" y="28956"/>
                              </a:lnTo>
                              <a:lnTo>
                                <a:pt x="111442" y="28956"/>
                              </a:lnTo>
                              <a:lnTo>
                                <a:pt x="109918" y="27432"/>
                              </a:lnTo>
                              <a:lnTo>
                                <a:pt x="108394" y="27432"/>
                              </a:lnTo>
                              <a:lnTo>
                                <a:pt x="106870" y="25908"/>
                              </a:lnTo>
                              <a:lnTo>
                                <a:pt x="105346" y="25908"/>
                              </a:lnTo>
                              <a:lnTo>
                                <a:pt x="102298" y="22860"/>
                              </a:lnTo>
                              <a:lnTo>
                                <a:pt x="100774" y="22860"/>
                              </a:lnTo>
                              <a:lnTo>
                                <a:pt x="99250" y="21336"/>
                              </a:lnTo>
                              <a:lnTo>
                                <a:pt x="97726" y="21336"/>
                              </a:lnTo>
                              <a:lnTo>
                                <a:pt x="96202" y="19812"/>
                              </a:lnTo>
                              <a:lnTo>
                                <a:pt x="96202" y="18288"/>
                              </a:lnTo>
                              <a:lnTo>
                                <a:pt x="94678" y="18288"/>
                              </a:lnTo>
                              <a:lnTo>
                                <a:pt x="94678" y="16764"/>
                              </a:lnTo>
                              <a:lnTo>
                                <a:pt x="93154" y="15240"/>
                              </a:lnTo>
                              <a:lnTo>
                                <a:pt x="93154" y="12192"/>
                              </a:lnTo>
                              <a:lnTo>
                                <a:pt x="94678" y="12192"/>
                              </a:lnTo>
                              <a:lnTo>
                                <a:pt x="94678" y="9144"/>
                              </a:lnTo>
                              <a:lnTo>
                                <a:pt x="96202" y="7620"/>
                              </a:lnTo>
                              <a:lnTo>
                                <a:pt x="97726" y="7620"/>
                              </a:lnTo>
                              <a:lnTo>
                                <a:pt x="99250" y="6096"/>
                              </a:lnTo>
                              <a:lnTo>
                                <a:pt x="106870" y="6096"/>
                              </a:lnTo>
                              <a:lnTo>
                                <a:pt x="108394" y="7620"/>
                              </a:lnTo>
                              <a:lnTo>
                                <a:pt x="109918" y="7620"/>
                              </a:lnTo>
                              <a:lnTo>
                                <a:pt x="111442" y="9144"/>
                              </a:lnTo>
                              <a:lnTo>
                                <a:pt x="114490" y="9144"/>
                              </a:lnTo>
                              <a:lnTo>
                                <a:pt x="116014" y="7620"/>
                              </a:lnTo>
                              <a:lnTo>
                                <a:pt x="116014" y="6096"/>
                              </a:lnTo>
                              <a:lnTo>
                                <a:pt x="116014" y="4572"/>
                              </a:lnTo>
                              <a:lnTo>
                                <a:pt x="114490" y="4572"/>
                              </a:lnTo>
                              <a:lnTo>
                                <a:pt x="114490" y="3048"/>
                              </a:lnTo>
                              <a:lnTo>
                                <a:pt x="112966" y="3048"/>
                              </a:lnTo>
                              <a:lnTo>
                                <a:pt x="112966" y="1524"/>
                              </a:lnTo>
                              <a:lnTo>
                                <a:pt x="109918" y="1524"/>
                              </a:lnTo>
                              <a:lnTo>
                                <a:pt x="108394" y="0"/>
                              </a:lnTo>
                              <a:lnTo>
                                <a:pt x="96202" y="0"/>
                              </a:lnTo>
                              <a:lnTo>
                                <a:pt x="94678" y="1524"/>
                              </a:lnTo>
                              <a:lnTo>
                                <a:pt x="93154" y="1524"/>
                              </a:lnTo>
                              <a:lnTo>
                                <a:pt x="87058" y="7620"/>
                              </a:lnTo>
                              <a:lnTo>
                                <a:pt x="87058" y="19812"/>
                              </a:lnTo>
                              <a:lnTo>
                                <a:pt x="88582" y="21336"/>
                              </a:lnTo>
                              <a:lnTo>
                                <a:pt x="88582" y="22860"/>
                              </a:lnTo>
                              <a:lnTo>
                                <a:pt x="93154" y="27432"/>
                              </a:lnTo>
                              <a:lnTo>
                                <a:pt x="94678" y="27432"/>
                              </a:lnTo>
                              <a:lnTo>
                                <a:pt x="96202" y="28956"/>
                              </a:lnTo>
                              <a:lnTo>
                                <a:pt x="97726" y="28956"/>
                              </a:lnTo>
                              <a:lnTo>
                                <a:pt x="99250" y="30581"/>
                              </a:lnTo>
                              <a:lnTo>
                                <a:pt x="100774" y="30581"/>
                              </a:lnTo>
                              <a:lnTo>
                                <a:pt x="102298" y="32105"/>
                              </a:lnTo>
                              <a:lnTo>
                                <a:pt x="103822" y="32105"/>
                              </a:lnTo>
                              <a:lnTo>
                                <a:pt x="106870" y="35153"/>
                              </a:lnTo>
                              <a:lnTo>
                                <a:pt x="108394" y="35153"/>
                              </a:lnTo>
                              <a:lnTo>
                                <a:pt x="109918" y="36677"/>
                              </a:lnTo>
                              <a:lnTo>
                                <a:pt x="109918" y="38201"/>
                              </a:lnTo>
                              <a:lnTo>
                                <a:pt x="111442" y="39725"/>
                              </a:lnTo>
                              <a:lnTo>
                                <a:pt x="111442" y="42773"/>
                              </a:lnTo>
                              <a:lnTo>
                                <a:pt x="109918" y="44297"/>
                              </a:lnTo>
                              <a:lnTo>
                                <a:pt x="109918" y="47345"/>
                              </a:lnTo>
                              <a:lnTo>
                                <a:pt x="108394" y="47345"/>
                              </a:lnTo>
                              <a:lnTo>
                                <a:pt x="108394" y="48869"/>
                              </a:lnTo>
                              <a:lnTo>
                                <a:pt x="106870" y="48869"/>
                              </a:lnTo>
                              <a:lnTo>
                                <a:pt x="105346" y="50393"/>
                              </a:lnTo>
                              <a:lnTo>
                                <a:pt x="103822" y="50393"/>
                              </a:lnTo>
                              <a:lnTo>
                                <a:pt x="102298" y="51917"/>
                              </a:lnTo>
                              <a:lnTo>
                                <a:pt x="97726" y="51917"/>
                              </a:lnTo>
                              <a:lnTo>
                                <a:pt x="96202" y="50393"/>
                              </a:lnTo>
                              <a:lnTo>
                                <a:pt x="93154" y="50393"/>
                              </a:lnTo>
                              <a:lnTo>
                                <a:pt x="91630" y="48869"/>
                              </a:lnTo>
                              <a:lnTo>
                                <a:pt x="90106" y="48869"/>
                              </a:lnTo>
                              <a:lnTo>
                                <a:pt x="88582" y="47345"/>
                              </a:lnTo>
                              <a:lnTo>
                                <a:pt x="87058" y="47345"/>
                              </a:lnTo>
                              <a:lnTo>
                                <a:pt x="87058" y="45821"/>
                              </a:lnTo>
                              <a:lnTo>
                                <a:pt x="85534" y="45821"/>
                              </a:lnTo>
                              <a:lnTo>
                                <a:pt x="85534" y="53441"/>
                              </a:lnTo>
                              <a:lnTo>
                                <a:pt x="87058" y="53441"/>
                              </a:lnTo>
                              <a:lnTo>
                                <a:pt x="88582" y="54965"/>
                              </a:lnTo>
                              <a:lnTo>
                                <a:pt x="90106" y="54965"/>
                              </a:lnTo>
                              <a:lnTo>
                                <a:pt x="91630" y="56489"/>
                              </a:lnTo>
                              <a:lnTo>
                                <a:pt x="94678" y="56489"/>
                              </a:lnTo>
                              <a:lnTo>
                                <a:pt x="96202" y="58013"/>
                              </a:lnTo>
                              <a:lnTo>
                                <a:pt x="102298" y="58013"/>
                              </a:lnTo>
                              <a:lnTo>
                                <a:pt x="105346" y="56489"/>
                              </a:lnTo>
                              <a:lnTo>
                                <a:pt x="109918" y="56489"/>
                              </a:lnTo>
                              <a:lnTo>
                                <a:pt x="114490" y="51917"/>
                              </a:lnTo>
                              <a:lnTo>
                                <a:pt x="116014" y="50393"/>
                              </a:lnTo>
                              <a:lnTo>
                                <a:pt x="117538" y="47345"/>
                              </a:lnTo>
                              <a:lnTo>
                                <a:pt x="117538" y="45821"/>
                              </a:lnTo>
                              <a:lnTo>
                                <a:pt x="119062" y="44297"/>
                              </a:lnTo>
                              <a:lnTo>
                                <a:pt x="119062" y="38201"/>
                              </a:lnTo>
                              <a:close/>
                            </a:path>
                            <a:path w="210820" h="58419">
                              <a:moveTo>
                                <a:pt x="161823" y="0"/>
                              </a:moveTo>
                              <a:lnTo>
                                <a:pt x="123634" y="0"/>
                              </a:lnTo>
                              <a:lnTo>
                                <a:pt x="122110" y="1524"/>
                              </a:lnTo>
                              <a:lnTo>
                                <a:pt x="122110" y="6096"/>
                              </a:lnTo>
                              <a:lnTo>
                                <a:pt x="138963" y="6096"/>
                              </a:lnTo>
                              <a:lnTo>
                                <a:pt x="138963" y="56489"/>
                              </a:lnTo>
                              <a:lnTo>
                                <a:pt x="146583" y="56489"/>
                              </a:lnTo>
                              <a:lnTo>
                                <a:pt x="146583" y="6096"/>
                              </a:lnTo>
                              <a:lnTo>
                                <a:pt x="161823" y="6096"/>
                              </a:lnTo>
                              <a:lnTo>
                                <a:pt x="161823" y="0"/>
                              </a:lnTo>
                              <a:close/>
                            </a:path>
                            <a:path w="210820" h="58419">
                              <a:moveTo>
                                <a:pt x="210693" y="53441"/>
                              </a:moveTo>
                              <a:lnTo>
                                <a:pt x="206933" y="42773"/>
                              </a:lnTo>
                              <a:lnTo>
                                <a:pt x="204774" y="36677"/>
                              </a:lnTo>
                              <a:lnTo>
                                <a:pt x="196977" y="14516"/>
                              </a:lnTo>
                              <a:lnTo>
                                <a:pt x="196977" y="36677"/>
                              </a:lnTo>
                              <a:lnTo>
                                <a:pt x="178587" y="36677"/>
                              </a:lnTo>
                              <a:lnTo>
                                <a:pt x="187833" y="7620"/>
                              </a:lnTo>
                              <a:lnTo>
                                <a:pt x="196977" y="36677"/>
                              </a:lnTo>
                              <a:lnTo>
                                <a:pt x="196977" y="14516"/>
                              </a:lnTo>
                              <a:lnTo>
                                <a:pt x="194551" y="7620"/>
                              </a:lnTo>
                              <a:lnTo>
                                <a:pt x="192405" y="1524"/>
                              </a:lnTo>
                              <a:lnTo>
                                <a:pt x="192405" y="0"/>
                              </a:lnTo>
                              <a:lnTo>
                                <a:pt x="183159" y="0"/>
                              </a:lnTo>
                              <a:lnTo>
                                <a:pt x="183159" y="1524"/>
                              </a:lnTo>
                              <a:lnTo>
                                <a:pt x="164871" y="53441"/>
                              </a:lnTo>
                              <a:lnTo>
                                <a:pt x="164871" y="56489"/>
                              </a:lnTo>
                              <a:lnTo>
                                <a:pt x="172491" y="56489"/>
                              </a:lnTo>
                              <a:lnTo>
                                <a:pt x="172491" y="54965"/>
                              </a:lnTo>
                              <a:lnTo>
                                <a:pt x="175539" y="42773"/>
                              </a:lnTo>
                              <a:lnTo>
                                <a:pt x="198501" y="42773"/>
                              </a:lnTo>
                              <a:lnTo>
                                <a:pt x="203073" y="54965"/>
                              </a:lnTo>
                              <a:lnTo>
                                <a:pt x="203073" y="56489"/>
                              </a:lnTo>
                              <a:lnTo>
                                <a:pt x="210693" y="56489"/>
                              </a:lnTo>
                              <a:lnTo>
                                <a:pt x="210693" y="534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5C8304" id="Graphic 172" o:spid="_x0000_s1026" style="position:absolute;margin-left:191.35pt;margin-top:186.7pt;width:16.6pt;height:4.6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082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" path="m19900,l13716,r,45821l12192,45821r,4572l3048,50393r,-1524l1524,48869,,50393r,4572l1524,54965r,1524l4572,56489r1524,1524l10668,58013r1524,-1524l15328,56489r3048,-3048l18376,51917r1524,-1524l19900,xem74866,l68668,r,38201l67144,41249r,3048l64096,47345r,1524l62572,50393r-3048,l56476,51917r-3048,l50380,50393r-1524,l47332,48869r-1524,l45808,47345,42760,44297r,-1524l41236,41249,41236,,35140,r,42773l36664,45821r,3048l41236,53441r3048,1524l45808,56489r3048,l51904,58013r6096,l61048,56489r1524,l65620,54965r1524,-1524l70192,51917r1524,-1524l73329,47345r,-1524l74866,42773,74866,xem119062,38201r-1524,-1524l117538,35153r-1524,-1524l116014,32105r-1524,-1524l112966,28956r-1524,l109918,27432r-1524,l106870,25908r-1524,l102298,22860r-1524,l99250,21336r-1524,l96202,19812r,-1524l94678,18288r,-1524l93154,15240r,-3048l94678,12192r,-3048l96202,7620r1524,l99250,6096r7620,l108394,7620r1524,l111442,9144r3048,l116014,7620r,-1524l116014,4572r-1524,l114490,3048r-1524,l112966,1524r-3048,l108394,,96202,,94678,1524r-1524,l87058,7620r,12192l88582,21336r,1524l93154,27432r1524,l96202,28956r1524,l99250,30581r1524,l102298,32105r1524,l106870,35153r1524,l109918,36677r,1524l111442,39725r,3048l109918,44297r,3048l108394,47345r,1524l106870,48869r-1524,1524l103822,50393r-1524,1524l97726,51917,96202,50393r-3048,l91630,48869r-1524,l88582,47345r-1524,l87058,45821r-1524,l85534,53441r1524,l88582,54965r1524,l91630,56489r3048,l96202,58013r6096,l105346,56489r4572,l114490,51917r1524,-1524l117538,47345r,-1524l119062,44297r,-6096xem161823,l123634,r-1524,1524l122110,6096r16853,l138963,56489r7620,l146583,6096r15240,l161823,xem210693,53441l206933,42773r-2159,-6096l196977,14516r,22161l178587,36677,187833,7620r9144,29057l196977,14516,194551,7620,192405,1524r,-1524l183159,r,1524l164871,53441r,3048l172491,56489r,-1524l175539,42773r22962,l203073,54965r,1524l210693,56489r,-304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4464" behindDoc="1" locked="0" layoutInCell="1" allowOverlap="1">
                <wp:simplePos x="0" y="0"/>
                <wp:positionH relativeFrom="page">
                  <wp:posOffset>2708046</wp:posOffset>
                </wp:positionH>
                <wp:positionV relativeFrom="paragraph">
                  <wp:posOffset>2370923</wp:posOffset>
                </wp:positionV>
                <wp:extent cx="233679" cy="58419"/>
                <wp:effectExtent l="0" t="0" r="0" b="0"/>
                <wp:wrapTopAndBottom/>
                <wp:docPr id="173" name="Graphic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3679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3679" h="58419">
                              <a:moveTo>
                                <a:pt x="39725" y="7620"/>
                              </a:moveTo>
                              <a:lnTo>
                                <a:pt x="38201" y="6096"/>
                              </a:lnTo>
                              <a:lnTo>
                                <a:pt x="38201" y="4572"/>
                              </a:lnTo>
                              <a:lnTo>
                                <a:pt x="36677" y="4572"/>
                              </a:lnTo>
                              <a:lnTo>
                                <a:pt x="36677" y="3048"/>
                              </a:lnTo>
                              <a:lnTo>
                                <a:pt x="35153" y="3048"/>
                              </a:lnTo>
                              <a:lnTo>
                                <a:pt x="33629" y="1524"/>
                              </a:lnTo>
                              <a:lnTo>
                                <a:pt x="30581" y="1524"/>
                              </a:lnTo>
                              <a:lnTo>
                                <a:pt x="30581" y="0"/>
                              </a:lnTo>
                              <a:lnTo>
                                <a:pt x="16764" y="0"/>
                              </a:lnTo>
                              <a:lnTo>
                                <a:pt x="10668" y="3048"/>
                              </a:lnTo>
                              <a:lnTo>
                                <a:pt x="6096" y="7620"/>
                              </a:lnTo>
                              <a:lnTo>
                                <a:pt x="0" y="19812"/>
                              </a:lnTo>
                              <a:lnTo>
                                <a:pt x="0" y="38201"/>
                              </a:lnTo>
                              <a:lnTo>
                                <a:pt x="6096" y="50393"/>
                              </a:lnTo>
                              <a:lnTo>
                                <a:pt x="10668" y="54965"/>
                              </a:lnTo>
                              <a:lnTo>
                                <a:pt x="13716" y="54965"/>
                              </a:lnTo>
                              <a:lnTo>
                                <a:pt x="19812" y="58013"/>
                              </a:lnTo>
                              <a:lnTo>
                                <a:pt x="27533" y="58013"/>
                              </a:lnTo>
                              <a:lnTo>
                                <a:pt x="29057" y="56489"/>
                              </a:lnTo>
                              <a:lnTo>
                                <a:pt x="32105" y="56489"/>
                              </a:lnTo>
                              <a:lnTo>
                                <a:pt x="33629" y="54965"/>
                              </a:lnTo>
                              <a:lnTo>
                                <a:pt x="35153" y="54965"/>
                              </a:lnTo>
                              <a:lnTo>
                                <a:pt x="36677" y="53441"/>
                              </a:lnTo>
                              <a:lnTo>
                                <a:pt x="38201" y="53441"/>
                              </a:lnTo>
                              <a:lnTo>
                                <a:pt x="38201" y="51917"/>
                              </a:lnTo>
                              <a:lnTo>
                                <a:pt x="39725" y="51917"/>
                              </a:lnTo>
                              <a:lnTo>
                                <a:pt x="39725" y="50393"/>
                              </a:lnTo>
                              <a:lnTo>
                                <a:pt x="39725" y="45821"/>
                              </a:lnTo>
                              <a:lnTo>
                                <a:pt x="36677" y="45821"/>
                              </a:lnTo>
                              <a:lnTo>
                                <a:pt x="33629" y="48869"/>
                              </a:lnTo>
                              <a:lnTo>
                                <a:pt x="30581" y="48869"/>
                              </a:lnTo>
                              <a:lnTo>
                                <a:pt x="29057" y="50393"/>
                              </a:lnTo>
                              <a:lnTo>
                                <a:pt x="19812" y="50393"/>
                              </a:lnTo>
                              <a:lnTo>
                                <a:pt x="16764" y="48869"/>
                              </a:lnTo>
                              <a:lnTo>
                                <a:pt x="15240" y="48869"/>
                              </a:lnTo>
                              <a:lnTo>
                                <a:pt x="12192" y="45821"/>
                              </a:lnTo>
                              <a:lnTo>
                                <a:pt x="10668" y="42773"/>
                              </a:lnTo>
                              <a:lnTo>
                                <a:pt x="9144" y="41249"/>
                              </a:lnTo>
                              <a:lnTo>
                                <a:pt x="9144" y="38201"/>
                              </a:lnTo>
                              <a:lnTo>
                                <a:pt x="7620" y="35153"/>
                              </a:lnTo>
                              <a:lnTo>
                                <a:pt x="7620" y="22860"/>
                              </a:lnTo>
                              <a:lnTo>
                                <a:pt x="9144" y="19812"/>
                              </a:lnTo>
                              <a:lnTo>
                                <a:pt x="9144" y="16764"/>
                              </a:lnTo>
                              <a:lnTo>
                                <a:pt x="10668" y="13716"/>
                              </a:lnTo>
                              <a:lnTo>
                                <a:pt x="16764" y="7620"/>
                              </a:lnTo>
                              <a:lnTo>
                                <a:pt x="19812" y="6096"/>
                              </a:lnTo>
                              <a:lnTo>
                                <a:pt x="27533" y="6096"/>
                              </a:lnTo>
                              <a:lnTo>
                                <a:pt x="29057" y="7620"/>
                              </a:lnTo>
                              <a:lnTo>
                                <a:pt x="32105" y="7620"/>
                              </a:lnTo>
                              <a:lnTo>
                                <a:pt x="33629" y="9144"/>
                              </a:lnTo>
                              <a:lnTo>
                                <a:pt x="35153" y="9144"/>
                              </a:lnTo>
                              <a:lnTo>
                                <a:pt x="35153" y="10668"/>
                              </a:lnTo>
                              <a:lnTo>
                                <a:pt x="36677" y="10668"/>
                              </a:lnTo>
                              <a:lnTo>
                                <a:pt x="36677" y="12192"/>
                              </a:lnTo>
                              <a:lnTo>
                                <a:pt x="38201" y="12192"/>
                              </a:lnTo>
                              <a:lnTo>
                                <a:pt x="38201" y="10668"/>
                              </a:lnTo>
                              <a:lnTo>
                                <a:pt x="39725" y="9144"/>
                              </a:lnTo>
                              <a:lnTo>
                                <a:pt x="39725" y="7620"/>
                              </a:lnTo>
                              <a:close/>
                            </a:path>
                            <a:path w="233679" h="58419">
                              <a:moveTo>
                                <a:pt x="90106" y="54965"/>
                              </a:moveTo>
                              <a:lnTo>
                                <a:pt x="88582" y="53441"/>
                              </a:lnTo>
                              <a:lnTo>
                                <a:pt x="85140" y="42773"/>
                              </a:lnTo>
                              <a:lnTo>
                                <a:pt x="83172" y="36677"/>
                              </a:lnTo>
                              <a:lnTo>
                                <a:pt x="74866" y="10972"/>
                              </a:lnTo>
                              <a:lnTo>
                                <a:pt x="74866" y="36677"/>
                              </a:lnTo>
                              <a:lnTo>
                                <a:pt x="56578" y="36677"/>
                              </a:lnTo>
                              <a:lnTo>
                                <a:pt x="65722" y="7620"/>
                              </a:lnTo>
                              <a:lnTo>
                                <a:pt x="74866" y="36677"/>
                              </a:lnTo>
                              <a:lnTo>
                                <a:pt x="74866" y="10972"/>
                              </a:lnTo>
                              <a:lnTo>
                                <a:pt x="73787" y="7620"/>
                              </a:lnTo>
                              <a:lnTo>
                                <a:pt x="71818" y="1524"/>
                              </a:lnTo>
                              <a:lnTo>
                                <a:pt x="70294" y="1524"/>
                              </a:lnTo>
                              <a:lnTo>
                                <a:pt x="70294" y="0"/>
                              </a:lnTo>
                              <a:lnTo>
                                <a:pt x="62674" y="0"/>
                              </a:lnTo>
                              <a:lnTo>
                                <a:pt x="62674" y="1524"/>
                              </a:lnTo>
                              <a:lnTo>
                                <a:pt x="61150" y="1524"/>
                              </a:lnTo>
                              <a:lnTo>
                                <a:pt x="42862" y="53441"/>
                              </a:lnTo>
                              <a:lnTo>
                                <a:pt x="42862" y="56489"/>
                              </a:lnTo>
                              <a:lnTo>
                                <a:pt x="50482" y="56489"/>
                              </a:lnTo>
                              <a:lnTo>
                                <a:pt x="50482" y="54965"/>
                              </a:lnTo>
                              <a:lnTo>
                                <a:pt x="55054" y="42773"/>
                              </a:lnTo>
                              <a:lnTo>
                                <a:pt x="77914" y="42773"/>
                              </a:lnTo>
                              <a:lnTo>
                                <a:pt x="82486" y="54965"/>
                              </a:lnTo>
                              <a:lnTo>
                                <a:pt x="82486" y="56489"/>
                              </a:lnTo>
                              <a:lnTo>
                                <a:pt x="90106" y="56489"/>
                              </a:lnTo>
                              <a:lnTo>
                                <a:pt x="90106" y="54965"/>
                              </a:lnTo>
                              <a:close/>
                            </a:path>
                            <a:path w="233679" h="58419">
                              <a:moveTo>
                                <a:pt x="138874" y="0"/>
                              </a:moveTo>
                              <a:lnTo>
                                <a:pt x="132778" y="0"/>
                              </a:lnTo>
                              <a:lnTo>
                                <a:pt x="131254" y="1524"/>
                              </a:lnTo>
                              <a:lnTo>
                                <a:pt x="131254" y="42773"/>
                              </a:lnTo>
                              <a:lnTo>
                                <a:pt x="129730" y="44297"/>
                              </a:lnTo>
                              <a:lnTo>
                                <a:pt x="129730" y="45821"/>
                              </a:lnTo>
                              <a:lnTo>
                                <a:pt x="125158" y="50393"/>
                              </a:lnTo>
                              <a:lnTo>
                                <a:pt x="122110" y="50393"/>
                              </a:lnTo>
                              <a:lnTo>
                                <a:pt x="120586" y="51917"/>
                              </a:lnTo>
                              <a:lnTo>
                                <a:pt x="116014" y="51917"/>
                              </a:lnTo>
                              <a:lnTo>
                                <a:pt x="114490" y="50393"/>
                              </a:lnTo>
                              <a:lnTo>
                                <a:pt x="112966" y="50393"/>
                              </a:lnTo>
                              <a:lnTo>
                                <a:pt x="111442" y="48869"/>
                              </a:lnTo>
                              <a:lnTo>
                                <a:pt x="109918" y="48869"/>
                              </a:lnTo>
                              <a:lnTo>
                                <a:pt x="106870" y="45821"/>
                              </a:lnTo>
                              <a:lnTo>
                                <a:pt x="106870" y="44297"/>
                              </a:lnTo>
                              <a:lnTo>
                                <a:pt x="105346" y="42773"/>
                              </a:lnTo>
                              <a:lnTo>
                                <a:pt x="105346" y="0"/>
                              </a:lnTo>
                              <a:lnTo>
                                <a:pt x="99250" y="0"/>
                              </a:lnTo>
                              <a:lnTo>
                                <a:pt x="97726" y="1524"/>
                              </a:lnTo>
                              <a:lnTo>
                                <a:pt x="97726" y="39725"/>
                              </a:lnTo>
                              <a:lnTo>
                                <a:pt x="99250" y="42773"/>
                              </a:lnTo>
                              <a:lnTo>
                                <a:pt x="99250" y="45821"/>
                              </a:lnTo>
                              <a:lnTo>
                                <a:pt x="100774" y="48869"/>
                              </a:lnTo>
                              <a:lnTo>
                                <a:pt x="106870" y="54965"/>
                              </a:lnTo>
                              <a:lnTo>
                                <a:pt x="109918" y="56489"/>
                              </a:lnTo>
                              <a:lnTo>
                                <a:pt x="112966" y="56489"/>
                              </a:lnTo>
                              <a:lnTo>
                                <a:pt x="114490" y="58013"/>
                              </a:lnTo>
                              <a:lnTo>
                                <a:pt x="120586" y="58013"/>
                              </a:lnTo>
                              <a:lnTo>
                                <a:pt x="123634" y="56489"/>
                              </a:lnTo>
                              <a:lnTo>
                                <a:pt x="126682" y="56489"/>
                              </a:lnTo>
                              <a:lnTo>
                                <a:pt x="129730" y="54965"/>
                              </a:lnTo>
                              <a:lnTo>
                                <a:pt x="132778" y="51917"/>
                              </a:lnTo>
                              <a:lnTo>
                                <a:pt x="134302" y="50393"/>
                              </a:lnTo>
                              <a:lnTo>
                                <a:pt x="135826" y="47345"/>
                              </a:lnTo>
                              <a:lnTo>
                                <a:pt x="137350" y="45821"/>
                              </a:lnTo>
                              <a:lnTo>
                                <a:pt x="138874" y="42773"/>
                              </a:lnTo>
                              <a:lnTo>
                                <a:pt x="138874" y="0"/>
                              </a:lnTo>
                              <a:close/>
                            </a:path>
                            <a:path w="233679" h="58419">
                              <a:moveTo>
                                <a:pt x="181648" y="36677"/>
                              </a:moveTo>
                              <a:lnTo>
                                <a:pt x="180124" y="35153"/>
                              </a:lnTo>
                              <a:lnTo>
                                <a:pt x="180124" y="33629"/>
                              </a:lnTo>
                              <a:lnTo>
                                <a:pt x="178600" y="32105"/>
                              </a:lnTo>
                              <a:lnTo>
                                <a:pt x="178600" y="30581"/>
                              </a:lnTo>
                              <a:lnTo>
                                <a:pt x="177076" y="28956"/>
                              </a:lnTo>
                              <a:lnTo>
                                <a:pt x="175552" y="28956"/>
                              </a:lnTo>
                              <a:lnTo>
                                <a:pt x="174028" y="27432"/>
                              </a:lnTo>
                              <a:lnTo>
                                <a:pt x="172504" y="27432"/>
                              </a:lnTo>
                              <a:lnTo>
                                <a:pt x="170980" y="25908"/>
                              </a:lnTo>
                              <a:lnTo>
                                <a:pt x="169456" y="25908"/>
                              </a:lnTo>
                              <a:lnTo>
                                <a:pt x="167932" y="24384"/>
                              </a:lnTo>
                              <a:lnTo>
                                <a:pt x="166408" y="24384"/>
                              </a:lnTo>
                              <a:lnTo>
                                <a:pt x="164884" y="22860"/>
                              </a:lnTo>
                              <a:lnTo>
                                <a:pt x="163360" y="22860"/>
                              </a:lnTo>
                              <a:lnTo>
                                <a:pt x="157264" y="16764"/>
                              </a:lnTo>
                              <a:lnTo>
                                <a:pt x="157264" y="10668"/>
                              </a:lnTo>
                              <a:lnTo>
                                <a:pt x="158788" y="9144"/>
                              </a:lnTo>
                              <a:lnTo>
                                <a:pt x="158788" y="7620"/>
                              </a:lnTo>
                              <a:lnTo>
                                <a:pt x="161836" y="7620"/>
                              </a:lnTo>
                              <a:lnTo>
                                <a:pt x="161836" y="6096"/>
                              </a:lnTo>
                              <a:lnTo>
                                <a:pt x="170980" y="6096"/>
                              </a:lnTo>
                              <a:lnTo>
                                <a:pt x="172504" y="7620"/>
                              </a:lnTo>
                              <a:lnTo>
                                <a:pt x="174028" y="7620"/>
                              </a:lnTo>
                              <a:lnTo>
                                <a:pt x="175552" y="9144"/>
                              </a:lnTo>
                              <a:lnTo>
                                <a:pt x="178600" y="9144"/>
                              </a:lnTo>
                              <a:lnTo>
                                <a:pt x="178600" y="6096"/>
                              </a:lnTo>
                              <a:lnTo>
                                <a:pt x="178600" y="3048"/>
                              </a:lnTo>
                              <a:lnTo>
                                <a:pt x="177076" y="3048"/>
                              </a:lnTo>
                              <a:lnTo>
                                <a:pt x="177076" y="1524"/>
                              </a:lnTo>
                              <a:lnTo>
                                <a:pt x="174028" y="1524"/>
                              </a:lnTo>
                              <a:lnTo>
                                <a:pt x="172504" y="0"/>
                              </a:lnTo>
                              <a:lnTo>
                                <a:pt x="160312" y="0"/>
                              </a:lnTo>
                              <a:lnTo>
                                <a:pt x="157264" y="1524"/>
                              </a:lnTo>
                              <a:lnTo>
                                <a:pt x="155740" y="1524"/>
                              </a:lnTo>
                              <a:lnTo>
                                <a:pt x="152692" y="4572"/>
                              </a:lnTo>
                              <a:lnTo>
                                <a:pt x="152692" y="6096"/>
                              </a:lnTo>
                              <a:lnTo>
                                <a:pt x="151168" y="7620"/>
                              </a:lnTo>
                              <a:lnTo>
                                <a:pt x="151168" y="10668"/>
                              </a:lnTo>
                              <a:lnTo>
                                <a:pt x="149644" y="12192"/>
                              </a:lnTo>
                              <a:lnTo>
                                <a:pt x="149644" y="16764"/>
                              </a:lnTo>
                              <a:lnTo>
                                <a:pt x="151168" y="18288"/>
                              </a:lnTo>
                              <a:lnTo>
                                <a:pt x="151168" y="21336"/>
                              </a:lnTo>
                              <a:lnTo>
                                <a:pt x="155740" y="25908"/>
                              </a:lnTo>
                              <a:lnTo>
                                <a:pt x="155740" y="27432"/>
                              </a:lnTo>
                              <a:lnTo>
                                <a:pt x="157264" y="27432"/>
                              </a:lnTo>
                              <a:lnTo>
                                <a:pt x="158788" y="28956"/>
                              </a:lnTo>
                              <a:lnTo>
                                <a:pt x="160312" y="28956"/>
                              </a:lnTo>
                              <a:lnTo>
                                <a:pt x="161836" y="30581"/>
                              </a:lnTo>
                              <a:lnTo>
                                <a:pt x="163360" y="30581"/>
                              </a:lnTo>
                              <a:lnTo>
                                <a:pt x="164884" y="32105"/>
                              </a:lnTo>
                              <a:lnTo>
                                <a:pt x="166408" y="32105"/>
                              </a:lnTo>
                              <a:lnTo>
                                <a:pt x="167932" y="33629"/>
                              </a:lnTo>
                              <a:lnTo>
                                <a:pt x="169456" y="33629"/>
                              </a:lnTo>
                              <a:lnTo>
                                <a:pt x="170980" y="35153"/>
                              </a:lnTo>
                              <a:lnTo>
                                <a:pt x="172504" y="35153"/>
                              </a:lnTo>
                              <a:lnTo>
                                <a:pt x="172504" y="36677"/>
                              </a:lnTo>
                              <a:lnTo>
                                <a:pt x="174028" y="38201"/>
                              </a:lnTo>
                              <a:lnTo>
                                <a:pt x="174028" y="45821"/>
                              </a:lnTo>
                              <a:lnTo>
                                <a:pt x="169456" y="50393"/>
                              </a:lnTo>
                              <a:lnTo>
                                <a:pt x="166408" y="50393"/>
                              </a:lnTo>
                              <a:lnTo>
                                <a:pt x="164884" y="51917"/>
                              </a:lnTo>
                              <a:lnTo>
                                <a:pt x="161836" y="51917"/>
                              </a:lnTo>
                              <a:lnTo>
                                <a:pt x="160312" y="50393"/>
                              </a:lnTo>
                              <a:lnTo>
                                <a:pt x="157264" y="50393"/>
                              </a:lnTo>
                              <a:lnTo>
                                <a:pt x="155740" y="48869"/>
                              </a:lnTo>
                              <a:lnTo>
                                <a:pt x="152692" y="48869"/>
                              </a:lnTo>
                              <a:lnTo>
                                <a:pt x="152692" y="47345"/>
                              </a:lnTo>
                              <a:lnTo>
                                <a:pt x="151168" y="47345"/>
                              </a:lnTo>
                              <a:lnTo>
                                <a:pt x="151168" y="45821"/>
                              </a:lnTo>
                              <a:lnTo>
                                <a:pt x="149644" y="45821"/>
                              </a:lnTo>
                              <a:lnTo>
                                <a:pt x="149644" y="47345"/>
                              </a:lnTo>
                              <a:lnTo>
                                <a:pt x="148120" y="47345"/>
                              </a:lnTo>
                              <a:lnTo>
                                <a:pt x="148120" y="51917"/>
                              </a:lnTo>
                              <a:lnTo>
                                <a:pt x="149644" y="51917"/>
                              </a:lnTo>
                              <a:lnTo>
                                <a:pt x="149644" y="53441"/>
                              </a:lnTo>
                              <a:lnTo>
                                <a:pt x="151168" y="53441"/>
                              </a:lnTo>
                              <a:lnTo>
                                <a:pt x="151168" y="54965"/>
                              </a:lnTo>
                              <a:lnTo>
                                <a:pt x="152692" y="54965"/>
                              </a:lnTo>
                              <a:lnTo>
                                <a:pt x="154216" y="56489"/>
                              </a:lnTo>
                              <a:lnTo>
                                <a:pt x="158788" y="56489"/>
                              </a:lnTo>
                              <a:lnTo>
                                <a:pt x="160312" y="58013"/>
                              </a:lnTo>
                              <a:lnTo>
                                <a:pt x="166408" y="58013"/>
                              </a:lnTo>
                              <a:lnTo>
                                <a:pt x="167932" y="56489"/>
                              </a:lnTo>
                              <a:lnTo>
                                <a:pt x="172504" y="56489"/>
                              </a:lnTo>
                              <a:lnTo>
                                <a:pt x="175552" y="54965"/>
                              </a:lnTo>
                              <a:lnTo>
                                <a:pt x="180124" y="50393"/>
                              </a:lnTo>
                              <a:lnTo>
                                <a:pt x="180124" y="47345"/>
                              </a:lnTo>
                              <a:lnTo>
                                <a:pt x="181648" y="45821"/>
                              </a:lnTo>
                              <a:lnTo>
                                <a:pt x="181648" y="36677"/>
                              </a:lnTo>
                              <a:close/>
                            </a:path>
                            <a:path w="233679" h="58419">
                              <a:moveTo>
                                <a:pt x="233553" y="54965"/>
                              </a:moveTo>
                              <a:lnTo>
                                <a:pt x="232029" y="53441"/>
                              </a:lnTo>
                              <a:lnTo>
                                <a:pt x="228587" y="42773"/>
                              </a:lnTo>
                              <a:lnTo>
                                <a:pt x="226618" y="36677"/>
                              </a:lnTo>
                              <a:lnTo>
                                <a:pt x="218313" y="10972"/>
                              </a:lnTo>
                              <a:lnTo>
                                <a:pt x="218313" y="36677"/>
                              </a:lnTo>
                              <a:lnTo>
                                <a:pt x="199936" y="36677"/>
                              </a:lnTo>
                              <a:lnTo>
                                <a:pt x="209169" y="7620"/>
                              </a:lnTo>
                              <a:lnTo>
                                <a:pt x="218313" y="36677"/>
                              </a:lnTo>
                              <a:lnTo>
                                <a:pt x="218313" y="10972"/>
                              </a:lnTo>
                              <a:lnTo>
                                <a:pt x="217233" y="7620"/>
                              </a:lnTo>
                              <a:lnTo>
                                <a:pt x="215265" y="1524"/>
                              </a:lnTo>
                              <a:lnTo>
                                <a:pt x="213741" y="1524"/>
                              </a:lnTo>
                              <a:lnTo>
                                <a:pt x="213741" y="0"/>
                              </a:lnTo>
                              <a:lnTo>
                                <a:pt x="206121" y="0"/>
                              </a:lnTo>
                              <a:lnTo>
                                <a:pt x="206121" y="1524"/>
                              </a:lnTo>
                              <a:lnTo>
                                <a:pt x="204597" y="1524"/>
                              </a:lnTo>
                              <a:lnTo>
                                <a:pt x="186220" y="53441"/>
                              </a:lnTo>
                              <a:lnTo>
                                <a:pt x="186220" y="56489"/>
                              </a:lnTo>
                              <a:lnTo>
                                <a:pt x="193840" y="56489"/>
                              </a:lnTo>
                              <a:lnTo>
                                <a:pt x="193840" y="54965"/>
                              </a:lnTo>
                              <a:lnTo>
                                <a:pt x="198412" y="42773"/>
                              </a:lnTo>
                              <a:lnTo>
                                <a:pt x="221361" y="42773"/>
                              </a:lnTo>
                              <a:lnTo>
                                <a:pt x="225933" y="54965"/>
                              </a:lnTo>
                              <a:lnTo>
                                <a:pt x="225933" y="56489"/>
                              </a:lnTo>
                              <a:lnTo>
                                <a:pt x="233553" y="56489"/>
                              </a:lnTo>
                              <a:lnTo>
                                <a:pt x="233553" y="549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36B343" id="Graphic 173" o:spid="_x0000_s1026" style="position:absolute;margin-left:213.25pt;margin-top:186.7pt;width:18.4pt;height:4.6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3679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" path="m39725,7620l38201,6096r,-1524l36677,4572r,-1524l35153,3048,33629,1524r-3048,l30581,,16764,,10668,3048,6096,7620,,19812,,38201,6096,50393r4572,4572l13716,54965r6096,3048l27533,58013r1524,-1524l32105,56489r1524,-1524l35153,54965r1524,-1524l38201,53441r,-1524l39725,51917r,-1524l39725,45821r-3048,l33629,48869r-3048,l29057,50393r-9245,l16764,48869r-1524,l12192,45821,10668,42773,9144,41249r,-3048l7620,35153r,-12293l9144,19812r,-3048l10668,13716,16764,7620,19812,6096r7721,l29057,7620r3048,l33629,9144r1524,l35153,10668r1524,l36677,12192r1524,l38201,10668,39725,9144r,-1524xem90106,54965l88582,53441,85140,42773,83172,36677,74866,10972r,25705l56578,36677,65722,7620r9144,29057l74866,10972,73787,7620,71818,1524r-1524,l70294,,62674,r,1524l61150,1524,42862,53441r,3048l50482,56489r,-1524l55054,42773r22860,l82486,54965r,1524l90106,56489r,-1524xem138874,r-6096,l131254,1524r,41249l129730,44297r,1524l125158,50393r-3048,l120586,51917r-4572,l114490,50393r-1524,l111442,48869r-1524,l106870,45821r,-1524l105346,42773,105346,,99250,,97726,1524r,38201l99250,42773r,3048l100774,48869r6096,6096l109918,56489r3048,l114490,58013r6096,l123634,56489r3048,l129730,54965r3048,-3048l134302,50393r1524,-3048l137350,45821r1524,-3048l138874,xem181648,36677r-1524,-1524l180124,33629r-1524,-1524l178600,30581r-1524,-1625l175552,28956r-1524,-1524l172504,27432r-1524,-1524l169456,25908r-1524,-1524l166408,24384r-1524,-1524l163360,22860r-6096,-6096l157264,10668r1524,-1524l158788,7620r3048,l161836,6096r9144,l172504,7620r1524,l175552,9144r3048,l178600,6096r,-3048l177076,3048r,-1524l174028,1524,172504,,160312,r-3048,1524l155740,1524r-3048,3048l152692,6096r-1524,1524l151168,10668r-1524,1524l149644,16764r1524,1524l151168,21336r4572,4572l155740,27432r1524,l158788,28956r1524,l161836,30581r1524,l164884,32105r1524,l167932,33629r1524,l170980,35153r1524,l172504,36677r1524,1524l174028,45821r-4572,4572l166408,50393r-1524,1524l161836,51917r-1524,-1524l157264,50393r-1524,-1524l152692,48869r,-1524l151168,47345r,-1524l149644,45821r,1524l148120,47345r,4572l149644,51917r,1524l151168,53441r,1524l152692,54965r1524,1524l158788,56489r1524,1524l166408,58013r1524,-1524l172504,56489r3048,-1524l180124,50393r,-3048l181648,45821r,-9144xem233553,54965r-1524,-1524l228587,42773r-1969,-6096l218313,10972r,25705l199936,36677,209169,7620r9144,29057l218313,10972,217233,7620,215265,1524r-1524,l213741,r-7620,l206121,1524r-1524,l186220,53441r,3048l193840,56489r,-1524l198412,42773r22949,l225933,54965r,1524l233553,56489r,-1524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4976" behindDoc="1" locked="0" layoutInCell="1" allowOverlap="1">
                <wp:simplePos x="0" y="0"/>
                <wp:positionH relativeFrom="page">
                  <wp:posOffset>3010281</wp:posOffset>
                </wp:positionH>
                <wp:positionV relativeFrom="paragraph">
                  <wp:posOffset>2370923</wp:posOffset>
                </wp:positionV>
                <wp:extent cx="137795" cy="58419"/>
                <wp:effectExtent l="0" t="0" r="0" b="0"/>
                <wp:wrapTopAndBottom/>
                <wp:docPr id="174" name="Graphic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7795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7795" h="58419">
                              <a:moveTo>
                                <a:pt x="33616" y="10668"/>
                              </a:moveTo>
                              <a:lnTo>
                                <a:pt x="32092" y="9144"/>
                              </a:lnTo>
                              <a:lnTo>
                                <a:pt x="32092" y="7620"/>
                              </a:lnTo>
                              <a:lnTo>
                                <a:pt x="30568" y="6096"/>
                              </a:lnTo>
                              <a:lnTo>
                                <a:pt x="29044" y="4572"/>
                              </a:lnTo>
                              <a:lnTo>
                                <a:pt x="27520" y="4572"/>
                              </a:lnTo>
                              <a:lnTo>
                                <a:pt x="25996" y="3048"/>
                              </a:lnTo>
                              <a:lnTo>
                                <a:pt x="25996" y="13716"/>
                              </a:lnTo>
                              <a:lnTo>
                                <a:pt x="25996" y="22860"/>
                              </a:lnTo>
                              <a:lnTo>
                                <a:pt x="22948" y="25908"/>
                              </a:lnTo>
                              <a:lnTo>
                                <a:pt x="22948" y="27432"/>
                              </a:lnTo>
                              <a:lnTo>
                                <a:pt x="21424" y="27432"/>
                              </a:lnTo>
                              <a:lnTo>
                                <a:pt x="19900" y="28956"/>
                              </a:lnTo>
                              <a:lnTo>
                                <a:pt x="7620" y="28956"/>
                              </a:lnTo>
                              <a:lnTo>
                                <a:pt x="7620" y="6096"/>
                              </a:lnTo>
                              <a:lnTo>
                                <a:pt x="16852" y="6096"/>
                              </a:lnTo>
                              <a:lnTo>
                                <a:pt x="18376" y="7620"/>
                              </a:lnTo>
                              <a:lnTo>
                                <a:pt x="21424" y="7620"/>
                              </a:lnTo>
                              <a:lnTo>
                                <a:pt x="21424" y="9144"/>
                              </a:lnTo>
                              <a:lnTo>
                                <a:pt x="22948" y="9144"/>
                              </a:lnTo>
                              <a:lnTo>
                                <a:pt x="24472" y="10668"/>
                              </a:lnTo>
                              <a:lnTo>
                                <a:pt x="24472" y="12192"/>
                              </a:lnTo>
                              <a:lnTo>
                                <a:pt x="25996" y="13716"/>
                              </a:lnTo>
                              <a:lnTo>
                                <a:pt x="25996" y="3048"/>
                              </a:lnTo>
                              <a:lnTo>
                                <a:pt x="24472" y="1524"/>
                              </a:lnTo>
                              <a:lnTo>
                                <a:pt x="21424" y="1524"/>
                              </a:lnTo>
                              <a:lnTo>
                                <a:pt x="19900" y="0"/>
                              </a:lnTo>
                              <a:lnTo>
                                <a:pt x="3048" y="0"/>
                              </a:lnTo>
                              <a:lnTo>
                                <a:pt x="0" y="3048"/>
                              </a:lnTo>
                              <a:lnTo>
                                <a:pt x="0" y="56489"/>
                              </a:lnTo>
                              <a:lnTo>
                                <a:pt x="7620" y="56489"/>
                              </a:lnTo>
                              <a:lnTo>
                                <a:pt x="7620" y="35153"/>
                              </a:lnTo>
                              <a:lnTo>
                                <a:pt x="19900" y="35153"/>
                              </a:lnTo>
                              <a:lnTo>
                                <a:pt x="22948" y="33629"/>
                              </a:lnTo>
                              <a:lnTo>
                                <a:pt x="24472" y="33629"/>
                              </a:lnTo>
                              <a:lnTo>
                                <a:pt x="27520" y="32105"/>
                              </a:lnTo>
                              <a:lnTo>
                                <a:pt x="29044" y="30581"/>
                              </a:lnTo>
                              <a:lnTo>
                                <a:pt x="30568" y="28956"/>
                              </a:lnTo>
                              <a:lnTo>
                                <a:pt x="32092" y="27432"/>
                              </a:lnTo>
                              <a:lnTo>
                                <a:pt x="32092" y="24384"/>
                              </a:lnTo>
                              <a:lnTo>
                                <a:pt x="33616" y="22860"/>
                              </a:lnTo>
                              <a:lnTo>
                                <a:pt x="33616" y="10668"/>
                              </a:lnTo>
                              <a:close/>
                            </a:path>
                            <a:path w="137795" h="58419">
                              <a:moveTo>
                                <a:pt x="90106" y="19812"/>
                              </a:moveTo>
                              <a:lnTo>
                                <a:pt x="88569" y="15240"/>
                              </a:lnTo>
                              <a:lnTo>
                                <a:pt x="85521" y="9144"/>
                              </a:lnTo>
                              <a:lnTo>
                                <a:pt x="83997" y="7620"/>
                              </a:lnTo>
                              <a:lnTo>
                                <a:pt x="83235" y="6096"/>
                              </a:lnTo>
                              <a:lnTo>
                                <a:pt x="82473" y="4572"/>
                              </a:lnTo>
                              <a:lnTo>
                                <a:pt x="82473" y="22860"/>
                              </a:lnTo>
                              <a:lnTo>
                                <a:pt x="82473" y="35153"/>
                              </a:lnTo>
                              <a:lnTo>
                                <a:pt x="80949" y="36677"/>
                              </a:lnTo>
                              <a:lnTo>
                                <a:pt x="80949" y="39725"/>
                              </a:lnTo>
                              <a:lnTo>
                                <a:pt x="79425" y="42773"/>
                              </a:lnTo>
                              <a:lnTo>
                                <a:pt x="79425" y="44297"/>
                              </a:lnTo>
                              <a:lnTo>
                                <a:pt x="76377" y="47345"/>
                              </a:lnTo>
                              <a:lnTo>
                                <a:pt x="73329" y="48869"/>
                              </a:lnTo>
                              <a:lnTo>
                                <a:pt x="71805" y="50393"/>
                              </a:lnTo>
                              <a:lnTo>
                                <a:pt x="59524" y="50393"/>
                              </a:lnTo>
                              <a:lnTo>
                                <a:pt x="58000" y="48869"/>
                              </a:lnTo>
                              <a:lnTo>
                                <a:pt x="54952" y="48869"/>
                              </a:lnTo>
                              <a:lnTo>
                                <a:pt x="53428" y="47345"/>
                              </a:lnTo>
                              <a:lnTo>
                                <a:pt x="53428" y="44297"/>
                              </a:lnTo>
                              <a:lnTo>
                                <a:pt x="51904" y="42773"/>
                              </a:lnTo>
                              <a:lnTo>
                                <a:pt x="50380" y="39725"/>
                              </a:lnTo>
                              <a:lnTo>
                                <a:pt x="50380" y="38201"/>
                              </a:lnTo>
                              <a:lnTo>
                                <a:pt x="48856" y="35153"/>
                              </a:lnTo>
                              <a:lnTo>
                                <a:pt x="48856" y="22860"/>
                              </a:lnTo>
                              <a:lnTo>
                                <a:pt x="50380" y="19812"/>
                              </a:lnTo>
                              <a:lnTo>
                                <a:pt x="50380" y="16764"/>
                              </a:lnTo>
                              <a:lnTo>
                                <a:pt x="51904" y="15240"/>
                              </a:lnTo>
                              <a:lnTo>
                                <a:pt x="53428" y="12192"/>
                              </a:lnTo>
                              <a:lnTo>
                                <a:pt x="59524" y="6096"/>
                              </a:lnTo>
                              <a:lnTo>
                                <a:pt x="71805" y="6096"/>
                              </a:lnTo>
                              <a:lnTo>
                                <a:pt x="73329" y="7620"/>
                              </a:lnTo>
                              <a:lnTo>
                                <a:pt x="76377" y="9144"/>
                              </a:lnTo>
                              <a:lnTo>
                                <a:pt x="79425" y="12192"/>
                              </a:lnTo>
                              <a:lnTo>
                                <a:pt x="80949" y="15240"/>
                              </a:lnTo>
                              <a:lnTo>
                                <a:pt x="80949" y="19812"/>
                              </a:lnTo>
                              <a:lnTo>
                                <a:pt x="82473" y="22860"/>
                              </a:lnTo>
                              <a:lnTo>
                                <a:pt x="82473" y="4572"/>
                              </a:lnTo>
                              <a:lnTo>
                                <a:pt x="73329" y="0"/>
                              </a:lnTo>
                              <a:lnTo>
                                <a:pt x="58000" y="0"/>
                              </a:lnTo>
                              <a:lnTo>
                                <a:pt x="51904" y="3048"/>
                              </a:lnTo>
                              <a:lnTo>
                                <a:pt x="47332" y="7620"/>
                              </a:lnTo>
                              <a:lnTo>
                                <a:pt x="42760" y="16764"/>
                              </a:lnTo>
                              <a:lnTo>
                                <a:pt x="42760" y="19812"/>
                              </a:lnTo>
                              <a:lnTo>
                                <a:pt x="41236" y="24384"/>
                              </a:lnTo>
                              <a:lnTo>
                                <a:pt x="41236" y="33629"/>
                              </a:lnTo>
                              <a:lnTo>
                                <a:pt x="42760" y="38201"/>
                              </a:lnTo>
                              <a:lnTo>
                                <a:pt x="42760" y="41249"/>
                              </a:lnTo>
                              <a:lnTo>
                                <a:pt x="47332" y="50393"/>
                              </a:lnTo>
                              <a:lnTo>
                                <a:pt x="51904" y="54965"/>
                              </a:lnTo>
                              <a:lnTo>
                                <a:pt x="54952" y="54965"/>
                              </a:lnTo>
                              <a:lnTo>
                                <a:pt x="61048" y="58013"/>
                              </a:lnTo>
                              <a:lnTo>
                                <a:pt x="68757" y="58013"/>
                              </a:lnTo>
                              <a:lnTo>
                                <a:pt x="73329" y="56489"/>
                              </a:lnTo>
                              <a:lnTo>
                                <a:pt x="82473" y="51917"/>
                              </a:lnTo>
                              <a:lnTo>
                                <a:pt x="83997" y="50393"/>
                              </a:lnTo>
                              <a:lnTo>
                                <a:pt x="87045" y="44297"/>
                              </a:lnTo>
                              <a:lnTo>
                                <a:pt x="88569" y="39725"/>
                              </a:lnTo>
                              <a:lnTo>
                                <a:pt x="90106" y="36677"/>
                              </a:lnTo>
                              <a:lnTo>
                                <a:pt x="90106" y="19812"/>
                              </a:lnTo>
                              <a:close/>
                            </a:path>
                            <a:path w="137795" h="58419">
                              <a:moveTo>
                                <a:pt x="137439" y="53441"/>
                              </a:moveTo>
                              <a:lnTo>
                                <a:pt x="135915" y="51917"/>
                              </a:lnTo>
                              <a:lnTo>
                                <a:pt x="131343" y="39725"/>
                              </a:lnTo>
                              <a:lnTo>
                                <a:pt x="131343" y="38201"/>
                              </a:lnTo>
                              <a:lnTo>
                                <a:pt x="129819" y="36677"/>
                              </a:lnTo>
                              <a:lnTo>
                                <a:pt x="129819" y="35153"/>
                              </a:lnTo>
                              <a:lnTo>
                                <a:pt x="128295" y="33629"/>
                              </a:lnTo>
                              <a:lnTo>
                                <a:pt x="128295" y="32105"/>
                              </a:lnTo>
                              <a:lnTo>
                                <a:pt x="126771" y="32105"/>
                              </a:lnTo>
                              <a:lnTo>
                                <a:pt x="126771" y="30581"/>
                              </a:lnTo>
                              <a:lnTo>
                                <a:pt x="125247" y="30581"/>
                              </a:lnTo>
                              <a:lnTo>
                                <a:pt x="123634" y="28956"/>
                              </a:lnTo>
                              <a:lnTo>
                                <a:pt x="125247" y="28956"/>
                              </a:lnTo>
                              <a:lnTo>
                                <a:pt x="126771" y="27432"/>
                              </a:lnTo>
                              <a:lnTo>
                                <a:pt x="128295" y="27432"/>
                              </a:lnTo>
                              <a:lnTo>
                                <a:pt x="129819" y="25908"/>
                              </a:lnTo>
                              <a:lnTo>
                                <a:pt x="132867" y="22860"/>
                              </a:lnTo>
                              <a:lnTo>
                                <a:pt x="132867" y="19812"/>
                              </a:lnTo>
                              <a:lnTo>
                                <a:pt x="134391" y="18288"/>
                              </a:lnTo>
                              <a:lnTo>
                                <a:pt x="134391" y="12192"/>
                              </a:lnTo>
                              <a:lnTo>
                                <a:pt x="132867" y="10668"/>
                              </a:lnTo>
                              <a:lnTo>
                                <a:pt x="132867" y="9144"/>
                              </a:lnTo>
                              <a:lnTo>
                                <a:pt x="131343" y="7620"/>
                              </a:lnTo>
                              <a:lnTo>
                                <a:pt x="131343" y="6096"/>
                              </a:lnTo>
                              <a:lnTo>
                                <a:pt x="128295" y="3048"/>
                              </a:lnTo>
                              <a:lnTo>
                                <a:pt x="126771" y="3048"/>
                              </a:lnTo>
                              <a:lnTo>
                                <a:pt x="126771" y="12192"/>
                              </a:lnTo>
                              <a:lnTo>
                                <a:pt x="126771" y="18288"/>
                              </a:lnTo>
                              <a:lnTo>
                                <a:pt x="125247" y="19812"/>
                              </a:lnTo>
                              <a:lnTo>
                                <a:pt x="125247" y="21336"/>
                              </a:lnTo>
                              <a:lnTo>
                                <a:pt x="123634" y="22860"/>
                              </a:lnTo>
                              <a:lnTo>
                                <a:pt x="123634" y="24384"/>
                              </a:lnTo>
                              <a:lnTo>
                                <a:pt x="120586" y="24384"/>
                              </a:lnTo>
                              <a:lnTo>
                                <a:pt x="119062" y="25908"/>
                              </a:lnTo>
                              <a:lnTo>
                                <a:pt x="108394" y="25908"/>
                              </a:lnTo>
                              <a:lnTo>
                                <a:pt x="108394" y="6096"/>
                              </a:lnTo>
                              <a:lnTo>
                                <a:pt x="117538" y="6096"/>
                              </a:lnTo>
                              <a:lnTo>
                                <a:pt x="119062" y="7620"/>
                              </a:lnTo>
                              <a:lnTo>
                                <a:pt x="122110" y="7620"/>
                              </a:lnTo>
                              <a:lnTo>
                                <a:pt x="123634" y="9144"/>
                              </a:lnTo>
                              <a:lnTo>
                                <a:pt x="125247" y="10668"/>
                              </a:lnTo>
                              <a:lnTo>
                                <a:pt x="126771" y="12192"/>
                              </a:lnTo>
                              <a:lnTo>
                                <a:pt x="126771" y="3048"/>
                              </a:lnTo>
                              <a:lnTo>
                                <a:pt x="125247" y="1524"/>
                              </a:lnTo>
                              <a:lnTo>
                                <a:pt x="120586" y="1524"/>
                              </a:lnTo>
                              <a:lnTo>
                                <a:pt x="119062" y="0"/>
                              </a:lnTo>
                              <a:lnTo>
                                <a:pt x="102298" y="0"/>
                              </a:lnTo>
                              <a:lnTo>
                                <a:pt x="102298" y="1524"/>
                              </a:lnTo>
                              <a:lnTo>
                                <a:pt x="100774" y="3048"/>
                              </a:lnTo>
                              <a:lnTo>
                                <a:pt x="100774" y="56489"/>
                              </a:lnTo>
                              <a:lnTo>
                                <a:pt x="108394" y="56489"/>
                              </a:lnTo>
                              <a:lnTo>
                                <a:pt x="108394" y="32105"/>
                              </a:lnTo>
                              <a:lnTo>
                                <a:pt x="117538" y="32105"/>
                              </a:lnTo>
                              <a:lnTo>
                                <a:pt x="120586" y="35153"/>
                              </a:lnTo>
                              <a:lnTo>
                                <a:pt x="122110" y="35153"/>
                              </a:lnTo>
                              <a:lnTo>
                                <a:pt x="122110" y="38201"/>
                              </a:lnTo>
                              <a:lnTo>
                                <a:pt x="123634" y="39725"/>
                              </a:lnTo>
                              <a:lnTo>
                                <a:pt x="123634" y="41249"/>
                              </a:lnTo>
                              <a:lnTo>
                                <a:pt x="125247" y="42773"/>
                              </a:lnTo>
                              <a:lnTo>
                                <a:pt x="129819" y="54965"/>
                              </a:lnTo>
                              <a:lnTo>
                                <a:pt x="129819" y="56489"/>
                              </a:lnTo>
                              <a:lnTo>
                                <a:pt x="137439" y="56489"/>
                              </a:lnTo>
                              <a:lnTo>
                                <a:pt x="137439" y="5344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C4BC92" id="Graphic 174" o:spid="_x0000_s1026" style="position:absolute;margin-left:237.05pt;margin-top:186.7pt;width:10.85pt;height:4.6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7795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" path="m33616,10668l32092,9144r,-1524l30568,6096,29044,4572r-1524,l25996,3048r,10668l25996,22860r-3048,3048l22948,27432r-1524,l19900,28956r-12280,l7620,6096r9232,l18376,7620r3048,l21424,9144r1524,l24472,10668r,1524l25996,13716r,-10668l24472,1524r-3048,l19900,,3048,,,3048,,56489r7620,l7620,35153r12280,l22948,33629r1524,l27520,32105r1524,-1524l30568,28956r1524,-1524l32092,24384r1524,-1524l33616,10668xem90106,19812l88569,15240,85521,9144,83997,7620,83235,6096,82473,4572r,18288l82473,35153r-1524,1524l80949,39725r-1524,3048l79425,44297r-3048,3048l73329,48869r-1524,1524l59524,50393,58000,48869r-3048,l53428,47345r,-3048l51904,42773,50380,39725r,-1524l48856,35153r,-12293l50380,19812r,-3048l51904,15240r1524,-3048l59524,6096r12281,l73329,7620r3048,1524l79425,12192r1524,3048l80949,19812r1524,3048l82473,4572,73329,,58000,,51904,3048,47332,7620r-4572,9144l42760,19812r-1524,4572l41236,33629r1524,4572l42760,41249r4572,9144l51904,54965r3048,l61048,58013r7709,l73329,56489r9144,-4572l83997,50393r3048,-6096l88569,39725r1537,-3048l90106,19812xem137439,53441r-1524,-1524l131343,39725r,-1524l129819,36677r,-1524l128295,33629r,-1524l126771,32105r,-1524l125247,30581r-1613,-1625l125247,28956r1524,-1524l128295,27432r1524,-1524l132867,22860r,-3048l134391,18288r,-6096l132867,10668r,-1524l131343,7620r,-1524l128295,3048r-1524,l126771,12192r,6096l125247,19812r,1524l123634,22860r,1524l120586,24384r-1524,1524l108394,25908r,-19812l117538,6096r1524,1524l122110,7620r1524,1524l125247,10668r1524,1524l126771,3048,125247,1524r-4661,l119062,,102298,r,1524l100774,3048r,53441l108394,56489r,-24384l117538,32105r3048,3048l122110,35153r,3048l123634,39725r,1524l125247,42773r4572,12192l129819,56489r7620,l137439,53441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5488" behindDoc="1" locked="0" layoutInCell="1" allowOverlap="1">
                <wp:simplePos x="0" y="0"/>
                <wp:positionH relativeFrom="page">
                  <wp:posOffset>3219437</wp:posOffset>
                </wp:positionH>
                <wp:positionV relativeFrom="paragraph">
                  <wp:posOffset>2370923</wp:posOffset>
                </wp:positionV>
                <wp:extent cx="210820" cy="56515"/>
                <wp:effectExtent l="0" t="0" r="0" b="0"/>
                <wp:wrapTopAndBottom/>
                <wp:docPr id="175" name="Graphic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082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0820" h="56515">
                              <a:moveTo>
                                <a:pt x="33629" y="15240"/>
                              </a:moveTo>
                              <a:lnTo>
                                <a:pt x="32105" y="12192"/>
                              </a:lnTo>
                              <a:lnTo>
                                <a:pt x="32105" y="9144"/>
                              </a:lnTo>
                              <a:lnTo>
                                <a:pt x="30480" y="7620"/>
                              </a:lnTo>
                              <a:lnTo>
                                <a:pt x="28956" y="6096"/>
                              </a:lnTo>
                              <a:lnTo>
                                <a:pt x="28956" y="4572"/>
                              </a:lnTo>
                              <a:lnTo>
                                <a:pt x="27432" y="4572"/>
                              </a:lnTo>
                              <a:lnTo>
                                <a:pt x="25908" y="3048"/>
                              </a:lnTo>
                              <a:lnTo>
                                <a:pt x="25908" y="15240"/>
                              </a:lnTo>
                              <a:lnTo>
                                <a:pt x="25908" y="21336"/>
                              </a:lnTo>
                              <a:lnTo>
                                <a:pt x="24384" y="22860"/>
                              </a:lnTo>
                              <a:lnTo>
                                <a:pt x="24384" y="24384"/>
                              </a:lnTo>
                              <a:lnTo>
                                <a:pt x="22860" y="24384"/>
                              </a:lnTo>
                              <a:lnTo>
                                <a:pt x="22860" y="25908"/>
                              </a:lnTo>
                              <a:lnTo>
                                <a:pt x="21336" y="27432"/>
                              </a:lnTo>
                              <a:lnTo>
                                <a:pt x="19812" y="27432"/>
                              </a:lnTo>
                              <a:lnTo>
                                <a:pt x="18288" y="28956"/>
                              </a:lnTo>
                              <a:lnTo>
                                <a:pt x="7620" y="28956"/>
                              </a:lnTo>
                              <a:lnTo>
                                <a:pt x="7620" y="6096"/>
                              </a:lnTo>
                              <a:lnTo>
                                <a:pt x="16764" y="6096"/>
                              </a:lnTo>
                              <a:lnTo>
                                <a:pt x="16764" y="7620"/>
                              </a:lnTo>
                              <a:lnTo>
                                <a:pt x="19812" y="7620"/>
                              </a:lnTo>
                              <a:lnTo>
                                <a:pt x="21336" y="9144"/>
                              </a:lnTo>
                              <a:lnTo>
                                <a:pt x="22860" y="9144"/>
                              </a:lnTo>
                              <a:lnTo>
                                <a:pt x="22860" y="10668"/>
                              </a:lnTo>
                              <a:lnTo>
                                <a:pt x="24384" y="12192"/>
                              </a:lnTo>
                              <a:lnTo>
                                <a:pt x="24384" y="13716"/>
                              </a:lnTo>
                              <a:lnTo>
                                <a:pt x="25908" y="15240"/>
                              </a:lnTo>
                              <a:lnTo>
                                <a:pt x="25908" y="3048"/>
                              </a:lnTo>
                              <a:lnTo>
                                <a:pt x="24384" y="1524"/>
                              </a:lnTo>
                              <a:lnTo>
                                <a:pt x="19812" y="1524"/>
                              </a:lnTo>
                              <a:lnTo>
                                <a:pt x="18288" y="0"/>
                              </a:lnTo>
                              <a:lnTo>
                                <a:pt x="1524" y="0"/>
                              </a:lnTo>
                              <a:lnTo>
                                <a:pt x="1524" y="1524"/>
                              </a:lnTo>
                              <a:lnTo>
                                <a:pt x="0" y="1524"/>
                              </a:lnTo>
                              <a:lnTo>
                                <a:pt x="0" y="56489"/>
                              </a:lnTo>
                              <a:lnTo>
                                <a:pt x="7620" y="56489"/>
                              </a:lnTo>
                              <a:lnTo>
                                <a:pt x="7620" y="35153"/>
                              </a:lnTo>
                              <a:lnTo>
                                <a:pt x="19812" y="35153"/>
                              </a:lnTo>
                              <a:lnTo>
                                <a:pt x="21336" y="33629"/>
                              </a:lnTo>
                              <a:lnTo>
                                <a:pt x="24384" y="33629"/>
                              </a:lnTo>
                              <a:lnTo>
                                <a:pt x="27432" y="30581"/>
                              </a:lnTo>
                              <a:lnTo>
                                <a:pt x="28956" y="28956"/>
                              </a:lnTo>
                              <a:lnTo>
                                <a:pt x="30480" y="27432"/>
                              </a:lnTo>
                              <a:lnTo>
                                <a:pt x="32105" y="24384"/>
                              </a:lnTo>
                              <a:lnTo>
                                <a:pt x="32105" y="22860"/>
                              </a:lnTo>
                              <a:lnTo>
                                <a:pt x="33629" y="19812"/>
                              </a:lnTo>
                              <a:lnTo>
                                <a:pt x="33629" y="15240"/>
                              </a:lnTo>
                              <a:close/>
                            </a:path>
                            <a:path w="210820" h="56515">
                              <a:moveTo>
                                <a:pt x="85445" y="54965"/>
                              </a:moveTo>
                              <a:lnTo>
                                <a:pt x="83921" y="54965"/>
                              </a:lnTo>
                              <a:lnTo>
                                <a:pt x="83921" y="53441"/>
                              </a:lnTo>
                              <a:lnTo>
                                <a:pt x="80162" y="42773"/>
                              </a:lnTo>
                              <a:lnTo>
                                <a:pt x="78016" y="36677"/>
                              </a:lnTo>
                              <a:lnTo>
                                <a:pt x="70205" y="14516"/>
                              </a:lnTo>
                              <a:lnTo>
                                <a:pt x="70205" y="36677"/>
                              </a:lnTo>
                              <a:lnTo>
                                <a:pt x="51917" y="36677"/>
                              </a:lnTo>
                              <a:lnTo>
                                <a:pt x="61061" y="7620"/>
                              </a:lnTo>
                              <a:lnTo>
                                <a:pt x="70205" y="36677"/>
                              </a:lnTo>
                              <a:lnTo>
                                <a:pt x="70205" y="14516"/>
                              </a:lnTo>
                              <a:lnTo>
                                <a:pt x="67779" y="7620"/>
                              </a:lnTo>
                              <a:lnTo>
                                <a:pt x="65633" y="1524"/>
                              </a:lnTo>
                              <a:lnTo>
                                <a:pt x="65633" y="0"/>
                              </a:lnTo>
                              <a:lnTo>
                                <a:pt x="58013" y="0"/>
                              </a:lnTo>
                              <a:lnTo>
                                <a:pt x="58013" y="1524"/>
                              </a:lnTo>
                              <a:lnTo>
                                <a:pt x="56489" y="1524"/>
                              </a:lnTo>
                              <a:lnTo>
                                <a:pt x="38201" y="53441"/>
                              </a:lnTo>
                              <a:lnTo>
                                <a:pt x="38201" y="56489"/>
                              </a:lnTo>
                              <a:lnTo>
                                <a:pt x="45821" y="56489"/>
                              </a:lnTo>
                              <a:lnTo>
                                <a:pt x="45821" y="54965"/>
                              </a:lnTo>
                              <a:lnTo>
                                <a:pt x="50393" y="42773"/>
                              </a:lnTo>
                              <a:lnTo>
                                <a:pt x="71729" y="42773"/>
                              </a:lnTo>
                              <a:lnTo>
                                <a:pt x="76301" y="54965"/>
                              </a:lnTo>
                              <a:lnTo>
                                <a:pt x="77825" y="56489"/>
                              </a:lnTo>
                              <a:lnTo>
                                <a:pt x="85445" y="56489"/>
                              </a:lnTo>
                              <a:lnTo>
                                <a:pt x="85445" y="54965"/>
                              </a:lnTo>
                              <a:close/>
                            </a:path>
                            <a:path w="210820" h="56515">
                              <a:moveTo>
                                <a:pt x="129730" y="54965"/>
                              </a:moveTo>
                              <a:lnTo>
                                <a:pt x="128206" y="53441"/>
                              </a:lnTo>
                              <a:lnTo>
                                <a:pt x="128206" y="51917"/>
                              </a:lnTo>
                              <a:lnTo>
                                <a:pt x="123634" y="39725"/>
                              </a:lnTo>
                              <a:lnTo>
                                <a:pt x="123634" y="38201"/>
                              </a:lnTo>
                              <a:lnTo>
                                <a:pt x="122110" y="36677"/>
                              </a:lnTo>
                              <a:lnTo>
                                <a:pt x="122110" y="35153"/>
                              </a:lnTo>
                              <a:lnTo>
                                <a:pt x="119062" y="32105"/>
                              </a:lnTo>
                              <a:lnTo>
                                <a:pt x="117538" y="30581"/>
                              </a:lnTo>
                              <a:lnTo>
                                <a:pt x="116014" y="30581"/>
                              </a:lnTo>
                              <a:lnTo>
                                <a:pt x="116014" y="28956"/>
                              </a:lnTo>
                              <a:lnTo>
                                <a:pt x="117538" y="28956"/>
                              </a:lnTo>
                              <a:lnTo>
                                <a:pt x="119062" y="27432"/>
                              </a:lnTo>
                              <a:lnTo>
                                <a:pt x="120586" y="27432"/>
                              </a:lnTo>
                              <a:lnTo>
                                <a:pt x="120586" y="25908"/>
                              </a:lnTo>
                              <a:lnTo>
                                <a:pt x="122110" y="25908"/>
                              </a:lnTo>
                              <a:lnTo>
                                <a:pt x="123634" y="24384"/>
                              </a:lnTo>
                              <a:lnTo>
                                <a:pt x="123634" y="22860"/>
                              </a:lnTo>
                              <a:lnTo>
                                <a:pt x="125158" y="21336"/>
                              </a:lnTo>
                              <a:lnTo>
                                <a:pt x="125158" y="18288"/>
                              </a:lnTo>
                              <a:lnTo>
                                <a:pt x="126682" y="16764"/>
                              </a:lnTo>
                              <a:lnTo>
                                <a:pt x="126682" y="13716"/>
                              </a:lnTo>
                              <a:lnTo>
                                <a:pt x="125158" y="12192"/>
                              </a:lnTo>
                              <a:lnTo>
                                <a:pt x="125158" y="9144"/>
                              </a:lnTo>
                              <a:lnTo>
                                <a:pt x="123634" y="7620"/>
                              </a:lnTo>
                              <a:lnTo>
                                <a:pt x="123634" y="6096"/>
                              </a:lnTo>
                              <a:lnTo>
                                <a:pt x="120586" y="3048"/>
                              </a:lnTo>
                              <a:lnTo>
                                <a:pt x="119062" y="3048"/>
                              </a:lnTo>
                              <a:lnTo>
                                <a:pt x="119062" y="13716"/>
                              </a:lnTo>
                              <a:lnTo>
                                <a:pt x="119062" y="18288"/>
                              </a:lnTo>
                              <a:lnTo>
                                <a:pt x="117538" y="19812"/>
                              </a:lnTo>
                              <a:lnTo>
                                <a:pt x="117538" y="21336"/>
                              </a:lnTo>
                              <a:lnTo>
                                <a:pt x="114490" y="24384"/>
                              </a:lnTo>
                              <a:lnTo>
                                <a:pt x="112966" y="24384"/>
                              </a:lnTo>
                              <a:lnTo>
                                <a:pt x="111442" y="25908"/>
                              </a:lnTo>
                              <a:lnTo>
                                <a:pt x="100774" y="25908"/>
                              </a:lnTo>
                              <a:lnTo>
                                <a:pt x="100774" y="6096"/>
                              </a:lnTo>
                              <a:lnTo>
                                <a:pt x="109918" y="6096"/>
                              </a:lnTo>
                              <a:lnTo>
                                <a:pt x="111442" y="7620"/>
                              </a:lnTo>
                              <a:lnTo>
                                <a:pt x="114490" y="7620"/>
                              </a:lnTo>
                              <a:lnTo>
                                <a:pt x="117538" y="10668"/>
                              </a:lnTo>
                              <a:lnTo>
                                <a:pt x="117538" y="12192"/>
                              </a:lnTo>
                              <a:lnTo>
                                <a:pt x="119062" y="13716"/>
                              </a:lnTo>
                              <a:lnTo>
                                <a:pt x="119062" y="3048"/>
                              </a:lnTo>
                              <a:lnTo>
                                <a:pt x="117538" y="1524"/>
                              </a:lnTo>
                              <a:lnTo>
                                <a:pt x="112966" y="1524"/>
                              </a:lnTo>
                              <a:lnTo>
                                <a:pt x="111442" y="0"/>
                              </a:lnTo>
                              <a:lnTo>
                                <a:pt x="94678" y="0"/>
                              </a:lnTo>
                              <a:lnTo>
                                <a:pt x="94678" y="1524"/>
                              </a:lnTo>
                              <a:lnTo>
                                <a:pt x="93154" y="1524"/>
                              </a:lnTo>
                              <a:lnTo>
                                <a:pt x="93154" y="56489"/>
                              </a:lnTo>
                              <a:lnTo>
                                <a:pt x="100774" y="56489"/>
                              </a:lnTo>
                              <a:lnTo>
                                <a:pt x="100774" y="32105"/>
                              </a:lnTo>
                              <a:lnTo>
                                <a:pt x="109918" y="32105"/>
                              </a:lnTo>
                              <a:lnTo>
                                <a:pt x="114490" y="36677"/>
                              </a:lnTo>
                              <a:lnTo>
                                <a:pt x="114490" y="38201"/>
                              </a:lnTo>
                              <a:lnTo>
                                <a:pt x="116014" y="39725"/>
                              </a:lnTo>
                              <a:lnTo>
                                <a:pt x="116014" y="42773"/>
                              </a:lnTo>
                              <a:lnTo>
                                <a:pt x="122110" y="54965"/>
                              </a:lnTo>
                              <a:lnTo>
                                <a:pt x="122110" y="56489"/>
                              </a:lnTo>
                              <a:lnTo>
                                <a:pt x="129730" y="56489"/>
                              </a:lnTo>
                              <a:lnTo>
                                <a:pt x="129730" y="54965"/>
                              </a:lnTo>
                              <a:close/>
                            </a:path>
                            <a:path w="210820" h="56515">
                              <a:moveTo>
                                <a:pt x="174028" y="1524"/>
                              </a:moveTo>
                              <a:lnTo>
                                <a:pt x="172504" y="1524"/>
                              </a:lnTo>
                              <a:lnTo>
                                <a:pt x="172504" y="0"/>
                              </a:lnTo>
                              <a:lnTo>
                                <a:pt x="134302" y="0"/>
                              </a:lnTo>
                              <a:lnTo>
                                <a:pt x="134302" y="1524"/>
                              </a:lnTo>
                              <a:lnTo>
                                <a:pt x="132778" y="1524"/>
                              </a:lnTo>
                              <a:lnTo>
                                <a:pt x="132778" y="6096"/>
                              </a:lnTo>
                              <a:lnTo>
                                <a:pt x="149644" y="6096"/>
                              </a:lnTo>
                              <a:lnTo>
                                <a:pt x="149644" y="56489"/>
                              </a:lnTo>
                              <a:lnTo>
                                <a:pt x="157264" y="56489"/>
                              </a:lnTo>
                              <a:lnTo>
                                <a:pt x="157264" y="6096"/>
                              </a:lnTo>
                              <a:lnTo>
                                <a:pt x="174028" y="6096"/>
                              </a:lnTo>
                              <a:lnTo>
                                <a:pt x="174028" y="1524"/>
                              </a:lnTo>
                              <a:close/>
                            </a:path>
                            <a:path w="210820" h="56515">
                              <a:moveTo>
                                <a:pt x="210693" y="0"/>
                              </a:moveTo>
                              <a:lnTo>
                                <a:pt x="183172" y="0"/>
                              </a:lnTo>
                              <a:lnTo>
                                <a:pt x="181648" y="1524"/>
                              </a:lnTo>
                              <a:lnTo>
                                <a:pt x="181648" y="56489"/>
                              </a:lnTo>
                              <a:lnTo>
                                <a:pt x="210693" y="56489"/>
                              </a:lnTo>
                              <a:lnTo>
                                <a:pt x="210693" y="50393"/>
                              </a:lnTo>
                              <a:lnTo>
                                <a:pt x="187744" y="50393"/>
                              </a:lnTo>
                              <a:lnTo>
                                <a:pt x="187744" y="30581"/>
                              </a:lnTo>
                              <a:lnTo>
                                <a:pt x="207645" y="30581"/>
                              </a:lnTo>
                              <a:lnTo>
                                <a:pt x="207645" y="24384"/>
                              </a:lnTo>
                              <a:lnTo>
                                <a:pt x="187744" y="24384"/>
                              </a:lnTo>
                              <a:lnTo>
                                <a:pt x="187744" y="6096"/>
                              </a:lnTo>
                              <a:lnTo>
                                <a:pt x="210693" y="6096"/>
                              </a:lnTo>
                              <a:lnTo>
                                <a:pt x="2106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453FD7" id="Graphic 175" o:spid="_x0000_s1026" style="position:absolute;margin-left:253.5pt;margin-top:186.7pt;width:16.6pt;height:4.45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0820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" path="m33629,15240l32105,12192r,-3048l30480,7620,28956,6096r,-1524l27432,4572,25908,3048r,12192l25908,21336r-1524,1524l24384,24384r-1524,l22860,25908r-1524,1524l19812,27432r-1524,1524l7620,28956r,-22860l16764,6096r,1524l19812,7620r1524,1524l22860,9144r,1524l24384,12192r,1524l25908,15240r,-12192l24384,1524r-4572,l18288,,1524,r,1524l,1524,,56489r7620,l7620,35153r12192,l21336,33629r3048,l27432,30581r1524,-1625l30480,27432r1625,-3048l32105,22860r1524,-3048l33629,15240xem85445,54965r-1524,l83921,53441,80162,42773,78016,36677,70205,14516r,22161l51917,36677,61061,7620r9144,29057l70205,14516,67779,7620,65633,1524,65633,,58013,r,1524l56489,1524,38201,53441r,3048l45821,56489r,-1524l50393,42773r21336,l76301,54965r1524,1524l85445,56489r,-1524xem129730,54965r-1524,-1524l128206,51917,123634,39725r,-1524l122110,36677r,-1524l119062,32105r-1524,-1524l116014,30581r,-1625l117538,28956r1524,-1524l120586,27432r,-1524l122110,25908r1524,-1524l123634,22860r1524,-1524l125158,18288r1524,-1524l126682,13716r-1524,-1524l125158,9144,123634,7620r,-1524l120586,3048r-1524,l119062,13716r,4572l117538,19812r,1524l114490,24384r-1524,l111442,25908r-10668,l100774,6096r9144,l111442,7620r3048,l117538,10668r,1524l119062,13716r,-10668l117538,1524r-4572,l111442,,94678,r,1524l93154,1524r,54965l100774,56489r,-24384l109918,32105r4572,4572l114490,38201r1524,1524l116014,42773r6096,12192l122110,56489r7620,l129730,54965xem174028,1524r-1524,l172504,,134302,r,1524l132778,1524r,4572l149644,6096r,50393l157264,56489r,-50393l174028,6096r,-4572xem210693,l183172,r-1524,1524l181648,56489r29045,l210693,50393r-22949,l187744,30581r19901,l207645,24384r-19901,l187744,6096r22949,l210693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16000" behindDoc="1" locked="0" layoutInCell="1" allowOverlap="1">
                <wp:simplePos x="0" y="0"/>
                <wp:positionH relativeFrom="page">
                  <wp:posOffset>3503384</wp:posOffset>
                </wp:positionH>
                <wp:positionV relativeFrom="paragraph">
                  <wp:posOffset>2370923</wp:posOffset>
                </wp:positionV>
                <wp:extent cx="122555" cy="56515"/>
                <wp:effectExtent l="0" t="0" r="0" b="0"/>
                <wp:wrapTopAndBottom/>
                <wp:docPr id="176" name="Graphic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2555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2555" h="56515">
                              <a:moveTo>
                                <a:pt x="41249" y="19812"/>
                              </a:moveTo>
                              <a:lnTo>
                                <a:pt x="39725" y="16764"/>
                              </a:lnTo>
                              <a:lnTo>
                                <a:pt x="39725" y="13716"/>
                              </a:lnTo>
                              <a:lnTo>
                                <a:pt x="38201" y="10668"/>
                              </a:lnTo>
                              <a:lnTo>
                                <a:pt x="35153" y="7620"/>
                              </a:lnTo>
                              <a:lnTo>
                                <a:pt x="35153" y="24384"/>
                              </a:lnTo>
                              <a:lnTo>
                                <a:pt x="35153" y="32105"/>
                              </a:lnTo>
                              <a:lnTo>
                                <a:pt x="33528" y="35153"/>
                              </a:lnTo>
                              <a:lnTo>
                                <a:pt x="33528" y="38201"/>
                              </a:lnTo>
                              <a:lnTo>
                                <a:pt x="32004" y="41249"/>
                              </a:lnTo>
                              <a:lnTo>
                                <a:pt x="30480" y="42773"/>
                              </a:lnTo>
                              <a:lnTo>
                                <a:pt x="28956" y="45821"/>
                              </a:lnTo>
                              <a:lnTo>
                                <a:pt x="25908" y="48869"/>
                              </a:lnTo>
                              <a:lnTo>
                                <a:pt x="24384" y="48869"/>
                              </a:lnTo>
                              <a:lnTo>
                                <a:pt x="21336" y="50393"/>
                              </a:lnTo>
                              <a:lnTo>
                                <a:pt x="7620" y="50393"/>
                              </a:lnTo>
                              <a:lnTo>
                                <a:pt x="7620" y="6096"/>
                              </a:lnTo>
                              <a:lnTo>
                                <a:pt x="18288" y="6096"/>
                              </a:lnTo>
                              <a:lnTo>
                                <a:pt x="21336" y="7620"/>
                              </a:lnTo>
                              <a:lnTo>
                                <a:pt x="24384" y="7620"/>
                              </a:lnTo>
                              <a:lnTo>
                                <a:pt x="25908" y="9144"/>
                              </a:lnTo>
                              <a:lnTo>
                                <a:pt x="28956" y="10668"/>
                              </a:lnTo>
                              <a:lnTo>
                                <a:pt x="30480" y="12192"/>
                              </a:lnTo>
                              <a:lnTo>
                                <a:pt x="32004" y="15240"/>
                              </a:lnTo>
                              <a:lnTo>
                                <a:pt x="32004" y="16764"/>
                              </a:lnTo>
                              <a:lnTo>
                                <a:pt x="33528" y="19812"/>
                              </a:lnTo>
                              <a:lnTo>
                                <a:pt x="33528" y="22860"/>
                              </a:lnTo>
                              <a:lnTo>
                                <a:pt x="35153" y="24384"/>
                              </a:lnTo>
                              <a:lnTo>
                                <a:pt x="35153" y="7620"/>
                              </a:lnTo>
                              <a:lnTo>
                                <a:pt x="33528" y="6096"/>
                              </a:lnTo>
                              <a:lnTo>
                                <a:pt x="30480" y="3048"/>
                              </a:lnTo>
                              <a:lnTo>
                                <a:pt x="27432" y="3048"/>
                              </a:lnTo>
                              <a:lnTo>
                                <a:pt x="24384" y="1524"/>
                              </a:lnTo>
                              <a:lnTo>
                                <a:pt x="19812" y="0"/>
                              </a:lnTo>
                              <a:lnTo>
                                <a:pt x="1524" y="0"/>
                              </a:lnTo>
                              <a:lnTo>
                                <a:pt x="1524" y="1524"/>
                              </a:lnTo>
                              <a:lnTo>
                                <a:pt x="0" y="1524"/>
                              </a:lnTo>
                              <a:lnTo>
                                <a:pt x="0" y="54965"/>
                              </a:lnTo>
                              <a:lnTo>
                                <a:pt x="1524" y="56489"/>
                              </a:lnTo>
                              <a:lnTo>
                                <a:pt x="22860" y="56489"/>
                              </a:lnTo>
                              <a:lnTo>
                                <a:pt x="25908" y="54965"/>
                              </a:lnTo>
                              <a:lnTo>
                                <a:pt x="30480" y="53441"/>
                              </a:lnTo>
                              <a:lnTo>
                                <a:pt x="32004" y="51917"/>
                              </a:lnTo>
                              <a:lnTo>
                                <a:pt x="35153" y="50393"/>
                              </a:lnTo>
                              <a:lnTo>
                                <a:pt x="36677" y="47345"/>
                              </a:lnTo>
                              <a:lnTo>
                                <a:pt x="39725" y="44297"/>
                              </a:lnTo>
                              <a:lnTo>
                                <a:pt x="39725" y="41249"/>
                              </a:lnTo>
                              <a:lnTo>
                                <a:pt x="41249" y="36677"/>
                              </a:lnTo>
                              <a:lnTo>
                                <a:pt x="41249" y="19812"/>
                              </a:lnTo>
                              <a:close/>
                            </a:path>
                            <a:path w="122555" h="56515">
                              <a:moveTo>
                                <a:pt x="82384" y="0"/>
                              </a:moveTo>
                              <a:lnTo>
                                <a:pt x="54952" y="0"/>
                              </a:lnTo>
                              <a:lnTo>
                                <a:pt x="53428" y="1524"/>
                              </a:lnTo>
                              <a:lnTo>
                                <a:pt x="53428" y="56489"/>
                              </a:lnTo>
                              <a:lnTo>
                                <a:pt x="82384" y="56489"/>
                              </a:lnTo>
                              <a:lnTo>
                                <a:pt x="82384" y="50393"/>
                              </a:lnTo>
                              <a:lnTo>
                                <a:pt x="59524" y="50393"/>
                              </a:lnTo>
                              <a:lnTo>
                                <a:pt x="59524" y="30581"/>
                              </a:lnTo>
                              <a:lnTo>
                                <a:pt x="79336" y="30581"/>
                              </a:lnTo>
                              <a:lnTo>
                                <a:pt x="79336" y="24384"/>
                              </a:lnTo>
                              <a:lnTo>
                                <a:pt x="59524" y="24384"/>
                              </a:lnTo>
                              <a:lnTo>
                                <a:pt x="59524" y="6096"/>
                              </a:lnTo>
                              <a:lnTo>
                                <a:pt x="82384" y="6096"/>
                              </a:lnTo>
                              <a:lnTo>
                                <a:pt x="82384" y="0"/>
                              </a:lnTo>
                              <a:close/>
                            </a:path>
                            <a:path w="122555" h="56515">
                              <a:moveTo>
                                <a:pt x="122110" y="50393"/>
                              </a:moveTo>
                              <a:lnTo>
                                <a:pt x="102209" y="50393"/>
                              </a:lnTo>
                              <a:lnTo>
                                <a:pt x="102209" y="101"/>
                              </a:lnTo>
                              <a:lnTo>
                                <a:pt x="94589" y="101"/>
                              </a:lnTo>
                              <a:lnTo>
                                <a:pt x="94589" y="54965"/>
                              </a:lnTo>
                              <a:lnTo>
                                <a:pt x="96113" y="56489"/>
                              </a:lnTo>
                              <a:lnTo>
                                <a:pt x="122110" y="56489"/>
                              </a:lnTo>
                              <a:lnTo>
                                <a:pt x="122110" y="503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65EBCB" id="Graphic 176" o:spid="_x0000_s1026" style="position:absolute;margin-left:275.85pt;margin-top:186.7pt;width:9.65pt;height:4.45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255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" path="m41249,19812l39725,16764r,-3048l38201,10668,35153,7620r,16764l35153,32105r-1625,3048l33528,38201r-1524,3048l30480,42773r-1524,3048l25908,48869r-1524,l21336,50393r-13716,l7620,6096r10668,l21336,7620r3048,l25908,9144r3048,1524l30480,12192r1524,3048l32004,16764r1524,3048l33528,22860r1625,1524l35153,7620,33528,6096,30480,3048r-3048,l24384,1524,19812,,1524,r,1524l,1524,,54965r1524,1524l22860,56489r3048,-1524l30480,53441r1524,-1524l35153,50393r1524,-3048l39725,44297r,-3048l41249,36677r,-16865xem82384,l54952,,53428,1524r,54965l82384,56489r,-6096l59524,50393r,-19812l79336,30581r,-6197l59524,24384r,-18288l82384,6096,82384,xem122110,50393r-19901,l102209,101r-7620,l94589,54965r1524,1524l122110,56489r,-6096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16512" behindDoc="1" locked="0" layoutInCell="1" allowOverlap="1">
            <wp:simplePos x="0" y="0"/>
            <wp:positionH relativeFrom="page">
              <wp:posOffset>4049839</wp:posOffset>
            </wp:positionH>
            <wp:positionV relativeFrom="paragraph">
              <wp:posOffset>2370922</wp:posOffset>
            </wp:positionV>
            <wp:extent cx="3031810" cy="352425"/>
            <wp:effectExtent l="0" t="0" r="0" b="0"/>
            <wp:wrapTopAndBottom/>
            <wp:docPr id="177" name="Image 1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Image 177"/>
                    <pic:cNvPicPr/>
                  </pic:nvPicPr>
                  <pic:blipFill>
                    <a:blip r:embed="rId1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181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7024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2982713</wp:posOffset>
            </wp:positionV>
            <wp:extent cx="3098860" cy="157162"/>
            <wp:effectExtent l="0" t="0" r="0" b="0"/>
            <wp:wrapTopAndBottom/>
            <wp:docPr id="178" name="Image 1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" name="Image 178"/>
                    <pic:cNvPicPr/>
                  </pic:nvPicPr>
                  <pic:blipFill>
                    <a:blip r:embed="rId1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860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529685</wp:posOffset>
                </wp:positionH>
                <wp:positionV relativeFrom="paragraph">
                  <wp:posOffset>3298563</wp:posOffset>
                </wp:positionV>
                <wp:extent cx="2546350" cy="74930"/>
                <wp:effectExtent l="0" t="0" r="0" b="0"/>
                <wp:wrapTopAndBottom/>
                <wp:docPr id="179" name="Group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6350" cy="74930"/>
                          <a:chOff x="0" y="0"/>
                          <a:chExt cx="2546350" cy="74930"/>
                        </a:xfrm>
                      </wpg:grpSpPr>
                      <pic:pic xmlns:pic="http://schemas.openxmlformats.org/drawingml/2006/picture">
                        <pic:nvPicPr>
                          <pic:cNvPr id="180" name="Image 180"/>
                          <pic:cNvPicPr/>
                        </pic:nvPicPr>
                        <pic:blipFill>
                          <a:blip r:embed="rId1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411" cy="747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1" name="Graphic 181"/>
                        <wps:cNvSpPr/>
                        <wps:spPr>
                          <a:xfrm>
                            <a:off x="2534030" y="61054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9144" y="13716"/>
                                </a:moveTo>
                                <a:lnTo>
                                  <a:pt x="4572" y="13716"/>
                                </a:lnTo>
                                <a:lnTo>
                                  <a:pt x="3048" y="12192"/>
                                </a:lnTo>
                                <a:lnTo>
                                  <a:pt x="1524" y="12192"/>
                                </a:lnTo>
                                <a:lnTo>
                                  <a:pt x="0" y="10668"/>
                                </a:lnTo>
                                <a:lnTo>
                                  <a:pt x="0" y="1524"/>
                                </a:lnTo>
                                <a:lnTo>
                                  <a:pt x="1524" y="1524"/>
                                </a:lnTo>
                                <a:lnTo>
                                  <a:pt x="3048" y="0"/>
                                </a:lnTo>
                                <a:lnTo>
                                  <a:pt x="10668" y="0"/>
                                </a:lnTo>
                                <a:lnTo>
                                  <a:pt x="10668" y="1524"/>
                                </a:lnTo>
                                <a:lnTo>
                                  <a:pt x="12192" y="152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10668"/>
                                </a:lnTo>
                                <a:lnTo>
                                  <a:pt x="9144" y="137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A3761C" id="Group 179" o:spid="_x0000_s1026" style="position:absolute;margin-left:41.7pt;margin-top:259.75pt;width:200.5pt;height:5.9pt;z-index:-15698944;mso-wrap-distance-left:0;mso-wrap-distance-right:0;mso-position-horizontal-relative:page" coordsize="25463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">
                <v:shape id="Image 180" o:spid="_x0000_s1027" type="#_x0000_t75" style="position:absolute;width:25264;height: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">
                  <v:imagedata r:id="rId160" o:title=""/>
                </v:shape>
                <v:shape id="Graphic 181" o:spid="_x0000_s1028" style="position:absolute;left:25340;top:610;width:127;height:14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" path="m9144,13716r-4572,l3048,12192r-1524,l,10668,,1524r1524,l3048,r7620,l10668,1524r1524,l12192,6096r,4572l9144,13716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18048" behindDoc="1" locked="0" layoutInCell="1" allowOverlap="1">
            <wp:simplePos x="0" y="0"/>
            <wp:positionH relativeFrom="page">
              <wp:posOffset>4049839</wp:posOffset>
            </wp:positionH>
            <wp:positionV relativeFrom="paragraph">
              <wp:posOffset>3188739</wp:posOffset>
            </wp:positionV>
            <wp:extent cx="3037022" cy="271462"/>
            <wp:effectExtent l="0" t="0" r="0" b="0"/>
            <wp:wrapTopAndBottom/>
            <wp:docPr id="182" name="Image 1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" name="Image 182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7022" cy="271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8560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3519828</wp:posOffset>
            </wp:positionV>
            <wp:extent cx="3098232" cy="466725"/>
            <wp:effectExtent l="0" t="0" r="0" b="0"/>
            <wp:wrapTopAndBottom/>
            <wp:docPr id="183" name="Image 1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Image 183"/>
                    <pic:cNvPicPr/>
                  </pic:nvPicPr>
                  <pic:blipFill>
                    <a:blip r:embed="rId16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232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9072" behindDoc="1" locked="0" layoutInCell="1" allowOverlap="1">
            <wp:simplePos x="0" y="0"/>
            <wp:positionH relativeFrom="page">
              <wp:posOffset>4049839</wp:posOffset>
            </wp:positionH>
            <wp:positionV relativeFrom="paragraph">
              <wp:posOffset>3757857</wp:posOffset>
            </wp:positionV>
            <wp:extent cx="657179" cy="155448"/>
            <wp:effectExtent l="0" t="0" r="0" b="0"/>
            <wp:wrapTopAndBottom/>
            <wp:docPr id="184" name="Image 1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" name="Image 184"/>
                    <pic:cNvPicPr/>
                  </pic:nvPicPr>
                  <pic:blipFill>
                    <a:blip r:embed="rId16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179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19584" behindDoc="1" locked="0" layoutInCell="1" allowOverlap="1">
            <wp:simplePos x="0" y="0"/>
            <wp:positionH relativeFrom="page">
              <wp:posOffset>4776501</wp:posOffset>
            </wp:positionH>
            <wp:positionV relativeFrom="paragraph">
              <wp:posOffset>3757857</wp:posOffset>
            </wp:positionV>
            <wp:extent cx="382643" cy="58292"/>
            <wp:effectExtent l="0" t="0" r="0" b="0"/>
            <wp:wrapTopAndBottom/>
            <wp:docPr id="185" name="Image 1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Image 185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643" cy="5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20096" behindDoc="1" locked="0" layoutInCell="1" allowOverlap="1">
            <wp:simplePos x="0" y="0"/>
            <wp:positionH relativeFrom="page">
              <wp:posOffset>5229892</wp:posOffset>
            </wp:positionH>
            <wp:positionV relativeFrom="paragraph">
              <wp:posOffset>3757857</wp:posOffset>
            </wp:positionV>
            <wp:extent cx="676118" cy="58292"/>
            <wp:effectExtent l="0" t="0" r="0" b="0"/>
            <wp:wrapTopAndBottom/>
            <wp:docPr id="186" name="Image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Image 186"/>
                    <pic:cNvPicPr/>
                  </pic:nvPicPr>
                  <pic:blipFill>
                    <a:blip r:embed="rId1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118" cy="5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20608" behindDoc="1" locked="0" layoutInCell="1" allowOverlap="1">
                <wp:simplePos x="0" y="0"/>
                <wp:positionH relativeFrom="page">
                  <wp:posOffset>5974829</wp:posOffset>
                </wp:positionH>
                <wp:positionV relativeFrom="paragraph">
                  <wp:posOffset>3757864</wp:posOffset>
                </wp:positionV>
                <wp:extent cx="85725" cy="56515"/>
                <wp:effectExtent l="0" t="0" r="0" b="0"/>
                <wp:wrapTopAndBottom/>
                <wp:docPr id="187" name="Graphic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725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5725" h="56515">
                              <a:moveTo>
                                <a:pt x="44297" y="19812"/>
                              </a:moveTo>
                              <a:lnTo>
                                <a:pt x="42773" y="16764"/>
                              </a:lnTo>
                              <a:lnTo>
                                <a:pt x="41249" y="12192"/>
                              </a:lnTo>
                              <a:lnTo>
                                <a:pt x="39725" y="10668"/>
                              </a:lnTo>
                              <a:lnTo>
                                <a:pt x="38963" y="9144"/>
                              </a:lnTo>
                              <a:lnTo>
                                <a:pt x="38201" y="7620"/>
                              </a:lnTo>
                              <a:lnTo>
                                <a:pt x="35052" y="6096"/>
                              </a:lnTo>
                              <a:lnTo>
                                <a:pt x="33528" y="4572"/>
                              </a:lnTo>
                              <a:lnTo>
                                <a:pt x="33528" y="22860"/>
                              </a:lnTo>
                              <a:lnTo>
                                <a:pt x="33528" y="35052"/>
                              </a:lnTo>
                              <a:lnTo>
                                <a:pt x="32004" y="36576"/>
                              </a:lnTo>
                              <a:lnTo>
                                <a:pt x="32004" y="39624"/>
                              </a:lnTo>
                              <a:lnTo>
                                <a:pt x="24384" y="47244"/>
                              </a:lnTo>
                              <a:lnTo>
                                <a:pt x="10668" y="47244"/>
                              </a:lnTo>
                              <a:lnTo>
                                <a:pt x="10668" y="9144"/>
                              </a:lnTo>
                              <a:lnTo>
                                <a:pt x="19812" y="9144"/>
                              </a:lnTo>
                              <a:lnTo>
                                <a:pt x="22860" y="10668"/>
                              </a:lnTo>
                              <a:lnTo>
                                <a:pt x="24384" y="10668"/>
                              </a:lnTo>
                              <a:lnTo>
                                <a:pt x="27432" y="12192"/>
                              </a:lnTo>
                              <a:lnTo>
                                <a:pt x="28956" y="13716"/>
                              </a:lnTo>
                              <a:lnTo>
                                <a:pt x="28956" y="15240"/>
                              </a:lnTo>
                              <a:lnTo>
                                <a:pt x="32004" y="18288"/>
                              </a:lnTo>
                              <a:lnTo>
                                <a:pt x="32004" y="21336"/>
                              </a:lnTo>
                              <a:lnTo>
                                <a:pt x="33528" y="22860"/>
                              </a:lnTo>
                              <a:lnTo>
                                <a:pt x="33528" y="4572"/>
                              </a:lnTo>
                              <a:lnTo>
                                <a:pt x="32004" y="3048"/>
                              </a:lnTo>
                              <a:lnTo>
                                <a:pt x="28956" y="3048"/>
                              </a:lnTo>
                              <a:lnTo>
                                <a:pt x="25908" y="1524"/>
                              </a:lnTo>
                              <a:lnTo>
                                <a:pt x="21336" y="0"/>
                              </a:lnTo>
                              <a:lnTo>
                                <a:pt x="3048" y="0"/>
                              </a:lnTo>
                              <a:lnTo>
                                <a:pt x="1524" y="1524"/>
                              </a:lnTo>
                              <a:lnTo>
                                <a:pt x="0" y="1524"/>
                              </a:lnTo>
                              <a:lnTo>
                                <a:pt x="0" y="54864"/>
                              </a:lnTo>
                              <a:lnTo>
                                <a:pt x="1524" y="56388"/>
                              </a:lnTo>
                              <a:lnTo>
                                <a:pt x="24384" y="56388"/>
                              </a:lnTo>
                              <a:lnTo>
                                <a:pt x="28956" y="54864"/>
                              </a:lnTo>
                              <a:lnTo>
                                <a:pt x="32004" y="54864"/>
                              </a:lnTo>
                              <a:lnTo>
                                <a:pt x="36576" y="50292"/>
                              </a:lnTo>
                              <a:lnTo>
                                <a:pt x="39725" y="47244"/>
                              </a:lnTo>
                              <a:lnTo>
                                <a:pt x="44297" y="38100"/>
                              </a:lnTo>
                              <a:lnTo>
                                <a:pt x="44297" y="19812"/>
                              </a:lnTo>
                              <a:close/>
                            </a:path>
                            <a:path w="85725" h="56515">
                              <a:moveTo>
                                <a:pt x="85445" y="1524"/>
                              </a:moveTo>
                              <a:lnTo>
                                <a:pt x="83921" y="1524"/>
                              </a:lnTo>
                              <a:lnTo>
                                <a:pt x="83921" y="0"/>
                              </a:lnTo>
                              <a:lnTo>
                                <a:pt x="56489" y="0"/>
                              </a:lnTo>
                              <a:lnTo>
                                <a:pt x="54965" y="1524"/>
                              </a:lnTo>
                              <a:lnTo>
                                <a:pt x="53441" y="1524"/>
                              </a:lnTo>
                              <a:lnTo>
                                <a:pt x="53441" y="54864"/>
                              </a:lnTo>
                              <a:lnTo>
                                <a:pt x="54965" y="56388"/>
                              </a:lnTo>
                              <a:lnTo>
                                <a:pt x="85445" y="56388"/>
                              </a:lnTo>
                              <a:lnTo>
                                <a:pt x="85445" y="48768"/>
                              </a:lnTo>
                              <a:lnTo>
                                <a:pt x="83921" y="48768"/>
                              </a:lnTo>
                              <a:lnTo>
                                <a:pt x="83921" y="47244"/>
                              </a:lnTo>
                              <a:lnTo>
                                <a:pt x="64109" y="47244"/>
                              </a:lnTo>
                              <a:lnTo>
                                <a:pt x="64109" y="32004"/>
                              </a:lnTo>
                              <a:lnTo>
                                <a:pt x="82397" y="32004"/>
                              </a:lnTo>
                              <a:lnTo>
                                <a:pt x="82397" y="22860"/>
                              </a:lnTo>
                              <a:lnTo>
                                <a:pt x="64109" y="22860"/>
                              </a:lnTo>
                              <a:lnTo>
                                <a:pt x="64109" y="9144"/>
                              </a:lnTo>
                              <a:lnTo>
                                <a:pt x="85445" y="9144"/>
                              </a:lnTo>
                              <a:lnTo>
                                <a:pt x="85445" y="1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9B895D" id="Graphic 187" o:spid="_x0000_s1026" style="position:absolute;margin-left:470.45pt;margin-top:295.9pt;width:6.75pt;height:4.45pt;z-index:-1569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5725,56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" path="m44297,19812l42773,16764,41249,12192,39725,10668,38963,9144,38201,7620,35052,6096,33528,4572r,18288l33528,35052r-1524,1524l32004,39624r-7620,7620l10668,47244r,-38100l19812,9144r3048,1524l24384,10668r3048,1524l28956,13716r,1524l32004,18288r,3048l33528,22860r,-18288l32004,3048r-3048,l25908,1524,21336,,3048,,1524,1524,,1524,,54864r1524,1524l24384,56388r4572,-1524l32004,54864r4572,-4572l39725,47244r4572,-9144l44297,19812xem85445,1524r-1524,l83921,,56489,,54965,1524r-1524,l53441,54864r1524,1524l85445,56388r,-7620l83921,48768r,-1524l64109,47244r,-15240l82397,32004r,-9144l64109,22860r,-13716l85445,9144r,-7620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21120" behindDoc="1" locked="0" layoutInCell="1" allowOverlap="1">
                <wp:simplePos x="0" y="0"/>
                <wp:positionH relativeFrom="page">
                  <wp:posOffset>6135141</wp:posOffset>
                </wp:positionH>
                <wp:positionV relativeFrom="paragraph">
                  <wp:posOffset>3757864</wp:posOffset>
                </wp:positionV>
                <wp:extent cx="125730" cy="58419"/>
                <wp:effectExtent l="0" t="0" r="0" b="0"/>
                <wp:wrapTopAndBottom/>
                <wp:docPr id="188" name="Graphic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73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730" h="58419">
                              <a:moveTo>
                                <a:pt x="28956" y="47244"/>
                              </a:moveTo>
                              <a:lnTo>
                                <a:pt x="10668" y="47244"/>
                              </a:lnTo>
                              <a:lnTo>
                                <a:pt x="10668" y="1524"/>
                              </a:lnTo>
                              <a:lnTo>
                                <a:pt x="9144" y="1524"/>
                              </a:lnTo>
                              <a:lnTo>
                                <a:pt x="9144" y="0"/>
                              </a:lnTo>
                              <a:lnTo>
                                <a:pt x="1524" y="0"/>
                              </a:lnTo>
                              <a:lnTo>
                                <a:pt x="1524" y="1524"/>
                              </a:lnTo>
                              <a:lnTo>
                                <a:pt x="0" y="1524"/>
                              </a:lnTo>
                              <a:lnTo>
                                <a:pt x="0" y="56388"/>
                              </a:lnTo>
                              <a:lnTo>
                                <a:pt x="28956" y="56388"/>
                              </a:lnTo>
                              <a:lnTo>
                                <a:pt x="28956" y="47244"/>
                              </a:lnTo>
                              <a:close/>
                            </a:path>
                            <a:path w="125730" h="58419">
                              <a:moveTo>
                                <a:pt x="83908" y="19812"/>
                              </a:moveTo>
                              <a:lnTo>
                                <a:pt x="82384" y="15240"/>
                              </a:lnTo>
                              <a:lnTo>
                                <a:pt x="82384" y="12192"/>
                              </a:lnTo>
                              <a:lnTo>
                                <a:pt x="79336" y="9144"/>
                              </a:lnTo>
                              <a:lnTo>
                                <a:pt x="77812" y="6096"/>
                              </a:lnTo>
                              <a:lnTo>
                                <a:pt x="76288" y="4572"/>
                              </a:lnTo>
                              <a:lnTo>
                                <a:pt x="73240" y="3048"/>
                              </a:lnTo>
                              <a:lnTo>
                                <a:pt x="73240" y="22860"/>
                              </a:lnTo>
                              <a:lnTo>
                                <a:pt x="73240" y="33528"/>
                              </a:lnTo>
                              <a:lnTo>
                                <a:pt x="71716" y="36576"/>
                              </a:lnTo>
                              <a:lnTo>
                                <a:pt x="71716" y="38100"/>
                              </a:lnTo>
                              <a:lnTo>
                                <a:pt x="70192" y="41148"/>
                              </a:lnTo>
                              <a:lnTo>
                                <a:pt x="70192" y="42672"/>
                              </a:lnTo>
                              <a:lnTo>
                                <a:pt x="65620" y="47244"/>
                              </a:lnTo>
                              <a:lnTo>
                                <a:pt x="64096" y="47244"/>
                              </a:lnTo>
                              <a:lnTo>
                                <a:pt x="61048" y="48768"/>
                              </a:lnTo>
                              <a:lnTo>
                                <a:pt x="53428" y="48768"/>
                              </a:lnTo>
                              <a:lnTo>
                                <a:pt x="50380" y="45720"/>
                              </a:lnTo>
                              <a:lnTo>
                                <a:pt x="48768" y="44196"/>
                              </a:lnTo>
                              <a:lnTo>
                                <a:pt x="47244" y="42672"/>
                              </a:lnTo>
                              <a:lnTo>
                                <a:pt x="47244" y="41148"/>
                              </a:lnTo>
                              <a:lnTo>
                                <a:pt x="45720" y="39624"/>
                              </a:lnTo>
                              <a:lnTo>
                                <a:pt x="45720" y="36576"/>
                              </a:lnTo>
                              <a:lnTo>
                                <a:pt x="44196" y="35052"/>
                              </a:lnTo>
                              <a:lnTo>
                                <a:pt x="44196" y="22860"/>
                              </a:lnTo>
                              <a:lnTo>
                                <a:pt x="45720" y="21336"/>
                              </a:lnTo>
                              <a:lnTo>
                                <a:pt x="45720" y="18288"/>
                              </a:lnTo>
                              <a:lnTo>
                                <a:pt x="47244" y="16764"/>
                              </a:lnTo>
                              <a:lnTo>
                                <a:pt x="47244" y="15240"/>
                              </a:lnTo>
                              <a:lnTo>
                                <a:pt x="48768" y="13716"/>
                              </a:lnTo>
                              <a:lnTo>
                                <a:pt x="50380" y="12192"/>
                              </a:lnTo>
                              <a:lnTo>
                                <a:pt x="53428" y="9144"/>
                              </a:lnTo>
                              <a:lnTo>
                                <a:pt x="64096" y="9144"/>
                              </a:lnTo>
                              <a:lnTo>
                                <a:pt x="67144" y="12192"/>
                              </a:lnTo>
                              <a:lnTo>
                                <a:pt x="68668" y="12192"/>
                              </a:lnTo>
                              <a:lnTo>
                                <a:pt x="70192" y="15240"/>
                              </a:lnTo>
                              <a:lnTo>
                                <a:pt x="71716" y="16764"/>
                              </a:lnTo>
                              <a:lnTo>
                                <a:pt x="71716" y="21336"/>
                              </a:lnTo>
                              <a:lnTo>
                                <a:pt x="73240" y="22860"/>
                              </a:lnTo>
                              <a:lnTo>
                                <a:pt x="73240" y="3048"/>
                              </a:lnTo>
                              <a:lnTo>
                                <a:pt x="67144" y="0"/>
                              </a:lnTo>
                              <a:lnTo>
                                <a:pt x="51904" y="0"/>
                              </a:lnTo>
                              <a:lnTo>
                                <a:pt x="47244" y="1524"/>
                              </a:lnTo>
                              <a:lnTo>
                                <a:pt x="44196" y="3048"/>
                              </a:lnTo>
                              <a:lnTo>
                                <a:pt x="39624" y="7620"/>
                              </a:lnTo>
                              <a:lnTo>
                                <a:pt x="33528" y="19812"/>
                              </a:lnTo>
                              <a:lnTo>
                                <a:pt x="33528" y="38100"/>
                              </a:lnTo>
                              <a:lnTo>
                                <a:pt x="35052" y="42672"/>
                              </a:lnTo>
                              <a:lnTo>
                                <a:pt x="35052" y="45720"/>
                              </a:lnTo>
                              <a:lnTo>
                                <a:pt x="39624" y="50292"/>
                              </a:lnTo>
                              <a:lnTo>
                                <a:pt x="41148" y="53340"/>
                              </a:lnTo>
                              <a:lnTo>
                                <a:pt x="47244" y="56388"/>
                              </a:lnTo>
                              <a:lnTo>
                                <a:pt x="50380" y="57912"/>
                              </a:lnTo>
                              <a:lnTo>
                                <a:pt x="65620" y="57912"/>
                              </a:lnTo>
                              <a:lnTo>
                                <a:pt x="70192" y="56388"/>
                              </a:lnTo>
                              <a:lnTo>
                                <a:pt x="73240" y="54864"/>
                              </a:lnTo>
                              <a:lnTo>
                                <a:pt x="74764" y="51816"/>
                              </a:lnTo>
                              <a:lnTo>
                                <a:pt x="77812" y="50292"/>
                              </a:lnTo>
                              <a:lnTo>
                                <a:pt x="78574" y="48768"/>
                              </a:lnTo>
                              <a:lnTo>
                                <a:pt x="82384" y="41148"/>
                              </a:lnTo>
                              <a:lnTo>
                                <a:pt x="83908" y="36576"/>
                              </a:lnTo>
                              <a:lnTo>
                                <a:pt x="83908" y="19812"/>
                              </a:lnTo>
                              <a:close/>
                            </a:path>
                            <a:path w="125730" h="58419">
                              <a:moveTo>
                                <a:pt x="125158" y="33528"/>
                              </a:moveTo>
                              <a:lnTo>
                                <a:pt x="123634" y="32004"/>
                              </a:lnTo>
                              <a:lnTo>
                                <a:pt x="123634" y="30480"/>
                              </a:lnTo>
                              <a:lnTo>
                                <a:pt x="122110" y="30480"/>
                              </a:lnTo>
                              <a:lnTo>
                                <a:pt x="116014" y="24384"/>
                              </a:lnTo>
                              <a:lnTo>
                                <a:pt x="114490" y="24384"/>
                              </a:lnTo>
                              <a:lnTo>
                                <a:pt x="112966" y="22860"/>
                              </a:lnTo>
                              <a:lnTo>
                                <a:pt x="109918" y="22860"/>
                              </a:lnTo>
                              <a:lnTo>
                                <a:pt x="108394" y="21336"/>
                              </a:lnTo>
                              <a:lnTo>
                                <a:pt x="106768" y="21336"/>
                              </a:lnTo>
                              <a:lnTo>
                                <a:pt x="102196" y="16764"/>
                              </a:lnTo>
                              <a:lnTo>
                                <a:pt x="102196" y="12192"/>
                              </a:lnTo>
                              <a:lnTo>
                                <a:pt x="103720" y="12192"/>
                              </a:lnTo>
                              <a:lnTo>
                                <a:pt x="103720" y="10668"/>
                              </a:lnTo>
                              <a:lnTo>
                                <a:pt x="105244" y="9144"/>
                              </a:lnTo>
                              <a:lnTo>
                                <a:pt x="114490" y="9144"/>
                              </a:lnTo>
                              <a:lnTo>
                                <a:pt x="116014" y="10668"/>
                              </a:lnTo>
                              <a:lnTo>
                                <a:pt x="117538" y="10668"/>
                              </a:lnTo>
                              <a:lnTo>
                                <a:pt x="119062" y="12192"/>
                              </a:lnTo>
                              <a:lnTo>
                                <a:pt x="122110" y="12192"/>
                              </a:lnTo>
                              <a:lnTo>
                                <a:pt x="122110" y="9144"/>
                              </a:lnTo>
                              <a:lnTo>
                                <a:pt x="122110" y="3048"/>
                              </a:lnTo>
                              <a:lnTo>
                                <a:pt x="120586" y="3048"/>
                              </a:lnTo>
                              <a:lnTo>
                                <a:pt x="119062" y="1524"/>
                              </a:lnTo>
                              <a:lnTo>
                                <a:pt x="117538" y="1524"/>
                              </a:lnTo>
                              <a:lnTo>
                                <a:pt x="116014" y="0"/>
                              </a:lnTo>
                              <a:lnTo>
                                <a:pt x="102196" y="0"/>
                              </a:lnTo>
                              <a:lnTo>
                                <a:pt x="100672" y="1524"/>
                              </a:lnTo>
                              <a:lnTo>
                                <a:pt x="97624" y="3048"/>
                              </a:lnTo>
                              <a:lnTo>
                                <a:pt x="96100" y="3048"/>
                              </a:lnTo>
                              <a:lnTo>
                                <a:pt x="93052" y="6096"/>
                              </a:lnTo>
                              <a:lnTo>
                                <a:pt x="93052" y="9144"/>
                              </a:lnTo>
                              <a:lnTo>
                                <a:pt x="91528" y="10668"/>
                              </a:lnTo>
                              <a:lnTo>
                                <a:pt x="91528" y="21336"/>
                              </a:lnTo>
                              <a:lnTo>
                                <a:pt x="93052" y="24384"/>
                              </a:lnTo>
                              <a:lnTo>
                                <a:pt x="97624" y="28956"/>
                              </a:lnTo>
                              <a:lnTo>
                                <a:pt x="99148" y="28956"/>
                              </a:lnTo>
                              <a:lnTo>
                                <a:pt x="99148" y="30480"/>
                              </a:lnTo>
                              <a:lnTo>
                                <a:pt x="100672" y="30480"/>
                              </a:lnTo>
                              <a:lnTo>
                                <a:pt x="102196" y="32004"/>
                              </a:lnTo>
                              <a:lnTo>
                                <a:pt x="103720" y="32004"/>
                              </a:lnTo>
                              <a:lnTo>
                                <a:pt x="105244" y="33528"/>
                              </a:lnTo>
                              <a:lnTo>
                                <a:pt x="106768" y="33528"/>
                              </a:lnTo>
                              <a:lnTo>
                                <a:pt x="108394" y="35052"/>
                              </a:lnTo>
                              <a:lnTo>
                                <a:pt x="109918" y="35052"/>
                              </a:lnTo>
                              <a:lnTo>
                                <a:pt x="111442" y="36576"/>
                              </a:lnTo>
                              <a:lnTo>
                                <a:pt x="112966" y="36576"/>
                              </a:lnTo>
                              <a:lnTo>
                                <a:pt x="112966" y="38100"/>
                              </a:lnTo>
                              <a:lnTo>
                                <a:pt x="114490" y="39624"/>
                              </a:lnTo>
                              <a:lnTo>
                                <a:pt x="114490" y="44196"/>
                              </a:lnTo>
                              <a:lnTo>
                                <a:pt x="112966" y="44196"/>
                              </a:lnTo>
                              <a:lnTo>
                                <a:pt x="112966" y="45720"/>
                              </a:lnTo>
                              <a:lnTo>
                                <a:pt x="111442" y="47244"/>
                              </a:lnTo>
                              <a:lnTo>
                                <a:pt x="109918" y="47244"/>
                              </a:lnTo>
                              <a:lnTo>
                                <a:pt x="109918" y="48768"/>
                              </a:lnTo>
                              <a:lnTo>
                                <a:pt x="102196" y="48768"/>
                              </a:lnTo>
                              <a:lnTo>
                                <a:pt x="100672" y="47244"/>
                              </a:lnTo>
                              <a:lnTo>
                                <a:pt x="97624" y="47244"/>
                              </a:lnTo>
                              <a:lnTo>
                                <a:pt x="96100" y="45720"/>
                              </a:lnTo>
                              <a:lnTo>
                                <a:pt x="94576" y="45720"/>
                              </a:lnTo>
                              <a:lnTo>
                                <a:pt x="93052" y="44196"/>
                              </a:lnTo>
                              <a:lnTo>
                                <a:pt x="90004" y="44196"/>
                              </a:lnTo>
                              <a:lnTo>
                                <a:pt x="90004" y="53340"/>
                              </a:lnTo>
                              <a:lnTo>
                                <a:pt x="91528" y="53340"/>
                              </a:lnTo>
                              <a:lnTo>
                                <a:pt x="91528" y="54864"/>
                              </a:lnTo>
                              <a:lnTo>
                                <a:pt x="94576" y="54864"/>
                              </a:lnTo>
                              <a:lnTo>
                                <a:pt x="94576" y="56388"/>
                              </a:lnTo>
                              <a:lnTo>
                                <a:pt x="99148" y="56388"/>
                              </a:lnTo>
                              <a:lnTo>
                                <a:pt x="100672" y="57912"/>
                              </a:lnTo>
                              <a:lnTo>
                                <a:pt x="111442" y="57912"/>
                              </a:lnTo>
                              <a:lnTo>
                                <a:pt x="112966" y="56388"/>
                              </a:lnTo>
                              <a:lnTo>
                                <a:pt x="116014" y="56388"/>
                              </a:lnTo>
                              <a:lnTo>
                                <a:pt x="119062" y="53340"/>
                              </a:lnTo>
                              <a:lnTo>
                                <a:pt x="122110" y="51816"/>
                              </a:lnTo>
                              <a:lnTo>
                                <a:pt x="123634" y="50292"/>
                              </a:lnTo>
                              <a:lnTo>
                                <a:pt x="123634" y="48768"/>
                              </a:lnTo>
                              <a:lnTo>
                                <a:pt x="123634" y="47244"/>
                              </a:lnTo>
                              <a:lnTo>
                                <a:pt x="125158" y="45720"/>
                              </a:lnTo>
                              <a:lnTo>
                                <a:pt x="125158" y="335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1E855" id="Graphic 188" o:spid="_x0000_s1026" style="position:absolute;margin-left:483.1pt;margin-top:295.9pt;width:9.9pt;height:4.6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73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" path="m28956,47244r-18288,l10668,1524r-1524,l9144,,1524,r,1524l,1524,,56388r28956,l28956,47244xem83908,19812l82384,15240r,-3048l79336,9144,77812,6096,76288,4572,73240,3048r,19812l73240,33528r-1524,3048l71716,38100r-1524,3048l70192,42672r-4572,4572l64096,47244r-3048,1524l53428,48768,50380,45720,48768,44196,47244,42672r,-1524l45720,39624r,-3048l44196,35052r,-12192l45720,21336r,-3048l47244,16764r,-1524l48768,13716r1612,-1524l53428,9144r10668,l67144,12192r1524,l70192,15240r1524,1524l71716,21336r1524,1524l73240,3048,67144,,51904,,47244,1524,44196,3048,39624,7620,33528,19812r,18288l35052,42672r,3048l39624,50292r1524,3048l47244,56388r3136,1524l65620,57912r4572,-1524l73240,54864r1524,-3048l77812,50292r762,-1524l82384,41148r1524,-4572l83908,19812xem125158,33528r-1524,-1524l123634,30480r-1524,l116014,24384r-1524,l112966,22860r-3048,l108394,21336r-1626,l102196,16764r,-4572l103720,12192r,-1524l105244,9144r9246,l116014,10668r1524,l119062,12192r3048,l122110,9144r,-6096l120586,3048,119062,1524r-1524,l116014,,102196,r-1524,1524l97624,3048r-1524,l93052,6096r,3048l91528,10668r,10668l93052,24384r4572,4572l99148,28956r,1524l100672,30480r1524,1524l103720,32004r1524,1524l106768,33528r1626,1524l109918,35052r1524,1524l112966,36576r,1524l114490,39624r,4572l112966,44196r,1524l111442,47244r-1524,l109918,48768r-7722,l100672,47244r-3048,l96100,45720r-1524,l93052,44196r-3048,l90004,53340r1524,l91528,54864r3048,l94576,56388r4572,l100672,57912r10770,l112966,56388r3048,l119062,53340r3048,-1524l123634,50292r,-1524l123634,47244r1524,-1524l125158,33528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487621632" behindDoc="1" locked="0" layoutInCell="1" allowOverlap="1">
                <wp:simplePos x="0" y="0"/>
                <wp:positionH relativeFrom="page">
                  <wp:posOffset>6333540</wp:posOffset>
                </wp:positionH>
                <wp:positionV relativeFrom="paragraph">
                  <wp:posOffset>3757864</wp:posOffset>
                </wp:positionV>
                <wp:extent cx="243204" cy="58419"/>
                <wp:effectExtent l="0" t="0" r="0" b="0"/>
                <wp:wrapTopAndBottom/>
                <wp:docPr id="189" name="Graphic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204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204" h="58419">
                              <a:moveTo>
                                <a:pt x="39725" y="38100"/>
                              </a:moveTo>
                              <a:lnTo>
                                <a:pt x="38201" y="36576"/>
                              </a:lnTo>
                              <a:lnTo>
                                <a:pt x="38201" y="33528"/>
                              </a:lnTo>
                              <a:lnTo>
                                <a:pt x="36677" y="32004"/>
                              </a:lnTo>
                              <a:lnTo>
                                <a:pt x="36677" y="30480"/>
                              </a:lnTo>
                              <a:lnTo>
                                <a:pt x="35153" y="28956"/>
                              </a:lnTo>
                              <a:lnTo>
                                <a:pt x="33629" y="28956"/>
                              </a:lnTo>
                              <a:lnTo>
                                <a:pt x="32105" y="27432"/>
                              </a:lnTo>
                              <a:lnTo>
                                <a:pt x="30581" y="27432"/>
                              </a:lnTo>
                              <a:lnTo>
                                <a:pt x="29057" y="25908"/>
                              </a:lnTo>
                              <a:lnTo>
                                <a:pt x="30581" y="25908"/>
                              </a:lnTo>
                              <a:lnTo>
                                <a:pt x="32105" y="24384"/>
                              </a:lnTo>
                              <a:lnTo>
                                <a:pt x="35153" y="21336"/>
                              </a:lnTo>
                              <a:lnTo>
                                <a:pt x="35153" y="18288"/>
                              </a:lnTo>
                              <a:lnTo>
                                <a:pt x="36677" y="16764"/>
                              </a:lnTo>
                              <a:lnTo>
                                <a:pt x="36677" y="12192"/>
                              </a:lnTo>
                              <a:lnTo>
                                <a:pt x="35153" y="10668"/>
                              </a:lnTo>
                              <a:lnTo>
                                <a:pt x="35153" y="9144"/>
                              </a:lnTo>
                              <a:lnTo>
                                <a:pt x="33629" y="6096"/>
                              </a:lnTo>
                              <a:lnTo>
                                <a:pt x="32105" y="6096"/>
                              </a:lnTo>
                              <a:lnTo>
                                <a:pt x="27533" y="1524"/>
                              </a:lnTo>
                              <a:lnTo>
                                <a:pt x="27533" y="36576"/>
                              </a:lnTo>
                              <a:lnTo>
                                <a:pt x="27533" y="44196"/>
                              </a:lnTo>
                              <a:lnTo>
                                <a:pt x="26009" y="44196"/>
                              </a:lnTo>
                              <a:lnTo>
                                <a:pt x="26009" y="45720"/>
                              </a:lnTo>
                              <a:lnTo>
                                <a:pt x="24485" y="47244"/>
                              </a:lnTo>
                              <a:lnTo>
                                <a:pt x="22860" y="47244"/>
                              </a:lnTo>
                              <a:lnTo>
                                <a:pt x="21336" y="48768"/>
                              </a:lnTo>
                              <a:lnTo>
                                <a:pt x="10668" y="48768"/>
                              </a:lnTo>
                              <a:lnTo>
                                <a:pt x="10668" y="32004"/>
                              </a:lnTo>
                              <a:lnTo>
                                <a:pt x="22860" y="32004"/>
                              </a:lnTo>
                              <a:lnTo>
                                <a:pt x="22860" y="33528"/>
                              </a:lnTo>
                              <a:lnTo>
                                <a:pt x="24485" y="33528"/>
                              </a:lnTo>
                              <a:lnTo>
                                <a:pt x="26009" y="35052"/>
                              </a:lnTo>
                              <a:lnTo>
                                <a:pt x="26009" y="36576"/>
                              </a:lnTo>
                              <a:lnTo>
                                <a:pt x="27533" y="36576"/>
                              </a:lnTo>
                              <a:lnTo>
                                <a:pt x="27533" y="1524"/>
                              </a:lnTo>
                              <a:lnTo>
                                <a:pt x="24485" y="1524"/>
                              </a:lnTo>
                              <a:lnTo>
                                <a:pt x="24485" y="12192"/>
                              </a:lnTo>
                              <a:lnTo>
                                <a:pt x="24485" y="21336"/>
                              </a:lnTo>
                              <a:lnTo>
                                <a:pt x="22860" y="21336"/>
                              </a:lnTo>
                              <a:lnTo>
                                <a:pt x="22860" y="22860"/>
                              </a:lnTo>
                              <a:lnTo>
                                <a:pt x="21336" y="22860"/>
                              </a:lnTo>
                              <a:lnTo>
                                <a:pt x="19812" y="24384"/>
                              </a:lnTo>
                              <a:lnTo>
                                <a:pt x="10668" y="24384"/>
                              </a:lnTo>
                              <a:lnTo>
                                <a:pt x="10668" y="9144"/>
                              </a:lnTo>
                              <a:lnTo>
                                <a:pt x="19812" y="9144"/>
                              </a:lnTo>
                              <a:lnTo>
                                <a:pt x="21336" y="10668"/>
                              </a:lnTo>
                              <a:lnTo>
                                <a:pt x="22860" y="10668"/>
                              </a:lnTo>
                              <a:lnTo>
                                <a:pt x="22860" y="12192"/>
                              </a:lnTo>
                              <a:lnTo>
                                <a:pt x="24485" y="12192"/>
                              </a:lnTo>
                              <a:lnTo>
                                <a:pt x="24485" y="1524"/>
                              </a:lnTo>
                              <a:lnTo>
                                <a:pt x="22860" y="1524"/>
                              </a:lnTo>
                              <a:lnTo>
                                <a:pt x="19812" y="0"/>
                              </a:lnTo>
                              <a:lnTo>
                                <a:pt x="3048" y="0"/>
                              </a:lnTo>
                              <a:lnTo>
                                <a:pt x="1524" y="1524"/>
                              </a:lnTo>
                              <a:lnTo>
                                <a:pt x="0" y="1524"/>
                              </a:lnTo>
                              <a:lnTo>
                                <a:pt x="0" y="54864"/>
                              </a:lnTo>
                              <a:lnTo>
                                <a:pt x="1524" y="56388"/>
                              </a:lnTo>
                              <a:lnTo>
                                <a:pt x="27533" y="56388"/>
                              </a:lnTo>
                              <a:lnTo>
                                <a:pt x="29057" y="54864"/>
                              </a:lnTo>
                              <a:lnTo>
                                <a:pt x="30581" y="54864"/>
                              </a:lnTo>
                              <a:lnTo>
                                <a:pt x="32105" y="53340"/>
                              </a:lnTo>
                              <a:lnTo>
                                <a:pt x="33629" y="53340"/>
                              </a:lnTo>
                              <a:lnTo>
                                <a:pt x="33629" y="51816"/>
                              </a:lnTo>
                              <a:lnTo>
                                <a:pt x="35153" y="50292"/>
                              </a:lnTo>
                              <a:lnTo>
                                <a:pt x="36677" y="50292"/>
                              </a:lnTo>
                              <a:lnTo>
                                <a:pt x="36677" y="48768"/>
                              </a:lnTo>
                              <a:lnTo>
                                <a:pt x="38201" y="47244"/>
                              </a:lnTo>
                              <a:lnTo>
                                <a:pt x="38201" y="44196"/>
                              </a:lnTo>
                              <a:lnTo>
                                <a:pt x="39725" y="42672"/>
                              </a:lnTo>
                              <a:lnTo>
                                <a:pt x="39725" y="38100"/>
                              </a:lnTo>
                              <a:close/>
                            </a:path>
                            <a:path w="243204" h="58419">
                              <a:moveTo>
                                <a:pt x="59537" y="1524"/>
                              </a:moveTo>
                              <a:lnTo>
                                <a:pt x="58013" y="1524"/>
                              </a:lnTo>
                              <a:lnTo>
                                <a:pt x="56489" y="0"/>
                              </a:lnTo>
                              <a:lnTo>
                                <a:pt x="50393" y="0"/>
                              </a:lnTo>
                              <a:lnTo>
                                <a:pt x="48869" y="1524"/>
                              </a:lnTo>
                              <a:lnTo>
                                <a:pt x="47345" y="1524"/>
                              </a:lnTo>
                              <a:lnTo>
                                <a:pt x="47345" y="56388"/>
                              </a:lnTo>
                              <a:lnTo>
                                <a:pt x="59537" y="56388"/>
                              </a:lnTo>
                              <a:lnTo>
                                <a:pt x="59537" y="1524"/>
                              </a:lnTo>
                              <a:close/>
                            </a:path>
                            <a:path w="243204" h="58419">
                              <a:moveTo>
                                <a:pt x="102298" y="1524"/>
                              </a:moveTo>
                              <a:lnTo>
                                <a:pt x="100774" y="1524"/>
                              </a:lnTo>
                              <a:lnTo>
                                <a:pt x="100774" y="0"/>
                              </a:lnTo>
                              <a:lnTo>
                                <a:pt x="73342" y="0"/>
                              </a:lnTo>
                              <a:lnTo>
                                <a:pt x="71818" y="1524"/>
                              </a:lnTo>
                              <a:lnTo>
                                <a:pt x="70294" y="1524"/>
                              </a:lnTo>
                              <a:lnTo>
                                <a:pt x="70294" y="54864"/>
                              </a:lnTo>
                              <a:lnTo>
                                <a:pt x="71818" y="56388"/>
                              </a:lnTo>
                              <a:lnTo>
                                <a:pt x="102298" y="56388"/>
                              </a:lnTo>
                              <a:lnTo>
                                <a:pt x="102298" y="48768"/>
                              </a:lnTo>
                              <a:lnTo>
                                <a:pt x="100774" y="48768"/>
                              </a:lnTo>
                              <a:lnTo>
                                <a:pt x="100774" y="47244"/>
                              </a:lnTo>
                              <a:lnTo>
                                <a:pt x="80962" y="47244"/>
                              </a:lnTo>
                              <a:lnTo>
                                <a:pt x="80962" y="32004"/>
                              </a:lnTo>
                              <a:lnTo>
                                <a:pt x="99250" y="32004"/>
                              </a:lnTo>
                              <a:lnTo>
                                <a:pt x="99250" y="22860"/>
                              </a:lnTo>
                              <a:lnTo>
                                <a:pt x="80962" y="22860"/>
                              </a:lnTo>
                              <a:lnTo>
                                <a:pt x="80962" y="9144"/>
                              </a:lnTo>
                              <a:lnTo>
                                <a:pt x="102298" y="9144"/>
                              </a:lnTo>
                              <a:lnTo>
                                <a:pt x="102298" y="1524"/>
                              </a:lnTo>
                              <a:close/>
                            </a:path>
                            <a:path w="243204" h="58419">
                              <a:moveTo>
                                <a:pt x="157264" y="1524"/>
                              </a:moveTo>
                              <a:lnTo>
                                <a:pt x="155740" y="1524"/>
                              </a:lnTo>
                              <a:lnTo>
                                <a:pt x="155740" y="0"/>
                              </a:lnTo>
                              <a:lnTo>
                                <a:pt x="149644" y="0"/>
                              </a:lnTo>
                              <a:lnTo>
                                <a:pt x="148120" y="1524"/>
                              </a:lnTo>
                              <a:lnTo>
                                <a:pt x="146596" y="1524"/>
                              </a:lnTo>
                              <a:lnTo>
                                <a:pt x="146596" y="39624"/>
                              </a:lnTo>
                              <a:lnTo>
                                <a:pt x="145072" y="38100"/>
                              </a:lnTo>
                              <a:lnTo>
                                <a:pt x="145072" y="35052"/>
                              </a:lnTo>
                              <a:lnTo>
                                <a:pt x="143548" y="35052"/>
                              </a:lnTo>
                              <a:lnTo>
                                <a:pt x="143548" y="32004"/>
                              </a:lnTo>
                              <a:lnTo>
                                <a:pt x="142024" y="30480"/>
                              </a:lnTo>
                              <a:lnTo>
                                <a:pt x="142024" y="28956"/>
                              </a:lnTo>
                              <a:lnTo>
                                <a:pt x="140500" y="28956"/>
                              </a:lnTo>
                              <a:lnTo>
                                <a:pt x="140500" y="27432"/>
                              </a:lnTo>
                              <a:lnTo>
                                <a:pt x="133578" y="13716"/>
                              </a:lnTo>
                              <a:lnTo>
                                <a:pt x="129743" y="6096"/>
                              </a:lnTo>
                              <a:lnTo>
                                <a:pt x="128219" y="4572"/>
                              </a:lnTo>
                              <a:lnTo>
                                <a:pt x="128219" y="3048"/>
                              </a:lnTo>
                              <a:lnTo>
                                <a:pt x="126695" y="3048"/>
                              </a:lnTo>
                              <a:lnTo>
                                <a:pt x="126695" y="1524"/>
                              </a:lnTo>
                              <a:lnTo>
                                <a:pt x="123647" y="1524"/>
                              </a:lnTo>
                              <a:lnTo>
                                <a:pt x="123647" y="0"/>
                              </a:lnTo>
                              <a:lnTo>
                                <a:pt x="114503" y="0"/>
                              </a:lnTo>
                              <a:lnTo>
                                <a:pt x="114503" y="1524"/>
                              </a:lnTo>
                              <a:lnTo>
                                <a:pt x="112979" y="1524"/>
                              </a:lnTo>
                              <a:lnTo>
                                <a:pt x="112979" y="56388"/>
                              </a:lnTo>
                              <a:lnTo>
                                <a:pt x="122123" y="56388"/>
                              </a:lnTo>
                              <a:lnTo>
                                <a:pt x="122123" y="15240"/>
                              </a:lnTo>
                              <a:lnTo>
                                <a:pt x="123647" y="16764"/>
                              </a:lnTo>
                              <a:lnTo>
                                <a:pt x="123647" y="18288"/>
                              </a:lnTo>
                              <a:lnTo>
                                <a:pt x="125171" y="19812"/>
                              </a:lnTo>
                              <a:lnTo>
                                <a:pt x="125171" y="21336"/>
                              </a:lnTo>
                              <a:lnTo>
                                <a:pt x="126695" y="22860"/>
                              </a:lnTo>
                              <a:lnTo>
                                <a:pt x="140500" y="50292"/>
                              </a:lnTo>
                              <a:lnTo>
                                <a:pt x="140500" y="51816"/>
                              </a:lnTo>
                              <a:lnTo>
                                <a:pt x="142024" y="51816"/>
                              </a:lnTo>
                              <a:lnTo>
                                <a:pt x="142024" y="54864"/>
                              </a:lnTo>
                              <a:lnTo>
                                <a:pt x="143548" y="54864"/>
                              </a:lnTo>
                              <a:lnTo>
                                <a:pt x="143548" y="56388"/>
                              </a:lnTo>
                              <a:lnTo>
                                <a:pt x="155740" y="56388"/>
                              </a:lnTo>
                              <a:lnTo>
                                <a:pt x="155740" y="54864"/>
                              </a:lnTo>
                              <a:lnTo>
                                <a:pt x="157264" y="54864"/>
                              </a:lnTo>
                              <a:lnTo>
                                <a:pt x="157264" y="41148"/>
                              </a:lnTo>
                              <a:lnTo>
                                <a:pt x="157264" y="1524"/>
                              </a:lnTo>
                              <a:close/>
                            </a:path>
                            <a:path w="243204" h="58419">
                              <a:moveTo>
                                <a:pt x="200037" y="1524"/>
                              </a:moveTo>
                              <a:lnTo>
                                <a:pt x="198513" y="1524"/>
                              </a:lnTo>
                              <a:lnTo>
                                <a:pt x="198513" y="0"/>
                              </a:lnTo>
                              <a:lnTo>
                                <a:pt x="170980" y="0"/>
                              </a:lnTo>
                              <a:lnTo>
                                <a:pt x="167932" y="3048"/>
                              </a:lnTo>
                              <a:lnTo>
                                <a:pt x="167932" y="54864"/>
                              </a:lnTo>
                              <a:lnTo>
                                <a:pt x="169456" y="54864"/>
                              </a:lnTo>
                              <a:lnTo>
                                <a:pt x="169456" y="56388"/>
                              </a:lnTo>
                              <a:lnTo>
                                <a:pt x="200037" y="56388"/>
                              </a:lnTo>
                              <a:lnTo>
                                <a:pt x="200037" y="48768"/>
                              </a:lnTo>
                              <a:lnTo>
                                <a:pt x="198513" y="47244"/>
                              </a:lnTo>
                              <a:lnTo>
                                <a:pt x="180124" y="47244"/>
                              </a:lnTo>
                              <a:lnTo>
                                <a:pt x="180124" y="32004"/>
                              </a:lnTo>
                              <a:lnTo>
                                <a:pt x="196989" y="32004"/>
                              </a:lnTo>
                              <a:lnTo>
                                <a:pt x="196989" y="22860"/>
                              </a:lnTo>
                              <a:lnTo>
                                <a:pt x="180124" y="22860"/>
                              </a:lnTo>
                              <a:lnTo>
                                <a:pt x="180124" y="9144"/>
                              </a:lnTo>
                              <a:lnTo>
                                <a:pt x="200037" y="9144"/>
                              </a:lnTo>
                              <a:lnTo>
                                <a:pt x="200037" y="1524"/>
                              </a:lnTo>
                              <a:close/>
                            </a:path>
                            <a:path w="243204" h="58419">
                              <a:moveTo>
                                <a:pt x="242697" y="38100"/>
                              </a:moveTo>
                              <a:lnTo>
                                <a:pt x="241173" y="35052"/>
                              </a:lnTo>
                              <a:lnTo>
                                <a:pt x="241173" y="32004"/>
                              </a:lnTo>
                              <a:lnTo>
                                <a:pt x="239649" y="30480"/>
                              </a:lnTo>
                              <a:lnTo>
                                <a:pt x="238125" y="30480"/>
                              </a:lnTo>
                              <a:lnTo>
                                <a:pt x="238125" y="28956"/>
                              </a:lnTo>
                              <a:lnTo>
                                <a:pt x="235077" y="25908"/>
                              </a:lnTo>
                              <a:lnTo>
                                <a:pt x="233553" y="25908"/>
                              </a:lnTo>
                              <a:lnTo>
                                <a:pt x="232029" y="24384"/>
                              </a:lnTo>
                              <a:lnTo>
                                <a:pt x="230505" y="24384"/>
                              </a:lnTo>
                              <a:lnTo>
                                <a:pt x="228981" y="22860"/>
                              </a:lnTo>
                              <a:lnTo>
                                <a:pt x="225933" y="22860"/>
                              </a:lnTo>
                              <a:lnTo>
                                <a:pt x="222885" y="19812"/>
                              </a:lnTo>
                              <a:lnTo>
                                <a:pt x="221361" y="19812"/>
                              </a:lnTo>
                              <a:lnTo>
                                <a:pt x="219837" y="18288"/>
                              </a:lnTo>
                              <a:lnTo>
                                <a:pt x="219837" y="16764"/>
                              </a:lnTo>
                              <a:lnTo>
                                <a:pt x="218313" y="15240"/>
                              </a:lnTo>
                              <a:lnTo>
                                <a:pt x="218313" y="13716"/>
                              </a:lnTo>
                              <a:lnTo>
                                <a:pt x="219837" y="13716"/>
                              </a:lnTo>
                              <a:lnTo>
                                <a:pt x="219837" y="10668"/>
                              </a:lnTo>
                              <a:lnTo>
                                <a:pt x="221361" y="10668"/>
                              </a:lnTo>
                              <a:lnTo>
                                <a:pt x="221361" y="9144"/>
                              </a:lnTo>
                              <a:lnTo>
                                <a:pt x="232029" y="9144"/>
                              </a:lnTo>
                              <a:lnTo>
                                <a:pt x="232029" y="10668"/>
                              </a:lnTo>
                              <a:lnTo>
                                <a:pt x="235077" y="10668"/>
                              </a:lnTo>
                              <a:lnTo>
                                <a:pt x="235077" y="12192"/>
                              </a:lnTo>
                              <a:lnTo>
                                <a:pt x="238125" y="12192"/>
                              </a:lnTo>
                              <a:lnTo>
                                <a:pt x="238125" y="10668"/>
                              </a:lnTo>
                              <a:lnTo>
                                <a:pt x="239649" y="10668"/>
                              </a:lnTo>
                              <a:lnTo>
                                <a:pt x="239649" y="9144"/>
                              </a:lnTo>
                              <a:lnTo>
                                <a:pt x="239649" y="4572"/>
                              </a:lnTo>
                              <a:lnTo>
                                <a:pt x="238125" y="4572"/>
                              </a:lnTo>
                              <a:lnTo>
                                <a:pt x="238125" y="3048"/>
                              </a:lnTo>
                              <a:lnTo>
                                <a:pt x="236601" y="3048"/>
                              </a:lnTo>
                              <a:lnTo>
                                <a:pt x="236601" y="1524"/>
                              </a:lnTo>
                              <a:lnTo>
                                <a:pt x="233553" y="1524"/>
                              </a:lnTo>
                              <a:lnTo>
                                <a:pt x="232029" y="0"/>
                              </a:lnTo>
                              <a:lnTo>
                                <a:pt x="218313" y="0"/>
                              </a:lnTo>
                              <a:lnTo>
                                <a:pt x="215265" y="3048"/>
                              </a:lnTo>
                              <a:lnTo>
                                <a:pt x="213741" y="3048"/>
                              </a:lnTo>
                              <a:lnTo>
                                <a:pt x="210693" y="6096"/>
                              </a:lnTo>
                              <a:lnTo>
                                <a:pt x="209169" y="9144"/>
                              </a:lnTo>
                              <a:lnTo>
                                <a:pt x="207645" y="10668"/>
                              </a:lnTo>
                              <a:lnTo>
                                <a:pt x="207645" y="19812"/>
                              </a:lnTo>
                              <a:lnTo>
                                <a:pt x="209169" y="21336"/>
                              </a:lnTo>
                              <a:lnTo>
                                <a:pt x="209169" y="24384"/>
                              </a:lnTo>
                              <a:lnTo>
                                <a:pt x="210693" y="24384"/>
                              </a:lnTo>
                              <a:lnTo>
                                <a:pt x="210693" y="25908"/>
                              </a:lnTo>
                              <a:lnTo>
                                <a:pt x="213741" y="28956"/>
                              </a:lnTo>
                              <a:lnTo>
                                <a:pt x="215265" y="28956"/>
                              </a:lnTo>
                              <a:lnTo>
                                <a:pt x="216789" y="30480"/>
                              </a:lnTo>
                              <a:lnTo>
                                <a:pt x="218313" y="30480"/>
                              </a:lnTo>
                              <a:lnTo>
                                <a:pt x="219837" y="32004"/>
                              </a:lnTo>
                              <a:lnTo>
                                <a:pt x="221361" y="32004"/>
                              </a:lnTo>
                              <a:lnTo>
                                <a:pt x="224409" y="35052"/>
                              </a:lnTo>
                              <a:lnTo>
                                <a:pt x="227457" y="35052"/>
                              </a:lnTo>
                              <a:lnTo>
                                <a:pt x="230505" y="38100"/>
                              </a:lnTo>
                              <a:lnTo>
                                <a:pt x="230505" y="45720"/>
                              </a:lnTo>
                              <a:lnTo>
                                <a:pt x="228981" y="45720"/>
                              </a:lnTo>
                              <a:lnTo>
                                <a:pt x="228981" y="47244"/>
                              </a:lnTo>
                              <a:lnTo>
                                <a:pt x="227457" y="47244"/>
                              </a:lnTo>
                              <a:lnTo>
                                <a:pt x="225933" y="48768"/>
                              </a:lnTo>
                              <a:lnTo>
                                <a:pt x="218313" y="48768"/>
                              </a:lnTo>
                              <a:lnTo>
                                <a:pt x="216789" y="47244"/>
                              </a:lnTo>
                              <a:lnTo>
                                <a:pt x="213741" y="47244"/>
                              </a:lnTo>
                              <a:lnTo>
                                <a:pt x="212217" y="45720"/>
                              </a:lnTo>
                              <a:lnTo>
                                <a:pt x="210693" y="45720"/>
                              </a:lnTo>
                              <a:lnTo>
                                <a:pt x="210693" y="44196"/>
                              </a:lnTo>
                              <a:lnTo>
                                <a:pt x="207645" y="44196"/>
                              </a:lnTo>
                              <a:lnTo>
                                <a:pt x="207645" y="53340"/>
                              </a:lnTo>
                              <a:lnTo>
                                <a:pt x="209169" y="54864"/>
                              </a:lnTo>
                              <a:lnTo>
                                <a:pt x="210693" y="54864"/>
                              </a:lnTo>
                              <a:lnTo>
                                <a:pt x="212217" y="56388"/>
                              </a:lnTo>
                              <a:lnTo>
                                <a:pt x="215265" y="56388"/>
                              </a:lnTo>
                              <a:lnTo>
                                <a:pt x="216789" y="57912"/>
                              </a:lnTo>
                              <a:lnTo>
                                <a:pt x="227457" y="57912"/>
                              </a:lnTo>
                              <a:lnTo>
                                <a:pt x="230505" y="56388"/>
                              </a:lnTo>
                              <a:lnTo>
                                <a:pt x="232029" y="56388"/>
                              </a:lnTo>
                              <a:lnTo>
                                <a:pt x="235077" y="54864"/>
                              </a:lnTo>
                              <a:lnTo>
                                <a:pt x="239649" y="50292"/>
                              </a:lnTo>
                              <a:lnTo>
                                <a:pt x="240411" y="48768"/>
                              </a:lnTo>
                              <a:lnTo>
                                <a:pt x="241173" y="47244"/>
                              </a:lnTo>
                              <a:lnTo>
                                <a:pt x="241173" y="45720"/>
                              </a:lnTo>
                              <a:lnTo>
                                <a:pt x="242697" y="42672"/>
                              </a:lnTo>
                              <a:lnTo>
                                <a:pt x="242697" y="38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5762B1" id="Graphic 189" o:spid="_x0000_s1026" style="position:absolute;margin-left:498.7pt;margin-top:295.9pt;width:19.15pt;height:4.6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204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" path="m39725,38100l38201,36576r,-3048l36677,32004r,-1524l35153,28956r-1524,l32105,27432r-1524,l29057,25908r1524,l32105,24384r3048,-3048l35153,18288r1524,-1524l36677,12192,35153,10668r,-1524l33629,6096r-1524,l27533,1524r,35052l27533,44196r-1524,l26009,45720r-1524,1524l22860,47244r-1524,1524l10668,48768r,-16764l22860,32004r,1524l24485,33528r1524,1524l26009,36576r1524,l27533,1524r-3048,l24485,12192r,9144l22860,21336r,1524l21336,22860r-1524,1524l10668,24384r,-15240l19812,9144r1524,1524l22860,10668r,1524l24485,12192r,-10668l22860,1524,19812,,3048,,1524,1524,,1524,,54864r1524,1524l27533,56388r1524,-1524l30581,54864r1524,-1524l33629,53340r,-1524l35153,50292r1524,l36677,48768r1524,-1524l38201,44196r1524,-1524l39725,38100xem59537,1524r-1524,l56489,,50393,,48869,1524r-1524,l47345,56388r12192,l59537,1524xem102298,1524r-1524,l100774,,73342,,71818,1524r-1524,l70294,54864r1524,1524l102298,56388r,-7620l100774,48768r,-1524l80962,47244r,-15240l99250,32004r,-9144l80962,22860r,-13716l102298,9144r,-7620xem157264,1524r-1524,l155740,r-6096,l148120,1524r-1524,l146596,39624r-1524,-1524l145072,35052r-1524,l143548,32004r-1524,-1524l142024,28956r-1524,l140500,27432,133578,13716,129743,6096,128219,4572r,-1524l126695,3048r,-1524l123647,1524r,-1524l114503,r,1524l112979,1524r,54864l122123,56388r,-41148l123647,16764r,1524l125171,19812r,1524l126695,22860r13805,27432l140500,51816r1524,l142024,54864r1524,l143548,56388r12192,l155740,54864r1524,l157264,41148r,-39624xem200037,1524r-1524,l198513,,170980,r-3048,3048l167932,54864r1524,l169456,56388r30581,l200037,48768r-1524,-1524l180124,47244r,-15240l196989,32004r,-9144l180124,22860r,-13716l200037,9144r,-7620xem242697,38100r-1524,-3048l241173,32004r-1524,-1524l238125,30480r,-1524l235077,25908r-1524,l232029,24384r-1524,l228981,22860r-3048,l222885,19812r-1524,l219837,18288r,-1524l218313,15240r,-1524l219837,13716r,-3048l221361,10668r,-1524l232029,9144r,1524l235077,10668r,1524l238125,12192r,-1524l239649,10668r,-1524l239649,4572r-1524,l238125,3048r-1524,l236601,1524r-3048,l232029,,218313,r-3048,3048l213741,3048r-3048,3048l209169,9144r-1524,1524l207645,19812r1524,1524l209169,24384r1524,l210693,25908r3048,3048l215265,28956r1524,1524l218313,30480r1524,1524l221361,32004r3048,3048l227457,35052r3048,3048l230505,45720r-1524,l228981,47244r-1524,l225933,48768r-7620,l216789,47244r-3048,l212217,45720r-1524,l210693,44196r-3048,l207645,53340r1524,1524l210693,54864r1524,1524l215265,56388r1524,1524l227457,57912r3048,-1524l232029,56388r3048,-1524l239649,50292r762,-1524l241173,47244r,-1524l242697,42672r,-4572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487622144" behindDoc="1" locked="0" layoutInCell="1" allowOverlap="1">
            <wp:simplePos x="0" y="0"/>
            <wp:positionH relativeFrom="page">
              <wp:posOffset>6757892</wp:posOffset>
            </wp:positionH>
            <wp:positionV relativeFrom="paragraph">
              <wp:posOffset>3757857</wp:posOffset>
            </wp:positionV>
            <wp:extent cx="311213" cy="66675"/>
            <wp:effectExtent l="0" t="0" r="0" b="0"/>
            <wp:wrapTopAndBottom/>
            <wp:docPr id="190" name="Image 19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Image 190"/>
                    <pic:cNvPicPr/>
                  </pic:nvPicPr>
                  <pic:blipFill>
                    <a:blip r:embed="rId1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213" cy="66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spacing w:before="6"/>
        <w:rPr>
          <w:rFonts w:ascii="Times New Roman"/>
          <w:sz w:val="5"/>
        </w:rPr>
      </w:pPr>
    </w:p>
    <w:p w:rsidR="00A94DE6" w:rsidRDefault="00A94DE6">
      <w:pPr>
        <w:spacing w:before="5"/>
        <w:rPr>
          <w:rFonts w:ascii="Times New Roman"/>
          <w:sz w:val="8"/>
        </w:rPr>
      </w:pPr>
    </w:p>
    <w:p w:rsidR="00A94DE6" w:rsidRDefault="00A94DE6">
      <w:pPr>
        <w:spacing w:before="23"/>
        <w:rPr>
          <w:rFonts w:ascii="Times New Roman"/>
          <w:sz w:val="20"/>
        </w:rPr>
      </w:pPr>
    </w:p>
    <w:p w:rsidR="00A94DE6" w:rsidRDefault="00A94DE6">
      <w:pPr>
        <w:spacing w:before="54"/>
        <w:rPr>
          <w:rFonts w:ascii="Times New Roman"/>
          <w:sz w:val="20"/>
        </w:rPr>
      </w:pPr>
    </w:p>
    <w:p w:rsidR="00A94DE6" w:rsidRDefault="00A94DE6">
      <w:pPr>
        <w:spacing w:before="10"/>
        <w:rPr>
          <w:rFonts w:ascii="Times New Roman"/>
          <w:sz w:val="17"/>
        </w:rPr>
      </w:pPr>
    </w:p>
    <w:p w:rsidR="00A94DE6" w:rsidRDefault="00A94DE6">
      <w:pPr>
        <w:spacing w:before="154"/>
        <w:rPr>
          <w:rFonts w:ascii="Times New Roman"/>
          <w:sz w:val="20"/>
        </w:rPr>
      </w:pPr>
    </w:p>
    <w:p w:rsidR="00A94DE6" w:rsidRDefault="00A94DE6">
      <w:pPr>
        <w:spacing w:before="6"/>
        <w:rPr>
          <w:rFonts w:ascii="Times New Roman"/>
          <w:sz w:val="4"/>
        </w:rPr>
      </w:pPr>
    </w:p>
    <w:p w:rsidR="00A94DE6" w:rsidRDefault="00A94DE6">
      <w:pPr>
        <w:rPr>
          <w:rFonts w:ascii="Times New Roman"/>
          <w:sz w:val="6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2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22656" behindDoc="1" locked="0" layoutInCell="1" allowOverlap="1">
            <wp:simplePos x="0" y="0"/>
            <wp:positionH relativeFrom="page">
              <wp:posOffset>529685</wp:posOffset>
            </wp:positionH>
            <wp:positionV relativeFrom="paragraph">
              <wp:posOffset>257078</wp:posOffset>
            </wp:positionV>
            <wp:extent cx="1777975" cy="58292"/>
            <wp:effectExtent l="0" t="0" r="0" b="0"/>
            <wp:wrapTopAndBottom/>
            <wp:docPr id="191" name="Image 19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Image 191"/>
                    <pic:cNvPicPr/>
                  </pic:nvPicPr>
                  <pic:blipFill>
                    <a:blip r:embed="rId1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7975" cy="582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23168" behindDoc="1" locked="0" layoutInCell="1" allowOverlap="1">
            <wp:simplePos x="0" y="0"/>
            <wp:positionH relativeFrom="page">
              <wp:posOffset>4054411</wp:posOffset>
            </wp:positionH>
            <wp:positionV relativeFrom="paragraph">
              <wp:posOffset>241838</wp:posOffset>
            </wp:positionV>
            <wp:extent cx="3024874" cy="171450"/>
            <wp:effectExtent l="0" t="0" r="0" b="0"/>
            <wp:wrapTopAndBottom/>
            <wp:docPr id="192" name="Image 1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Image 192"/>
                    <pic:cNvPicPr/>
                  </pic:nvPicPr>
                  <pic:blipFill>
                    <a:blip r:embed="rId1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4874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  <w:sectPr w:rsidR="00A94DE6">
          <w:pgSz w:w="11910" w:h="16840"/>
          <w:pgMar w:top="760" w:right="708" w:bottom="280" w:left="708" w:header="720" w:footer="720" w:gutter="0"/>
          <w:cols w:space="720"/>
        </w:sectPr>
      </w:pPr>
    </w:p>
    <w:p w:rsidR="00A94DE6" w:rsidRDefault="007567F7">
      <w:pPr>
        <w:tabs>
          <w:tab w:val="left" w:pos="5669"/>
        </w:tabs>
        <w:spacing w:line="115" w:lineRule="exact"/>
        <w:ind w:left="121"/>
        <w:rPr>
          <w:rFonts w:ascii="Times New Roman"/>
          <w:position w:val="-1"/>
          <w:sz w:val="11"/>
        </w:rPr>
      </w:pPr>
      <w:r>
        <w:rPr>
          <w:rFonts w:ascii="Times New Roman"/>
          <w:noProof/>
          <w:position w:val="-1"/>
          <w:sz w:val="11"/>
        </w:rPr>
        <w:lastRenderedPageBreak/>
        <w:drawing>
          <wp:anchor distT="0" distB="0" distL="0" distR="0" simplePos="0" relativeHeight="487331840" behindDoc="1" locked="0" layoutInCell="1" allowOverlap="1">
            <wp:simplePos x="0" y="0"/>
            <wp:positionH relativeFrom="page">
              <wp:posOffset>1523</wp:posOffset>
            </wp:positionH>
            <wp:positionV relativeFrom="page">
              <wp:posOffset>161708</wp:posOffset>
            </wp:positionV>
            <wp:extent cx="7559040" cy="10356741"/>
            <wp:effectExtent l="0" t="0" r="0" b="0"/>
            <wp:wrapNone/>
            <wp:docPr id="193" name="Image 1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" name="Image 193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3567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79840" behindDoc="0" locked="0" layoutInCell="1" allowOverlap="1">
            <wp:simplePos x="0" y="0"/>
            <wp:positionH relativeFrom="page">
              <wp:posOffset>4054411</wp:posOffset>
            </wp:positionH>
            <wp:positionV relativeFrom="page">
              <wp:posOffset>7125271</wp:posOffset>
            </wp:positionV>
            <wp:extent cx="2997436" cy="166687"/>
            <wp:effectExtent l="0" t="0" r="0" b="0"/>
            <wp:wrapNone/>
            <wp:docPr id="194" name="Image 19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Image 194"/>
                    <pic:cNvPicPr/>
                  </pic:nvPicPr>
                  <pic:blipFill>
                    <a:blip r:embed="rId1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7436" cy="166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0352" behindDoc="0" locked="0" layoutInCell="1" allowOverlap="1">
            <wp:simplePos x="0" y="0"/>
            <wp:positionH relativeFrom="page">
              <wp:posOffset>4052887</wp:posOffset>
            </wp:positionH>
            <wp:positionV relativeFrom="page">
              <wp:posOffset>6900957</wp:posOffset>
            </wp:positionV>
            <wp:extent cx="1131362" cy="72866"/>
            <wp:effectExtent l="0" t="0" r="0" b="0"/>
            <wp:wrapNone/>
            <wp:docPr id="195" name="Image 1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Image 195"/>
                    <pic:cNvPicPr/>
                  </pic:nvPicPr>
                  <pic:blipFill>
                    <a:blip r:embed="rId1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362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0864" behindDoc="0" locked="0" layoutInCell="1" allowOverlap="1">
            <wp:simplePos x="0" y="0"/>
            <wp:positionH relativeFrom="page">
              <wp:posOffset>526637</wp:posOffset>
            </wp:positionH>
            <wp:positionV relativeFrom="page">
              <wp:posOffset>6916197</wp:posOffset>
            </wp:positionV>
            <wp:extent cx="3096499" cy="352425"/>
            <wp:effectExtent l="0" t="0" r="0" b="0"/>
            <wp:wrapNone/>
            <wp:docPr id="196" name="Image 1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" name="Image 196"/>
                    <pic:cNvPicPr/>
                  </pic:nvPicPr>
                  <pic:blipFill>
                    <a:blip r:embed="rId1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6499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1376" behindDoc="0" locked="0" layoutInCell="1" allowOverlap="1">
            <wp:simplePos x="0" y="0"/>
            <wp:positionH relativeFrom="page">
              <wp:posOffset>4052887</wp:posOffset>
            </wp:positionH>
            <wp:positionV relativeFrom="page">
              <wp:posOffset>6151816</wp:posOffset>
            </wp:positionV>
            <wp:extent cx="2542856" cy="171450"/>
            <wp:effectExtent l="0" t="0" r="0" b="0"/>
            <wp:wrapNone/>
            <wp:docPr id="197" name="Image 1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Image 197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856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1888" behindDoc="0" locked="0" layoutInCell="1" allowOverlap="1">
            <wp:simplePos x="0" y="0"/>
            <wp:positionH relativeFrom="page">
              <wp:posOffset>525113</wp:posOffset>
            </wp:positionH>
            <wp:positionV relativeFrom="page">
              <wp:posOffset>5709380</wp:posOffset>
            </wp:positionV>
            <wp:extent cx="3099495" cy="661987"/>
            <wp:effectExtent l="0" t="0" r="0" b="0"/>
            <wp:wrapNone/>
            <wp:docPr id="198" name="Image 1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 198"/>
                    <pic:cNvPicPr/>
                  </pic:nvPicPr>
                  <pic:blipFill>
                    <a:blip r:embed="rId1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9495" cy="6619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2400" behindDoc="0" locked="0" layoutInCell="1" allowOverlap="1">
            <wp:simplePos x="0" y="0"/>
            <wp:positionH relativeFrom="page">
              <wp:posOffset>4046791</wp:posOffset>
            </wp:positionH>
            <wp:positionV relativeFrom="page">
              <wp:posOffset>5376767</wp:posOffset>
            </wp:positionV>
            <wp:extent cx="3011325" cy="561975"/>
            <wp:effectExtent l="0" t="0" r="0" b="0"/>
            <wp:wrapNone/>
            <wp:docPr id="199" name="Image 1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 199"/>
                    <pic:cNvPicPr/>
                  </pic:nvPicPr>
                  <pic:blipFill>
                    <a:blip r:embed="rId1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113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2912" behindDoc="0" locked="0" layoutInCell="1" allowOverlap="1">
            <wp:simplePos x="0" y="0"/>
            <wp:positionH relativeFrom="page">
              <wp:posOffset>4052887</wp:posOffset>
            </wp:positionH>
            <wp:positionV relativeFrom="page">
              <wp:posOffset>5169312</wp:posOffset>
            </wp:positionV>
            <wp:extent cx="2448501" cy="74675"/>
            <wp:effectExtent l="0" t="0" r="0" b="0"/>
            <wp:wrapNone/>
            <wp:docPr id="200" name="Image 2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Image 200"/>
                    <pic:cNvPicPr/>
                  </pic:nvPicPr>
                  <pic:blipFill>
                    <a:blip r:embed="rId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8501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3424" behindDoc="0" locked="0" layoutInCell="1" allowOverlap="1">
            <wp:simplePos x="0" y="0"/>
            <wp:positionH relativeFrom="page">
              <wp:posOffset>526637</wp:posOffset>
            </wp:positionH>
            <wp:positionV relativeFrom="page">
              <wp:posOffset>5169312</wp:posOffset>
            </wp:positionV>
            <wp:extent cx="3090831" cy="366712"/>
            <wp:effectExtent l="0" t="0" r="0" b="0"/>
            <wp:wrapNone/>
            <wp:docPr id="201" name="Image 2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 201"/>
                    <pic:cNvPicPr/>
                  </pic:nvPicPr>
                  <pic:blipFill>
                    <a:blip r:embed="rId17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0831" cy="366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3936" behindDoc="0" locked="0" layoutInCell="1" allowOverlap="1">
            <wp:simplePos x="0" y="0"/>
            <wp:positionH relativeFrom="page">
              <wp:posOffset>529685</wp:posOffset>
            </wp:positionH>
            <wp:positionV relativeFrom="page">
              <wp:posOffset>2738818</wp:posOffset>
            </wp:positionV>
            <wp:extent cx="3077011" cy="171450"/>
            <wp:effectExtent l="0" t="0" r="0" b="0"/>
            <wp:wrapNone/>
            <wp:docPr id="202" name="Image 2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 202"/>
                    <pic:cNvPicPr/>
                  </pic:nvPicPr>
                  <pic:blipFill>
                    <a:blip r:embed="rId1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7011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4448" behindDoc="0" locked="0" layoutInCell="1" allowOverlap="1">
            <wp:simplePos x="0" y="0"/>
            <wp:positionH relativeFrom="page">
              <wp:posOffset>4048315</wp:posOffset>
            </wp:positionH>
            <wp:positionV relativeFrom="page">
              <wp:posOffset>2201703</wp:posOffset>
            </wp:positionV>
            <wp:extent cx="3035214" cy="571500"/>
            <wp:effectExtent l="0" t="0" r="0" b="0"/>
            <wp:wrapNone/>
            <wp:docPr id="203" name="Image 2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 203"/>
                    <pic:cNvPicPr/>
                  </pic:nvPicPr>
                  <pic:blipFill>
                    <a:blip r:embed="rId1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5214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4960" behindDoc="0" locked="0" layoutInCell="1" allowOverlap="1">
            <wp:simplePos x="0" y="0"/>
            <wp:positionH relativeFrom="page">
              <wp:posOffset>526637</wp:posOffset>
            </wp:positionH>
            <wp:positionV relativeFrom="page">
              <wp:posOffset>1853850</wp:posOffset>
            </wp:positionV>
            <wp:extent cx="3106440" cy="585787"/>
            <wp:effectExtent l="0" t="0" r="0" b="0"/>
            <wp:wrapNone/>
            <wp:docPr id="204" name="Image 20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Image 204"/>
                    <pic:cNvPicPr/>
                  </pic:nvPicPr>
                  <pic:blipFill>
                    <a:blip r:embed="rId17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6440" cy="5857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mc:AlternateContent>
          <mc:Choice Requires="wps">
            <w:drawing>
              <wp:anchor distT="0" distB="0" distL="0" distR="0" simplePos="0" relativeHeight="15785472" behindDoc="0" locked="0" layoutInCell="1" allowOverlap="1">
                <wp:simplePos x="0" y="0"/>
                <wp:positionH relativeFrom="page">
                  <wp:posOffset>525106</wp:posOffset>
                </wp:positionH>
                <wp:positionV relativeFrom="page">
                  <wp:posOffset>1206919</wp:posOffset>
                </wp:positionV>
                <wp:extent cx="466090" cy="58419"/>
                <wp:effectExtent l="0" t="0" r="0" b="0"/>
                <wp:wrapNone/>
                <wp:docPr id="205" name="Graphic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6090" cy="584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6090" h="58419">
                              <a:moveTo>
                                <a:pt x="39712" y="38188"/>
                              </a:moveTo>
                              <a:lnTo>
                                <a:pt x="38188" y="36664"/>
                              </a:lnTo>
                              <a:lnTo>
                                <a:pt x="33616" y="36664"/>
                              </a:lnTo>
                              <a:lnTo>
                                <a:pt x="33616" y="10756"/>
                              </a:lnTo>
                              <a:lnTo>
                                <a:pt x="33616" y="1524"/>
                              </a:lnTo>
                              <a:lnTo>
                                <a:pt x="29044" y="1524"/>
                              </a:lnTo>
                              <a:lnTo>
                                <a:pt x="27520" y="0"/>
                              </a:lnTo>
                              <a:lnTo>
                                <a:pt x="22948" y="0"/>
                              </a:lnTo>
                              <a:lnTo>
                                <a:pt x="22948" y="10756"/>
                              </a:lnTo>
                              <a:lnTo>
                                <a:pt x="22948" y="36664"/>
                              </a:lnTo>
                              <a:lnTo>
                                <a:pt x="7620" y="36664"/>
                              </a:lnTo>
                              <a:lnTo>
                                <a:pt x="22948" y="10756"/>
                              </a:lnTo>
                              <a:lnTo>
                                <a:pt x="22948" y="0"/>
                              </a:lnTo>
                              <a:lnTo>
                                <a:pt x="21336" y="0"/>
                              </a:lnTo>
                              <a:lnTo>
                                <a:pt x="21336" y="1524"/>
                              </a:lnTo>
                              <a:lnTo>
                                <a:pt x="18288" y="1524"/>
                              </a:lnTo>
                              <a:lnTo>
                                <a:pt x="1524" y="33616"/>
                              </a:lnTo>
                              <a:lnTo>
                                <a:pt x="0" y="33616"/>
                              </a:lnTo>
                              <a:lnTo>
                                <a:pt x="0" y="45808"/>
                              </a:lnTo>
                              <a:lnTo>
                                <a:pt x="22948" y="45808"/>
                              </a:lnTo>
                              <a:lnTo>
                                <a:pt x="22948" y="56476"/>
                              </a:lnTo>
                              <a:lnTo>
                                <a:pt x="24472" y="56476"/>
                              </a:lnTo>
                              <a:lnTo>
                                <a:pt x="24472" y="58000"/>
                              </a:lnTo>
                              <a:lnTo>
                                <a:pt x="30568" y="58000"/>
                              </a:lnTo>
                              <a:lnTo>
                                <a:pt x="32092" y="56476"/>
                              </a:lnTo>
                              <a:lnTo>
                                <a:pt x="33616" y="56476"/>
                              </a:lnTo>
                              <a:lnTo>
                                <a:pt x="33616" y="45808"/>
                              </a:lnTo>
                              <a:lnTo>
                                <a:pt x="38188" y="45808"/>
                              </a:lnTo>
                              <a:lnTo>
                                <a:pt x="39712" y="44284"/>
                              </a:lnTo>
                              <a:lnTo>
                                <a:pt x="39712" y="38188"/>
                              </a:lnTo>
                              <a:close/>
                            </a:path>
                            <a:path w="466090" h="58419">
                              <a:moveTo>
                                <a:pt x="59537" y="48856"/>
                              </a:moveTo>
                              <a:lnTo>
                                <a:pt x="58013" y="47332"/>
                              </a:lnTo>
                              <a:lnTo>
                                <a:pt x="58013" y="45808"/>
                              </a:lnTo>
                              <a:lnTo>
                                <a:pt x="56489" y="44284"/>
                              </a:lnTo>
                              <a:lnTo>
                                <a:pt x="48869" y="44284"/>
                              </a:lnTo>
                              <a:lnTo>
                                <a:pt x="47345" y="45808"/>
                              </a:lnTo>
                              <a:lnTo>
                                <a:pt x="47345" y="47332"/>
                              </a:lnTo>
                              <a:lnTo>
                                <a:pt x="45821" y="48856"/>
                              </a:lnTo>
                              <a:lnTo>
                                <a:pt x="45821" y="53428"/>
                              </a:lnTo>
                              <a:lnTo>
                                <a:pt x="47345" y="54952"/>
                              </a:lnTo>
                              <a:lnTo>
                                <a:pt x="47345" y="56476"/>
                              </a:lnTo>
                              <a:lnTo>
                                <a:pt x="48869" y="58000"/>
                              </a:lnTo>
                              <a:lnTo>
                                <a:pt x="56489" y="58000"/>
                              </a:lnTo>
                              <a:lnTo>
                                <a:pt x="58013" y="56476"/>
                              </a:lnTo>
                              <a:lnTo>
                                <a:pt x="58013" y="54952"/>
                              </a:lnTo>
                              <a:lnTo>
                                <a:pt x="59537" y="53428"/>
                              </a:lnTo>
                              <a:lnTo>
                                <a:pt x="59537" y="50380"/>
                              </a:lnTo>
                              <a:lnTo>
                                <a:pt x="59537" y="48856"/>
                              </a:lnTo>
                              <a:close/>
                            </a:path>
                            <a:path w="466090" h="58419">
                              <a:moveTo>
                                <a:pt x="152679" y="1524"/>
                              </a:moveTo>
                              <a:lnTo>
                                <a:pt x="151155" y="1524"/>
                              </a:lnTo>
                              <a:lnTo>
                                <a:pt x="149631" y="0"/>
                              </a:lnTo>
                              <a:lnTo>
                                <a:pt x="145059" y="0"/>
                              </a:lnTo>
                              <a:lnTo>
                                <a:pt x="143535" y="1524"/>
                              </a:lnTo>
                              <a:lnTo>
                                <a:pt x="142011" y="1524"/>
                              </a:lnTo>
                              <a:lnTo>
                                <a:pt x="142011" y="3048"/>
                              </a:lnTo>
                              <a:lnTo>
                                <a:pt x="128206" y="45808"/>
                              </a:lnTo>
                              <a:lnTo>
                                <a:pt x="116014" y="3048"/>
                              </a:lnTo>
                              <a:lnTo>
                                <a:pt x="114490" y="3048"/>
                              </a:lnTo>
                              <a:lnTo>
                                <a:pt x="114490" y="1524"/>
                              </a:lnTo>
                              <a:lnTo>
                                <a:pt x="112966" y="1524"/>
                              </a:lnTo>
                              <a:lnTo>
                                <a:pt x="112966" y="0"/>
                              </a:lnTo>
                              <a:lnTo>
                                <a:pt x="106870" y="0"/>
                              </a:lnTo>
                              <a:lnTo>
                                <a:pt x="105346" y="1524"/>
                              </a:lnTo>
                              <a:lnTo>
                                <a:pt x="103822" y="1524"/>
                              </a:lnTo>
                              <a:lnTo>
                                <a:pt x="103822" y="4572"/>
                              </a:lnTo>
                              <a:lnTo>
                                <a:pt x="120586" y="54952"/>
                              </a:lnTo>
                              <a:lnTo>
                                <a:pt x="120586" y="56476"/>
                              </a:lnTo>
                              <a:lnTo>
                                <a:pt x="122110" y="56476"/>
                              </a:lnTo>
                              <a:lnTo>
                                <a:pt x="123634" y="58000"/>
                              </a:lnTo>
                              <a:lnTo>
                                <a:pt x="132778" y="58000"/>
                              </a:lnTo>
                              <a:lnTo>
                                <a:pt x="132778" y="56476"/>
                              </a:lnTo>
                              <a:lnTo>
                                <a:pt x="134302" y="56476"/>
                              </a:lnTo>
                              <a:lnTo>
                                <a:pt x="135826" y="54952"/>
                              </a:lnTo>
                              <a:lnTo>
                                <a:pt x="138607" y="45808"/>
                              </a:lnTo>
                              <a:lnTo>
                                <a:pt x="151155" y="4572"/>
                              </a:lnTo>
                              <a:lnTo>
                                <a:pt x="152679" y="3048"/>
                              </a:lnTo>
                              <a:lnTo>
                                <a:pt x="152679" y="1524"/>
                              </a:lnTo>
                              <a:close/>
                            </a:path>
                            <a:path w="466090" h="58419">
                              <a:moveTo>
                                <a:pt x="169443" y="1524"/>
                              </a:moveTo>
                              <a:lnTo>
                                <a:pt x="167919" y="1524"/>
                              </a:lnTo>
                              <a:lnTo>
                                <a:pt x="166395" y="0"/>
                              </a:lnTo>
                              <a:lnTo>
                                <a:pt x="163347" y="0"/>
                              </a:lnTo>
                              <a:lnTo>
                                <a:pt x="161823" y="1524"/>
                              </a:lnTo>
                              <a:lnTo>
                                <a:pt x="158775" y="1524"/>
                              </a:lnTo>
                              <a:lnTo>
                                <a:pt x="158775" y="56476"/>
                              </a:lnTo>
                              <a:lnTo>
                                <a:pt x="161823" y="56476"/>
                              </a:lnTo>
                              <a:lnTo>
                                <a:pt x="161823" y="58000"/>
                              </a:lnTo>
                              <a:lnTo>
                                <a:pt x="167919" y="58000"/>
                              </a:lnTo>
                              <a:lnTo>
                                <a:pt x="167919" y="56476"/>
                              </a:lnTo>
                              <a:lnTo>
                                <a:pt x="169443" y="56476"/>
                              </a:lnTo>
                              <a:lnTo>
                                <a:pt x="169443" y="1524"/>
                              </a:lnTo>
                              <a:close/>
                            </a:path>
                            <a:path w="466090" h="58419">
                              <a:moveTo>
                                <a:pt x="224409" y="4572"/>
                              </a:moveTo>
                              <a:lnTo>
                                <a:pt x="222885" y="3048"/>
                              </a:lnTo>
                              <a:lnTo>
                                <a:pt x="221361" y="3048"/>
                              </a:lnTo>
                              <a:lnTo>
                                <a:pt x="219837" y="1524"/>
                              </a:lnTo>
                              <a:lnTo>
                                <a:pt x="215265" y="1524"/>
                              </a:lnTo>
                              <a:lnTo>
                                <a:pt x="213741" y="0"/>
                              </a:lnTo>
                              <a:lnTo>
                                <a:pt x="198501" y="0"/>
                              </a:lnTo>
                              <a:lnTo>
                                <a:pt x="195453" y="1524"/>
                              </a:lnTo>
                              <a:lnTo>
                                <a:pt x="192316" y="3048"/>
                              </a:lnTo>
                              <a:lnTo>
                                <a:pt x="189268" y="4572"/>
                              </a:lnTo>
                              <a:lnTo>
                                <a:pt x="186220" y="7620"/>
                              </a:lnTo>
                              <a:lnTo>
                                <a:pt x="184696" y="10756"/>
                              </a:lnTo>
                              <a:lnTo>
                                <a:pt x="181648" y="13804"/>
                              </a:lnTo>
                              <a:lnTo>
                                <a:pt x="181648" y="16852"/>
                              </a:lnTo>
                              <a:lnTo>
                                <a:pt x="180124" y="21424"/>
                              </a:lnTo>
                              <a:lnTo>
                                <a:pt x="178600" y="24472"/>
                              </a:lnTo>
                              <a:lnTo>
                                <a:pt x="178600" y="33616"/>
                              </a:lnTo>
                              <a:lnTo>
                                <a:pt x="180124" y="38188"/>
                              </a:lnTo>
                              <a:lnTo>
                                <a:pt x="180124" y="41236"/>
                              </a:lnTo>
                              <a:lnTo>
                                <a:pt x="181648" y="45808"/>
                              </a:lnTo>
                              <a:lnTo>
                                <a:pt x="183172" y="48856"/>
                              </a:lnTo>
                              <a:lnTo>
                                <a:pt x="186220" y="50380"/>
                              </a:lnTo>
                              <a:lnTo>
                                <a:pt x="190792" y="54952"/>
                              </a:lnTo>
                              <a:lnTo>
                                <a:pt x="195453" y="56476"/>
                              </a:lnTo>
                              <a:lnTo>
                                <a:pt x="198501" y="58000"/>
                              </a:lnTo>
                              <a:lnTo>
                                <a:pt x="215265" y="58000"/>
                              </a:lnTo>
                              <a:lnTo>
                                <a:pt x="216789" y="56476"/>
                              </a:lnTo>
                              <a:lnTo>
                                <a:pt x="221361" y="56476"/>
                              </a:lnTo>
                              <a:lnTo>
                                <a:pt x="221361" y="54952"/>
                              </a:lnTo>
                              <a:lnTo>
                                <a:pt x="224409" y="54952"/>
                              </a:lnTo>
                              <a:lnTo>
                                <a:pt x="224409" y="48856"/>
                              </a:lnTo>
                              <a:lnTo>
                                <a:pt x="224409" y="25996"/>
                              </a:lnTo>
                              <a:lnTo>
                                <a:pt x="222885" y="25996"/>
                              </a:lnTo>
                              <a:lnTo>
                                <a:pt x="222885" y="24472"/>
                              </a:lnTo>
                              <a:lnTo>
                                <a:pt x="203073" y="24472"/>
                              </a:lnTo>
                              <a:lnTo>
                                <a:pt x="203073" y="27520"/>
                              </a:lnTo>
                              <a:lnTo>
                                <a:pt x="201549" y="27520"/>
                              </a:lnTo>
                              <a:lnTo>
                                <a:pt x="201549" y="30568"/>
                              </a:lnTo>
                              <a:lnTo>
                                <a:pt x="203073" y="32092"/>
                              </a:lnTo>
                              <a:lnTo>
                                <a:pt x="203073" y="33616"/>
                              </a:lnTo>
                              <a:lnTo>
                                <a:pt x="213741" y="33616"/>
                              </a:lnTo>
                              <a:lnTo>
                                <a:pt x="213741" y="47332"/>
                              </a:lnTo>
                              <a:lnTo>
                                <a:pt x="212217" y="47332"/>
                              </a:lnTo>
                              <a:lnTo>
                                <a:pt x="210693" y="48856"/>
                              </a:lnTo>
                              <a:lnTo>
                                <a:pt x="203073" y="48856"/>
                              </a:lnTo>
                              <a:lnTo>
                                <a:pt x="200025" y="47332"/>
                              </a:lnTo>
                              <a:lnTo>
                                <a:pt x="198501" y="45808"/>
                              </a:lnTo>
                              <a:lnTo>
                                <a:pt x="196977" y="45808"/>
                              </a:lnTo>
                              <a:lnTo>
                                <a:pt x="195453" y="44284"/>
                              </a:lnTo>
                              <a:lnTo>
                                <a:pt x="193840" y="41236"/>
                              </a:lnTo>
                              <a:lnTo>
                                <a:pt x="190792" y="38188"/>
                              </a:lnTo>
                              <a:lnTo>
                                <a:pt x="190792" y="21424"/>
                              </a:lnTo>
                              <a:lnTo>
                                <a:pt x="192316" y="18376"/>
                              </a:lnTo>
                              <a:lnTo>
                                <a:pt x="193840" y="16852"/>
                              </a:lnTo>
                              <a:lnTo>
                                <a:pt x="195453" y="15328"/>
                              </a:lnTo>
                              <a:lnTo>
                                <a:pt x="200025" y="10756"/>
                              </a:lnTo>
                              <a:lnTo>
                                <a:pt x="203073" y="9232"/>
                              </a:lnTo>
                              <a:lnTo>
                                <a:pt x="212217" y="9232"/>
                              </a:lnTo>
                              <a:lnTo>
                                <a:pt x="213741" y="10756"/>
                              </a:lnTo>
                              <a:lnTo>
                                <a:pt x="216789" y="10756"/>
                              </a:lnTo>
                              <a:lnTo>
                                <a:pt x="218313" y="12280"/>
                              </a:lnTo>
                              <a:lnTo>
                                <a:pt x="221361" y="12280"/>
                              </a:lnTo>
                              <a:lnTo>
                                <a:pt x="221361" y="13804"/>
                              </a:lnTo>
                              <a:lnTo>
                                <a:pt x="224409" y="13804"/>
                              </a:lnTo>
                              <a:lnTo>
                                <a:pt x="224409" y="9232"/>
                              </a:lnTo>
                              <a:lnTo>
                                <a:pt x="224409" y="4572"/>
                              </a:lnTo>
                              <a:close/>
                            </a:path>
                            <a:path w="466090" h="58419">
                              <a:moveTo>
                                <a:pt x="268693" y="3048"/>
                              </a:moveTo>
                              <a:lnTo>
                                <a:pt x="267169" y="3048"/>
                              </a:lnTo>
                              <a:lnTo>
                                <a:pt x="267169" y="1524"/>
                              </a:lnTo>
                              <a:lnTo>
                                <a:pt x="236601" y="1524"/>
                              </a:lnTo>
                              <a:lnTo>
                                <a:pt x="236601" y="56476"/>
                              </a:lnTo>
                              <a:lnTo>
                                <a:pt x="268693" y="56476"/>
                              </a:lnTo>
                              <a:lnTo>
                                <a:pt x="268693" y="48856"/>
                              </a:lnTo>
                              <a:lnTo>
                                <a:pt x="247269" y="48856"/>
                              </a:lnTo>
                              <a:lnTo>
                                <a:pt x="247269" y="32092"/>
                              </a:lnTo>
                              <a:lnTo>
                                <a:pt x="264121" y="32092"/>
                              </a:lnTo>
                              <a:lnTo>
                                <a:pt x="264121" y="30568"/>
                              </a:lnTo>
                              <a:lnTo>
                                <a:pt x="265645" y="30568"/>
                              </a:lnTo>
                              <a:lnTo>
                                <a:pt x="265645" y="25996"/>
                              </a:lnTo>
                              <a:lnTo>
                                <a:pt x="264121" y="24472"/>
                              </a:lnTo>
                              <a:lnTo>
                                <a:pt x="264121" y="22948"/>
                              </a:lnTo>
                              <a:lnTo>
                                <a:pt x="247269" y="22948"/>
                              </a:lnTo>
                              <a:lnTo>
                                <a:pt x="247269" y="9232"/>
                              </a:lnTo>
                              <a:lnTo>
                                <a:pt x="267169" y="9232"/>
                              </a:lnTo>
                              <a:lnTo>
                                <a:pt x="267169" y="7620"/>
                              </a:lnTo>
                              <a:lnTo>
                                <a:pt x="268693" y="7620"/>
                              </a:lnTo>
                              <a:lnTo>
                                <a:pt x="268693" y="3048"/>
                              </a:lnTo>
                              <a:close/>
                            </a:path>
                            <a:path w="466090" h="58419">
                              <a:moveTo>
                                <a:pt x="322135" y="1524"/>
                              </a:moveTo>
                              <a:lnTo>
                                <a:pt x="319087" y="1524"/>
                              </a:lnTo>
                              <a:lnTo>
                                <a:pt x="319087" y="0"/>
                              </a:lnTo>
                              <a:lnTo>
                                <a:pt x="316039" y="0"/>
                              </a:lnTo>
                              <a:lnTo>
                                <a:pt x="316039" y="1524"/>
                              </a:lnTo>
                              <a:lnTo>
                                <a:pt x="312991" y="1524"/>
                              </a:lnTo>
                              <a:lnTo>
                                <a:pt x="312991" y="41236"/>
                              </a:lnTo>
                              <a:lnTo>
                                <a:pt x="311467" y="39712"/>
                              </a:lnTo>
                              <a:lnTo>
                                <a:pt x="311467" y="38188"/>
                              </a:lnTo>
                              <a:lnTo>
                                <a:pt x="309943" y="36664"/>
                              </a:lnTo>
                              <a:lnTo>
                                <a:pt x="309943" y="35140"/>
                              </a:lnTo>
                              <a:lnTo>
                                <a:pt x="308317" y="33616"/>
                              </a:lnTo>
                              <a:lnTo>
                                <a:pt x="308317" y="30568"/>
                              </a:lnTo>
                              <a:lnTo>
                                <a:pt x="306793" y="30568"/>
                              </a:lnTo>
                              <a:lnTo>
                                <a:pt x="306793" y="29044"/>
                              </a:lnTo>
                              <a:lnTo>
                                <a:pt x="305269" y="27520"/>
                              </a:lnTo>
                              <a:lnTo>
                                <a:pt x="299427" y="13804"/>
                              </a:lnTo>
                              <a:lnTo>
                                <a:pt x="296125" y="6096"/>
                              </a:lnTo>
                              <a:lnTo>
                                <a:pt x="294601" y="6096"/>
                              </a:lnTo>
                              <a:lnTo>
                                <a:pt x="294601" y="4572"/>
                              </a:lnTo>
                              <a:lnTo>
                                <a:pt x="291553" y="1524"/>
                              </a:lnTo>
                              <a:lnTo>
                                <a:pt x="279361" y="1524"/>
                              </a:lnTo>
                              <a:lnTo>
                                <a:pt x="277837" y="3048"/>
                              </a:lnTo>
                              <a:lnTo>
                                <a:pt x="277837" y="56476"/>
                              </a:lnTo>
                              <a:lnTo>
                                <a:pt x="279361" y="56476"/>
                              </a:lnTo>
                              <a:lnTo>
                                <a:pt x="280885" y="58000"/>
                              </a:lnTo>
                              <a:lnTo>
                                <a:pt x="285457" y="58000"/>
                              </a:lnTo>
                              <a:lnTo>
                                <a:pt x="285457" y="56476"/>
                              </a:lnTo>
                              <a:lnTo>
                                <a:pt x="288505" y="56476"/>
                              </a:lnTo>
                              <a:lnTo>
                                <a:pt x="288505" y="24472"/>
                              </a:lnTo>
                              <a:lnTo>
                                <a:pt x="286981" y="21424"/>
                              </a:lnTo>
                              <a:lnTo>
                                <a:pt x="286981" y="13804"/>
                              </a:lnTo>
                              <a:lnTo>
                                <a:pt x="288505" y="15328"/>
                              </a:lnTo>
                              <a:lnTo>
                                <a:pt x="288505" y="16852"/>
                              </a:lnTo>
                              <a:lnTo>
                                <a:pt x="290029" y="18376"/>
                              </a:lnTo>
                              <a:lnTo>
                                <a:pt x="290029" y="19900"/>
                              </a:lnTo>
                              <a:lnTo>
                                <a:pt x="291553" y="22948"/>
                              </a:lnTo>
                              <a:lnTo>
                                <a:pt x="291553" y="24472"/>
                              </a:lnTo>
                              <a:lnTo>
                                <a:pt x="305269" y="50380"/>
                              </a:lnTo>
                              <a:lnTo>
                                <a:pt x="306793" y="51904"/>
                              </a:lnTo>
                              <a:lnTo>
                                <a:pt x="306793" y="53428"/>
                              </a:lnTo>
                              <a:lnTo>
                                <a:pt x="308317" y="54952"/>
                              </a:lnTo>
                              <a:lnTo>
                                <a:pt x="308317" y="56476"/>
                              </a:lnTo>
                              <a:lnTo>
                                <a:pt x="311467" y="56476"/>
                              </a:lnTo>
                              <a:lnTo>
                                <a:pt x="312991" y="58000"/>
                              </a:lnTo>
                              <a:lnTo>
                                <a:pt x="319087" y="58000"/>
                              </a:lnTo>
                              <a:lnTo>
                                <a:pt x="319087" y="56476"/>
                              </a:lnTo>
                              <a:lnTo>
                                <a:pt x="322135" y="56476"/>
                              </a:lnTo>
                              <a:lnTo>
                                <a:pt x="322135" y="41236"/>
                              </a:lnTo>
                              <a:lnTo>
                                <a:pt x="322135" y="1524"/>
                              </a:lnTo>
                              <a:close/>
                            </a:path>
                            <a:path w="466090" h="58419">
                              <a:moveTo>
                                <a:pt x="371005" y="4572"/>
                              </a:moveTo>
                              <a:lnTo>
                                <a:pt x="369481" y="4572"/>
                              </a:lnTo>
                              <a:lnTo>
                                <a:pt x="369481" y="3048"/>
                              </a:lnTo>
                              <a:lnTo>
                                <a:pt x="366331" y="3048"/>
                              </a:lnTo>
                              <a:lnTo>
                                <a:pt x="366331" y="1524"/>
                              </a:lnTo>
                              <a:lnTo>
                                <a:pt x="363283" y="1524"/>
                              </a:lnTo>
                              <a:lnTo>
                                <a:pt x="361759" y="0"/>
                              </a:lnTo>
                              <a:lnTo>
                                <a:pt x="349567" y="0"/>
                              </a:lnTo>
                              <a:lnTo>
                                <a:pt x="340423" y="4572"/>
                              </a:lnTo>
                              <a:lnTo>
                                <a:pt x="338899" y="7620"/>
                              </a:lnTo>
                              <a:lnTo>
                                <a:pt x="335851" y="10756"/>
                              </a:lnTo>
                              <a:lnTo>
                                <a:pt x="332803" y="16852"/>
                              </a:lnTo>
                              <a:lnTo>
                                <a:pt x="332803" y="21424"/>
                              </a:lnTo>
                              <a:lnTo>
                                <a:pt x="331279" y="24472"/>
                              </a:lnTo>
                              <a:lnTo>
                                <a:pt x="331279" y="35140"/>
                              </a:lnTo>
                              <a:lnTo>
                                <a:pt x="332803" y="38188"/>
                              </a:lnTo>
                              <a:lnTo>
                                <a:pt x="332803" y="42760"/>
                              </a:lnTo>
                              <a:lnTo>
                                <a:pt x="335851" y="48856"/>
                              </a:lnTo>
                              <a:lnTo>
                                <a:pt x="341947" y="54952"/>
                              </a:lnTo>
                              <a:lnTo>
                                <a:pt x="348043" y="58000"/>
                              </a:lnTo>
                              <a:lnTo>
                                <a:pt x="361759" y="58000"/>
                              </a:lnTo>
                              <a:lnTo>
                                <a:pt x="363283" y="56476"/>
                              </a:lnTo>
                              <a:lnTo>
                                <a:pt x="366331" y="56476"/>
                              </a:lnTo>
                              <a:lnTo>
                                <a:pt x="367957" y="54952"/>
                              </a:lnTo>
                              <a:lnTo>
                                <a:pt x="369481" y="54952"/>
                              </a:lnTo>
                              <a:lnTo>
                                <a:pt x="369481" y="53428"/>
                              </a:lnTo>
                              <a:lnTo>
                                <a:pt x="371005" y="53428"/>
                              </a:lnTo>
                              <a:lnTo>
                                <a:pt x="371005" y="48856"/>
                              </a:lnTo>
                              <a:lnTo>
                                <a:pt x="371005" y="44284"/>
                              </a:lnTo>
                              <a:lnTo>
                                <a:pt x="367957" y="44284"/>
                              </a:lnTo>
                              <a:lnTo>
                                <a:pt x="366331" y="45808"/>
                              </a:lnTo>
                              <a:lnTo>
                                <a:pt x="364807" y="47332"/>
                              </a:lnTo>
                              <a:lnTo>
                                <a:pt x="361759" y="47332"/>
                              </a:lnTo>
                              <a:lnTo>
                                <a:pt x="360235" y="48856"/>
                              </a:lnTo>
                              <a:lnTo>
                                <a:pt x="355663" y="48856"/>
                              </a:lnTo>
                              <a:lnTo>
                                <a:pt x="352615" y="47332"/>
                              </a:lnTo>
                              <a:lnTo>
                                <a:pt x="351091" y="47332"/>
                              </a:lnTo>
                              <a:lnTo>
                                <a:pt x="349567" y="45808"/>
                              </a:lnTo>
                              <a:lnTo>
                                <a:pt x="348043" y="45808"/>
                              </a:lnTo>
                              <a:lnTo>
                                <a:pt x="346519" y="44284"/>
                              </a:lnTo>
                              <a:lnTo>
                                <a:pt x="346519" y="42760"/>
                              </a:lnTo>
                              <a:lnTo>
                                <a:pt x="344995" y="39712"/>
                              </a:lnTo>
                              <a:lnTo>
                                <a:pt x="344995" y="38188"/>
                              </a:lnTo>
                              <a:lnTo>
                                <a:pt x="343471" y="35140"/>
                              </a:lnTo>
                              <a:lnTo>
                                <a:pt x="343471" y="22948"/>
                              </a:lnTo>
                              <a:lnTo>
                                <a:pt x="344995" y="21424"/>
                              </a:lnTo>
                              <a:lnTo>
                                <a:pt x="344995" y="18376"/>
                              </a:lnTo>
                              <a:lnTo>
                                <a:pt x="346519" y="16852"/>
                              </a:lnTo>
                              <a:lnTo>
                                <a:pt x="346519" y="15328"/>
                              </a:lnTo>
                              <a:lnTo>
                                <a:pt x="351091" y="10756"/>
                              </a:lnTo>
                              <a:lnTo>
                                <a:pt x="352615" y="10756"/>
                              </a:lnTo>
                              <a:lnTo>
                                <a:pt x="354139" y="9232"/>
                              </a:lnTo>
                              <a:lnTo>
                                <a:pt x="360235" y="9232"/>
                              </a:lnTo>
                              <a:lnTo>
                                <a:pt x="361759" y="10756"/>
                              </a:lnTo>
                              <a:lnTo>
                                <a:pt x="363283" y="10756"/>
                              </a:lnTo>
                              <a:lnTo>
                                <a:pt x="364807" y="12280"/>
                              </a:lnTo>
                              <a:lnTo>
                                <a:pt x="366331" y="12280"/>
                              </a:lnTo>
                              <a:lnTo>
                                <a:pt x="367957" y="13804"/>
                              </a:lnTo>
                              <a:lnTo>
                                <a:pt x="369481" y="13804"/>
                              </a:lnTo>
                              <a:lnTo>
                                <a:pt x="369481" y="15328"/>
                              </a:lnTo>
                              <a:lnTo>
                                <a:pt x="371005" y="13804"/>
                              </a:lnTo>
                              <a:lnTo>
                                <a:pt x="371005" y="9232"/>
                              </a:lnTo>
                              <a:lnTo>
                                <a:pt x="371005" y="4572"/>
                              </a:lnTo>
                              <a:close/>
                            </a:path>
                            <a:path w="466090" h="58419">
                              <a:moveTo>
                                <a:pt x="390817" y="1524"/>
                              </a:moveTo>
                              <a:lnTo>
                                <a:pt x="387769" y="1524"/>
                              </a:lnTo>
                              <a:lnTo>
                                <a:pt x="386245" y="0"/>
                              </a:lnTo>
                              <a:lnTo>
                                <a:pt x="383197" y="0"/>
                              </a:lnTo>
                              <a:lnTo>
                                <a:pt x="381673" y="1524"/>
                              </a:lnTo>
                              <a:lnTo>
                                <a:pt x="378625" y="1524"/>
                              </a:lnTo>
                              <a:lnTo>
                                <a:pt x="378625" y="56476"/>
                              </a:lnTo>
                              <a:lnTo>
                                <a:pt x="381673" y="56476"/>
                              </a:lnTo>
                              <a:lnTo>
                                <a:pt x="381673" y="58000"/>
                              </a:lnTo>
                              <a:lnTo>
                                <a:pt x="387769" y="58000"/>
                              </a:lnTo>
                              <a:lnTo>
                                <a:pt x="387769" y="56476"/>
                              </a:lnTo>
                              <a:lnTo>
                                <a:pt x="390817" y="56476"/>
                              </a:lnTo>
                              <a:lnTo>
                                <a:pt x="390817" y="1524"/>
                              </a:lnTo>
                              <a:close/>
                            </a:path>
                            <a:path w="466090" h="58419">
                              <a:moveTo>
                                <a:pt x="447294" y="53428"/>
                              </a:moveTo>
                              <a:lnTo>
                                <a:pt x="445770" y="53428"/>
                              </a:lnTo>
                              <a:lnTo>
                                <a:pt x="442722" y="44284"/>
                              </a:lnTo>
                              <a:lnTo>
                                <a:pt x="439686" y="35140"/>
                              </a:lnTo>
                              <a:lnTo>
                                <a:pt x="432079" y="12280"/>
                              </a:lnTo>
                              <a:lnTo>
                                <a:pt x="429006" y="3048"/>
                              </a:lnTo>
                              <a:lnTo>
                                <a:pt x="429006" y="35140"/>
                              </a:lnTo>
                              <a:lnTo>
                                <a:pt x="413664" y="35140"/>
                              </a:lnTo>
                              <a:lnTo>
                                <a:pt x="421284" y="12280"/>
                              </a:lnTo>
                              <a:lnTo>
                                <a:pt x="429006" y="35140"/>
                              </a:lnTo>
                              <a:lnTo>
                                <a:pt x="429006" y="3048"/>
                              </a:lnTo>
                              <a:lnTo>
                                <a:pt x="429006" y="1524"/>
                              </a:lnTo>
                              <a:lnTo>
                                <a:pt x="425958" y="1524"/>
                              </a:lnTo>
                              <a:lnTo>
                                <a:pt x="425958" y="0"/>
                              </a:lnTo>
                              <a:lnTo>
                                <a:pt x="418236" y="0"/>
                              </a:lnTo>
                              <a:lnTo>
                                <a:pt x="416712" y="1524"/>
                              </a:lnTo>
                              <a:lnTo>
                                <a:pt x="415188" y="1524"/>
                              </a:lnTo>
                              <a:lnTo>
                                <a:pt x="415188" y="3048"/>
                              </a:lnTo>
                              <a:lnTo>
                                <a:pt x="398424" y="53428"/>
                              </a:lnTo>
                              <a:lnTo>
                                <a:pt x="396900" y="53428"/>
                              </a:lnTo>
                              <a:lnTo>
                                <a:pt x="396900" y="56476"/>
                              </a:lnTo>
                              <a:lnTo>
                                <a:pt x="398424" y="56476"/>
                              </a:lnTo>
                              <a:lnTo>
                                <a:pt x="398424" y="58000"/>
                              </a:lnTo>
                              <a:lnTo>
                                <a:pt x="406044" y="58000"/>
                              </a:lnTo>
                              <a:lnTo>
                                <a:pt x="406044" y="56476"/>
                              </a:lnTo>
                              <a:lnTo>
                                <a:pt x="407568" y="56476"/>
                              </a:lnTo>
                              <a:lnTo>
                                <a:pt x="407568" y="54952"/>
                              </a:lnTo>
                              <a:lnTo>
                                <a:pt x="412140" y="44284"/>
                              </a:lnTo>
                              <a:lnTo>
                                <a:pt x="432054" y="44284"/>
                              </a:lnTo>
                              <a:lnTo>
                                <a:pt x="435102" y="54952"/>
                              </a:lnTo>
                              <a:lnTo>
                                <a:pt x="435102" y="56476"/>
                              </a:lnTo>
                              <a:lnTo>
                                <a:pt x="436626" y="56476"/>
                              </a:lnTo>
                              <a:lnTo>
                                <a:pt x="436626" y="58000"/>
                              </a:lnTo>
                              <a:lnTo>
                                <a:pt x="445770" y="58000"/>
                              </a:lnTo>
                              <a:lnTo>
                                <a:pt x="445770" y="56476"/>
                              </a:lnTo>
                              <a:lnTo>
                                <a:pt x="447294" y="56476"/>
                              </a:lnTo>
                              <a:lnTo>
                                <a:pt x="447294" y="53428"/>
                              </a:lnTo>
                              <a:close/>
                            </a:path>
                            <a:path w="466090" h="58419">
                              <a:moveTo>
                                <a:pt x="465582" y="47332"/>
                              </a:moveTo>
                              <a:lnTo>
                                <a:pt x="462534" y="44284"/>
                              </a:lnTo>
                              <a:lnTo>
                                <a:pt x="454914" y="44284"/>
                              </a:lnTo>
                              <a:lnTo>
                                <a:pt x="454914" y="45808"/>
                              </a:lnTo>
                              <a:lnTo>
                                <a:pt x="453390" y="47332"/>
                              </a:lnTo>
                              <a:lnTo>
                                <a:pt x="453390" y="55054"/>
                              </a:lnTo>
                              <a:lnTo>
                                <a:pt x="454914" y="56578"/>
                              </a:lnTo>
                              <a:lnTo>
                                <a:pt x="454914" y="58102"/>
                              </a:lnTo>
                              <a:lnTo>
                                <a:pt x="462534" y="58102"/>
                              </a:lnTo>
                              <a:lnTo>
                                <a:pt x="465582" y="55054"/>
                              </a:lnTo>
                              <a:lnTo>
                                <a:pt x="465582" y="50380"/>
                              </a:lnTo>
                              <a:lnTo>
                                <a:pt x="465582" y="473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B4A57" id="Graphic 205" o:spid="_x0000_s1026" style="position:absolute;margin-left:41.35pt;margin-top:95.05pt;width:36.7pt;height:4.6pt;z-index: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66090,58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" path="m39712,38188l38188,36664r-4572,l33616,10756r,-9232l29044,1524,27520,,22948,r,10756l22948,36664r-15328,l22948,10756,22948,,21336,r,1524l18288,1524,1524,33616,,33616,,45808r22948,l22948,56476r1524,l24472,58000r6096,l32092,56476r1524,l33616,45808r4572,l39712,44284r,-6096xem59537,48856l58013,47332r,-1524l56489,44284r-7620,l47345,45808r,1524l45821,48856r,4572l47345,54952r,1524l48869,58000r7620,l58013,56476r,-1524l59537,53428r,-3048l59537,48856xem152679,1524r-1524,l149631,r-4572,l143535,1524r-1524,l142011,3048,128206,45808,116014,3048r-1524,l114490,1524r-1524,l112966,r-6096,l105346,1524r-1524,l103822,4572r16764,50380l120586,56476r1524,l123634,58000r9144,l132778,56476r1524,l135826,54952r2781,-9144l151155,4572r1524,-1524l152679,1524xem169443,1524r-1524,l166395,r-3048,l161823,1524r-3048,l158775,56476r3048,l161823,58000r6096,l167919,56476r1524,l169443,1524xem224409,4572l222885,3048r-1524,l219837,1524r-4572,l213741,,198501,r-3048,1524l192316,3048r-3048,1524l186220,7620r-1524,3136l181648,13804r,3048l180124,21424r-1524,3048l178600,33616r1524,4572l180124,41236r1524,4572l183172,48856r3048,1524l190792,54952r4661,1524l198501,58000r16764,l216789,56476r4572,l221361,54952r3048,l224409,48856r,-22860l222885,25996r,-1524l203073,24472r,3048l201549,27520r,3048l203073,32092r,1524l213741,33616r,13716l212217,47332r-1524,1524l203073,48856r-3048,-1524l198501,45808r-1524,l195453,44284r-1613,-3048l190792,38188r,-16764l192316,18376r1524,-1524l195453,15328r4572,-4572l203073,9232r9144,l213741,10756r3048,l218313,12280r3048,l221361,13804r3048,l224409,9232r,-4660xem268693,3048r-1524,l267169,1524r-30568,l236601,56476r32092,l268693,48856r-21424,l247269,32092r16852,l264121,30568r1524,l265645,25996r-1524,-1524l264121,22948r-16852,l247269,9232r19900,l267169,7620r1524,l268693,3048xem322135,1524r-3048,l319087,r-3048,l316039,1524r-3048,l312991,41236r-1524,-1524l311467,38188r-1524,-1524l309943,35140r-1626,-1524l308317,30568r-1524,l306793,29044r-1524,-1524l299427,13804,296125,6096r-1524,l294601,4572,291553,1524r-12192,l277837,3048r,53428l279361,56476r1524,1524l285457,58000r,-1524l288505,56476r,-32004l286981,21424r,-7620l288505,15328r,1524l290029,18376r,1524l291553,22948r,1524l305269,50380r1524,1524l306793,53428r1524,1524l308317,56476r3150,l312991,58000r6096,l319087,56476r3048,l322135,41236r,-39712xem371005,4572r-1524,l369481,3048r-3150,l366331,1524r-3048,l361759,,349567,r-9144,4572l338899,7620r-3048,3136l332803,16852r,4572l331279,24472r,10668l332803,38188r,4572l335851,48856r6096,6096l348043,58000r13716,l363283,56476r3048,l367957,54952r1524,l369481,53428r1524,l371005,48856r,-4572l367957,44284r-1626,1524l364807,47332r-3048,l360235,48856r-4572,l352615,47332r-1524,l349567,45808r-1524,l346519,44284r,-1524l344995,39712r,-1524l343471,35140r,-12192l344995,21424r,-3048l346519,16852r,-1524l351091,10756r1524,l354139,9232r6096,l361759,10756r1524,l364807,12280r1524,l367957,13804r1524,l369481,15328r1524,-1524l371005,9232r,-4660xem390817,1524r-3048,l386245,r-3048,l381673,1524r-3048,l378625,56476r3048,l381673,58000r6096,l387769,56476r3048,l390817,1524xem447294,53428r-1524,l442722,44284r-3036,-9144l432079,12280,429006,3048r,32092l413664,35140r7620,-22860l429006,35140r,-32092l429006,1524r-3048,l425958,r-7722,l416712,1524r-1524,l415188,3048,398424,53428r-1524,l396900,56476r1524,l398424,58000r7620,l406044,56476r1524,l407568,54952r4572,-10668l432054,44284r3048,10668l435102,56476r1524,l436626,58000r9144,l445770,56476r1524,l447294,53428xem465582,47332r-3048,-3048l454914,44284r,1524l453390,47332r,7722l454914,56578r,1524l462534,58102r3048,-3048l465582,50380r,-3048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5984" behindDoc="0" locked="0" layoutInCell="1" allowOverlap="1">
            <wp:simplePos x="0" y="0"/>
            <wp:positionH relativeFrom="page">
              <wp:posOffset>4048315</wp:posOffset>
            </wp:positionH>
            <wp:positionV relativeFrom="page">
              <wp:posOffset>637889</wp:posOffset>
            </wp:positionV>
            <wp:extent cx="3027048" cy="576262"/>
            <wp:effectExtent l="0" t="0" r="0" b="0"/>
            <wp:wrapNone/>
            <wp:docPr id="206" name="Image 20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Image 206"/>
                    <pic:cNvPicPr/>
                  </pic:nvPicPr>
                  <pic:blipFill>
                    <a:blip r:embed="rId1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7048" cy="576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11"/>
        </w:rPr>
        <w:drawing>
          <wp:anchor distT="0" distB="0" distL="0" distR="0" simplePos="0" relativeHeight="15786496" behindDoc="0" locked="0" layoutInCell="1" allowOverlap="1">
            <wp:simplePos x="0" y="0"/>
            <wp:positionH relativeFrom="page">
              <wp:posOffset>525113</wp:posOffset>
            </wp:positionH>
            <wp:positionV relativeFrom="page">
              <wp:posOffset>637889</wp:posOffset>
            </wp:positionV>
            <wp:extent cx="3092354" cy="366712"/>
            <wp:effectExtent l="0" t="0" r="0" b="0"/>
            <wp:wrapNone/>
            <wp:docPr id="207" name="Image 20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" name="Image 207"/>
                    <pic:cNvPicPr/>
                  </pic:nvPicPr>
                  <pic:blipFill>
                    <a:blip r:embed="rId1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2354" cy="366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position w:val="-1"/>
          <w:sz w:val="9"/>
        </w:rPr>
        <w:drawing>
          <wp:inline distT="0" distB="0" distL="0" distR="0">
            <wp:extent cx="789500" cy="59435"/>
            <wp:effectExtent l="0" t="0" r="0" b="0"/>
            <wp:docPr id="208" name="Image 20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" name="Image 208"/>
                    <pic:cNvPicPr/>
                  </pic:nvPicPr>
                  <pic:blipFill>
                    <a:blip r:embed="rId1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500" cy="59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1"/>
          <w:sz w:val="9"/>
        </w:rPr>
        <w:tab/>
      </w:r>
      <w:r>
        <w:rPr>
          <w:rFonts w:ascii="Times New Roman"/>
          <w:noProof/>
          <w:position w:val="-1"/>
          <w:sz w:val="11"/>
        </w:rPr>
        <w:drawing>
          <wp:inline distT="0" distB="0" distL="0" distR="0">
            <wp:extent cx="1614710" cy="73151"/>
            <wp:effectExtent l="0" t="0" r="0" b="0"/>
            <wp:docPr id="209" name="Image 20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Image 209"/>
                    <pic:cNvPicPr/>
                  </pic:nvPicPr>
                  <pic:blipFill>
                    <a:blip r:embed="rId1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471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6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33408" behindDoc="1" locked="0" layoutInCell="1" allowOverlap="1">
            <wp:simplePos x="0" y="0"/>
            <wp:positionH relativeFrom="page">
              <wp:posOffset>529685</wp:posOffset>
            </wp:positionH>
            <wp:positionV relativeFrom="paragraph">
              <wp:posOffset>323962</wp:posOffset>
            </wp:positionV>
            <wp:extent cx="3117646" cy="272033"/>
            <wp:effectExtent l="0" t="0" r="0" b="0"/>
            <wp:wrapTopAndBottom/>
            <wp:docPr id="210" name="Image 2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Image 210"/>
                    <pic:cNvPicPr/>
                  </pic:nvPicPr>
                  <pic:blipFill>
                    <a:blip r:embed="rId18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7646" cy="272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487633920" behindDoc="1" locked="0" layoutInCell="1" allowOverlap="1">
            <wp:simplePos x="0" y="0"/>
            <wp:positionH relativeFrom="page">
              <wp:posOffset>4049839</wp:posOffset>
            </wp:positionH>
            <wp:positionV relativeFrom="paragraph">
              <wp:posOffset>264431</wp:posOffset>
            </wp:positionV>
            <wp:extent cx="3032219" cy="461962"/>
            <wp:effectExtent l="0" t="0" r="0" b="0"/>
            <wp:wrapTopAndBottom/>
            <wp:docPr id="211" name="Image 2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Image 211"/>
                    <pic:cNvPicPr/>
                  </pic:nvPicPr>
                  <pic:blipFill>
                    <a:blip r:embed="rId18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2219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3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34432" behindDoc="1" locked="0" layoutInCell="1" allowOverlap="1">
            <wp:simplePos x="0" y="0"/>
            <wp:positionH relativeFrom="page">
              <wp:posOffset>529685</wp:posOffset>
            </wp:positionH>
            <wp:positionV relativeFrom="paragraph">
              <wp:posOffset>247514</wp:posOffset>
            </wp:positionV>
            <wp:extent cx="3121586" cy="184594"/>
            <wp:effectExtent l="0" t="0" r="0" b="0"/>
            <wp:wrapTopAndBottom/>
            <wp:docPr id="212" name="Image 2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Image 212"/>
                    <pic:cNvPicPr/>
                  </pic:nvPicPr>
                  <pic:blipFill>
                    <a:blip r:embed="rId1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1586" cy="184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487634944" behindDoc="1" locked="0" layoutInCell="1" allowOverlap="1">
                <wp:simplePos x="0" y="0"/>
                <wp:positionH relativeFrom="page">
                  <wp:posOffset>4049839</wp:posOffset>
                </wp:positionH>
                <wp:positionV relativeFrom="paragraph">
                  <wp:posOffset>247514</wp:posOffset>
                </wp:positionV>
                <wp:extent cx="1685925" cy="74930"/>
                <wp:effectExtent l="0" t="0" r="0" b="0"/>
                <wp:wrapTopAndBottom/>
                <wp:docPr id="213" name="Group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5925" cy="74930"/>
                          <a:chOff x="0" y="0"/>
                          <a:chExt cx="1685925" cy="74930"/>
                        </a:xfrm>
                      </wpg:grpSpPr>
                      <pic:pic xmlns:pic="http://schemas.openxmlformats.org/drawingml/2006/picture">
                        <pic:nvPicPr>
                          <pic:cNvPr id="214" name="Image 214"/>
                          <pic:cNvPicPr/>
                        </pic:nvPicPr>
                        <pic:blipFill>
                          <a:blip r:embed="rId1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2398" cy="747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5" name="Graphic 215"/>
                        <wps:cNvSpPr/>
                        <wps:spPr>
                          <a:xfrm>
                            <a:off x="1673066" y="59435"/>
                            <a:ext cx="12700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13970">
                                <a:moveTo>
                                  <a:pt x="10763" y="13811"/>
                                </a:moveTo>
                                <a:lnTo>
                                  <a:pt x="3143" y="13811"/>
                                </a:lnTo>
                                <a:lnTo>
                                  <a:pt x="1619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3048"/>
                                </a:lnTo>
                                <a:lnTo>
                                  <a:pt x="1619" y="1524"/>
                                </a:lnTo>
                                <a:lnTo>
                                  <a:pt x="3143" y="1524"/>
                                </a:lnTo>
                                <a:lnTo>
                                  <a:pt x="4667" y="0"/>
                                </a:lnTo>
                                <a:lnTo>
                                  <a:pt x="9239" y="0"/>
                                </a:lnTo>
                                <a:lnTo>
                                  <a:pt x="12287" y="3048"/>
                                </a:lnTo>
                                <a:lnTo>
                                  <a:pt x="12287" y="7620"/>
                                </a:lnTo>
                                <a:lnTo>
                                  <a:pt x="12287" y="12192"/>
                                </a:lnTo>
                                <a:lnTo>
                                  <a:pt x="10763" y="12192"/>
                                </a:lnTo>
                                <a:lnTo>
                                  <a:pt x="10763" y="13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817F4" id="Group 213" o:spid="_x0000_s1026" style="position:absolute;margin-left:318.9pt;margin-top:19.5pt;width:132.75pt;height:5.9pt;z-index:-15681536;mso-wrap-distance-left:0;mso-wrap-distance-right:0;mso-position-horizontal-relative:page" coordsize="16859,7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">
                <v:shape id="Image 214" o:spid="_x0000_s1027" type="#_x0000_t75" style="position:absolute;width:16623;height:7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">
                  <v:imagedata r:id="rId188" o:title=""/>
                </v:shape>
                <v:shape id="Graphic 215" o:spid="_x0000_s1028" style="position:absolute;left:16730;top:594;width:127;height:140;visibility:visible;mso-wrap-style:square;v-text-anchor:top" coordsize="12700,13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" path="m10763,13811r-7620,l1619,12192,,12192,,3048,1619,1524r1524,l4667,,9239,r3048,3048l12287,7620r,4572l10763,12192r,1619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A94DE6" w:rsidRDefault="00A94DE6">
      <w:pPr>
        <w:rPr>
          <w:rFonts w:ascii="Times New Roman"/>
          <w:sz w:val="5"/>
        </w:rPr>
      </w:pPr>
    </w:p>
    <w:p w:rsidR="00A94DE6" w:rsidRDefault="007567F7">
      <w:pPr>
        <w:tabs>
          <w:tab w:val="left" w:pos="5667"/>
        </w:tabs>
        <w:ind w:left="118"/>
        <w:rPr>
          <w:rFonts w:ascii="Times New Roman"/>
          <w:sz w:val="20"/>
        </w:rPr>
      </w:pPr>
      <w:r>
        <w:rPr>
          <w:rFonts w:ascii="Times New Roman"/>
          <w:noProof/>
          <w:position w:val="62"/>
          <w:sz w:val="20"/>
        </w:rPr>
        <w:drawing>
          <wp:inline distT="0" distB="0" distL="0" distR="0">
            <wp:extent cx="3093803" cy="447675"/>
            <wp:effectExtent l="0" t="0" r="0" b="0"/>
            <wp:docPr id="216" name="Image 2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Image 216"/>
                    <pic:cNvPicPr/>
                  </pic:nvPicPr>
                  <pic:blipFill>
                    <a:blip r:embed="rId1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3803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62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>
            <wp:extent cx="3030726" cy="957262"/>
            <wp:effectExtent l="0" t="0" r="0" b="0"/>
            <wp:docPr id="217" name="Image 2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Image 217"/>
                    <pic:cNvPicPr/>
                  </pic:nvPicPr>
                  <pic:blipFill>
                    <a:blip r:embed="rId1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0726" cy="957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DE6" w:rsidRDefault="007567F7">
      <w:pPr>
        <w:spacing w:before="10"/>
        <w:rPr>
          <w:rFonts w:ascii="Times New Roman"/>
          <w:sz w:val="19"/>
        </w:rPr>
      </w:pPr>
      <w:r>
        <w:rPr>
          <w:rFonts w:ascii="Times New Roman"/>
          <w:noProof/>
          <w:sz w:val="19"/>
        </w:rPr>
        <w:drawing>
          <wp:anchor distT="0" distB="0" distL="0" distR="0" simplePos="0" relativeHeight="487635456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160816</wp:posOffset>
            </wp:positionV>
            <wp:extent cx="3114598" cy="452437"/>
            <wp:effectExtent l="0" t="0" r="0" b="0"/>
            <wp:wrapTopAndBottom/>
            <wp:docPr id="218" name="Image 2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Image 218"/>
                    <pic:cNvPicPr/>
                  </pic:nvPicPr>
                  <pic:blipFill>
                    <a:blip r:embed="rId1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4598" cy="452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9"/>
        </w:rPr>
        <w:drawing>
          <wp:anchor distT="0" distB="0" distL="0" distR="0" simplePos="0" relativeHeight="487635968" behindDoc="1" locked="0" layoutInCell="1" allowOverlap="1">
            <wp:simplePos x="0" y="0"/>
            <wp:positionH relativeFrom="page">
              <wp:posOffset>4054411</wp:posOffset>
            </wp:positionH>
            <wp:positionV relativeFrom="paragraph">
              <wp:posOffset>476665</wp:posOffset>
            </wp:positionV>
            <wp:extent cx="3029828" cy="271462"/>
            <wp:effectExtent l="0" t="0" r="0" b="0"/>
            <wp:wrapTopAndBottom/>
            <wp:docPr id="219" name="Image 2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Image 219"/>
                    <pic:cNvPicPr/>
                  </pic:nvPicPr>
                  <pic:blipFill>
                    <a:blip r:embed="rId1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9828" cy="271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2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36480" behindDoc="1" locked="0" layoutInCell="1" allowOverlap="1">
            <wp:simplePos x="0" y="0"/>
            <wp:positionH relativeFrom="page">
              <wp:posOffset>4054411</wp:posOffset>
            </wp:positionH>
            <wp:positionV relativeFrom="paragraph">
              <wp:posOffset>243570</wp:posOffset>
            </wp:positionV>
            <wp:extent cx="3021466" cy="172688"/>
            <wp:effectExtent l="0" t="0" r="0" b="0"/>
            <wp:wrapTopAndBottom/>
            <wp:docPr id="220" name="Image 2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Image 220"/>
                    <pic:cNvPicPr/>
                  </pic:nvPicPr>
                  <pic:blipFill>
                    <a:blip r:embed="rId19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1466" cy="17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A94DE6">
      <w:pPr>
        <w:rPr>
          <w:rFonts w:ascii="Times New Roman"/>
          <w:sz w:val="20"/>
        </w:rPr>
      </w:pPr>
    </w:p>
    <w:p w:rsidR="00A94DE6" w:rsidRDefault="007567F7">
      <w:pPr>
        <w:spacing w:before="19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anchor distT="0" distB="0" distL="0" distR="0" simplePos="0" relativeHeight="487636992" behindDoc="1" locked="0" layoutInCell="1" allowOverlap="1">
            <wp:simplePos x="0" y="0"/>
            <wp:positionH relativeFrom="page">
              <wp:posOffset>526637</wp:posOffset>
            </wp:positionH>
            <wp:positionV relativeFrom="paragraph">
              <wp:posOffset>286358</wp:posOffset>
            </wp:positionV>
            <wp:extent cx="693677" cy="74675"/>
            <wp:effectExtent l="0" t="0" r="0" b="0"/>
            <wp:wrapTopAndBottom/>
            <wp:docPr id="221" name="Image 2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Image 221"/>
                    <pic:cNvPicPr/>
                  </pic:nvPicPr>
                  <pic:blipFill>
                    <a:blip r:embed="rId1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677" cy="7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94DE6" w:rsidRDefault="00A94DE6">
      <w:pPr>
        <w:spacing w:before="5"/>
        <w:rPr>
          <w:rFonts w:ascii="Times New Roman"/>
          <w:sz w:val="5"/>
        </w:rPr>
      </w:pPr>
    </w:p>
    <w:p w:rsidR="00A94DE6" w:rsidRDefault="007567F7">
      <w:pPr>
        <w:spacing w:line="91" w:lineRule="exact"/>
        <w:ind w:left="5674"/>
        <w:rPr>
          <w:rFonts w:ascii="Times New Roman"/>
          <w:position w:val="-1"/>
          <w:sz w:val="9"/>
        </w:rPr>
      </w:pPr>
      <w:r>
        <w:rPr>
          <w:rFonts w:ascii="Times New Roman"/>
          <w:noProof/>
          <w:position w:val="-1"/>
          <w:sz w:val="9"/>
        </w:rPr>
        <w:drawing>
          <wp:inline distT="0" distB="0" distL="0" distR="0">
            <wp:extent cx="573735" cy="58293"/>
            <wp:effectExtent l="0" t="0" r="0" b="0"/>
            <wp:docPr id="222" name="Image 2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Image 222"/>
                    <pic:cNvPicPr/>
                  </pic:nvPicPr>
                  <pic:blipFill>
                    <a:blip r:embed="rId1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735" cy="5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DE6" w:rsidRDefault="007567F7">
      <w:pPr>
        <w:spacing w:before="3"/>
        <w:rPr>
          <w:rFonts w:ascii="Times New Roman"/>
          <w:sz w:val="16"/>
        </w:rPr>
      </w:pPr>
      <w:r>
        <w:rPr>
          <w:rFonts w:ascii="Times New Roman"/>
          <w:noProof/>
          <w:sz w:val="16"/>
        </w:rPr>
        <w:drawing>
          <wp:anchor distT="0" distB="0" distL="0" distR="0" simplePos="0" relativeHeight="487637504" behindDoc="1" locked="0" layoutInCell="1" allowOverlap="1">
            <wp:simplePos x="0" y="0"/>
            <wp:positionH relativeFrom="page">
              <wp:posOffset>525113</wp:posOffset>
            </wp:positionH>
            <wp:positionV relativeFrom="paragraph">
              <wp:posOffset>134559</wp:posOffset>
            </wp:positionV>
            <wp:extent cx="3042924" cy="564737"/>
            <wp:effectExtent l="0" t="0" r="0" b="0"/>
            <wp:wrapTopAndBottom/>
            <wp:docPr id="223" name="Image 2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Image 223"/>
                    <pic:cNvPicPr/>
                  </pic:nvPicPr>
                  <pic:blipFill>
                    <a:blip r:embed="rId19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2924" cy="564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16"/>
        </w:rPr>
        <w:drawing>
          <wp:anchor distT="0" distB="0" distL="0" distR="0" simplePos="0" relativeHeight="487638016" behindDoc="1" locked="0" layoutInCell="1" allowOverlap="1">
            <wp:simplePos x="0" y="0"/>
            <wp:positionH relativeFrom="page">
              <wp:posOffset>4048315</wp:posOffset>
            </wp:positionH>
            <wp:positionV relativeFrom="paragraph">
              <wp:posOffset>232190</wp:posOffset>
            </wp:positionV>
            <wp:extent cx="3002426" cy="461962"/>
            <wp:effectExtent l="0" t="0" r="0" b="0"/>
            <wp:wrapTopAndBottom/>
            <wp:docPr id="224" name="Imag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Image 224"/>
                    <pic:cNvPicPr/>
                  </pic:nvPicPr>
                  <pic:blipFill>
                    <a:blip r:embed="rId1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2426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94DE6">
      <w:pgSz w:w="11910" w:h="16840"/>
      <w:pgMar w:top="64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E6"/>
    <w:rsid w:val="002E3381"/>
    <w:rsid w:val="007567F7"/>
    <w:rsid w:val="00A94DE6"/>
    <w:rsid w:val="00B8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97B5A1-5162-45FF-A776-DC4348DA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338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4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63" Type="http://schemas.openxmlformats.org/officeDocument/2006/relationships/image" Target="media/image60.jpeg"/><Relationship Id="rId84" Type="http://schemas.openxmlformats.org/officeDocument/2006/relationships/image" Target="media/image81.png"/><Relationship Id="rId138" Type="http://schemas.openxmlformats.org/officeDocument/2006/relationships/image" Target="media/image133.png"/><Relationship Id="rId159" Type="http://schemas.openxmlformats.org/officeDocument/2006/relationships/image" Target="media/image154.png"/><Relationship Id="rId170" Type="http://schemas.openxmlformats.org/officeDocument/2006/relationships/image" Target="media/image165.png"/><Relationship Id="rId191" Type="http://schemas.openxmlformats.org/officeDocument/2006/relationships/image" Target="media/image186.png"/><Relationship Id="rId107" Type="http://schemas.openxmlformats.org/officeDocument/2006/relationships/image" Target="media/image104.png"/><Relationship Id="rId11" Type="http://schemas.openxmlformats.org/officeDocument/2006/relationships/image" Target="media/image8.png"/><Relationship Id="rId32" Type="http://schemas.openxmlformats.org/officeDocument/2006/relationships/image" Target="media/image29.png"/><Relationship Id="rId53" Type="http://schemas.openxmlformats.org/officeDocument/2006/relationships/image" Target="media/image50.png"/><Relationship Id="rId74" Type="http://schemas.openxmlformats.org/officeDocument/2006/relationships/image" Target="media/image71.png"/><Relationship Id="rId128" Type="http://schemas.openxmlformats.org/officeDocument/2006/relationships/image" Target="media/image123.png"/><Relationship Id="rId149" Type="http://schemas.openxmlformats.org/officeDocument/2006/relationships/image" Target="media/image144.png"/><Relationship Id="rId5" Type="http://schemas.openxmlformats.org/officeDocument/2006/relationships/image" Target="media/image2.png"/><Relationship Id="rId95" Type="http://schemas.openxmlformats.org/officeDocument/2006/relationships/image" Target="media/image90.png"/><Relationship Id="rId160" Type="http://schemas.openxmlformats.org/officeDocument/2006/relationships/image" Target="media/image157.png"/><Relationship Id="rId181" Type="http://schemas.openxmlformats.org/officeDocument/2006/relationships/image" Target="media/image176.png"/><Relationship Id="rId22" Type="http://schemas.openxmlformats.org/officeDocument/2006/relationships/image" Target="media/image19.png"/><Relationship Id="rId43" Type="http://schemas.openxmlformats.org/officeDocument/2006/relationships/image" Target="media/image40.png"/><Relationship Id="rId64" Type="http://schemas.openxmlformats.org/officeDocument/2006/relationships/image" Target="media/image61.png"/><Relationship Id="rId118" Type="http://schemas.openxmlformats.org/officeDocument/2006/relationships/image" Target="media/image115.png"/><Relationship Id="rId139" Type="http://schemas.openxmlformats.org/officeDocument/2006/relationships/image" Target="media/image134.png"/><Relationship Id="rId85" Type="http://schemas.openxmlformats.org/officeDocument/2006/relationships/image" Target="media/image82.png"/><Relationship Id="rId150" Type="http://schemas.openxmlformats.org/officeDocument/2006/relationships/image" Target="media/image147.png"/><Relationship Id="rId171" Type="http://schemas.openxmlformats.org/officeDocument/2006/relationships/image" Target="media/image166.png"/><Relationship Id="rId192" Type="http://schemas.openxmlformats.org/officeDocument/2006/relationships/image" Target="media/image187.png"/><Relationship Id="rId12" Type="http://schemas.openxmlformats.org/officeDocument/2006/relationships/image" Target="media/image9.png"/><Relationship Id="rId33" Type="http://schemas.openxmlformats.org/officeDocument/2006/relationships/image" Target="media/image30.png"/><Relationship Id="rId108" Type="http://schemas.openxmlformats.org/officeDocument/2006/relationships/image" Target="media/image105.png"/><Relationship Id="rId129" Type="http://schemas.openxmlformats.org/officeDocument/2006/relationships/image" Target="media/image124.png"/><Relationship Id="rId54" Type="http://schemas.openxmlformats.org/officeDocument/2006/relationships/image" Target="media/image51.png"/><Relationship Id="rId75" Type="http://schemas.openxmlformats.org/officeDocument/2006/relationships/image" Target="media/image72.png"/><Relationship Id="rId96" Type="http://schemas.openxmlformats.org/officeDocument/2006/relationships/image" Target="media/image91.png"/><Relationship Id="rId140" Type="http://schemas.openxmlformats.org/officeDocument/2006/relationships/image" Target="media/image135.png"/><Relationship Id="rId161" Type="http://schemas.openxmlformats.org/officeDocument/2006/relationships/image" Target="media/image155.png"/><Relationship Id="rId182" Type="http://schemas.openxmlformats.org/officeDocument/2006/relationships/image" Target="media/image177.png"/><Relationship Id="rId6" Type="http://schemas.openxmlformats.org/officeDocument/2006/relationships/image" Target="media/image3.png"/><Relationship Id="rId23" Type="http://schemas.openxmlformats.org/officeDocument/2006/relationships/image" Target="media/image20.png"/><Relationship Id="rId119" Type="http://schemas.openxmlformats.org/officeDocument/2006/relationships/image" Target="media/image112.png"/><Relationship Id="rId44" Type="http://schemas.openxmlformats.org/officeDocument/2006/relationships/image" Target="media/image41.png"/><Relationship Id="rId65" Type="http://schemas.openxmlformats.org/officeDocument/2006/relationships/image" Target="media/image62.png"/><Relationship Id="rId86" Type="http://schemas.openxmlformats.org/officeDocument/2006/relationships/image" Target="media/image83.png"/><Relationship Id="rId130" Type="http://schemas.openxmlformats.org/officeDocument/2006/relationships/image" Target="media/image125.png"/><Relationship Id="rId151" Type="http://schemas.openxmlformats.org/officeDocument/2006/relationships/image" Target="media/image145.png"/><Relationship Id="rId172" Type="http://schemas.openxmlformats.org/officeDocument/2006/relationships/image" Target="media/image167.png"/><Relationship Id="rId193" Type="http://schemas.openxmlformats.org/officeDocument/2006/relationships/image" Target="media/image188.png"/><Relationship Id="rId13" Type="http://schemas.openxmlformats.org/officeDocument/2006/relationships/image" Target="media/image10.png"/><Relationship Id="rId109" Type="http://schemas.openxmlformats.org/officeDocument/2006/relationships/image" Target="media/image106.png"/><Relationship Id="rId34" Type="http://schemas.openxmlformats.org/officeDocument/2006/relationships/image" Target="media/image31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97" Type="http://schemas.openxmlformats.org/officeDocument/2006/relationships/image" Target="media/image94.png"/><Relationship Id="rId120" Type="http://schemas.openxmlformats.org/officeDocument/2006/relationships/image" Target="media/image113.png"/><Relationship Id="rId141" Type="http://schemas.openxmlformats.org/officeDocument/2006/relationships/image" Target="media/image138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92" Type="http://schemas.openxmlformats.org/officeDocument/2006/relationships/image" Target="media/image87.jpeg"/><Relationship Id="rId162" Type="http://schemas.openxmlformats.org/officeDocument/2006/relationships/image" Target="media/image156.png"/><Relationship Id="rId183" Type="http://schemas.openxmlformats.org/officeDocument/2006/relationships/image" Target="media/image178.png"/><Relationship Id="rId2" Type="http://schemas.openxmlformats.org/officeDocument/2006/relationships/settings" Target="settings.xml"/><Relationship Id="rId29" Type="http://schemas.openxmlformats.org/officeDocument/2006/relationships/image" Target="media/image26.png"/><Relationship Id="rId24" Type="http://schemas.openxmlformats.org/officeDocument/2006/relationships/image" Target="media/image21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66" Type="http://schemas.openxmlformats.org/officeDocument/2006/relationships/image" Target="media/image63.png"/><Relationship Id="rId87" Type="http://schemas.openxmlformats.org/officeDocument/2006/relationships/image" Target="media/image84.png"/><Relationship Id="rId110" Type="http://schemas.openxmlformats.org/officeDocument/2006/relationships/image" Target="media/image101.png"/><Relationship Id="rId115" Type="http://schemas.openxmlformats.org/officeDocument/2006/relationships/image" Target="media/image109.png"/><Relationship Id="rId131" Type="http://schemas.openxmlformats.org/officeDocument/2006/relationships/image" Target="media/image128.png"/><Relationship Id="rId136" Type="http://schemas.openxmlformats.org/officeDocument/2006/relationships/image" Target="media/image131.png"/><Relationship Id="rId157" Type="http://schemas.openxmlformats.org/officeDocument/2006/relationships/image" Target="media/image152.png"/><Relationship Id="rId178" Type="http://schemas.openxmlformats.org/officeDocument/2006/relationships/image" Target="media/image173.png"/><Relationship Id="rId61" Type="http://schemas.openxmlformats.org/officeDocument/2006/relationships/image" Target="media/image58.png"/><Relationship Id="rId82" Type="http://schemas.openxmlformats.org/officeDocument/2006/relationships/image" Target="media/image79.png"/><Relationship Id="rId152" Type="http://schemas.openxmlformats.org/officeDocument/2006/relationships/image" Target="media/image146.png"/><Relationship Id="rId173" Type="http://schemas.openxmlformats.org/officeDocument/2006/relationships/image" Target="media/image168.png"/><Relationship Id="rId194" Type="http://schemas.openxmlformats.org/officeDocument/2006/relationships/image" Target="media/image189.png"/><Relationship Id="rId199" Type="http://schemas.openxmlformats.org/officeDocument/2006/relationships/theme" Target="theme/theme1.xml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56" Type="http://schemas.openxmlformats.org/officeDocument/2006/relationships/image" Target="media/image53.png"/><Relationship Id="rId77" Type="http://schemas.openxmlformats.org/officeDocument/2006/relationships/image" Target="media/image74.png"/><Relationship Id="rId100" Type="http://schemas.openxmlformats.org/officeDocument/2006/relationships/image" Target="media/image93.png"/><Relationship Id="rId105" Type="http://schemas.openxmlformats.org/officeDocument/2006/relationships/image" Target="media/image100.png"/><Relationship Id="rId126" Type="http://schemas.openxmlformats.org/officeDocument/2006/relationships/image" Target="media/image121.png"/><Relationship Id="rId147" Type="http://schemas.openxmlformats.org/officeDocument/2006/relationships/image" Target="media/image141.png"/><Relationship Id="rId168" Type="http://schemas.openxmlformats.org/officeDocument/2006/relationships/image" Target="media/image163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93" Type="http://schemas.openxmlformats.org/officeDocument/2006/relationships/image" Target="media/image88.png"/><Relationship Id="rId98" Type="http://schemas.openxmlformats.org/officeDocument/2006/relationships/image" Target="media/image95.png"/><Relationship Id="rId121" Type="http://schemas.openxmlformats.org/officeDocument/2006/relationships/image" Target="media/image118.png"/><Relationship Id="rId142" Type="http://schemas.openxmlformats.org/officeDocument/2006/relationships/image" Target="media/image136.png"/><Relationship Id="rId163" Type="http://schemas.openxmlformats.org/officeDocument/2006/relationships/image" Target="media/image158.png"/><Relationship Id="rId184" Type="http://schemas.openxmlformats.org/officeDocument/2006/relationships/image" Target="media/image179.png"/><Relationship Id="rId189" Type="http://schemas.openxmlformats.org/officeDocument/2006/relationships/image" Target="media/image183.png"/><Relationship Id="rId3" Type="http://schemas.openxmlformats.org/officeDocument/2006/relationships/webSettings" Target="webSettings.xml"/><Relationship Id="rId25" Type="http://schemas.openxmlformats.org/officeDocument/2006/relationships/image" Target="media/image22.png"/><Relationship Id="rId46" Type="http://schemas.openxmlformats.org/officeDocument/2006/relationships/image" Target="media/image43.png"/><Relationship Id="rId67" Type="http://schemas.openxmlformats.org/officeDocument/2006/relationships/image" Target="media/image64.png"/><Relationship Id="rId116" Type="http://schemas.openxmlformats.org/officeDocument/2006/relationships/image" Target="media/image111.png"/><Relationship Id="rId137" Type="http://schemas.openxmlformats.org/officeDocument/2006/relationships/image" Target="media/image132.png"/><Relationship Id="rId158" Type="http://schemas.openxmlformats.org/officeDocument/2006/relationships/image" Target="media/image15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62" Type="http://schemas.openxmlformats.org/officeDocument/2006/relationships/image" Target="media/image59.png"/><Relationship Id="rId83" Type="http://schemas.openxmlformats.org/officeDocument/2006/relationships/image" Target="media/image80.png"/><Relationship Id="rId88" Type="http://schemas.openxmlformats.org/officeDocument/2006/relationships/image" Target="media/image85.png"/><Relationship Id="rId111" Type="http://schemas.openxmlformats.org/officeDocument/2006/relationships/image" Target="media/image102.png"/><Relationship Id="rId132" Type="http://schemas.openxmlformats.org/officeDocument/2006/relationships/image" Target="media/image126.png"/><Relationship Id="rId153" Type="http://schemas.openxmlformats.org/officeDocument/2006/relationships/image" Target="media/image148.png"/><Relationship Id="rId174" Type="http://schemas.openxmlformats.org/officeDocument/2006/relationships/image" Target="media/image169.png"/><Relationship Id="rId179" Type="http://schemas.openxmlformats.org/officeDocument/2006/relationships/image" Target="media/image174.png"/><Relationship Id="rId195" Type="http://schemas.openxmlformats.org/officeDocument/2006/relationships/image" Target="media/image190.png"/><Relationship Id="rId190" Type="http://schemas.openxmlformats.org/officeDocument/2006/relationships/image" Target="media/image184.png"/><Relationship Id="rId15" Type="http://schemas.openxmlformats.org/officeDocument/2006/relationships/image" Target="media/image12.png"/><Relationship Id="rId36" Type="http://schemas.openxmlformats.org/officeDocument/2006/relationships/image" Target="media/image33.png"/><Relationship Id="rId57" Type="http://schemas.openxmlformats.org/officeDocument/2006/relationships/image" Target="media/image54.png"/><Relationship Id="rId106" Type="http://schemas.openxmlformats.org/officeDocument/2006/relationships/image" Target="media/image103.png"/><Relationship Id="rId127" Type="http://schemas.openxmlformats.org/officeDocument/2006/relationships/image" Target="media/image122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52" Type="http://schemas.openxmlformats.org/officeDocument/2006/relationships/image" Target="media/image49.png"/><Relationship Id="rId73" Type="http://schemas.openxmlformats.org/officeDocument/2006/relationships/image" Target="media/image70.png"/><Relationship Id="rId78" Type="http://schemas.openxmlformats.org/officeDocument/2006/relationships/image" Target="media/image75.png"/><Relationship Id="rId94" Type="http://schemas.openxmlformats.org/officeDocument/2006/relationships/image" Target="media/image89.jpeg"/><Relationship Id="rId99" Type="http://schemas.openxmlformats.org/officeDocument/2006/relationships/image" Target="media/image92.png"/><Relationship Id="rId101" Type="http://schemas.openxmlformats.org/officeDocument/2006/relationships/image" Target="media/image98.png"/><Relationship Id="rId122" Type="http://schemas.openxmlformats.org/officeDocument/2006/relationships/image" Target="media/image116.png"/><Relationship Id="rId143" Type="http://schemas.openxmlformats.org/officeDocument/2006/relationships/image" Target="media/image140.png"/><Relationship Id="rId148" Type="http://schemas.openxmlformats.org/officeDocument/2006/relationships/image" Target="media/image142.png"/><Relationship Id="rId164" Type="http://schemas.openxmlformats.org/officeDocument/2006/relationships/image" Target="media/image159.png"/><Relationship Id="rId169" Type="http://schemas.openxmlformats.org/officeDocument/2006/relationships/image" Target="media/image164.png"/><Relationship Id="rId185" Type="http://schemas.openxmlformats.org/officeDocument/2006/relationships/image" Target="media/image180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80" Type="http://schemas.openxmlformats.org/officeDocument/2006/relationships/image" Target="media/image175.png"/><Relationship Id="rId26" Type="http://schemas.openxmlformats.org/officeDocument/2006/relationships/image" Target="media/image23.png"/><Relationship Id="rId47" Type="http://schemas.openxmlformats.org/officeDocument/2006/relationships/image" Target="media/image44.png"/><Relationship Id="rId68" Type="http://schemas.openxmlformats.org/officeDocument/2006/relationships/image" Target="media/image65.png"/><Relationship Id="rId89" Type="http://schemas.openxmlformats.org/officeDocument/2006/relationships/image" Target="media/image86.png"/><Relationship Id="rId112" Type="http://schemas.openxmlformats.org/officeDocument/2006/relationships/image" Target="media/image107.png"/><Relationship Id="rId133" Type="http://schemas.openxmlformats.org/officeDocument/2006/relationships/image" Target="media/image127.png"/><Relationship Id="rId154" Type="http://schemas.openxmlformats.org/officeDocument/2006/relationships/image" Target="media/image149.png"/><Relationship Id="rId175" Type="http://schemas.openxmlformats.org/officeDocument/2006/relationships/image" Target="media/image170.png"/><Relationship Id="rId196" Type="http://schemas.openxmlformats.org/officeDocument/2006/relationships/image" Target="media/image191.png"/><Relationship Id="rId16" Type="http://schemas.openxmlformats.org/officeDocument/2006/relationships/image" Target="media/image13.png"/><Relationship Id="rId37" Type="http://schemas.openxmlformats.org/officeDocument/2006/relationships/image" Target="media/image34.png"/><Relationship Id="rId58" Type="http://schemas.openxmlformats.org/officeDocument/2006/relationships/image" Target="media/image55.png"/><Relationship Id="rId79" Type="http://schemas.openxmlformats.org/officeDocument/2006/relationships/image" Target="media/image76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44" Type="http://schemas.openxmlformats.org/officeDocument/2006/relationships/image" Target="media/image137.png"/><Relationship Id="rId90" Type="http://schemas.openxmlformats.org/officeDocument/2006/relationships/image" Target="media/image87.png"/><Relationship Id="rId165" Type="http://schemas.openxmlformats.org/officeDocument/2006/relationships/image" Target="media/image160.png"/><Relationship Id="rId186" Type="http://schemas.openxmlformats.org/officeDocument/2006/relationships/image" Target="media/image181.png"/><Relationship Id="rId27" Type="http://schemas.openxmlformats.org/officeDocument/2006/relationships/image" Target="media/image24.png"/><Relationship Id="rId48" Type="http://schemas.openxmlformats.org/officeDocument/2006/relationships/image" Target="media/image45.png"/><Relationship Id="rId69" Type="http://schemas.openxmlformats.org/officeDocument/2006/relationships/image" Target="media/image66.png"/><Relationship Id="rId113" Type="http://schemas.openxmlformats.org/officeDocument/2006/relationships/image" Target="media/image110.png"/><Relationship Id="rId134" Type="http://schemas.openxmlformats.org/officeDocument/2006/relationships/image" Target="media/image129.png"/><Relationship Id="rId80" Type="http://schemas.openxmlformats.org/officeDocument/2006/relationships/image" Target="media/image77.png"/><Relationship Id="rId155" Type="http://schemas.openxmlformats.org/officeDocument/2006/relationships/image" Target="media/image150.png"/><Relationship Id="rId176" Type="http://schemas.openxmlformats.org/officeDocument/2006/relationships/image" Target="media/image171.png"/><Relationship Id="rId197" Type="http://schemas.openxmlformats.org/officeDocument/2006/relationships/image" Target="media/image192.png"/><Relationship Id="rId17" Type="http://schemas.openxmlformats.org/officeDocument/2006/relationships/image" Target="media/image14.png"/><Relationship Id="rId38" Type="http://schemas.openxmlformats.org/officeDocument/2006/relationships/image" Target="media/image35.png"/><Relationship Id="rId59" Type="http://schemas.openxmlformats.org/officeDocument/2006/relationships/image" Target="media/image56.png"/><Relationship Id="rId103" Type="http://schemas.openxmlformats.org/officeDocument/2006/relationships/image" Target="media/image97.png"/><Relationship Id="rId124" Type="http://schemas.openxmlformats.org/officeDocument/2006/relationships/image" Target="media/image119.png"/><Relationship Id="rId70" Type="http://schemas.openxmlformats.org/officeDocument/2006/relationships/image" Target="media/image67.png"/><Relationship Id="rId91" Type="http://schemas.openxmlformats.org/officeDocument/2006/relationships/image" Target="media/image86.jpeg"/><Relationship Id="rId145" Type="http://schemas.openxmlformats.org/officeDocument/2006/relationships/image" Target="media/image139.png"/><Relationship Id="rId166" Type="http://schemas.openxmlformats.org/officeDocument/2006/relationships/image" Target="media/image161.png"/><Relationship Id="rId187" Type="http://schemas.openxmlformats.org/officeDocument/2006/relationships/image" Target="media/image182.png"/><Relationship Id="rId1" Type="http://schemas.openxmlformats.org/officeDocument/2006/relationships/styles" Target="styles.xml"/><Relationship Id="rId28" Type="http://schemas.openxmlformats.org/officeDocument/2006/relationships/image" Target="media/image25.png"/><Relationship Id="rId49" Type="http://schemas.openxmlformats.org/officeDocument/2006/relationships/image" Target="media/image46.png"/><Relationship Id="rId114" Type="http://schemas.openxmlformats.org/officeDocument/2006/relationships/image" Target="media/image108.png"/><Relationship Id="rId60" Type="http://schemas.openxmlformats.org/officeDocument/2006/relationships/image" Target="media/image57.png"/><Relationship Id="rId81" Type="http://schemas.openxmlformats.org/officeDocument/2006/relationships/image" Target="media/image78.png"/><Relationship Id="rId135" Type="http://schemas.openxmlformats.org/officeDocument/2006/relationships/image" Target="media/image130.png"/><Relationship Id="rId156" Type="http://schemas.openxmlformats.org/officeDocument/2006/relationships/image" Target="media/image151.png"/><Relationship Id="rId177" Type="http://schemas.openxmlformats.org/officeDocument/2006/relationships/image" Target="media/image172.png"/><Relationship Id="rId198" Type="http://schemas.openxmlformats.org/officeDocument/2006/relationships/fontTable" Target="fontTable.xml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50" Type="http://schemas.openxmlformats.org/officeDocument/2006/relationships/image" Target="media/image47.png"/><Relationship Id="rId104" Type="http://schemas.openxmlformats.org/officeDocument/2006/relationships/image" Target="media/image99.png"/><Relationship Id="rId125" Type="http://schemas.openxmlformats.org/officeDocument/2006/relationships/image" Target="media/image120.png"/><Relationship Id="rId146" Type="http://schemas.openxmlformats.org/officeDocument/2006/relationships/image" Target="media/image143.png"/><Relationship Id="rId167" Type="http://schemas.openxmlformats.org/officeDocument/2006/relationships/image" Target="media/image162.png"/><Relationship Id="rId188" Type="http://schemas.openxmlformats.org/officeDocument/2006/relationships/image" Target="media/image18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Portal</vt:lpstr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Portal</dc:title>
  <dc:creator>LINA</dc:creator>
  <cp:lastModifiedBy>Amparo Soto</cp:lastModifiedBy>
  <cp:revision>2</cp:revision>
  <cp:lastPrinted>2026-08-13T22:05:00Z</cp:lastPrinted>
  <dcterms:created xsi:type="dcterms:W3CDTF">2026-08-13T22:06:00Z</dcterms:created>
  <dcterms:modified xsi:type="dcterms:W3CDTF">2026-08-13T22:06:00Z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2026-08-13T00:00:00Z</vt:filetime>
  </property>
  <property fmtid="{D5CDD505-2E9C-101B-9397-08002B2CF9AE}" pid="4" name="LastSaved">
    <vt:filetime>2026-08-13T00:00:00Z</vt:filetime>
  </property>
  <property fmtid="{D5CDD505-2E9C-101B-9397-08002B2CF9AE}" pid="5" name="Producer">
    <vt:lpwstr>Microsoft: Print To PDF</vt:lpwstr>
  </property>
</Properties>
</file>