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70EE9" w14:textId="77777777" w:rsidR="0029414A" w:rsidRPr="00AE7827" w:rsidRDefault="0029414A">
      <w:pPr>
        <w:spacing w:line="100" w:lineRule="exact"/>
        <w:rPr>
          <w:rFonts w:ascii="Calibri Light" w:hAnsi="Calibri Light" w:cs="Calibri Light"/>
          <w:sz w:val="24"/>
          <w:szCs w:val="24"/>
        </w:rPr>
      </w:pPr>
    </w:p>
    <w:p w14:paraId="48F3E8A5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</w:rPr>
      </w:pPr>
    </w:p>
    <w:p w14:paraId="5030E047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</w:rPr>
      </w:pPr>
    </w:p>
    <w:p w14:paraId="7E18D191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</w:rPr>
      </w:pPr>
    </w:p>
    <w:p w14:paraId="192C9659" w14:textId="77777777" w:rsidR="0029414A" w:rsidRPr="00AE7827" w:rsidRDefault="00F9385C">
      <w:pPr>
        <w:spacing w:before="32"/>
        <w:ind w:left="2680" w:right="2677"/>
        <w:jc w:val="center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xo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4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 xml:space="preserve">- 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om</w:t>
      </w:r>
      <w:r w:rsidRPr="00AE7827">
        <w:rPr>
          <w:rFonts w:ascii="Calibri Light" w:eastAsia="Arial" w:hAnsi="Calibri Light" w:cs="Calibri Light"/>
          <w:b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ro</w:t>
      </w:r>
      <w:r w:rsidRPr="00AE7827">
        <w:rPr>
          <w:rFonts w:ascii="Calibri Light" w:eastAsia="Arial" w:hAnsi="Calibri Light" w:cs="Calibri Light"/>
          <w:b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b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b/>
          <w:spacing w:val="-2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b/>
          <w:spacing w:val="-3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ón</w:t>
      </w:r>
    </w:p>
    <w:p w14:paraId="5E9092BF" w14:textId="77777777" w:rsidR="0029414A" w:rsidRPr="00AE7827" w:rsidRDefault="0029414A">
      <w:pPr>
        <w:spacing w:before="13" w:line="24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6B5A8EFD" w14:textId="77777777" w:rsidR="0029414A" w:rsidRPr="00AE7827" w:rsidRDefault="00F9385C">
      <w:pPr>
        <w:ind w:left="102" w:right="936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–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ar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j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con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-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xos en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bre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y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p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arad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;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 d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ás 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cumen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-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en el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de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–</w:t>
      </w:r>
    </w:p>
    <w:p w14:paraId="0C2C6571" w14:textId="77777777" w:rsidR="0029414A" w:rsidRPr="00AE7827" w:rsidRDefault="0029414A">
      <w:pPr>
        <w:spacing w:before="12" w:line="24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1E3C5853" w14:textId="772C842E" w:rsidR="0029414A" w:rsidRPr="00013BE8" w:rsidRDefault="00F9385C" w:rsidP="00013BE8">
      <w:pPr>
        <w:ind w:right="80"/>
        <w:jc w:val="center"/>
        <w:rPr>
          <w:rFonts w:ascii="Calibri Light" w:eastAsia="Arial" w:hAnsi="Calibri Light" w:cs="Calibri Light"/>
          <w:b/>
          <w:bCs/>
          <w:spacing w:val="1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roc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 xml:space="preserve">so de 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b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ra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b/>
          <w:spacing w:val="-3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ón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 xml:space="preserve"> </w:t>
      </w:r>
      <w:r w:rsidR="00AE7827" w:rsidRPr="00AE7827">
        <w:rPr>
          <w:rFonts w:ascii="Calibri Light" w:eastAsia="Arial" w:hAnsi="Calibri Light" w:cs="Calibri Light"/>
          <w:b/>
          <w:bCs/>
          <w:spacing w:val="1"/>
          <w:sz w:val="24"/>
          <w:szCs w:val="24"/>
          <w:lang w:val="es-CO"/>
        </w:rPr>
        <w:t xml:space="preserve">N° </w:t>
      </w:r>
      <w:r w:rsidR="00013BE8" w:rsidRPr="00013BE8">
        <w:rPr>
          <w:rFonts w:ascii="Calibri Light" w:eastAsia="Arial" w:hAnsi="Calibri Light" w:cs="Calibri Light"/>
          <w:b/>
          <w:bCs/>
          <w:spacing w:val="1"/>
          <w:sz w:val="24"/>
          <w:szCs w:val="24"/>
          <w:lang w:val="es-CO"/>
        </w:rPr>
        <w:t>PSC-ODS-INT-007-2026</w:t>
      </w:r>
    </w:p>
    <w:p w14:paraId="0C152B71" w14:textId="77777777" w:rsidR="0029414A" w:rsidRPr="00AE7827" w:rsidRDefault="0029414A">
      <w:pPr>
        <w:spacing w:before="11" w:line="24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233045E0" w14:textId="77777777" w:rsidR="0029414A" w:rsidRPr="00AE7827" w:rsidRDefault="00F9385C">
      <w:pPr>
        <w:ind w:left="102" w:right="65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l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al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ura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l]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,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ece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al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i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,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en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prop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no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 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en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i 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 de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e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al 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]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e del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,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q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e:</w:t>
      </w:r>
    </w:p>
    <w:p w14:paraId="0DF56238" w14:textId="77777777" w:rsidR="0029414A" w:rsidRPr="00AE7827" w:rsidRDefault="0029414A">
      <w:pPr>
        <w:spacing w:before="19" w:line="24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19C5A888" w14:textId="77777777" w:rsidR="0029414A" w:rsidRPr="00AE7827" w:rsidRDefault="00F9385C">
      <w:pPr>
        <w:spacing w:line="240" w:lineRule="exact"/>
        <w:ind w:left="102" w:right="66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1.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ón 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omb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nti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ad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a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y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ón de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cu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 de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ón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ú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ca.</w:t>
      </w:r>
    </w:p>
    <w:p w14:paraId="4EDF26FF" w14:textId="77777777" w:rsidR="0029414A" w:rsidRPr="00AE7827" w:rsidRDefault="00F9385C">
      <w:pPr>
        <w:spacing w:before="2" w:line="240" w:lineRule="exact"/>
        <w:ind w:left="102" w:right="66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2.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en ca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al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h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bili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d,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ni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és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ce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el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ato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j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 del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tr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ón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[I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4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.</w:t>
      </w:r>
    </w:p>
    <w:p w14:paraId="61E7EA50" w14:textId="77777777" w:rsidR="0029414A" w:rsidRPr="00AE7827" w:rsidRDefault="00F9385C">
      <w:pPr>
        <w:spacing w:before="2" w:line="240" w:lineRule="exact"/>
        <w:ind w:left="102" w:right="66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3.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com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á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vas,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cu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q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er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de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h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o,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prebe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da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servi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or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ú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sor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a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nti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ad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ata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e, 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ecta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av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é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sus 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s, co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atistas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erc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o.</w:t>
      </w:r>
    </w:p>
    <w:p w14:paraId="1914EB90" w14:textId="77777777" w:rsidR="0029414A" w:rsidRPr="00AE7827" w:rsidRDefault="00F9385C">
      <w:pPr>
        <w:spacing w:before="2" w:line="240" w:lineRule="exact"/>
        <w:ind w:left="102" w:right="68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4.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com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et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 a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ectu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s,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zar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q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 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j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eto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 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la 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us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 en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el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atac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ón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.</w:t>
      </w:r>
    </w:p>
    <w:p w14:paraId="529DA763" w14:textId="07015468" w:rsidR="0029414A" w:rsidRPr="00AE7827" w:rsidRDefault="00F9385C">
      <w:pPr>
        <w:spacing w:line="240" w:lineRule="exact"/>
        <w:ind w:left="102" w:right="64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5. </w:t>
      </w:r>
      <w:r w:rsidRPr="00AE7827">
        <w:rPr>
          <w:rFonts w:ascii="Calibri Light" w:eastAsia="Arial" w:hAnsi="Calibri Light" w:cs="Calibri Light"/>
          <w:spacing w:val="8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os </w:t>
      </w:r>
      <w:r w:rsidR="005226EB"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>comprometemos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8"/>
          <w:sz w:val="24"/>
          <w:szCs w:val="24"/>
          <w:lang w:val="es-CO"/>
        </w:rPr>
        <w:t>a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>revelar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8"/>
          <w:sz w:val="24"/>
          <w:szCs w:val="24"/>
          <w:lang w:val="es-CO"/>
        </w:rPr>
        <w:t>la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>información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7"/>
          <w:sz w:val="24"/>
          <w:szCs w:val="24"/>
          <w:lang w:val="es-CO"/>
        </w:rPr>
        <w:t>que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>sobre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>el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>Proceso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7"/>
          <w:sz w:val="24"/>
          <w:szCs w:val="24"/>
          <w:lang w:val="es-CO"/>
        </w:rPr>
        <w:t>de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>Contratación</w:t>
      </w:r>
    </w:p>
    <w:p w14:paraId="052B6406" w14:textId="77777777" w:rsidR="0029414A" w:rsidRPr="00AE7827" w:rsidRDefault="00F9385C">
      <w:pPr>
        <w:spacing w:line="240" w:lineRule="exact"/>
        <w:ind w:left="102" w:right="465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en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os 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 co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ol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ú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-4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ca de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omb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a.</w:t>
      </w:r>
    </w:p>
    <w:p w14:paraId="6CA8F299" w14:textId="1A503662" w:rsidR="0029414A" w:rsidRPr="00AE7827" w:rsidRDefault="00F9385C">
      <w:pPr>
        <w:spacing w:before="2" w:line="240" w:lineRule="exact"/>
        <w:ind w:left="102" w:right="66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6.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 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pr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et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 a comun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car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 as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el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do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l presente</w:t>
      </w:r>
      <w:r w:rsidRPr="00AE7827">
        <w:rPr>
          <w:rFonts w:ascii="Calibri Light" w:eastAsia="Arial" w:hAnsi="Calibri Light" w:cs="Calibri Light"/>
          <w:spacing w:val="59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omiso</w:t>
      </w:r>
      <w:r w:rsidRPr="00AE7827">
        <w:rPr>
          <w:rFonts w:ascii="Calibri Light" w:eastAsia="Arial" w:hAnsi="Calibri Light" w:cs="Calibri Light"/>
          <w:spacing w:val="55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ntic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="005226EB"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rr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u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="005226EB"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, </w:t>
      </w:r>
      <w:r w:rsidR="005226EB"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explicar</w:t>
      </w:r>
      <w:r w:rsidRPr="00AE7827">
        <w:rPr>
          <w:rFonts w:ascii="Calibri Light" w:eastAsia="Arial" w:hAnsi="Calibri Light" w:cs="Calibri Light"/>
          <w:spacing w:val="59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su</w:t>
      </w:r>
      <w:r w:rsidRPr="00AE7827">
        <w:rPr>
          <w:rFonts w:ascii="Calibri Light" w:eastAsia="Arial" w:hAnsi="Calibri Light" w:cs="Calibri Light"/>
          <w:spacing w:val="61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="005226EB"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="005226EB"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="005226EB"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="005226EB"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a y las</w:t>
      </w:r>
      <w:r w:rsidRPr="00AE7827">
        <w:rPr>
          <w:rFonts w:ascii="Calibri Light" w:eastAsia="Arial" w:hAnsi="Calibri Light" w:cs="Calibri Light"/>
          <w:spacing w:val="56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sec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as de</w:t>
      </w:r>
      <w:r w:rsidRPr="00AE7827">
        <w:rPr>
          <w:rFonts w:ascii="Calibri Light" w:eastAsia="Arial" w:hAnsi="Calibri Light" w:cs="Calibri Light"/>
          <w:spacing w:val="58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su</w:t>
      </w:r>
    </w:p>
    <w:p w14:paraId="286FCF2B" w14:textId="77777777" w:rsidR="0029414A" w:rsidRPr="00AE7827" w:rsidRDefault="00F9385C">
      <w:pPr>
        <w:spacing w:line="240" w:lineRule="exact"/>
        <w:ind w:left="102" w:right="2092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p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p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,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de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emp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ase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ore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.</w:t>
      </w:r>
    </w:p>
    <w:p w14:paraId="646B7A90" w14:textId="77777777" w:rsidR="0029414A" w:rsidRPr="00AE7827" w:rsidRDefault="00F9385C">
      <w:pPr>
        <w:spacing w:before="6" w:line="240" w:lineRule="exact"/>
        <w:ind w:left="102" w:right="65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7.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os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va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el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presente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omiso 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.</w:t>
      </w:r>
    </w:p>
    <w:p w14:paraId="0A49CD44" w14:textId="77777777" w:rsidR="0029414A" w:rsidRPr="00AE7827" w:rsidRDefault="0029414A">
      <w:pPr>
        <w:spacing w:before="2" w:line="1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C547335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5ED4995C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1D0C47D9" w14:textId="77777777" w:rsidR="0029414A" w:rsidRPr="00AE7827" w:rsidRDefault="00F9385C">
      <w:pPr>
        <w:ind w:left="102" w:right="66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or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pacing w:val="7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í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l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</w:p>
    <w:p w14:paraId="7B2D191C" w14:textId="19ED5D4E" w:rsidR="0029414A" w:rsidRPr="00AE7827" w:rsidRDefault="00061936">
      <w:pPr>
        <w:spacing w:before="1" w:line="240" w:lineRule="exact"/>
        <w:ind w:left="102" w:right="4744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hAnsi="Calibri Light" w:cs="Calibri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2498D729" wp14:editId="33608C26">
                <wp:simplePos x="0" y="0"/>
                <wp:positionH relativeFrom="page">
                  <wp:posOffset>1080770</wp:posOffset>
                </wp:positionH>
                <wp:positionV relativeFrom="paragraph">
                  <wp:posOffset>314960</wp:posOffset>
                </wp:positionV>
                <wp:extent cx="2176780" cy="0"/>
                <wp:effectExtent l="13970" t="13335" r="9525" b="571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6780" cy="0"/>
                          <a:chOff x="1702" y="496"/>
                          <a:chExt cx="3428" cy="0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702" y="496"/>
                            <a:ext cx="3428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3428"/>
                              <a:gd name="T2" fmla="+- 0 5130 1702"/>
                              <a:gd name="T3" fmla="*/ T2 w 342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28">
                                <a:moveTo>
                                  <a:pt x="0" y="0"/>
                                </a:moveTo>
                                <a:lnTo>
                                  <a:pt x="3428" y="0"/>
                                </a:lnTo>
                              </a:path>
                            </a:pathLst>
                          </a:custGeom>
                          <a:noFill/>
                          <a:ln w="89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C884D" id="Group 6" o:spid="_x0000_s1026" style="position:absolute;margin-left:85.1pt;margin-top:24.8pt;width:171.4pt;height:0;z-index:-251657728;mso-position-horizontal-relative:page" coordorigin="1702,496" coordsize="342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">
                <v:shape id="Freeform 7" o:spid="_x0000_s1027" style="position:absolute;left:1702;top:496;width:3428;height:0;visibility:visible;mso-wrap-style:square;v-text-anchor:top" coordsize="34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" path="m,l3428,e" filled="f" strokeweight=".24725mm">
                  <v:path arrowok="t" o:connecttype="custom" o:connectlocs="0,0;3428,0" o:connectangles="0,0"/>
                </v:shape>
                <w10:wrap anchorx="page"/>
              </v:group>
            </w:pict>
          </mc:Fallback>
        </mc:AlternateConten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[I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ns</w:t>
      </w:r>
      <w:r w:rsidR="00F9385C" w:rsidRPr="00AE7827">
        <w:rPr>
          <w:rFonts w:ascii="Calibri Light" w:eastAsia="Arial" w:hAnsi="Calibri Light" w:cs="Calibri Light"/>
          <w:spacing w:val="-3"/>
          <w:position w:val="-1"/>
          <w:sz w:val="24"/>
          <w:szCs w:val="24"/>
          <w:lang w:val="es-CO"/>
        </w:rPr>
        <w:t>e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rt</w:t>
      </w:r>
      <w:r w:rsidR="00F9385C" w:rsidRPr="00AE7827">
        <w:rPr>
          <w:rFonts w:ascii="Calibri Light" w:eastAsia="Arial" w:hAnsi="Calibri Light" w:cs="Calibri Light"/>
          <w:spacing w:val="-3"/>
          <w:position w:val="-1"/>
          <w:sz w:val="24"/>
          <w:szCs w:val="24"/>
          <w:lang w:val="es-CO"/>
        </w:rPr>
        <w:t>a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r</w:t>
      </w:r>
      <w:r w:rsidR="00F9385C" w:rsidRPr="00AE7827">
        <w:rPr>
          <w:rFonts w:ascii="Calibri Light" w:eastAsia="Arial" w:hAnsi="Calibri Light" w:cs="Calibri Light"/>
          <w:spacing w:val="2"/>
          <w:position w:val="-1"/>
          <w:sz w:val="24"/>
          <w:szCs w:val="24"/>
          <w:lang w:val="es-CO"/>
        </w:rPr>
        <w:t xml:space="preserve"> 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nf</w:t>
      </w:r>
      <w:r w:rsidR="00F9385C" w:rsidRPr="00AE7827">
        <w:rPr>
          <w:rFonts w:ascii="Calibri Light" w:eastAsia="Arial" w:hAnsi="Calibri Light" w:cs="Calibri Light"/>
          <w:spacing w:val="-2"/>
          <w:position w:val="-1"/>
          <w:sz w:val="24"/>
          <w:szCs w:val="24"/>
          <w:lang w:val="es-CO"/>
        </w:rPr>
        <w:t>or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m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ac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ó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n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]</w:t>
      </w:r>
      <w:r w:rsidR="00F9385C" w:rsidRPr="00AE7827">
        <w:rPr>
          <w:rFonts w:ascii="Calibri Light" w:eastAsia="Arial" w:hAnsi="Calibri Light" w:cs="Calibri Light"/>
          <w:spacing w:val="2"/>
          <w:position w:val="-1"/>
          <w:sz w:val="24"/>
          <w:szCs w:val="24"/>
          <w:lang w:val="es-CO"/>
        </w:rPr>
        <w:t xml:space="preserve"> </w:t>
      </w:r>
      <w:r w:rsidR="00F9385C" w:rsidRPr="00AE7827">
        <w:rPr>
          <w:rFonts w:ascii="Calibri Light" w:eastAsia="Arial" w:hAnsi="Calibri Light" w:cs="Calibri Light"/>
          <w:spacing w:val="-3"/>
          <w:position w:val="-1"/>
          <w:sz w:val="24"/>
          <w:szCs w:val="24"/>
          <w:lang w:val="es-CO"/>
        </w:rPr>
        <w:t>d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e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 xml:space="preserve"> 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[I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ns</w:t>
      </w:r>
      <w:r w:rsidR="00F9385C" w:rsidRPr="00AE7827">
        <w:rPr>
          <w:rFonts w:ascii="Calibri Light" w:eastAsia="Arial" w:hAnsi="Calibri Light" w:cs="Calibri Light"/>
          <w:spacing w:val="-3"/>
          <w:position w:val="-1"/>
          <w:sz w:val="24"/>
          <w:szCs w:val="24"/>
          <w:lang w:val="es-CO"/>
        </w:rPr>
        <w:t>e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rt</w:t>
      </w:r>
      <w:r w:rsidR="00F9385C" w:rsidRPr="00AE7827">
        <w:rPr>
          <w:rFonts w:ascii="Calibri Light" w:eastAsia="Arial" w:hAnsi="Calibri Light" w:cs="Calibri Light"/>
          <w:spacing w:val="-3"/>
          <w:position w:val="-1"/>
          <w:sz w:val="24"/>
          <w:szCs w:val="24"/>
          <w:lang w:val="es-CO"/>
        </w:rPr>
        <w:t>a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r</w:t>
      </w:r>
      <w:r w:rsidR="00F9385C" w:rsidRPr="00AE7827">
        <w:rPr>
          <w:rFonts w:ascii="Calibri Light" w:eastAsia="Arial" w:hAnsi="Calibri Light" w:cs="Calibri Light"/>
          <w:spacing w:val="2"/>
          <w:position w:val="-1"/>
          <w:sz w:val="24"/>
          <w:szCs w:val="24"/>
          <w:lang w:val="es-CO"/>
        </w:rPr>
        <w:t xml:space="preserve"> 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nf</w:t>
      </w:r>
      <w:r w:rsidR="00F9385C" w:rsidRPr="00AE7827">
        <w:rPr>
          <w:rFonts w:ascii="Calibri Light" w:eastAsia="Arial" w:hAnsi="Calibri Light" w:cs="Calibri Light"/>
          <w:spacing w:val="-2"/>
          <w:position w:val="-1"/>
          <w:sz w:val="24"/>
          <w:szCs w:val="24"/>
          <w:lang w:val="es-CO"/>
        </w:rPr>
        <w:t>or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m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ac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ó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n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]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.</w:t>
      </w:r>
    </w:p>
    <w:p w14:paraId="16830F06" w14:textId="77777777" w:rsidR="0029414A" w:rsidRPr="00AE7827" w:rsidRDefault="0029414A">
      <w:pPr>
        <w:spacing w:before="10" w:line="12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3CE40576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12B2671F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612ACF46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25EA76A" w14:textId="77777777" w:rsidR="0029414A" w:rsidRPr="00AE7827" w:rsidRDefault="00F9385C">
      <w:pPr>
        <w:spacing w:before="32"/>
        <w:ind w:left="102" w:right="1792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al 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l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del</w:t>
      </w:r>
      <w:r w:rsidRPr="00AE7827">
        <w:rPr>
          <w:rFonts w:ascii="Calibri Light" w:eastAsia="Arial" w:hAnsi="Calibri Light" w:cs="Calibri Light"/>
          <w:spacing w:val="-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ura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]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e: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orm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]</w:t>
      </w:r>
    </w:p>
    <w:p w14:paraId="4449786E" w14:textId="77777777" w:rsidR="0029414A" w:rsidRPr="00AE7827" w:rsidRDefault="00F9385C">
      <w:pPr>
        <w:spacing w:line="240" w:lineRule="exact"/>
        <w:ind w:left="102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argo: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[I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]</w:t>
      </w:r>
    </w:p>
    <w:p w14:paraId="519DF584" w14:textId="77777777" w:rsidR="0029414A" w:rsidRPr="00AE7827" w:rsidRDefault="00F9385C">
      <w:pPr>
        <w:spacing w:before="1" w:line="240" w:lineRule="exact"/>
        <w:ind w:left="102"/>
        <w:rPr>
          <w:rFonts w:ascii="Calibri Light" w:eastAsia="Arial Narrow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oc</w:t>
      </w:r>
      <w:r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position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-2"/>
          <w:position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nti</w:t>
      </w:r>
      <w:r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ad</w:t>
      </w:r>
      <w:r w:rsidRPr="00AE7827">
        <w:rPr>
          <w:rFonts w:ascii="Calibri Light" w:eastAsia="Arial Narrow" w:hAnsi="Calibri Light" w:cs="Calibri Light"/>
          <w:color w:val="4E4D4D"/>
          <w:position w:val="-1"/>
          <w:sz w:val="24"/>
          <w:szCs w:val="24"/>
          <w:lang w:val="es-CO"/>
        </w:rPr>
        <w:t>:</w:t>
      </w:r>
      <w:r w:rsidRPr="00AE7827">
        <w:rPr>
          <w:rFonts w:ascii="Calibri Light" w:eastAsia="Arial Narrow" w:hAnsi="Calibri Light" w:cs="Calibri Light"/>
          <w:color w:val="4E4D4D"/>
          <w:spacing w:val="-2"/>
          <w:position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 Narrow" w:hAnsi="Calibri Light" w:cs="Calibri Light"/>
          <w:color w:val="CDCCCC"/>
          <w:position w:val="-1"/>
          <w:sz w:val="24"/>
          <w:szCs w:val="24"/>
          <w:lang w:val="es-CO"/>
        </w:rPr>
        <w:t>[I</w:t>
      </w:r>
      <w:r w:rsidRPr="00AE7827">
        <w:rPr>
          <w:rFonts w:ascii="Calibri Light" w:eastAsia="Arial Narrow" w:hAnsi="Calibri Light" w:cs="Calibri Light"/>
          <w:color w:val="CDCCCC"/>
          <w:spacing w:val="1"/>
          <w:position w:val="-1"/>
          <w:sz w:val="24"/>
          <w:szCs w:val="24"/>
          <w:lang w:val="es-CO"/>
        </w:rPr>
        <w:t>n</w:t>
      </w:r>
      <w:r w:rsidRPr="00AE7827">
        <w:rPr>
          <w:rFonts w:ascii="Calibri Light" w:eastAsia="Arial Narrow" w:hAnsi="Calibri Light" w:cs="Calibri Light"/>
          <w:color w:val="CDCCCC"/>
          <w:position w:val="-1"/>
          <w:sz w:val="24"/>
          <w:szCs w:val="24"/>
          <w:lang w:val="es-CO"/>
        </w:rPr>
        <w:t>se</w:t>
      </w:r>
      <w:r w:rsidRPr="00AE7827">
        <w:rPr>
          <w:rFonts w:ascii="Calibri Light" w:eastAsia="Arial Narrow" w:hAnsi="Calibri Light" w:cs="Calibri Light"/>
          <w:color w:val="CDCCCC"/>
          <w:spacing w:val="1"/>
          <w:position w:val="-1"/>
          <w:sz w:val="24"/>
          <w:szCs w:val="24"/>
          <w:lang w:val="es-CO"/>
        </w:rPr>
        <w:t>r</w:t>
      </w:r>
      <w:r w:rsidRPr="00AE7827">
        <w:rPr>
          <w:rFonts w:ascii="Calibri Light" w:eastAsia="Arial Narrow" w:hAnsi="Calibri Light" w:cs="Calibri Light"/>
          <w:color w:val="CDCCCC"/>
          <w:position w:val="-1"/>
          <w:sz w:val="24"/>
          <w:szCs w:val="24"/>
          <w:lang w:val="es-CO"/>
        </w:rPr>
        <w:t>tar</w:t>
      </w:r>
      <w:r w:rsidRPr="00AE7827">
        <w:rPr>
          <w:rFonts w:ascii="Calibri Light" w:eastAsia="Arial Narrow" w:hAnsi="Calibri Light" w:cs="Calibri Light"/>
          <w:color w:val="CDCCCC"/>
          <w:spacing w:val="-5"/>
          <w:position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 Narrow" w:hAnsi="Calibri Light" w:cs="Calibri Light"/>
          <w:color w:val="CDCCCC"/>
          <w:position w:val="-1"/>
          <w:sz w:val="24"/>
          <w:szCs w:val="24"/>
          <w:lang w:val="es-CO"/>
        </w:rPr>
        <w:t>inf</w:t>
      </w:r>
      <w:r w:rsidRPr="00AE7827">
        <w:rPr>
          <w:rFonts w:ascii="Calibri Light" w:eastAsia="Arial Narrow" w:hAnsi="Calibri Light" w:cs="Calibri Light"/>
          <w:color w:val="CDCCCC"/>
          <w:spacing w:val="1"/>
          <w:position w:val="-1"/>
          <w:sz w:val="24"/>
          <w:szCs w:val="24"/>
          <w:lang w:val="es-CO"/>
        </w:rPr>
        <w:t>orm</w:t>
      </w:r>
      <w:r w:rsidRPr="00AE7827">
        <w:rPr>
          <w:rFonts w:ascii="Calibri Light" w:eastAsia="Arial Narrow" w:hAnsi="Calibri Light" w:cs="Calibri Light"/>
          <w:color w:val="CDCCCC"/>
          <w:position w:val="-1"/>
          <w:sz w:val="24"/>
          <w:szCs w:val="24"/>
          <w:lang w:val="es-CO"/>
        </w:rPr>
        <w:t>ación</w:t>
      </w:r>
    </w:p>
    <w:p w14:paraId="33E0B5D3" w14:textId="77777777" w:rsidR="0029414A" w:rsidRPr="00AE7827" w:rsidRDefault="0029414A">
      <w:pPr>
        <w:spacing w:before="3" w:line="12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EAC3692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3FB64D7D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FC79511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36AE9327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6250212C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3715854E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FA7BF87" w14:textId="77777777" w:rsidR="0029414A" w:rsidRPr="00AE7827" w:rsidRDefault="0029414A" w:rsidP="00076D2B">
      <w:pPr>
        <w:spacing w:line="200" w:lineRule="exact"/>
        <w:jc w:val="center"/>
        <w:rPr>
          <w:rFonts w:ascii="Calibri Light" w:hAnsi="Calibri Light" w:cs="Calibri Light"/>
          <w:sz w:val="24"/>
          <w:szCs w:val="24"/>
          <w:lang w:val="es-CO"/>
        </w:rPr>
      </w:pPr>
    </w:p>
    <w:p w14:paraId="716B6EBD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1843A8D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08C710A9" w14:textId="1BB9F3F7" w:rsidR="0029414A" w:rsidRPr="00AE7827" w:rsidRDefault="00061936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  <w:r w:rsidRPr="00AE7827">
        <w:rPr>
          <w:rFonts w:ascii="Calibri Light" w:hAnsi="Calibri Light" w:cs="Calibri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26C406A6" wp14:editId="482DAFB1">
                <wp:simplePos x="0" y="0"/>
                <wp:positionH relativeFrom="page">
                  <wp:posOffset>-76200</wp:posOffset>
                </wp:positionH>
                <wp:positionV relativeFrom="page">
                  <wp:posOffset>8599170</wp:posOffset>
                </wp:positionV>
                <wp:extent cx="7934325" cy="1506855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4325" cy="1506855"/>
                          <a:chOff x="12" y="13932"/>
                          <a:chExt cx="10660" cy="1908"/>
                        </a:xfrm>
                      </wpg:grpSpPr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" y="13932"/>
                            <a:ext cx="10660" cy="19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3216" y="14255"/>
                            <a:ext cx="6672" cy="24"/>
                          </a:xfrm>
                          <a:custGeom>
                            <a:avLst/>
                            <a:gdLst>
                              <a:gd name="T0" fmla="+- 0 3216 3216"/>
                              <a:gd name="T1" fmla="*/ T0 w 6672"/>
                              <a:gd name="T2" fmla="+- 0 14279 14255"/>
                              <a:gd name="T3" fmla="*/ 14279 h 24"/>
                              <a:gd name="T4" fmla="+- 0 9888 3216"/>
                              <a:gd name="T5" fmla="*/ T4 w 6672"/>
                              <a:gd name="T6" fmla="+- 0 14255 14255"/>
                              <a:gd name="T7" fmla="*/ 14255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6672" h="24">
                                <a:moveTo>
                                  <a:pt x="0" y="24"/>
                                </a:moveTo>
                                <a:lnTo>
                                  <a:pt x="6672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1F386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931553" id="Group 3" o:spid="_x0000_s1026" style="position:absolute;margin-left:-6pt;margin-top:677.1pt;width:624.75pt;height:118.65pt;z-index:-251658752;mso-position-horizontal-relative:page;mso-position-vertical-relative:page" coordorigin="12,13932" coordsize="10660,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12;top:13932;width:10660;height: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">
                  <v:imagedata r:id="rId8" o:title=""/>
                </v:shape>
                <v:shape id="Freeform 4" o:spid="_x0000_s1028" style="position:absolute;left:3216;top:14255;width:6672;height:24;visibility:visible;mso-wrap-style:square;v-text-anchor:top" coordsize="6672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" path="m,24l6672,e" filled="f" strokecolor="#1f3863" strokeweight="1.5pt">
                  <v:path arrowok="t" o:connecttype="custom" o:connectlocs="0,14279;6672,14255" o:connectangles="0,0"/>
                </v:shape>
                <w10:wrap anchorx="page" anchory="page"/>
              </v:group>
            </w:pict>
          </mc:Fallback>
        </mc:AlternateContent>
      </w:r>
    </w:p>
    <w:p w14:paraId="2F475854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723A91C8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  <w:sectPr w:rsidR="0029414A" w:rsidRPr="00AE7827">
          <w:headerReference w:type="default" r:id="rId9"/>
          <w:type w:val="continuous"/>
          <w:pgSz w:w="12240" w:h="15840"/>
          <w:pgMar w:top="1480" w:right="1200" w:bottom="280" w:left="1600" w:header="720" w:footer="720" w:gutter="0"/>
          <w:cols w:space="720"/>
        </w:sectPr>
      </w:pPr>
    </w:p>
    <w:p w14:paraId="4BF78C4F" w14:textId="77777777" w:rsidR="00EC0C59" w:rsidRPr="00AE7827" w:rsidRDefault="00EC0C59" w:rsidP="00EC0C59">
      <w:pPr>
        <w:ind w:left="720"/>
        <w:jc w:val="center"/>
        <w:rPr>
          <w:rFonts w:ascii="Calibri Light" w:eastAsia="Calibri" w:hAnsi="Calibri Light" w:cs="Calibri Light"/>
          <w:b/>
          <w:sz w:val="24"/>
          <w:szCs w:val="24"/>
          <w:lang w:val="es-CO"/>
        </w:rPr>
      </w:pPr>
    </w:p>
    <w:p w14:paraId="72CE86D7" w14:textId="77777777" w:rsidR="00076D2B" w:rsidRPr="00AE7827" w:rsidRDefault="00076D2B" w:rsidP="00076D2B">
      <w:pPr>
        <w:pStyle w:val="Piedepgina"/>
        <w:jc w:val="center"/>
        <w:rPr>
          <w:rFonts w:ascii="Calibri Light" w:hAnsi="Calibri Light" w:cs="Calibri Light"/>
          <w:b/>
          <w:sz w:val="24"/>
          <w:szCs w:val="24"/>
          <w:lang w:val="es-ES"/>
        </w:rPr>
      </w:pPr>
      <w:r w:rsidRPr="00AE7827">
        <w:rPr>
          <w:rFonts w:ascii="Calibri Light" w:hAnsi="Calibri Light" w:cs="Calibri Light"/>
          <w:b/>
          <w:sz w:val="24"/>
          <w:szCs w:val="24"/>
          <w:lang w:val="es-ES"/>
        </w:rPr>
        <w:t>Calle 50 # 96-46 Calle la principal de Necoclí – Antioquia / Celular: 3106359804</w:t>
      </w:r>
    </w:p>
    <w:p w14:paraId="7817E5A1" w14:textId="77777777" w:rsidR="00076D2B" w:rsidRPr="00AE7827" w:rsidRDefault="00076D2B" w:rsidP="00076D2B">
      <w:pPr>
        <w:pStyle w:val="Piedepgina"/>
        <w:jc w:val="center"/>
        <w:rPr>
          <w:rFonts w:ascii="Calibri Light" w:hAnsi="Calibri Light" w:cs="Calibri Light"/>
          <w:color w:val="007BB8"/>
          <w:sz w:val="24"/>
          <w:szCs w:val="24"/>
          <w:lang w:val="pt-BR"/>
        </w:rPr>
      </w:pPr>
      <w:r w:rsidRPr="00AE7827">
        <w:rPr>
          <w:rFonts w:ascii="Calibri Light" w:hAnsi="Calibri Light" w:cs="Calibri Light"/>
          <w:b/>
          <w:sz w:val="24"/>
          <w:szCs w:val="24"/>
          <w:lang w:val="pt-BR"/>
        </w:rPr>
        <w:t xml:space="preserve">E-Mail: </w:t>
      </w:r>
      <w:hyperlink r:id="rId10" w:history="1">
        <w:r w:rsidRPr="00AE7827">
          <w:rPr>
            <w:rStyle w:val="Hipervnculo"/>
            <w:rFonts w:ascii="Calibri Light" w:eastAsiaTheme="minorEastAsia" w:hAnsi="Calibri Light" w:cs="Calibri Light"/>
            <w:color w:val="007BB8"/>
            <w:sz w:val="24"/>
            <w:szCs w:val="24"/>
            <w:lang w:val="pt-BR"/>
          </w:rPr>
          <w:t>edurha.necocli@gmail.com</w:t>
        </w:r>
      </w:hyperlink>
      <w:r w:rsidRPr="00AE7827">
        <w:rPr>
          <w:rFonts w:ascii="Calibri Light" w:hAnsi="Calibri Light" w:cs="Calibri Light"/>
          <w:color w:val="007BB8"/>
          <w:sz w:val="24"/>
          <w:szCs w:val="24"/>
          <w:lang w:val="pt-BR"/>
        </w:rPr>
        <w:t xml:space="preserve"> – </w:t>
      </w:r>
      <w:r w:rsidRPr="00AE7827">
        <w:rPr>
          <w:rFonts w:ascii="Calibri Light" w:hAnsi="Calibri Light" w:cs="Calibri Light"/>
          <w:color w:val="007BB8"/>
          <w:sz w:val="24"/>
          <w:szCs w:val="24"/>
          <w:u w:val="single"/>
          <w:lang w:val="pt-BR"/>
        </w:rPr>
        <w:t>secretaria@edurha.com</w:t>
      </w:r>
      <w:r w:rsidRPr="00AE7827">
        <w:rPr>
          <w:rFonts w:ascii="Calibri Light" w:hAnsi="Calibri Light" w:cs="Calibri Light"/>
          <w:color w:val="007BB8"/>
          <w:sz w:val="24"/>
          <w:szCs w:val="24"/>
          <w:lang w:val="pt-BR"/>
        </w:rPr>
        <w:t xml:space="preserve"> </w:t>
      </w:r>
    </w:p>
    <w:p w14:paraId="47D157AF" w14:textId="77777777" w:rsidR="00076D2B" w:rsidRPr="00AE7827" w:rsidRDefault="00076D2B" w:rsidP="00076D2B">
      <w:pPr>
        <w:pStyle w:val="Piedepgina"/>
        <w:jc w:val="center"/>
        <w:rPr>
          <w:rFonts w:ascii="Calibri Light" w:hAnsi="Calibri Light" w:cs="Calibri Light"/>
          <w:sz w:val="24"/>
          <w:szCs w:val="24"/>
        </w:rPr>
      </w:pPr>
      <w:r w:rsidRPr="00AE7827">
        <w:rPr>
          <w:rFonts w:ascii="Calibri Light" w:hAnsi="Calibri Light" w:cs="Calibri Light"/>
          <w:sz w:val="24"/>
          <w:szCs w:val="24"/>
        </w:rPr>
        <w:t>NIT 901540691-4</w:t>
      </w:r>
    </w:p>
    <w:p w14:paraId="451DBAB4" w14:textId="77777777" w:rsidR="00EC0C59" w:rsidRPr="00AE7827" w:rsidRDefault="00EC0C59" w:rsidP="00EC0C59">
      <w:pPr>
        <w:ind w:left="720"/>
        <w:jc w:val="center"/>
        <w:rPr>
          <w:rFonts w:ascii="Calibri Light" w:eastAsia="Calibri" w:hAnsi="Calibri Light" w:cs="Calibri Light"/>
          <w:b/>
          <w:sz w:val="24"/>
          <w:szCs w:val="24"/>
          <w:lang w:val="es-CO"/>
        </w:rPr>
      </w:pPr>
    </w:p>
    <w:sectPr w:rsidR="00EC0C59" w:rsidRPr="00AE7827">
      <w:type w:val="continuous"/>
      <w:pgSz w:w="12240" w:h="15840"/>
      <w:pgMar w:top="1480" w:right="1200" w:bottom="280" w:left="1600" w:header="720" w:footer="720" w:gutter="0"/>
      <w:cols w:num="2" w:space="720" w:equalWidth="0">
        <w:col w:w="8189" w:space="67"/>
        <w:col w:w="118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40828" w14:textId="77777777" w:rsidR="00B65E6B" w:rsidRDefault="00B65E6B" w:rsidP="00204C3D">
      <w:r>
        <w:separator/>
      </w:r>
    </w:p>
  </w:endnote>
  <w:endnote w:type="continuationSeparator" w:id="0">
    <w:p w14:paraId="00BF5C28" w14:textId="77777777" w:rsidR="00B65E6B" w:rsidRDefault="00B65E6B" w:rsidP="0020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FCFBE" w14:textId="77777777" w:rsidR="00B65E6B" w:rsidRDefault="00B65E6B" w:rsidP="00204C3D">
      <w:r>
        <w:separator/>
      </w:r>
    </w:p>
  </w:footnote>
  <w:footnote w:type="continuationSeparator" w:id="0">
    <w:p w14:paraId="78D72E68" w14:textId="77777777" w:rsidR="00B65E6B" w:rsidRDefault="00B65E6B" w:rsidP="00204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C9C07" w14:textId="77777777" w:rsidR="00204C3D" w:rsidRDefault="00204C3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3B6ED33" wp14:editId="7BB69BC9">
          <wp:simplePos x="0" y="0"/>
          <wp:positionH relativeFrom="page">
            <wp:posOffset>7620</wp:posOffset>
          </wp:positionH>
          <wp:positionV relativeFrom="page">
            <wp:posOffset>-47625</wp:posOffset>
          </wp:positionV>
          <wp:extent cx="7764145" cy="1409065"/>
          <wp:effectExtent l="0" t="0" r="825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4145" cy="140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18EA"/>
    <w:multiLevelType w:val="multilevel"/>
    <w:tmpl w:val="1202558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75050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14A"/>
    <w:rsid w:val="00013BE8"/>
    <w:rsid w:val="00061936"/>
    <w:rsid w:val="00076D2B"/>
    <w:rsid w:val="0010637D"/>
    <w:rsid w:val="00116855"/>
    <w:rsid w:val="00180952"/>
    <w:rsid w:val="001B4380"/>
    <w:rsid w:val="001D485B"/>
    <w:rsid w:val="00204C3D"/>
    <w:rsid w:val="00256AF7"/>
    <w:rsid w:val="0029414A"/>
    <w:rsid w:val="0038351D"/>
    <w:rsid w:val="003C1BDC"/>
    <w:rsid w:val="003C28B0"/>
    <w:rsid w:val="003C7FB7"/>
    <w:rsid w:val="004D4CEA"/>
    <w:rsid w:val="0050103C"/>
    <w:rsid w:val="005226EB"/>
    <w:rsid w:val="0055562C"/>
    <w:rsid w:val="00606196"/>
    <w:rsid w:val="006715EE"/>
    <w:rsid w:val="006C3483"/>
    <w:rsid w:val="008666D7"/>
    <w:rsid w:val="008C41EC"/>
    <w:rsid w:val="008E63B9"/>
    <w:rsid w:val="00960B3D"/>
    <w:rsid w:val="00964875"/>
    <w:rsid w:val="009748EE"/>
    <w:rsid w:val="009C07E0"/>
    <w:rsid w:val="00AB4E7B"/>
    <w:rsid w:val="00AD5CCF"/>
    <w:rsid w:val="00AE7827"/>
    <w:rsid w:val="00AF3FFC"/>
    <w:rsid w:val="00B12F05"/>
    <w:rsid w:val="00B1301A"/>
    <w:rsid w:val="00B317D9"/>
    <w:rsid w:val="00B459B3"/>
    <w:rsid w:val="00B65E6B"/>
    <w:rsid w:val="00B70E50"/>
    <w:rsid w:val="00B738DA"/>
    <w:rsid w:val="00B9645F"/>
    <w:rsid w:val="00BB63C1"/>
    <w:rsid w:val="00BF2CB8"/>
    <w:rsid w:val="00C126FD"/>
    <w:rsid w:val="00C159A0"/>
    <w:rsid w:val="00C2387E"/>
    <w:rsid w:val="00C36D09"/>
    <w:rsid w:val="00C70AA9"/>
    <w:rsid w:val="00C84DA8"/>
    <w:rsid w:val="00D17A37"/>
    <w:rsid w:val="00DD4006"/>
    <w:rsid w:val="00E46C44"/>
    <w:rsid w:val="00EC0C59"/>
    <w:rsid w:val="00EC651E"/>
    <w:rsid w:val="00F9385C"/>
    <w:rsid w:val="00FB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CEEE3"/>
  <w15:docId w15:val="{AA545ACF-872A-4338-BAC7-0D88562B5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204C3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3D"/>
  </w:style>
  <w:style w:type="paragraph" w:styleId="Piedepgina">
    <w:name w:val="footer"/>
    <w:basedOn w:val="Normal"/>
    <w:link w:val="PiedepginaCar"/>
    <w:uiPriority w:val="99"/>
    <w:unhideWhenUsed/>
    <w:rsid w:val="00204C3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4C3D"/>
  </w:style>
  <w:style w:type="character" w:styleId="Hipervnculo">
    <w:name w:val="Hyperlink"/>
    <w:basedOn w:val="Fuentedeprrafopredeter"/>
    <w:uiPriority w:val="99"/>
    <w:unhideWhenUsed/>
    <w:rsid w:val="00076D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1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edurha.necocli@gmail.com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Sandy Paola Sotelo Perez</cp:lastModifiedBy>
  <cp:revision>9</cp:revision>
  <cp:lastPrinted>2024-11-19T15:30:00Z</cp:lastPrinted>
  <dcterms:created xsi:type="dcterms:W3CDTF">2025-01-21T20:42:00Z</dcterms:created>
  <dcterms:modified xsi:type="dcterms:W3CDTF">2026-07-29T19:12:00Z</dcterms:modified>
</cp:coreProperties>
</file>