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1F4C3C4F" w:rsidR="008F648B" w:rsidRDefault="008F648B" w:rsidP="008F648B">
      <w:pPr>
        <w:pStyle w:val="TableParagraph"/>
        <w:spacing w:line="204" w:lineRule="exact"/>
        <w:ind w:left="993" w:hanging="273"/>
        <w:rPr>
          <w:rFonts w:ascii="Times New Roman"/>
          <w:sz w:val="24"/>
        </w:rPr>
      </w:pPr>
      <w:r>
        <w:rPr>
          <w:spacing w:val="-2"/>
          <w:sz w:val="20"/>
        </w:rPr>
        <w:t xml:space="preserve">Proceso del proceso de selección al que presenta propuesta No. </w:t>
      </w:r>
      <w:r w:rsidR="00361D31">
        <w:rPr>
          <w:spacing w:val="-2"/>
          <w:sz w:val="20"/>
        </w:rPr>
        <w:t>SCRD-</w:t>
      </w:r>
      <w:r w:rsidR="00FB385B">
        <w:rPr>
          <w:spacing w:val="-2"/>
          <w:sz w:val="20"/>
        </w:rPr>
        <w:t>MIC</w:t>
      </w:r>
      <w:r w:rsidR="00361D31">
        <w:rPr>
          <w:spacing w:val="-2"/>
          <w:sz w:val="20"/>
        </w:rPr>
        <w:t>-____-202</w:t>
      </w:r>
      <w:r w:rsidR="00FB385B">
        <w:rPr>
          <w:spacing w:val="-2"/>
          <w:sz w:val="20"/>
        </w:rPr>
        <w:t>6</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0"/>
        <w:gridCol w:w="143"/>
        <w:gridCol w:w="141"/>
        <w:gridCol w:w="367"/>
        <w:gridCol w:w="1473"/>
        <w:gridCol w:w="1697"/>
        <w:gridCol w:w="149"/>
        <w:gridCol w:w="139"/>
        <w:gridCol w:w="569"/>
        <w:gridCol w:w="283"/>
        <w:gridCol w:w="285"/>
        <w:gridCol w:w="1276"/>
        <w:gridCol w:w="1372"/>
      </w:tblGrid>
      <w:tr w:rsidR="00F70BC9" w14:paraId="6631795B" w14:textId="77777777">
        <w:trPr>
          <w:trHeight w:val="229"/>
        </w:trPr>
        <w:tc>
          <w:tcPr>
            <w:tcW w:w="10864" w:type="dxa"/>
            <w:gridSpan w:val="13"/>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2"/>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3"/>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2"/>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6"/>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5"/>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4"/>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4"/>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6"/>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3"/>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1CD5446C" w14:textId="77777777">
        <w:trPr>
          <w:trHeight w:val="618"/>
        </w:trPr>
        <w:tc>
          <w:tcPr>
            <w:tcW w:w="10864" w:type="dxa"/>
            <w:gridSpan w:val="13"/>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3"/>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3"/>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3"/>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2"/>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1"/>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3"/>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3"/>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5"/>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3"/>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5"/>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3"/>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5"/>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3"/>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5"/>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3"/>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5"/>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3"/>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5"/>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bookmarkStart w:id="0" w:name="_bookmark0"/>
            <w:bookmarkEnd w:id="0"/>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lastRenderedPageBreak/>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7FCF231"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4648BAC7"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6F322BB2"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sidR="008F7098">
              <w:rPr>
                <w:sz w:val="20"/>
              </w:rPr>
              <w:t>____</w:t>
            </w:r>
            <w:r>
              <w:rPr>
                <w:sz w:val="20"/>
              </w:rPr>
              <w:t>) No (</w:t>
            </w:r>
            <w:r w:rsidR="008F7098">
              <w:rPr>
                <w:sz w:val="20"/>
                <w:u w:val="single"/>
              </w:rPr>
              <w:t>____</w:t>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72C34FD6"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2ACD0CCB" w14:textId="77777777" w:rsidR="00F70BC9" w:rsidRDefault="00F70BC9">
      <w:pPr>
        <w:pStyle w:val="TableParagraph"/>
        <w:rPr>
          <w:rFonts w:ascii="Times New Roman"/>
          <w:sz w:val="18"/>
        </w:rPr>
      </w:pPr>
    </w:p>
    <w:p w14:paraId="0936926D" w14:textId="77777777" w:rsidR="008F7098" w:rsidRDefault="008F7098">
      <w:pPr>
        <w:pStyle w:val="TableParagraph"/>
        <w:rPr>
          <w:rFonts w:ascii="Times New Roman"/>
          <w:sz w:val="18"/>
        </w:rPr>
      </w:pPr>
    </w:p>
    <w:p w14:paraId="36ABBC0D" w14:textId="77777777" w:rsidR="008F7098" w:rsidRDefault="008F7098">
      <w:pPr>
        <w:pStyle w:val="TableParagraph"/>
        <w:rPr>
          <w:rFonts w:ascii="Times New Roman"/>
          <w:sz w:val="18"/>
        </w:rPr>
      </w:pPr>
    </w:p>
    <w:p w14:paraId="1AA4128D" w14:textId="77777777" w:rsidR="008F7098" w:rsidRDefault="008F7098">
      <w:pPr>
        <w:pStyle w:val="TableParagraph"/>
        <w:rPr>
          <w:rFonts w:ascii="Times New Roman"/>
          <w:sz w:val="18"/>
        </w:rPr>
      </w:pPr>
    </w:p>
    <w:p w14:paraId="766D460A" w14:textId="77777777" w:rsidR="008F7098" w:rsidRDefault="008F7098">
      <w:pPr>
        <w:pStyle w:val="TableParagraph"/>
        <w:rPr>
          <w:rFonts w:ascii="Times New Roman"/>
          <w:sz w:val="18"/>
        </w:rPr>
      </w:pPr>
    </w:p>
    <w:p w14:paraId="79773478" w14:textId="77777777" w:rsidR="008F7098" w:rsidRDefault="008F7098">
      <w:pPr>
        <w:pStyle w:val="TableParagraph"/>
        <w:rPr>
          <w:rFonts w:ascii="Times New Roman"/>
          <w:sz w:val="18"/>
        </w:rPr>
      </w:pPr>
    </w:p>
    <w:p w14:paraId="37D8E73E" w14:textId="77777777" w:rsidR="008F7098" w:rsidRDefault="008F7098">
      <w:pPr>
        <w:pStyle w:val="TableParagraph"/>
        <w:rPr>
          <w:rFonts w:ascii="Times New Roman"/>
          <w:sz w:val="18"/>
        </w:rPr>
      </w:pPr>
    </w:p>
    <w:p w14:paraId="10113790" w14:textId="77777777" w:rsidR="008F7098" w:rsidRDefault="008F7098">
      <w:pPr>
        <w:pStyle w:val="TableParagraph"/>
        <w:rPr>
          <w:rFonts w:ascii="Times New Roman"/>
          <w:sz w:val="1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lastRenderedPageBreak/>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rsidTr="008F7098">
        <w:trPr>
          <w:trHeight w:val="11158"/>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headerReference w:type="default" r:id="rId7"/>
          <w:footerReference w:type="default" r:id="rId8"/>
          <w:pgSz w:w="12240" w:h="15840"/>
          <w:pgMar w:top="1800" w:right="360" w:bottom="460" w:left="360" w:header="276" w:footer="262" w:gutter="0"/>
          <w:cols w:space="720"/>
        </w:sect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lastRenderedPageBreak/>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7A986" w14:textId="77777777" w:rsidR="00C05183" w:rsidRDefault="00C05183">
      <w:r>
        <w:separator/>
      </w:r>
    </w:p>
  </w:endnote>
  <w:endnote w:type="continuationSeparator" w:id="0">
    <w:p w14:paraId="07CAF683" w14:textId="77777777" w:rsidR="00C05183" w:rsidRDefault="00C05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6"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783BB" w14:textId="77777777" w:rsidR="00C05183" w:rsidRDefault="00C05183">
      <w:r>
        <w:separator/>
      </w:r>
    </w:p>
  </w:footnote>
  <w:footnote w:type="continuationSeparator" w:id="0">
    <w:p w14:paraId="40F9E9A0" w14:textId="77777777" w:rsidR="00C05183" w:rsidRDefault="00C05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2C2EC25E" w14:textId="045F345E" w:rsidR="00F70BC9" w:rsidRPr="008F648B" w:rsidRDefault="008F648B" w:rsidP="008F7098">
    <w:pPr>
      <w:pStyle w:val="TableParagraph"/>
      <w:ind w:left="1854" w:right="1314" w:firstLine="306"/>
      <w:jc w:val="center"/>
    </w:pPr>
    <w:r>
      <w:rPr>
        <w:rFonts w:ascii="Arial" w:hAnsi="Arial"/>
        <w:b/>
        <w:sz w:val="20"/>
      </w:rPr>
      <w:t>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p w14:paraId="3C9B0911" w14:textId="77777777" w:rsidR="008F7098" w:rsidRDefault="008F7098" w:rsidP="008F7098">
    <w:pPr>
      <w:ind w:right="131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16cid:durableId="990132313">
    <w:abstractNumId w:val="1"/>
  </w:num>
  <w:num w:numId="2" w16cid:durableId="925696993">
    <w:abstractNumId w:val="0"/>
  </w:num>
  <w:num w:numId="3" w16cid:durableId="21084977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46716"/>
    <w:rsid w:val="00094CD7"/>
    <w:rsid w:val="000F6C9D"/>
    <w:rsid w:val="00182050"/>
    <w:rsid w:val="00264A74"/>
    <w:rsid w:val="00361D31"/>
    <w:rsid w:val="00367821"/>
    <w:rsid w:val="003A669D"/>
    <w:rsid w:val="003E54D8"/>
    <w:rsid w:val="00452151"/>
    <w:rsid w:val="005024CA"/>
    <w:rsid w:val="005254EE"/>
    <w:rsid w:val="0059328E"/>
    <w:rsid w:val="005A3233"/>
    <w:rsid w:val="0062018D"/>
    <w:rsid w:val="007013BD"/>
    <w:rsid w:val="00727561"/>
    <w:rsid w:val="007551CB"/>
    <w:rsid w:val="008F648B"/>
    <w:rsid w:val="008F7098"/>
    <w:rsid w:val="00A15963"/>
    <w:rsid w:val="00A7718D"/>
    <w:rsid w:val="00B27B79"/>
    <w:rsid w:val="00BF1B3C"/>
    <w:rsid w:val="00C05183"/>
    <w:rsid w:val="00C632BB"/>
    <w:rsid w:val="00C81442"/>
    <w:rsid w:val="00CC2874"/>
    <w:rsid w:val="00CD390E"/>
    <w:rsid w:val="00CD48A4"/>
    <w:rsid w:val="00CD7700"/>
    <w:rsid w:val="00D10CE4"/>
    <w:rsid w:val="00EB1C7E"/>
    <w:rsid w:val="00F70BC9"/>
    <w:rsid w:val="00FA6909"/>
    <w:rsid w:val="00FB385B"/>
    <w:rsid w:val="00FE57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1389</Words>
  <Characters>7644</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maria victoria murcia jimenez</cp:lastModifiedBy>
  <cp:revision>2</cp:revision>
  <dcterms:created xsi:type="dcterms:W3CDTF">2026-08-14T22:15:00Z</dcterms:created>
  <dcterms:modified xsi:type="dcterms:W3CDTF">2026-08-14T22:15:00Z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