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8"/>
        <w:gridCol w:w="4736"/>
      </w:tblGrid>
      <w:tr w:rsidR="009F7F24" w:rsidRPr="00431BCF" w14:paraId="2F01E891" w14:textId="77777777">
        <w:tc>
          <w:tcPr>
            <w:tcW w:w="9394" w:type="dxa"/>
            <w:gridSpan w:val="2"/>
            <w:shd w:val="clear" w:color="auto" w:fill="BFBFBF"/>
          </w:tcPr>
          <w:p w14:paraId="734812B0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IDENTIFICACIÓN DEL CONTRATO A SUSCRIBIR</w:t>
            </w:r>
          </w:p>
        </w:tc>
      </w:tr>
      <w:tr w:rsidR="009F7F24" w:rsidRPr="00431BCF" w14:paraId="03192DFB" w14:textId="77777777">
        <w:tc>
          <w:tcPr>
            <w:tcW w:w="4658" w:type="dxa"/>
            <w:vAlign w:val="center"/>
          </w:tcPr>
          <w:p w14:paraId="7743DB9D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Tipo:</w:t>
            </w:r>
          </w:p>
        </w:tc>
        <w:tc>
          <w:tcPr>
            <w:tcW w:w="4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D072E" w14:textId="040A6737" w:rsidR="009F7F24" w:rsidRPr="00431BCF" w:rsidRDefault="00DB67D9" w:rsidP="002452F5">
            <w:pPr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PRESTACIÓN DE SERVICIOS DE </w:t>
            </w:r>
            <w:r w:rsidR="008F7F63" w:rsidRPr="00431BCF">
              <w:rPr>
                <w:rFonts w:ascii="Arial" w:eastAsia="Arial" w:hAnsi="Arial" w:cs="Arial"/>
              </w:rPr>
              <w:t>PROFESIONAL</w:t>
            </w:r>
            <w:r w:rsidR="00431BCF">
              <w:rPr>
                <w:rFonts w:ascii="Arial" w:eastAsia="Arial" w:hAnsi="Arial" w:cs="Arial"/>
              </w:rPr>
              <w:t>ES</w:t>
            </w:r>
            <w:r w:rsidR="008F7F63" w:rsidRPr="00431BCF">
              <w:rPr>
                <w:rFonts w:ascii="Arial" w:eastAsia="Arial" w:hAnsi="Arial" w:cs="Arial"/>
              </w:rPr>
              <w:t xml:space="preserve"> ESPECIALIZADO</w:t>
            </w:r>
            <w:r w:rsidR="00431BCF">
              <w:rPr>
                <w:rFonts w:ascii="Arial" w:eastAsia="Arial" w:hAnsi="Arial" w:cs="Arial"/>
              </w:rPr>
              <w:t>S</w:t>
            </w:r>
            <w:r w:rsidR="008F7F63" w:rsidRPr="00431BCF">
              <w:rPr>
                <w:rFonts w:ascii="Arial" w:eastAsia="Arial" w:hAnsi="Arial" w:cs="Arial"/>
              </w:rPr>
              <w:t xml:space="preserve"> </w:t>
            </w:r>
          </w:p>
        </w:tc>
      </w:tr>
      <w:tr w:rsidR="009F7F24" w:rsidRPr="00431BCF" w14:paraId="265EADEC" w14:textId="77777777">
        <w:tc>
          <w:tcPr>
            <w:tcW w:w="4658" w:type="dxa"/>
            <w:vAlign w:val="center"/>
          </w:tcPr>
          <w:p w14:paraId="7805A77C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Objeto:</w:t>
            </w:r>
          </w:p>
        </w:tc>
        <w:tc>
          <w:tcPr>
            <w:tcW w:w="4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73952" w14:textId="66ADF5E2" w:rsidR="009F7F24" w:rsidRPr="00431BCF" w:rsidRDefault="008F7F63" w:rsidP="002452F5">
            <w:pPr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Prestación de servicios profesionales</w:t>
            </w:r>
            <w:r w:rsidR="00431BCF">
              <w:rPr>
                <w:rFonts w:ascii="Arial" w:eastAsia="Arial" w:hAnsi="Arial" w:cs="Arial"/>
              </w:rPr>
              <w:t xml:space="preserve"> especializados</w:t>
            </w:r>
            <w:r w:rsidRPr="00431BCF">
              <w:rPr>
                <w:rFonts w:ascii="Arial" w:eastAsia="Arial" w:hAnsi="Arial" w:cs="Arial"/>
              </w:rPr>
              <w:t xml:space="preserve"> orientados a la organización de eventos deportivos y recreativos de innovación, locales, nacionales e internacionales, con autonomía técnica y administrativa, en el marco del proyecto denominado Apoyo a eventos deportivos, recreativos, de actividad física y de empoderamiento femenino, locales, nacionales e internacionales en Santiago de Cali BP-26005304, en la Secretaría del Deporte y la Recreación del Distrito de Santiago de Cali. </w:t>
            </w:r>
          </w:p>
        </w:tc>
      </w:tr>
      <w:tr w:rsidR="009F7F24" w:rsidRPr="00431BCF" w14:paraId="700DAB2A" w14:textId="77777777">
        <w:tc>
          <w:tcPr>
            <w:tcW w:w="4658" w:type="dxa"/>
            <w:vAlign w:val="center"/>
          </w:tcPr>
          <w:p w14:paraId="1942F3E1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Valor del contrato:</w:t>
            </w:r>
          </w:p>
        </w:tc>
        <w:tc>
          <w:tcPr>
            <w:tcW w:w="4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2BA9B" w14:textId="77777777" w:rsidR="009F7F24" w:rsidRPr="00431BCF" w:rsidRDefault="008F7F63" w:rsidP="002452F5">
            <w:pPr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 $15.652.000 </w:t>
            </w:r>
          </w:p>
        </w:tc>
      </w:tr>
      <w:tr w:rsidR="009F7F24" w:rsidRPr="00431BCF" w14:paraId="468D07CC" w14:textId="77777777">
        <w:tc>
          <w:tcPr>
            <w:tcW w:w="4658" w:type="dxa"/>
            <w:vAlign w:val="center"/>
          </w:tcPr>
          <w:p w14:paraId="576C68D0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Organismo:</w:t>
            </w:r>
          </w:p>
        </w:tc>
        <w:tc>
          <w:tcPr>
            <w:tcW w:w="4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DC575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Secretaría del Deporte y la Recreación</w:t>
            </w:r>
          </w:p>
        </w:tc>
      </w:tr>
    </w:tbl>
    <w:p w14:paraId="2B710556" w14:textId="77777777" w:rsidR="009F7F24" w:rsidRPr="00431BCF" w:rsidRDefault="009F7F24">
      <w:pPr>
        <w:rPr>
          <w:rFonts w:ascii="Arial" w:eastAsia="Arial" w:hAnsi="Arial" w:cs="Arial"/>
        </w:rPr>
      </w:pPr>
    </w:p>
    <w:tbl>
      <w:tblPr>
        <w:tblStyle w:val="a0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7"/>
        <w:gridCol w:w="4697"/>
      </w:tblGrid>
      <w:tr w:rsidR="009F7F24" w:rsidRPr="00431BCF" w14:paraId="0AF443AD" w14:textId="77777777">
        <w:tc>
          <w:tcPr>
            <w:tcW w:w="9394" w:type="dxa"/>
            <w:gridSpan w:val="2"/>
            <w:shd w:val="clear" w:color="auto" w:fill="BFBFBF"/>
          </w:tcPr>
          <w:p w14:paraId="29E6811F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REQUISITOS DE IDONEIDAD Y EXPERIENCIA EXIGIDOS</w:t>
            </w:r>
          </w:p>
        </w:tc>
      </w:tr>
      <w:tr w:rsidR="009F7F24" w:rsidRPr="00431BCF" w14:paraId="63273601" w14:textId="77777777">
        <w:tc>
          <w:tcPr>
            <w:tcW w:w="4697" w:type="dxa"/>
            <w:vAlign w:val="center"/>
          </w:tcPr>
          <w:p w14:paraId="57D50D47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Idoneidad </w:t>
            </w: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B36EF" w14:textId="77777777" w:rsidR="009F7F24" w:rsidRPr="00431BCF" w:rsidRDefault="008F7F63" w:rsidP="002452F5">
            <w:pPr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Titulo profesionall, Titulo de postgrado y 36 meses de experiencia profesional </w:t>
            </w:r>
          </w:p>
        </w:tc>
      </w:tr>
      <w:tr w:rsidR="009F7F24" w:rsidRPr="00431BCF" w14:paraId="1D9A746F" w14:textId="77777777">
        <w:tc>
          <w:tcPr>
            <w:tcW w:w="4697" w:type="dxa"/>
            <w:vAlign w:val="center"/>
          </w:tcPr>
          <w:p w14:paraId="724FB3A1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Experiencia</w:t>
            </w: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B1D92" w14:textId="77777777" w:rsidR="009F7F24" w:rsidRPr="00431BCF" w:rsidRDefault="008F7F63">
            <w:pPr>
              <w:widowControl w:val="0"/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54 meses de experiencia profesional </w:t>
            </w:r>
          </w:p>
        </w:tc>
      </w:tr>
    </w:tbl>
    <w:p w14:paraId="49718CAE" w14:textId="77777777" w:rsidR="009F7F24" w:rsidRPr="00431BCF" w:rsidRDefault="009F7F24">
      <w:pPr>
        <w:rPr>
          <w:rFonts w:ascii="Arial" w:eastAsia="Arial" w:hAnsi="Arial" w:cs="Arial"/>
        </w:rPr>
      </w:pPr>
    </w:p>
    <w:tbl>
      <w:tblPr>
        <w:tblStyle w:val="a1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7"/>
        <w:gridCol w:w="4697"/>
      </w:tblGrid>
      <w:tr w:rsidR="009F7F24" w:rsidRPr="00431BCF" w14:paraId="351CC447" w14:textId="77777777">
        <w:tc>
          <w:tcPr>
            <w:tcW w:w="9394" w:type="dxa"/>
            <w:gridSpan w:val="2"/>
            <w:shd w:val="clear" w:color="auto" w:fill="BFBFBF"/>
          </w:tcPr>
          <w:p w14:paraId="242EDE8E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IDENTIFICACIÓN DEL PROVEEDOR</w:t>
            </w:r>
          </w:p>
        </w:tc>
      </w:tr>
      <w:tr w:rsidR="009F7F24" w:rsidRPr="00431BCF" w14:paraId="4BDC2036" w14:textId="77777777">
        <w:tc>
          <w:tcPr>
            <w:tcW w:w="46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2B7B4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Nombre:</w:t>
            </w: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6E3B0D" w14:textId="77777777" w:rsidR="009F7F24" w:rsidRPr="00431BCF" w:rsidRDefault="008F7F63" w:rsidP="002452F5">
            <w:pPr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CAROLINA YEPES VALENCIA </w:t>
            </w:r>
          </w:p>
        </w:tc>
      </w:tr>
      <w:tr w:rsidR="009F7F24" w:rsidRPr="00431BCF" w14:paraId="03E48B68" w14:textId="77777777">
        <w:trPr>
          <w:trHeight w:val="58"/>
        </w:trPr>
        <w:tc>
          <w:tcPr>
            <w:tcW w:w="46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CA430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Identificación:</w:t>
            </w: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3A6D9" w14:textId="77777777" w:rsidR="009F7F24" w:rsidRPr="00431BCF" w:rsidRDefault="008F7F63">
            <w:pPr>
              <w:widowControl w:val="0"/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1130622472 </w:t>
            </w:r>
          </w:p>
        </w:tc>
      </w:tr>
    </w:tbl>
    <w:p w14:paraId="71C4CD93" w14:textId="77777777" w:rsidR="009F7F24" w:rsidRPr="00431BCF" w:rsidRDefault="009F7F24">
      <w:pPr>
        <w:rPr>
          <w:rFonts w:ascii="Arial" w:eastAsia="Arial" w:hAnsi="Arial" w:cs="Arial"/>
        </w:rPr>
      </w:pPr>
    </w:p>
    <w:tbl>
      <w:tblPr>
        <w:tblStyle w:val="a2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5670"/>
        <w:gridCol w:w="1319"/>
      </w:tblGrid>
      <w:tr w:rsidR="009F7F24" w:rsidRPr="00431BCF" w14:paraId="39F3E102" w14:textId="77777777">
        <w:tc>
          <w:tcPr>
            <w:tcW w:w="9394" w:type="dxa"/>
            <w:gridSpan w:val="3"/>
            <w:shd w:val="clear" w:color="auto" w:fill="BFBFBF"/>
          </w:tcPr>
          <w:p w14:paraId="260F7478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VERIFICACIÓN DE CUMPLIMIENTO DE REQUISITOS</w:t>
            </w:r>
          </w:p>
        </w:tc>
      </w:tr>
      <w:tr w:rsidR="009F7F24" w:rsidRPr="00431BCF" w14:paraId="766C5906" w14:textId="77777777">
        <w:tc>
          <w:tcPr>
            <w:tcW w:w="2405" w:type="dxa"/>
            <w:shd w:val="clear" w:color="auto" w:fill="BFBFBF"/>
          </w:tcPr>
          <w:p w14:paraId="5C0BD328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REQUISITO</w:t>
            </w:r>
          </w:p>
        </w:tc>
        <w:tc>
          <w:tcPr>
            <w:tcW w:w="5670" w:type="dxa"/>
            <w:shd w:val="clear" w:color="auto" w:fill="BFBFBF"/>
          </w:tcPr>
          <w:p w14:paraId="4CB07FAB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EVIDENCIA APORTADA</w:t>
            </w:r>
          </w:p>
        </w:tc>
        <w:tc>
          <w:tcPr>
            <w:tcW w:w="1319" w:type="dxa"/>
            <w:shd w:val="clear" w:color="auto" w:fill="BFBFBF"/>
          </w:tcPr>
          <w:p w14:paraId="2A1EB0AB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CUMPLE</w:t>
            </w:r>
          </w:p>
        </w:tc>
      </w:tr>
      <w:tr w:rsidR="009F7F24" w:rsidRPr="00431BCF" w14:paraId="5D3AA924" w14:textId="77777777">
        <w:tc>
          <w:tcPr>
            <w:tcW w:w="240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03145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Idoneidad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EE1BB" w14:textId="77777777" w:rsidR="009F7F24" w:rsidRPr="00431BCF" w:rsidRDefault="008F7F63" w:rsidP="002452F5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 xml:space="preserve">SOCIÓLOGA ESPECIALISTA EN PROCESOS DE INTERVENCION SOCIAL 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6AF94" w14:textId="77777777" w:rsidR="009F7F24" w:rsidRPr="00431BCF" w:rsidRDefault="008F7F63">
            <w:pPr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X</w:t>
            </w:r>
          </w:p>
        </w:tc>
      </w:tr>
      <w:tr w:rsidR="009F7F24" w:rsidRPr="00431BCF" w14:paraId="002419D5" w14:textId="77777777">
        <w:tc>
          <w:tcPr>
            <w:tcW w:w="240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7A4E5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Experiencia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D9E5D" w14:textId="77777777" w:rsidR="009F7F24" w:rsidRPr="00431BCF" w:rsidRDefault="008F7F63">
            <w:pPr>
              <w:widowControl w:val="0"/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 xml:space="preserve">Acredita el cumplimiento de la experiencia requerida, correspondiente a 54 meses de experiencia profesional 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11FF7" w14:textId="77777777" w:rsidR="009F7F24" w:rsidRPr="00431BCF" w:rsidRDefault="008F7F63">
            <w:pPr>
              <w:widowControl w:val="0"/>
              <w:jc w:val="center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X</w:t>
            </w:r>
          </w:p>
        </w:tc>
      </w:tr>
    </w:tbl>
    <w:p w14:paraId="03FF9E5B" w14:textId="77777777" w:rsidR="009F7F24" w:rsidRPr="00431BCF" w:rsidRDefault="009F7F24">
      <w:pPr>
        <w:rPr>
          <w:rFonts w:ascii="Arial" w:eastAsia="Arial" w:hAnsi="Arial" w:cs="Arial"/>
        </w:rPr>
      </w:pPr>
    </w:p>
    <w:tbl>
      <w:tblPr>
        <w:tblStyle w:val="a3"/>
        <w:tblW w:w="941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572"/>
        <w:gridCol w:w="421"/>
        <w:gridCol w:w="567"/>
        <w:gridCol w:w="493"/>
      </w:tblGrid>
      <w:tr w:rsidR="009F7F24" w:rsidRPr="00431BCF" w14:paraId="4A2C2A35" w14:textId="77777777">
        <w:trPr>
          <w:trHeight w:val="510"/>
        </w:trPr>
        <w:tc>
          <w:tcPr>
            <w:tcW w:w="7366" w:type="dxa"/>
            <w:tcBorders>
              <w:top w:val="nil"/>
              <w:left w:val="nil"/>
              <w:bottom w:val="nil"/>
              <w:right w:val="nil"/>
            </w:tcBorders>
          </w:tcPr>
          <w:p w14:paraId="006AAF5A" w14:textId="77777777" w:rsidR="009F7F24" w:rsidRPr="00431BCF" w:rsidRDefault="008F7F63">
            <w:pPr>
              <w:jc w:val="both"/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Cumple con la presentación de los documentos solicitados y con la idoneidad y experiencia requerida para la celebración del contrato.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D5CA94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SI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949E0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824113D" w14:textId="77777777" w:rsidR="009F7F24" w:rsidRPr="00431BCF" w:rsidRDefault="008F7F63">
            <w:pPr>
              <w:rPr>
                <w:rFonts w:ascii="Arial" w:eastAsia="Arial" w:hAnsi="Arial" w:cs="Arial"/>
              </w:rPr>
            </w:pPr>
            <w:r w:rsidRPr="00431BCF">
              <w:rPr>
                <w:rFonts w:ascii="Arial" w:eastAsia="Arial" w:hAnsi="Arial" w:cs="Arial"/>
              </w:rPr>
              <w:t>NO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62EBF" w14:textId="77777777" w:rsidR="009F7F24" w:rsidRPr="00431BCF" w:rsidRDefault="009F7F24">
            <w:pPr>
              <w:rPr>
                <w:rFonts w:ascii="Arial" w:eastAsia="Arial" w:hAnsi="Arial" w:cs="Arial"/>
              </w:rPr>
            </w:pPr>
          </w:p>
        </w:tc>
      </w:tr>
    </w:tbl>
    <w:p w14:paraId="333BBCBD" w14:textId="77777777" w:rsidR="009F7F24" w:rsidRPr="00431BCF" w:rsidRDefault="008F7F63">
      <w:pPr>
        <w:rPr>
          <w:rFonts w:ascii="Arial" w:eastAsia="Arial" w:hAnsi="Arial" w:cs="Arial"/>
        </w:rPr>
      </w:pPr>
      <w:r w:rsidRPr="00431BCF">
        <w:rPr>
          <w:rFonts w:ascii="Arial" w:eastAsia="Arial" w:hAnsi="Arial" w:cs="Arial"/>
        </w:rPr>
        <w:t>Verificado por:</w:t>
      </w:r>
    </w:p>
    <w:p w14:paraId="2D8ED554" w14:textId="77777777" w:rsidR="009F7F24" w:rsidRPr="00431BCF" w:rsidRDefault="008F7F63">
      <w:pPr>
        <w:tabs>
          <w:tab w:val="left" w:pos="1239"/>
        </w:tabs>
        <w:jc w:val="both"/>
        <w:rPr>
          <w:rFonts w:ascii="Arial" w:eastAsia="Arial" w:hAnsi="Arial" w:cs="Arial"/>
        </w:rPr>
      </w:pPr>
      <w:r w:rsidRPr="00431BCF">
        <w:rPr>
          <w:rFonts w:ascii="Arial" w:eastAsia="Arial" w:hAnsi="Arial" w:cs="Arial"/>
        </w:rPr>
        <w:t>El presente documento se entiende fechado y firmado una vez sea aprobado a través del Sistema Electrónico para la Contratación Pública – SECOP II.</w:t>
      </w:r>
    </w:p>
    <w:p w14:paraId="5B9AC2F8" w14:textId="77777777" w:rsidR="009F7F24" w:rsidRPr="00431BCF" w:rsidRDefault="009F7F24">
      <w:pPr>
        <w:rPr>
          <w:rFonts w:ascii="Arial" w:eastAsia="Arial" w:hAnsi="Arial" w:cs="Arial"/>
        </w:rPr>
      </w:pPr>
    </w:p>
    <w:tbl>
      <w:tblPr>
        <w:tblStyle w:val="a4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6"/>
        <w:gridCol w:w="6265"/>
      </w:tblGrid>
      <w:tr w:rsidR="007710EC" w:rsidRPr="00431BCF" w14:paraId="6C874372" w14:textId="77777777">
        <w:trPr>
          <w:trHeight w:val="279"/>
        </w:trPr>
        <w:tc>
          <w:tcPr>
            <w:tcW w:w="3086" w:type="dxa"/>
          </w:tcPr>
          <w:p w14:paraId="5B367A8F" w14:textId="77777777" w:rsidR="007710EC" w:rsidRPr="00431BCF" w:rsidRDefault="007710EC" w:rsidP="007710EC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>Nombre:</w:t>
            </w:r>
          </w:p>
        </w:tc>
        <w:tc>
          <w:tcPr>
            <w:tcW w:w="6265" w:type="dxa"/>
          </w:tcPr>
          <w:p w14:paraId="5408B151" w14:textId="3271F539" w:rsidR="007710EC" w:rsidRPr="00431BCF" w:rsidRDefault="00004762" w:rsidP="007710EC">
            <w:pPr>
              <w:tabs>
                <w:tab w:val="left" w:pos="4500"/>
              </w:tabs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>MARCELA MEJIA GOMEZ</w:t>
            </w:r>
          </w:p>
        </w:tc>
      </w:tr>
      <w:tr w:rsidR="00004762" w:rsidRPr="00431BCF" w14:paraId="60C52C58" w14:textId="77777777">
        <w:trPr>
          <w:trHeight w:val="279"/>
        </w:trPr>
        <w:tc>
          <w:tcPr>
            <w:tcW w:w="3086" w:type="dxa"/>
          </w:tcPr>
          <w:p w14:paraId="1C335025" w14:textId="77777777" w:rsidR="00004762" w:rsidRPr="00431BCF" w:rsidRDefault="00004762" w:rsidP="000047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 xml:space="preserve">Cargo: </w:t>
            </w:r>
          </w:p>
        </w:tc>
        <w:tc>
          <w:tcPr>
            <w:tcW w:w="6265" w:type="dxa"/>
          </w:tcPr>
          <w:p w14:paraId="77966C49" w14:textId="78F9E591" w:rsidR="00004762" w:rsidRPr="00431BCF" w:rsidRDefault="00004762" w:rsidP="000047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>ABOGADA</w:t>
            </w:r>
          </w:p>
        </w:tc>
      </w:tr>
      <w:tr w:rsidR="00004762" w:rsidRPr="00431BCF" w14:paraId="1981E5FC" w14:textId="77777777">
        <w:trPr>
          <w:trHeight w:val="279"/>
        </w:trPr>
        <w:tc>
          <w:tcPr>
            <w:tcW w:w="3086" w:type="dxa"/>
          </w:tcPr>
          <w:p w14:paraId="074327AE" w14:textId="77777777" w:rsidR="00004762" w:rsidRPr="00431BCF" w:rsidRDefault="00004762" w:rsidP="000047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 xml:space="preserve">Organismo: </w:t>
            </w:r>
          </w:p>
        </w:tc>
        <w:tc>
          <w:tcPr>
            <w:tcW w:w="6265" w:type="dxa"/>
          </w:tcPr>
          <w:p w14:paraId="3655ED6B" w14:textId="77777777" w:rsidR="00004762" w:rsidRPr="00431BCF" w:rsidRDefault="00004762" w:rsidP="000047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31BCF">
              <w:rPr>
                <w:rFonts w:ascii="Arial" w:eastAsia="Arial" w:hAnsi="Arial" w:cs="Arial"/>
                <w:sz w:val="18"/>
                <w:szCs w:val="18"/>
              </w:rPr>
              <w:t xml:space="preserve">SECRETARÍA DEL DEPORTE Y LA RECREACIÓN </w:t>
            </w:r>
          </w:p>
        </w:tc>
      </w:tr>
    </w:tbl>
    <w:p w14:paraId="2760AC4C" w14:textId="77777777" w:rsidR="009F7F24" w:rsidRPr="00431BCF" w:rsidRDefault="009F7F24">
      <w:pPr>
        <w:rPr>
          <w:rFonts w:ascii="Arial" w:eastAsia="Arial" w:hAnsi="Arial" w:cs="Arial"/>
          <w:sz w:val="22"/>
          <w:szCs w:val="22"/>
        </w:rPr>
      </w:pPr>
    </w:p>
    <w:p w14:paraId="42BE987B" w14:textId="77777777" w:rsidR="009F7F24" w:rsidRPr="00431BCF" w:rsidRDefault="009F7F24">
      <w:pPr>
        <w:tabs>
          <w:tab w:val="left" w:pos="1239"/>
        </w:tabs>
        <w:jc w:val="both"/>
        <w:rPr>
          <w:rFonts w:ascii="Arial" w:eastAsia="Arial" w:hAnsi="Arial" w:cs="Arial"/>
          <w:sz w:val="22"/>
          <w:szCs w:val="22"/>
        </w:rPr>
      </w:pPr>
    </w:p>
    <w:sectPr w:rsidR="009F7F24" w:rsidRPr="00431BCF">
      <w:headerReference w:type="default" r:id="rId7"/>
      <w:footerReference w:type="default" r:id="rId8"/>
      <w:pgSz w:w="12240" w:h="15840"/>
      <w:pgMar w:top="1418" w:right="1418" w:bottom="1418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13CF9" w14:textId="77777777" w:rsidR="00B95F5F" w:rsidRDefault="00B95F5F">
      <w:r>
        <w:separator/>
      </w:r>
    </w:p>
  </w:endnote>
  <w:endnote w:type="continuationSeparator" w:id="0">
    <w:p w14:paraId="34B7068E" w14:textId="77777777" w:rsidR="00B95F5F" w:rsidRDefault="00B95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2BDFF" w14:textId="77777777" w:rsidR="009F7F24" w:rsidRDefault="008F7F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Calibri" w:eastAsia="Calibri" w:hAnsi="Calibri" w:cs="Calibri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 Prohibida su copia, alteración o modificación por cualquier medio, sin previa autorización del Alcalde.</w:t>
    </w:r>
  </w:p>
  <w:p w14:paraId="3B0F90DE" w14:textId="77777777" w:rsidR="009F7F24" w:rsidRDefault="008F7F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B7D63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B7D63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  <w:p w14:paraId="5F355516" w14:textId="77777777" w:rsidR="009F7F24" w:rsidRDefault="009F7F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7F7F5" w14:textId="77777777" w:rsidR="00B95F5F" w:rsidRDefault="00B95F5F">
      <w:r>
        <w:separator/>
      </w:r>
    </w:p>
  </w:footnote>
  <w:footnote w:type="continuationSeparator" w:id="0">
    <w:p w14:paraId="770DBCBC" w14:textId="77777777" w:rsidR="00B95F5F" w:rsidRDefault="00B95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C894E" w14:textId="77777777" w:rsidR="009F7F24" w:rsidRDefault="009F7F2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4"/>
        <w:szCs w:val="24"/>
      </w:rPr>
    </w:pPr>
  </w:p>
  <w:tbl>
    <w:tblPr>
      <w:tblStyle w:val="a5"/>
      <w:tblW w:w="9356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410"/>
      <w:gridCol w:w="4253"/>
      <w:gridCol w:w="1842"/>
      <w:gridCol w:w="851"/>
    </w:tblGrid>
    <w:tr w:rsidR="009F7F24" w14:paraId="591560A1" w14:textId="77777777">
      <w:trPr>
        <w:cantSplit/>
        <w:trHeight w:val="1125"/>
      </w:trPr>
      <w:tc>
        <w:tcPr>
          <w:tcW w:w="24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85C3661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sz w:val="14"/>
              <w:szCs w:val="14"/>
            </w:rPr>
          </w:pPr>
          <w:r>
            <w:rPr>
              <w:rFonts w:ascii="Calibri" w:eastAsia="Calibri" w:hAnsi="Calibri" w:cs="Calibri"/>
              <w:noProof/>
              <w:sz w:val="14"/>
              <w:szCs w:val="14"/>
            </w:rPr>
            <w:drawing>
              <wp:inline distT="0" distB="0" distL="0" distR="0" wp14:anchorId="7F82D74D" wp14:editId="598A9BA8">
                <wp:extent cx="1080000" cy="828675"/>
                <wp:effectExtent l="0" t="0" r="0" b="0"/>
                <wp:docPr id="2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549ECDD3" w14:textId="77777777" w:rsidR="009F7F24" w:rsidRDefault="009F7F24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sz w:val="14"/>
              <w:szCs w:val="14"/>
            </w:rPr>
          </w:pPr>
        </w:p>
        <w:p w14:paraId="6B4B0665" w14:textId="77777777" w:rsidR="009F7F24" w:rsidRDefault="008F7F63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GESTIÓN JURÍDICO ADMINISTRATIVA</w:t>
          </w:r>
        </w:p>
        <w:p w14:paraId="38413C5D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</w:rPr>
            <w:t>GESTIÓN CONTRACTUAL</w:t>
          </w:r>
        </w:p>
      </w:tc>
      <w:tc>
        <w:tcPr>
          <w:tcW w:w="425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9B59660" w14:textId="77777777" w:rsidR="009F7F24" w:rsidRDefault="009F7F24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</w:rPr>
          </w:pPr>
        </w:p>
        <w:p w14:paraId="0656AB82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MODELO INTEGRADO DE PLANEACIÓN Y GESTIÓN</w:t>
          </w:r>
        </w:p>
        <w:p w14:paraId="45FE4A68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(MIPG)</w:t>
          </w:r>
        </w:p>
        <w:p w14:paraId="477949C1" w14:textId="77777777" w:rsidR="009F7F24" w:rsidRDefault="009F7F24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</w:rPr>
          </w:pPr>
        </w:p>
        <w:p w14:paraId="130F4004" w14:textId="77777777" w:rsidR="009F7F24" w:rsidRDefault="009F7F24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</w:rPr>
          </w:pPr>
        </w:p>
        <w:p w14:paraId="4B179732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VERIFICACIÓN DE</w:t>
          </w:r>
        </w:p>
        <w:p w14:paraId="6310266A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CUMPLIMIENTO DE REQUISITOS</w:t>
          </w:r>
        </w:p>
        <w:p w14:paraId="7D9E94C2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 xml:space="preserve">PARA CONTRATACIÓN DIRECTA </w:t>
          </w:r>
        </w:p>
      </w:tc>
      <w:tc>
        <w:tcPr>
          <w:tcW w:w="26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7BDD807" w14:textId="77777777" w:rsidR="009F7F24" w:rsidRDefault="008F7F63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highlight w:val="white"/>
            </w:rPr>
            <w:t>MAJA01.04.02.P007.F001</w:t>
          </w:r>
        </w:p>
      </w:tc>
    </w:tr>
    <w:tr w:rsidR="009F7F24" w14:paraId="0C0C24EE" w14:textId="77777777">
      <w:trPr>
        <w:cantSplit/>
        <w:trHeight w:val="483"/>
      </w:trPr>
      <w:tc>
        <w:tcPr>
          <w:tcW w:w="24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428E365" w14:textId="77777777" w:rsidR="009F7F24" w:rsidRDefault="009F7F2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FA86A8A" w14:textId="77777777" w:rsidR="009F7F24" w:rsidRDefault="009F7F2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8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B0C099A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VERSIÓN</w:t>
          </w:r>
        </w:p>
      </w:tc>
      <w:tc>
        <w:tcPr>
          <w:tcW w:w="8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7D907C6" w14:textId="77777777" w:rsidR="009F7F24" w:rsidRDefault="008F7F63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005</w:t>
          </w:r>
        </w:p>
      </w:tc>
    </w:tr>
  </w:tbl>
  <w:p w14:paraId="48F16473" w14:textId="77777777" w:rsidR="009F7F24" w:rsidRDefault="009F7F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F24"/>
    <w:rsid w:val="00004762"/>
    <w:rsid w:val="0002552E"/>
    <w:rsid w:val="00087162"/>
    <w:rsid w:val="00133F4C"/>
    <w:rsid w:val="002452F5"/>
    <w:rsid w:val="002C4081"/>
    <w:rsid w:val="00365809"/>
    <w:rsid w:val="00396860"/>
    <w:rsid w:val="00421E39"/>
    <w:rsid w:val="00431BCF"/>
    <w:rsid w:val="00581969"/>
    <w:rsid w:val="0066036F"/>
    <w:rsid w:val="0067341B"/>
    <w:rsid w:val="00733813"/>
    <w:rsid w:val="007710EC"/>
    <w:rsid w:val="00787728"/>
    <w:rsid w:val="007B2DBD"/>
    <w:rsid w:val="008F7F63"/>
    <w:rsid w:val="009067B3"/>
    <w:rsid w:val="009540E7"/>
    <w:rsid w:val="009F7F24"/>
    <w:rsid w:val="00A339F8"/>
    <w:rsid w:val="00A67556"/>
    <w:rsid w:val="00A832B3"/>
    <w:rsid w:val="00B94DE5"/>
    <w:rsid w:val="00B95F5F"/>
    <w:rsid w:val="00BB04BC"/>
    <w:rsid w:val="00BB7D63"/>
    <w:rsid w:val="00C76E79"/>
    <w:rsid w:val="00C86965"/>
    <w:rsid w:val="00D66087"/>
    <w:rsid w:val="00DB67D9"/>
    <w:rsid w:val="00DC09DA"/>
    <w:rsid w:val="00EB62E9"/>
    <w:rsid w:val="00EC3C95"/>
    <w:rsid w:val="00F3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6EE17"/>
  <w15:docId w15:val="{89E27858-4B23-43F4-9959-06011307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E2E"/>
    <w:rPr>
      <w:lang w:val="es-ES_tradnl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65E2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65E2E"/>
  </w:style>
  <w:style w:type="paragraph" w:styleId="Piedepgina">
    <w:name w:val="footer"/>
    <w:basedOn w:val="Normal"/>
    <w:link w:val="PiedepginaCar"/>
    <w:uiPriority w:val="99"/>
    <w:unhideWhenUsed/>
    <w:rsid w:val="00265E2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65E2E"/>
  </w:style>
  <w:style w:type="table" w:styleId="Tablaconcuadrcula">
    <w:name w:val="Table Grid"/>
    <w:basedOn w:val="Tablanormal"/>
    <w:uiPriority w:val="39"/>
    <w:rsid w:val="00265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53B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3B91"/>
    <w:rPr>
      <w:rFonts w:ascii="Tahoma" w:eastAsia="Times New Roman" w:hAnsi="Tahoma" w:cs="Tahoma"/>
      <w:kern w:val="0"/>
      <w:sz w:val="16"/>
      <w:szCs w:val="16"/>
      <w:lang w:val="es-ES_tradnl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/auqj7bk28JZG4qU9iUwrwrPzA==">CgMxLjA4AHIhMWlQZFR1a1RyZnlSb3NydnA2emRxY0Vzcmw5THhBS3RD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255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Xairo Beltran Restrepo</dc:creator>
  <cp:lastModifiedBy>ROCIO FERNANDEZ CIFUENTES</cp:lastModifiedBy>
  <cp:revision>18</cp:revision>
  <cp:lastPrinted>2026-08-16T15:31:00Z</cp:lastPrinted>
  <dcterms:created xsi:type="dcterms:W3CDTF">2025-01-18T14:52:00Z</dcterms:created>
  <dcterms:modified xsi:type="dcterms:W3CDTF">2026-08-16T15:31:00Z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2025-08-21T18:51:56Z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49960999-b823-4933-8be1-92962d1e130b</vt:lpwstr>
  </property>
  <property fmtid="{D5CDD505-2E9C-101B-9397-08002B2CF9AE}" pid="7" name="MSIP_Label_defa4170-0d19-0005-0004-bc88714345d2_ActionId">
    <vt:lpwstr>5a184057-e82e-4456-87e3-930e92529105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