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F2385E" w:rsidR="00D75EC7" w:rsidP="00D75EC7" w:rsidRDefault="00D75EC7" w14:paraId="573DEA29" w14:textId="77777777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r w:rsidRPr="00F2385E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 xml:space="preserve">ANEXO </w:t>
      </w:r>
      <w:r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02</w:t>
      </w:r>
    </w:p>
    <w:p w:rsidRPr="00F2385E" w:rsidR="00D75EC7" w:rsidP="00D75EC7" w:rsidRDefault="00D75EC7" w14:paraId="7D4D151C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  <w:r w:rsidRPr="00F2385E"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  <w:t>CERTIFICACIÓN DE PAGOS DE SEGURIDAD SOCIAL Y APORTES PARAFISCALES</w:t>
      </w:r>
    </w:p>
    <w:p w:rsidRPr="006A3124" w:rsidR="00D75EC7" w:rsidP="00D75EC7" w:rsidRDefault="00D75EC7" w14:paraId="112FDACC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Cs/>
          <w:sz w:val="20"/>
          <w:szCs w:val="20"/>
          <w:lang w:val="es-ES_tradnl" w:eastAsia="es-ES_tradnl"/>
        </w:rPr>
      </w:pPr>
      <w:r w:rsidRPr="00F2385E"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  <w:t>NOTA:</w:t>
      </w:r>
      <w:r w:rsidRPr="00F2385E">
        <w:rPr>
          <w:rFonts w:ascii="Arial" w:hAnsi="Arial" w:eastAsia="Times New Roman" w:cs="Arial"/>
          <w:bCs/>
          <w:sz w:val="20"/>
          <w:szCs w:val="20"/>
          <w:lang w:val="es-ES_tradnl" w:eastAsia="es-ES_tradnl"/>
        </w:rPr>
        <w:t xml:space="preserve"> CADA UNO DE LOS MIEMBROS DEL CONSORIO O UNION TEMPORAL EN CASO DE SER PERSONA JURIDICA DEBERA DILIGENCIAR ESTE FORMATO</w:t>
      </w:r>
    </w:p>
    <w:p w:rsidRPr="006A3124" w:rsidR="00D75EC7" w:rsidP="00D75EC7" w:rsidRDefault="00D75EC7" w14:paraId="73E96EE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</w:p>
    <w:p w:rsidRPr="006A3124" w:rsidR="00D75EC7" w:rsidP="00D75EC7" w:rsidRDefault="00D75EC7" w14:paraId="5D50162A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  <w:t>PERSONAS JURÍDICAS</w:t>
      </w:r>
    </w:p>
    <w:p w:rsidRPr="006A3124" w:rsidR="00D75EC7" w:rsidP="00D75EC7" w:rsidRDefault="00D75EC7" w14:paraId="646F347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E160B0">
        <w:rPr>
          <w:rFonts w:ascii="Arial" w:hAnsi="Arial" w:eastAsia="Times New Roman" w:cs="Arial"/>
          <w:sz w:val="20"/>
          <w:szCs w:val="20"/>
          <w:highlight w:val="lightGray"/>
          <w:lang w:val="es-ES_tradnl" w:eastAsia="es-ES_tradnl"/>
        </w:rPr>
        <w:t>[Use la opción que corresponda, según certifique el Representante Legal o el Revisor Fiscal]</w:t>
      </w:r>
    </w:p>
    <w:p w:rsidRPr="006A3124" w:rsidR="00D75EC7" w:rsidP="00D75EC7" w:rsidRDefault="00D75EC7" w14:paraId="193D29C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5A778723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  <w:t>REPRESENTANTE LEGAL</w:t>
      </w:r>
    </w:p>
    <w:p w:rsidRPr="006A3124" w:rsidR="00D75EC7" w:rsidP="00D75EC7" w:rsidRDefault="00D75EC7" w14:paraId="36882222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</w:pPr>
    </w:p>
    <w:p w:rsidRPr="006A3124" w:rsidR="00D75EC7" w:rsidP="66C73718" w:rsidRDefault="00D75EC7" w14:paraId="1F9232B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" w:eastAsia="es-ES"/>
        </w:rPr>
      </w:pP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Yo, __________________, identificado con cédula de ciudadanía No. _____________, en mi condición de Representante Legal de </w:t>
      </w:r>
      <w:r w:rsidRPr="66C73718" w:rsidR="00D75EC7">
        <w:rPr>
          <w:rFonts w:ascii="Arial" w:hAnsi="Arial" w:eastAsia="Times New Roman" w:cs="Arial"/>
          <w:sz w:val="20"/>
          <w:szCs w:val="20"/>
          <w:highlight w:val="lightGray"/>
          <w:lang w:val="es-ES" w:eastAsia="es-ES"/>
        </w:rPr>
        <w:t>(Razón social de la compañía)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 identificada con 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>Nit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 ________ , debidamente inscrita en la Cámara de Comercio de ________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Pr="006A3124" w:rsidR="00D75EC7" w:rsidP="00D75EC7" w:rsidRDefault="00D75EC7" w14:paraId="46B0717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79FCE98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:rsidRPr="006A3124" w:rsidR="00D75EC7" w:rsidP="00D75EC7" w:rsidRDefault="00D75EC7" w14:paraId="76977B9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2C6E303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>de</w:t>
      </w:r>
      <w:proofErr w:type="spellEnd"/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 20__</w:t>
      </w:r>
    </w:p>
    <w:p w:rsidRPr="006A3124" w:rsidR="00D75EC7" w:rsidP="00D75EC7" w:rsidRDefault="00D75EC7" w14:paraId="1A3D9E4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48ECF46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>FIRMA __________________________________</w:t>
      </w:r>
    </w:p>
    <w:p w:rsidRPr="006A3124" w:rsidR="00D75EC7" w:rsidP="00D75EC7" w:rsidRDefault="00D75EC7" w14:paraId="45684C7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4D4A242E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  <w:t>REVISOR FISCAL</w:t>
      </w:r>
    </w:p>
    <w:p w:rsidRPr="006A3124" w:rsidR="00D75EC7" w:rsidP="00D75EC7" w:rsidRDefault="00D75EC7" w14:paraId="305AE655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</w:pPr>
    </w:p>
    <w:p w:rsidRPr="006A3124" w:rsidR="00D75EC7" w:rsidP="66C73718" w:rsidRDefault="00D75EC7" w14:paraId="2A431AC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" w:eastAsia="es-ES"/>
        </w:rPr>
      </w:pP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Yo, __________________, identificado con cédula de ciudadanía No. _____________, y con Tarjeta Profesional No. _________ de la Junta Central de Contadores de Colombia, en mi condición de Revisor Fiscal de </w:t>
      </w:r>
      <w:r w:rsidRPr="66C73718" w:rsidR="00D75EC7">
        <w:rPr>
          <w:rFonts w:ascii="Arial" w:hAnsi="Arial" w:eastAsia="Times New Roman" w:cs="Arial"/>
          <w:sz w:val="20"/>
          <w:szCs w:val="20"/>
          <w:highlight w:val="lightGray"/>
          <w:lang w:val="es-ES" w:eastAsia="es-ES"/>
        </w:rPr>
        <w:t>(Razón social de la compañía)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 identificada con 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>Nit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 _____________ , debidamente inscrita en la Cámara de Comercio de __________,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Pr="006A3124" w:rsidR="00D75EC7" w:rsidP="00D75EC7" w:rsidRDefault="00D75EC7" w14:paraId="6B6629B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495B35E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:rsidRPr="006A3124" w:rsidR="00D75EC7" w:rsidP="00D75EC7" w:rsidRDefault="00D75EC7" w14:paraId="4B2F083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665B6CD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>de</w:t>
      </w:r>
      <w:proofErr w:type="spellEnd"/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 20__</w:t>
      </w:r>
    </w:p>
    <w:p w:rsidRPr="006A3124" w:rsidR="00D75EC7" w:rsidP="00D75EC7" w:rsidRDefault="00D75EC7" w14:paraId="5C6B50C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1C0749A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>FIRMA ___________________________________</w:t>
      </w:r>
    </w:p>
    <w:p w:rsidR="00D75EC7" w:rsidP="00D75EC7" w:rsidRDefault="00D75EC7" w14:paraId="5EA221BA" w14:textId="7777777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Pr="006A3124" w:rsidR="00D75EC7" w:rsidP="00D75EC7" w:rsidRDefault="00D75EC7" w14:paraId="0CF4B909" w14:textId="7777777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A3124">
        <w:rPr>
          <w:rFonts w:ascii="Arial" w:hAnsi="Arial" w:cs="Arial"/>
          <w:b/>
          <w:bCs/>
          <w:color w:val="000000" w:themeColor="text1"/>
          <w:sz w:val="20"/>
          <w:szCs w:val="20"/>
        </w:rPr>
        <w:t>ANEXO: Copia T.P. y Certificado de Vigencia y Antecedentes Disciplinarios de la Junta Central de Contadores.</w:t>
      </w:r>
    </w:p>
    <w:p w:rsidR="00D75EC7" w:rsidP="00D75EC7" w:rsidRDefault="00D75EC7" w14:paraId="236B474B" w14:textId="77777777">
      <w:pPr>
        <w:pBdr>
          <w:bottom w:val="single" w:color="auto" w:sz="12" w:space="1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659AC47D" w14:textId="77777777">
      <w:pPr>
        <w:pBdr>
          <w:bottom w:val="single" w:color="auto" w:sz="12" w:space="1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7D70CABF" w14:textId="77777777">
      <w:pPr>
        <w:pBdr>
          <w:bottom w:val="single" w:color="auto" w:sz="12" w:space="1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="00D75EC7" w:rsidP="00D75EC7" w:rsidRDefault="00D75EC7" w14:paraId="6B1EEB55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</w:p>
    <w:p w:rsidRPr="006A3124" w:rsidR="00D75EC7" w:rsidP="00D75EC7" w:rsidRDefault="00D75EC7" w14:paraId="1C37161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</w:p>
    <w:p w:rsidRPr="006A3124" w:rsidR="00D75EC7" w:rsidP="00D75EC7" w:rsidRDefault="00D75EC7" w14:paraId="08572DBA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</w:p>
    <w:p w:rsidRPr="006A3124" w:rsidR="00D75EC7" w:rsidP="00D75EC7" w:rsidRDefault="00D75EC7" w14:paraId="1381E2FC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  <w:lastRenderedPageBreak/>
        <w:t>PERSONAS NATURALES</w:t>
      </w:r>
    </w:p>
    <w:p w:rsidRPr="006A3124" w:rsidR="00D75EC7" w:rsidP="00D75EC7" w:rsidRDefault="00D75EC7" w14:paraId="78ED89AD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Times New Roman" w:cs="Arial"/>
          <w:b/>
          <w:bCs/>
          <w:sz w:val="20"/>
          <w:szCs w:val="20"/>
          <w:lang w:val="es-ES_tradnl" w:eastAsia="es-ES_tradnl"/>
        </w:rPr>
      </w:pPr>
    </w:p>
    <w:p w:rsidRPr="006A3124" w:rsidR="00D75EC7" w:rsidP="00D75EC7" w:rsidRDefault="00D75EC7" w14:paraId="4BC7B18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E9109F">
        <w:rPr>
          <w:rFonts w:ascii="Arial" w:hAnsi="Arial" w:eastAsia="Times New Roman" w:cs="Arial"/>
          <w:sz w:val="20"/>
          <w:szCs w:val="20"/>
          <w:highlight w:val="lightGray"/>
          <w:lang w:val="es-ES_tradnl" w:eastAsia="es-ES_tradnl"/>
        </w:rPr>
        <w:t>(</w:t>
      </w:r>
      <w:r w:rsidRPr="00E9109F">
        <w:rPr>
          <w:rFonts w:ascii="Arial" w:hAnsi="Arial" w:eastAsia="Times New Roman" w:cs="Arial"/>
          <w:b/>
          <w:sz w:val="20"/>
          <w:szCs w:val="20"/>
          <w:highlight w:val="lightGray"/>
          <w:lang w:val="es-ES_tradnl" w:eastAsia="es-ES_tradnl"/>
        </w:rPr>
        <w:t>NOTA</w:t>
      </w:r>
      <w:r w:rsidRPr="00E9109F">
        <w:rPr>
          <w:rFonts w:ascii="Arial" w:hAnsi="Arial" w:eastAsia="Times New Roman" w:cs="Arial"/>
          <w:sz w:val="20"/>
          <w:szCs w:val="20"/>
          <w:highlight w:val="lightGray"/>
          <w:lang w:val="es-ES_tradnl" w:eastAsia="es-ES_tradnl"/>
        </w:rPr>
        <w:t>. EL PROPONENTE PERSONA NATURAL O CADA UNO DE LOS MIEMBROS DEL CONSORCIO O UNION TEMPORAL EN CASO DE SER PERSONA NATURAL DEBERA DILIGENCIAR ESTE FORMATO).</w:t>
      </w:r>
    </w:p>
    <w:p w:rsidRPr="006A3124" w:rsidR="00D75EC7" w:rsidP="00D75EC7" w:rsidRDefault="00D75EC7" w14:paraId="46F24F4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66C73718" w:rsidRDefault="00D75EC7" w14:paraId="58D90CD8" w14:textId="77777777">
      <w:pPr>
        <w:autoSpaceDE w:val="0"/>
        <w:autoSpaceDN w:val="0"/>
        <w:adjustRightInd w:val="0"/>
        <w:spacing w:after="0"/>
        <w:jc w:val="both"/>
        <w:rPr>
          <w:rFonts w:ascii="Arial" w:hAnsi="Arial" w:eastAsia="Times New Roman" w:cs="Arial"/>
          <w:sz w:val="20"/>
          <w:szCs w:val="20"/>
          <w:lang w:val="es-ES" w:eastAsia="es-ES"/>
        </w:rPr>
      </w:pP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Yo _______________________________ identificado (a) con 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>c.c</w:t>
      </w:r>
      <w:r w:rsidRPr="66C73718" w:rsidR="00D75EC7">
        <w:rPr>
          <w:rFonts w:ascii="Arial" w:hAnsi="Arial" w:eastAsia="Times New Roman" w:cs="Arial"/>
          <w:sz w:val="20"/>
          <w:szCs w:val="20"/>
          <w:lang w:val="es-ES" w:eastAsia="es-ES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="00D75EC7" w:rsidP="00D75EC7" w:rsidRDefault="00D75EC7" w14:paraId="19CEAC70" w14:textId="77777777">
      <w:pPr>
        <w:autoSpaceDE w:val="0"/>
        <w:autoSpaceDN w:val="0"/>
        <w:adjustRightInd w:val="0"/>
        <w:spacing w:after="0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28BA02BB" w14:textId="77777777">
      <w:pPr>
        <w:autoSpaceDE w:val="0"/>
        <w:autoSpaceDN w:val="0"/>
        <w:adjustRightInd w:val="0"/>
        <w:spacing w:after="0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</w:p>
    <w:p w:rsidRPr="006A3124" w:rsidR="00D75EC7" w:rsidP="00D75EC7" w:rsidRDefault="00D75EC7" w14:paraId="030782B3" w14:textId="77777777">
      <w:pPr>
        <w:autoSpaceDE w:val="0"/>
        <w:autoSpaceDN w:val="0"/>
        <w:adjustRightInd w:val="0"/>
        <w:spacing w:after="0"/>
        <w:jc w:val="both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>de</w:t>
      </w:r>
      <w:proofErr w:type="spellEnd"/>
      <w:r w:rsidRPr="006A312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 20__</w:t>
      </w:r>
    </w:p>
    <w:p w:rsidR="00D75EC7" w:rsidP="00D75EC7" w:rsidRDefault="00D75EC7" w14:paraId="522DBA6F" w14:textId="77777777">
      <w:pPr>
        <w:autoSpaceDE w:val="0"/>
        <w:autoSpaceDN w:val="0"/>
        <w:adjustRightInd w:val="0"/>
        <w:spacing w:after="0"/>
        <w:jc w:val="both"/>
        <w:rPr>
          <w:rFonts w:ascii="Arial" w:hAnsi="Arial" w:eastAsia="Times New Roman" w:cs="Arial"/>
          <w:iCs/>
          <w:sz w:val="20"/>
          <w:szCs w:val="20"/>
          <w:lang w:val="es-ES_tradnl" w:eastAsia="es-ES_tradnl"/>
        </w:rPr>
      </w:pPr>
    </w:p>
    <w:p w:rsidRPr="006A3124" w:rsidR="00D75EC7" w:rsidP="00D75EC7" w:rsidRDefault="00D75EC7" w14:paraId="3F561103" w14:textId="77777777">
      <w:pPr>
        <w:autoSpaceDE w:val="0"/>
        <w:autoSpaceDN w:val="0"/>
        <w:adjustRightInd w:val="0"/>
        <w:spacing w:after="0"/>
        <w:jc w:val="both"/>
        <w:rPr>
          <w:rFonts w:ascii="Arial" w:hAnsi="Arial" w:eastAsia="Times New Roman" w:cs="Arial"/>
          <w:iCs/>
          <w:sz w:val="20"/>
          <w:szCs w:val="20"/>
          <w:lang w:val="es-ES_tradnl" w:eastAsia="es-ES_tradnl"/>
        </w:rPr>
      </w:pPr>
    </w:p>
    <w:p w:rsidR="00D75EC7" w:rsidP="00D75EC7" w:rsidRDefault="00D75EC7" w14:paraId="63D78504" w14:textId="77777777">
      <w:pPr>
        <w:rPr>
          <w:rFonts w:ascii="Arial" w:hAnsi="Arial" w:eastAsia="Times New Roman" w:cs="Arial"/>
          <w:iCs/>
          <w:sz w:val="20"/>
          <w:szCs w:val="20"/>
          <w:lang w:val="es-ES_tradnl" w:eastAsia="es-ES_tradnl"/>
        </w:rPr>
      </w:pPr>
      <w:r w:rsidRPr="006A3124">
        <w:rPr>
          <w:rFonts w:ascii="Arial" w:hAnsi="Arial" w:eastAsia="Times New Roman" w:cs="Arial"/>
          <w:iCs/>
          <w:sz w:val="20"/>
          <w:szCs w:val="20"/>
          <w:lang w:val="es-ES_tradnl" w:eastAsia="es-ES_tradnl"/>
        </w:rPr>
        <w:t>FIRMA ___________________________________</w:t>
      </w:r>
    </w:p>
    <w:p w:rsidR="00D75EC7" w:rsidP="00D75EC7" w:rsidRDefault="00D75EC7" w14:paraId="5E16DDFE" w14:textId="77777777">
      <w:pPr>
        <w:rPr>
          <w:rFonts w:ascii="Arial" w:hAnsi="Arial" w:eastAsia="Times New Roman" w:cs="Arial"/>
          <w:iCs/>
          <w:sz w:val="20"/>
          <w:szCs w:val="20"/>
          <w:lang w:val="es-ES_tradnl" w:eastAsia="es-ES_tradnl"/>
        </w:rPr>
      </w:pPr>
    </w:p>
    <w:p w:rsidRPr="00D75EC7" w:rsidR="00DE640B" w:rsidP="00D75EC7" w:rsidRDefault="00D75EC7" w14:paraId="3192FA7C" w14:textId="52E21D2F">
      <w:pPr>
        <w:spacing w:after="0" w:line="240" w:lineRule="auto"/>
        <w:jc w:val="both"/>
      </w:pPr>
      <w:r w:rsidRPr="006A3124">
        <w:rPr>
          <w:rFonts w:ascii="Arial" w:hAnsi="Arial" w:cs="Arial"/>
          <w:b/>
          <w:bCs/>
          <w:color w:val="000000" w:themeColor="text1"/>
          <w:sz w:val="20"/>
          <w:szCs w:val="20"/>
        </w:rPr>
        <w:t>ANEXO: Copia T.P. y Certificado de Vigencia y Antecedentes Disciplinarios de la Junta Central de Contadores.</w:t>
      </w:r>
    </w:p>
    <w:sectPr w:rsidRPr="00D75EC7" w:rsidR="00DE640B">
      <w:headerReference w:type="default" r:id="rId8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93E23" w:rsidP="00FE5919" w:rsidRDefault="00E93E23" w14:paraId="1FB38FA3" w14:textId="77777777">
      <w:pPr>
        <w:spacing w:after="0" w:line="240" w:lineRule="auto"/>
      </w:pPr>
      <w:r>
        <w:separator/>
      </w:r>
    </w:p>
  </w:endnote>
  <w:endnote w:type="continuationSeparator" w:id="0">
    <w:p w:rsidR="00E93E23" w:rsidP="00FE5919" w:rsidRDefault="00E93E23" w14:paraId="2295C09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93E23" w:rsidP="00FE5919" w:rsidRDefault="00E93E23" w14:paraId="7738A1B5" w14:textId="77777777">
      <w:pPr>
        <w:spacing w:after="0" w:line="240" w:lineRule="auto"/>
      </w:pPr>
      <w:r>
        <w:separator/>
      </w:r>
    </w:p>
  </w:footnote>
  <w:footnote w:type="continuationSeparator" w:id="0">
    <w:p w:rsidR="00E93E23" w:rsidP="00FE5919" w:rsidRDefault="00E93E23" w14:paraId="77FCC5F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4730" w:rsidRDefault="001B4730" w14:paraId="32913A2D" w14:textId="77777777">
    <w:pPr>
      <w:pStyle w:val="Encabezado"/>
    </w:pPr>
  </w:p>
  <w:p w:rsidR="00C42D2F" w:rsidRDefault="00C42D2F" w14:paraId="18055B82" w14:textId="77777777">
    <w:pPr>
      <w:pStyle w:val="Encabezado"/>
    </w:pPr>
  </w:p>
  <w:p w:rsidR="00C42D2F" w:rsidRDefault="00C42D2F" w14:paraId="72AB2D13" w14:textId="77777777">
    <w:pPr>
      <w:pStyle w:val="Encabezado"/>
    </w:pPr>
  </w:p>
  <w:p w:rsidR="00C42D2F" w:rsidRDefault="00C42D2F" w14:paraId="46BBFB24" w14:textId="77777777">
    <w:pPr>
      <w:pStyle w:val="Encabezado"/>
    </w:pPr>
  </w:p>
  <w:p w:rsidR="00C42D2F" w:rsidRDefault="00C42D2F" w14:paraId="3C19CB7C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12902B3"/>
    <w:multiLevelType w:val="hybridMultilevel"/>
    <w:tmpl w:val="7BE6AA52"/>
    <w:lvl w:ilvl="0" w:tplc="C846B392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4"/>
  </w:num>
  <w:num w:numId="4" w16cid:durableId="1054935188">
    <w:abstractNumId w:val="1"/>
  </w:num>
  <w:num w:numId="5" w16cid:durableId="30424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D4FD5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643EE"/>
    <w:rsid w:val="00393B7D"/>
    <w:rsid w:val="00395123"/>
    <w:rsid w:val="003A01E8"/>
    <w:rsid w:val="003C4330"/>
    <w:rsid w:val="003C5A15"/>
    <w:rsid w:val="003C60E4"/>
    <w:rsid w:val="003D1AFD"/>
    <w:rsid w:val="003D54B2"/>
    <w:rsid w:val="003D5703"/>
    <w:rsid w:val="003F07E6"/>
    <w:rsid w:val="004071FA"/>
    <w:rsid w:val="00407D18"/>
    <w:rsid w:val="00415765"/>
    <w:rsid w:val="004312D6"/>
    <w:rsid w:val="00436A53"/>
    <w:rsid w:val="00440D0A"/>
    <w:rsid w:val="004440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77DF7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07B2F"/>
    <w:rsid w:val="00813075"/>
    <w:rsid w:val="008154A8"/>
    <w:rsid w:val="008207F8"/>
    <w:rsid w:val="00821CD2"/>
    <w:rsid w:val="00825944"/>
    <w:rsid w:val="00840878"/>
    <w:rsid w:val="00843C42"/>
    <w:rsid w:val="00844C73"/>
    <w:rsid w:val="00852D7E"/>
    <w:rsid w:val="008573F9"/>
    <w:rsid w:val="00875210"/>
    <w:rsid w:val="0089152A"/>
    <w:rsid w:val="008974A8"/>
    <w:rsid w:val="008B2570"/>
    <w:rsid w:val="008D2777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0CAC"/>
    <w:rsid w:val="00A726BC"/>
    <w:rsid w:val="00A73625"/>
    <w:rsid w:val="00A8188C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B5BE4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42D2F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75EC7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109F"/>
    <w:rsid w:val="00E93E23"/>
    <w:rsid w:val="00E97CDB"/>
    <w:rsid w:val="00EA44B5"/>
    <w:rsid w:val="00EA75BB"/>
    <w:rsid w:val="00EC36CE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3B6F"/>
    <w:rsid w:val="00FC6E7A"/>
    <w:rsid w:val="00FD5FE0"/>
    <w:rsid w:val="00FD6534"/>
    <w:rsid w:val="00FE5919"/>
    <w:rsid w:val="00FF00E9"/>
    <w:rsid w:val="00FF2316"/>
    <w:rsid w:val="00FF7EA1"/>
    <w:rsid w:val="66C7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E5919"/>
    <w:pPr>
      <w:spacing w:after="200" w:line="276" w:lineRule="auto"/>
    </w:pPr>
    <w:rPr>
      <w:rFonts w:ascii="Calibri" w:hAnsi="Calibri" w:eastAsia="Calibri" w:cs="Times New Roman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Default" w:customStyle="1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FE5919"/>
    <w:rPr>
      <w:rFonts w:ascii="Calibri" w:hAnsi="Calibri" w:eastAsia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E5919"/>
    <w:rPr>
      <w:rFonts w:ascii="Calibri" w:hAnsi="Calibri" w:eastAsia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hAnsi="Arial" w:eastAsia="Arial"/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FE5919"/>
    <w:rPr>
      <w:rFonts w:ascii="Arial" w:hAnsi="Arial" w:eastAsia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hAnsi="Arial" w:eastAsia="Times New Roman"/>
      <w:sz w:val="24"/>
      <w:szCs w:val="20"/>
      <w:lang w:eastAsia="es-ES"/>
    </w:rPr>
  </w:style>
  <w:style w:type="character" w:styleId="TextoindependienteCar" w:customStyle="1">
    <w:name w:val="Texto independiente Car"/>
    <w:basedOn w:val="Fuentedeprrafopredeter"/>
    <w:link w:val="Textoindependiente"/>
    <w:rsid w:val="000723D8"/>
    <w:rPr>
      <w:rFonts w:ascii="Arial" w:hAnsi="Arial" w:eastAsia="Times New Roman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C4330"/>
    <w:rPr>
      <w:rFonts w:ascii="Tahoma" w:hAnsi="Tahoma" w:eastAsia="Calibri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hAnsi="Calibri" w:eastAsia="Calibri" w:cs="Times New Roman"/>
    </w:rPr>
  </w:style>
  <w:style w:type="character" w:styleId="PrrafodelistaCar" w:customStyle="1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hAnsi="Calibri" w:eastAsia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E63BC7"/>
    <w:rPr>
      <w:rFonts w:ascii="Calibri" w:hAnsi="Calibri" w:eastAsia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E63BC7"/>
    <w:rPr>
      <w:rFonts w:ascii="Calibri" w:hAnsi="Calibri" w:eastAsia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Monica Martinez Gomez - Juridica</dc:creator>
  <lastModifiedBy>María Alejandra  Aristizábal</lastModifiedBy>
  <revision>18</revision>
  <dcterms:created xsi:type="dcterms:W3CDTF">2023-11-28T23:02:00.0000000Z</dcterms:created>
  <dcterms:modified xsi:type="dcterms:W3CDTF">2024-09-11T16:40:41.1795954Z</dcterms:modified>
</coreProperties>
</file>