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25363" w14:textId="2E18370D" w:rsidR="001127A3" w:rsidRPr="00F2385E" w:rsidRDefault="001127A3" w:rsidP="001127A3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Toc185988412"/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="00EE4CEF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</w:t>
      </w:r>
      <w:r w:rsidR="00E9109F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7</w:t>
      </w:r>
    </w:p>
    <w:p w14:paraId="2465B7A3" w14:textId="77777777" w:rsidR="001127A3" w:rsidRPr="006A3124" w:rsidRDefault="001127A3" w:rsidP="001127A3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>CUMPLIMIENTO DE LAS ESPECIFICACIONES TÉCNICAS, PERSONAL Y OBLIGACIONES</w:t>
      </w:r>
    </w:p>
    <w:p w14:paraId="6D42A44E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0A6381A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3C30958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1C4A7540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6F80CA86" w14:textId="77777777" w:rsidR="001127A3" w:rsidRPr="002678D0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2678D0">
        <w:rPr>
          <w:b/>
          <w:bCs/>
          <w:color w:val="000000" w:themeColor="text1"/>
          <w:sz w:val="20"/>
          <w:szCs w:val="20"/>
        </w:rPr>
        <w:t xml:space="preserve">Referencia: Proceso de Contratación </w:t>
      </w:r>
      <w:proofErr w:type="spellStart"/>
      <w:r w:rsidRPr="002678D0">
        <w:rPr>
          <w:b/>
          <w:bCs/>
          <w:color w:val="000000" w:themeColor="text1"/>
          <w:sz w:val="20"/>
          <w:szCs w:val="20"/>
        </w:rPr>
        <w:t>Nº</w:t>
      </w:r>
      <w:proofErr w:type="spellEnd"/>
      <w:r w:rsidRPr="002678D0">
        <w:rPr>
          <w:b/>
          <w:bCs/>
          <w:color w:val="000000" w:themeColor="text1"/>
          <w:sz w:val="20"/>
          <w:szCs w:val="20"/>
        </w:rPr>
        <w:t>________________</w:t>
      </w:r>
    </w:p>
    <w:p w14:paraId="3AE67250" w14:textId="77777777" w:rsidR="001127A3" w:rsidRDefault="001127A3" w:rsidP="001127A3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35BC35D0" w14:textId="77777777" w:rsidR="001127A3" w:rsidRPr="006A3124" w:rsidRDefault="001127A3" w:rsidP="001127A3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106942BC" w14:textId="77777777" w:rsidR="001127A3" w:rsidRPr="0072375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4"/>
          <w:szCs w:val="24"/>
          <w:lang w:val="es-CO"/>
        </w:rPr>
      </w:pPr>
    </w:p>
    <w:p w14:paraId="3131D56E" w14:textId="77777777" w:rsidR="001127A3" w:rsidRPr="00723754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3754">
        <w:rPr>
          <w:rFonts w:ascii="Arial" w:hAnsi="Arial" w:cs="Arial"/>
          <w:sz w:val="24"/>
          <w:szCs w:val="24"/>
        </w:rPr>
        <w:t>El suscrito [__________________], identificado como se indica al pie de mi firma, actuando en nombre y representación de [ __________________</w:t>
      </w:r>
      <w:proofErr w:type="gramStart"/>
      <w:r w:rsidRPr="00723754">
        <w:rPr>
          <w:rFonts w:ascii="Arial" w:hAnsi="Arial" w:cs="Arial"/>
          <w:sz w:val="24"/>
          <w:szCs w:val="24"/>
        </w:rPr>
        <w:t>_ ]</w:t>
      </w:r>
      <w:proofErr w:type="gramEnd"/>
      <w:r w:rsidRPr="00723754">
        <w:rPr>
          <w:rFonts w:ascii="Arial" w:hAnsi="Arial" w:cs="Arial"/>
          <w:sz w:val="24"/>
          <w:szCs w:val="24"/>
        </w:rPr>
        <w:t xml:space="preserve"> (en adelante el “Proponente”), manifiesto que </w:t>
      </w:r>
      <w:r w:rsidRPr="00723754">
        <w:rPr>
          <w:rFonts w:ascii="Arial" w:hAnsi="Arial" w:cs="Arial"/>
          <w:b/>
          <w:sz w:val="24"/>
          <w:szCs w:val="24"/>
        </w:rPr>
        <w:t xml:space="preserve">entiendo y acepto </w:t>
      </w:r>
      <w:r w:rsidRPr="00723754">
        <w:rPr>
          <w:rFonts w:ascii="Arial" w:hAnsi="Arial" w:cs="Arial"/>
          <w:sz w:val="24"/>
          <w:szCs w:val="24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34FB65C2" w14:textId="77777777" w:rsidR="00723754" w:rsidRPr="00723754" w:rsidRDefault="00723754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21AE35" w14:textId="7FF2B2EC" w:rsidR="00723754" w:rsidRPr="00723754" w:rsidRDefault="00723754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3754">
        <w:rPr>
          <w:rFonts w:ascii="Arial" w:hAnsi="Arial" w:cs="Arial"/>
          <w:sz w:val="24"/>
          <w:szCs w:val="24"/>
        </w:rPr>
        <w:t xml:space="preserve">Así mismo certifico que se cuenta con la </w:t>
      </w:r>
      <w:r w:rsidRPr="00723754">
        <w:rPr>
          <w:rFonts w:ascii="Arial" w:hAnsi="Arial" w:cs="Arial"/>
          <w:sz w:val="24"/>
          <w:szCs w:val="24"/>
        </w:rPr>
        <w:t>capacidad logística y operativa</w:t>
      </w:r>
      <w:r w:rsidRPr="00723754">
        <w:rPr>
          <w:rFonts w:ascii="Arial" w:hAnsi="Arial" w:cs="Arial"/>
          <w:sz w:val="24"/>
          <w:szCs w:val="24"/>
        </w:rPr>
        <w:t xml:space="preserve">,  </w:t>
      </w:r>
      <w:r>
        <w:rPr>
          <w:rFonts w:ascii="Arial" w:hAnsi="Arial" w:cs="Arial"/>
          <w:sz w:val="24"/>
          <w:szCs w:val="24"/>
        </w:rPr>
        <w:t xml:space="preserve"> para la idónea ejecución del contrato de llegar a ser asignado. </w:t>
      </w:r>
    </w:p>
    <w:p w14:paraId="5FD59A1A" w14:textId="77777777" w:rsidR="001127A3" w:rsidRPr="006A3124" w:rsidRDefault="001127A3" w:rsidP="001127A3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2085B9AE" w14:textId="77777777" w:rsidR="001127A3" w:rsidRDefault="001127A3" w:rsidP="001127A3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53100B5" w14:textId="77777777" w:rsidR="001127A3" w:rsidRPr="006A3124" w:rsidRDefault="001127A3" w:rsidP="001127A3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F4F7F3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Firma representante legal del Oferente _______________________________</w:t>
      </w:r>
    </w:p>
    <w:p w14:paraId="67D8D0BC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03CCA3A1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              ________________________________</w:t>
      </w:r>
    </w:p>
    <w:p w14:paraId="5CADF71B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18EDB9AD" w14:textId="77777777" w:rsidR="001127A3" w:rsidRPr="006A3124" w:rsidRDefault="001127A3" w:rsidP="001127A3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6A3124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            _________________________________</w:t>
      </w:r>
    </w:p>
    <w:p w14:paraId="72F8E6C7" w14:textId="77777777" w:rsidR="001127A3" w:rsidRPr="006A3124" w:rsidRDefault="001127A3" w:rsidP="001127A3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bookmarkEnd w:id="0"/>
    <w:p w14:paraId="76C3B562" w14:textId="77777777" w:rsidR="001127A3" w:rsidRDefault="001127A3" w:rsidP="00E160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</w:p>
    <w:sectPr w:rsidR="001127A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F3479" w14:textId="77777777" w:rsidR="001E61C1" w:rsidRDefault="001E61C1" w:rsidP="00FE5919">
      <w:pPr>
        <w:spacing w:after="0" w:line="240" w:lineRule="auto"/>
      </w:pPr>
      <w:r>
        <w:separator/>
      </w:r>
    </w:p>
  </w:endnote>
  <w:endnote w:type="continuationSeparator" w:id="0">
    <w:p w14:paraId="40455B75" w14:textId="77777777" w:rsidR="001E61C1" w:rsidRDefault="001E61C1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2FF5B" w14:textId="77777777" w:rsidR="001E61C1" w:rsidRDefault="001E61C1" w:rsidP="00FE5919">
      <w:pPr>
        <w:spacing w:after="0" w:line="240" w:lineRule="auto"/>
      </w:pPr>
      <w:r>
        <w:separator/>
      </w:r>
    </w:p>
  </w:footnote>
  <w:footnote w:type="continuationSeparator" w:id="0">
    <w:p w14:paraId="1FD107A1" w14:textId="77777777" w:rsidR="001E61C1" w:rsidRDefault="001E61C1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18055B82" w14:textId="77777777" w:rsidR="00C42D2F" w:rsidRDefault="00C42D2F">
    <w:pPr>
      <w:pStyle w:val="Encabezado"/>
    </w:pPr>
  </w:p>
  <w:p w14:paraId="72AB2D13" w14:textId="77777777" w:rsidR="00C42D2F" w:rsidRDefault="00C42D2F">
    <w:pPr>
      <w:pStyle w:val="Encabezado"/>
    </w:pPr>
  </w:p>
  <w:p w14:paraId="46BBFB24" w14:textId="77777777" w:rsidR="00C42D2F" w:rsidRDefault="00C42D2F">
    <w:pPr>
      <w:pStyle w:val="Encabezado"/>
    </w:pPr>
  </w:p>
  <w:p w14:paraId="3C19CB7C" w14:textId="77777777" w:rsidR="00C42D2F" w:rsidRDefault="00C42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972D3"/>
    <w:rsid w:val="001A08BF"/>
    <w:rsid w:val="001A21A9"/>
    <w:rsid w:val="001B204D"/>
    <w:rsid w:val="001B35BE"/>
    <w:rsid w:val="001B4730"/>
    <w:rsid w:val="001D09E4"/>
    <w:rsid w:val="001D4FD5"/>
    <w:rsid w:val="001E61C1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54DD"/>
    <w:rsid w:val="00347DBC"/>
    <w:rsid w:val="00350FD2"/>
    <w:rsid w:val="0036115E"/>
    <w:rsid w:val="00362365"/>
    <w:rsid w:val="003643EE"/>
    <w:rsid w:val="00393B7D"/>
    <w:rsid w:val="00395123"/>
    <w:rsid w:val="003A01E8"/>
    <w:rsid w:val="003C4330"/>
    <w:rsid w:val="003C5A15"/>
    <w:rsid w:val="003C60E4"/>
    <w:rsid w:val="003D1AFD"/>
    <w:rsid w:val="003D2829"/>
    <w:rsid w:val="003D54B2"/>
    <w:rsid w:val="003D5703"/>
    <w:rsid w:val="003F07E6"/>
    <w:rsid w:val="004071FA"/>
    <w:rsid w:val="00407D18"/>
    <w:rsid w:val="00415765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23754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0DE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109F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2385E"/>
    <w:rsid w:val="00F242AC"/>
    <w:rsid w:val="00F554FE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Jeisson Londoño</cp:lastModifiedBy>
  <cp:revision>19</cp:revision>
  <dcterms:created xsi:type="dcterms:W3CDTF">2023-11-28T23:02:00Z</dcterms:created>
  <dcterms:modified xsi:type="dcterms:W3CDTF">2025-06-25T17:53:00Z</dcterms:modified>
</cp:coreProperties>
</file>