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532D596F" w14:textId="77777777" w:rsidR="004E7B51" w:rsidRPr="00A5133B" w:rsidRDefault="004E7B51" w:rsidP="004E7B5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ALCALDIA DE SUPIA CALDAS</w:t>
      </w:r>
    </w:p>
    <w:p w14:paraId="0DCCD583" w14:textId="77777777" w:rsidR="004E7B51" w:rsidRPr="00B8023F" w:rsidRDefault="004E7B51" w:rsidP="004E7B5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023F">
        <w:rPr>
          <w:color w:val="3B3838" w:themeColor="background2" w:themeShade="40"/>
          <w:sz w:val="20"/>
          <w:szCs w:val="20"/>
        </w:rPr>
        <w:t>Calle 32 # 6-11</w:t>
      </w:r>
    </w:p>
    <w:p w14:paraId="44046364" w14:textId="32B2D492" w:rsidR="00F237E8" w:rsidRPr="00F237E8" w:rsidRDefault="004E7B51" w:rsidP="004E7B5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023F">
        <w:rPr>
          <w:color w:val="3B3838" w:themeColor="background2" w:themeShade="40"/>
          <w:sz w:val="20"/>
          <w:szCs w:val="20"/>
        </w:rPr>
        <w:t>Supía, Caldas</w:t>
      </w: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AAA41E1" w14:textId="77777777" w:rsidR="00A72D6A" w:rsidRPr="005237E7" w:rsidRDefault="00A72D6A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102E079" w14:textId="5032E1BF" w:rsidR="00F237E8" w:rsidRDefault="00F237E8" w:rsidP="004E7B5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>Objeto:</w:t>
      </w:r>
      <w:r w:rsidR="00A72D6A" w:rsidRPr="00A72D6A">
        <w:rPr>
          <w:rFonts w:asciiTheme="minorHAnsi" w:hAnsiTheme="minorHAnsi" w:cs="Calibri"/>
          <w:bCs/>
          <w:sz w:val="28"/>
          <w:szCs w:val="28"/>
        </w:rPr>
        <w:t xml:space="preserve"> </w:t>
      </w:r>
      <w:r w:rsidR="00A72D6A" w:rsidRPr="00A72D6A">
        <w:rPr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  <w:r w:rsidRPr="011A26BA">
        <w:rPr>
          <w:color w:val="3B3838" w:themeColor="background2" w:themeShade="40"/>
          <w:sz w:val="20"/>
          <w:szCs w:val="20"/>
        </w:rPr>
        <w:t xml:space="preserve"> 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lastRenderedPageBreak/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55B071AB" w14:textId="77777777" w:rsidR="004E7B51" w:rsidRPr="00A5133B" w:rsidRDefault="004E7B51" w:rsidP="004E7B5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ALCALDIA DE SUPIA CALDAS</w:t>
      </w:r>
    </w:p>
    <w:p w14:paraId="6D05878F" w14:textId="77777777" w:rsidR="004E7B51" w:rsidRPr="00B8023F" w:rsidRDefault="004E7B51" w:rsidP="004E7B5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023F">
        <w:rPr>
          <w:color w:val="3B3838" w:themeColor="background2" w:themeShade="40"/>
          <w:sz w:val="20"/>
          <w:szCs w:val="20"/>
        </w:rPr>
        <w:t>Calle 32 # 6-11</w:t>
      </w:r>
    </w:p>
    <w:p w14:paraId="082E5C02" w14:textId="77777777" w:rsidR="004E7B51" w:rsidRPr="00F237E8" w:rsidRDefault="004E7B51" w:rsidP="004E7B5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023F">
        <w:rPr>
          <w:color w:val="3B3838" w:themeColor="background2" w:themeShade="40"/>
          <w:sz w:val="20"/>
          <w:szCs w:val="20"/>
        </w:rPr>
        <w:t>Supía, Caldas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7B1C8263" w14:textId="77777777" w:rsidR="00C0309B" w:rsidRPr="00A06D18" w:rsidRDefault="00C0309B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994AED3" w14:textId="34F5402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>Objeto:</w:t>
      </w:r>
      <w:r w:rsidR="00C0309B" w:rsidRPr="00C0309B">
        <w:rPr>
          <w:rFonts w:asciiTheme="minorHAnsi" w:hAnsiTheme="minorHAnsi" w:cs="Calibri"/>
          <w:bCs/>
          <w:sz w:val="28"/>
          <w:szCs w:val="28"/>
        </w:rPr>
        <w:t xml:space="preserve"> </w:t>
      </w:r>
      <w:r w:rsidR="00C0309B" w:rsidRPr="00C0309B">
        <w:rPr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3DC3268B" w14:textId="1306CE62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 xml:space="preserve">pero las sanciones por el incumplimiento de las obligaciones derivadas de la propuesta y del contrato se impondrán </w:t>
      </w:r>
      <w:r w:rsidR="000344B8">
        <w:rPr>
          <w:rFonts w:cs="Arial"/>
          <w:color w:val="3B3838" w:themeColor="background2" w:themeShade="40"/>
        </w:rPr>
        <w:lastRenderedPageBreak/>
        <w:t>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FC424" w14:textId="77777777" w:rsidR="007B47F8" w:rsidRDefault="007B47F8" w:rsidP="00AE6082">
      <w:pPr>
        <w:spacing w:before="0" w:after="0"/>
      </w:pPr>
      <w:r>
        <w:separator/>
      </w:r>
    </w:p>
  </w:endnote>
  <w:endnote w:type="continuationSeparator" w:id="0">
    <w:p w14:paraId="7995750D" w14:textId="77777777" w:rsidR="007B47F8" w:rsidRDefault="007B47F8" w:rsidP="00AE6082">
      <w:pPr>
        <w:spacing w:before="0" w:after="0"/>
      </w:pPr>
      <w:r>
        <w:continuationSeparator/>
      </w:r>
    </w:p>
  </w:endnote>
  <w:endnote w:type="continuationNotice" w:id="1">
    <w:p w14:paraId="41A5AD03" w14:textId="77777777" w:rsidR="007B47F8" w:rsidRDefault="007B47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BA546" w14:textId="77777777" w:rsidR="000E7BFA" w:rsidRDefault="000E7B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7E864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99F1D" w14:textId="77777777" w:rsidR="007B47F8" w:rsidRDefault="007B47F8" w:rsidP="00AE6082">
      <w:pPr>
        <w:spacing w:before="0" w:after="0"/>
      </w:pPr>
      <w:r>
        <w:separator/>
      </w:r>
    </w:p>
  </w:footnote>
  <w:footnote w:type="continuationSeparator" w:id="0">
    <w:p w14:paraId="3125BA43" w14:textId="77777777" w:rsidR="007B47F8" w:rsidRDefault="007B47F8" w:rsidP="00AE6082">
      <w:pPr>
        <w:spacing w:before="0" w:after="0"/>
      </w:pPr>
      <w:r>
        <w:continuationSeparator/>
      </w:r>
    </w:p>
  </w:footnote>
  <w:footnote w:type="continuationNotice" w:id="1">
    <w:p w14:paraId="0B482143" w14:textId="77777777" w:rsidR="007B47F8" w:rsidRDefault="007B47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4B6A3" w14:textId="77777777" w:rsidR="000E7BFA" w:rsidRDefault="000E7B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1E8B2" w14:textId="69BA28A1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10156B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FEA0E" w14:textId="77777777" w:rsidR="000E7BFA" w:rsidRDefault="000E7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546206">
    <w:abstractNumId w:val="1"/>
  </w:num>
  <w:num w:numId="2" w16cid:durableId="1353916223">
    <w:abstractNumId w:val="7"/>
  </w:num>
  <w:num w:numId="3" w16cid:durableId="1779524349">
    <w:abstractNumId w:val="8"/>
  </w:num>
  <w:num w:numId="4" w16cid:durableId="899830614">
    <w:abstractNumId w:val="2"/>
  </w:num>
  <w:num w:numId="5" w16cid:durableId="1808352894">
    <w:abstractNumId w:val="4"/>
  </w:num>
  <w:num w:numId="6" w16cid:durableId="1355418330">
    <w:abstractNumId w:val="6"/>
  </w:num>
  <w:num w:numId="7" w16cid:durableId="108745292">
    <w:abstractNumId w:val="9"/>
  </w:num>
  <w:num w:numId="8" w16cid:durableId="1525823783">
    <w:abstractNumId w:val="5"/>
  </w:num>
  <w:num w:numId="9" w16cid:durableId="1281455944">
    <w:abstractNumId w:val="3"/>
  </w:num>
  <w:num w:numId="10" w16cid:durableId="1441872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4E7B51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B47F8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2D6A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36A9"/>
    <w:rsid w:val="00B258B9"/>
    <w:rsid w:val="00B32DF9"/>
    <w:rsid w:val="00B44CF6"/>
    <w:rsid w:val="00B57BAC"/>
    <w:rsid w:val="00B65926"/>
    <w:rsid w:val="00B9264A"/>
    <w:rsid w:val="00BF3C96"/>
    <w:rsid w:val="00C0309B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10AD"/>
    <w:rsid w:val="00F9700E"/>
    <w:rsid w:val="00FA0985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ennegrita">
    <w:name w:val="Strong"/>
    <w:basedOn w:val="Fuentedeprrafopredeter"/>
    <w:uiPriority w:val="22"/>
    <w:qFormat/>
    <w:rsid w:val="004E7B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EA31290-FD34-4B2B-89DB-708377D34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Pablo Bustamante Arias</cp:lastModifiedBy>
  <cp:revision>5</cp:revision>
  <dcterms:created xsi:type="dcterms:W3CDTF">2020-02-14T21:34:00Z</dcterms:created>
  <dcterms:modified xsi:type="dcterms:W3CDTF">2026-05-04T21:09:00Z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