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ECE24" w14:textId="43A7295F" w:rsidR="005C7F52" w:rsidRPr="005C7F52" w:rsidRDefault="00B8125B" w:rsidP="005C7F52">
      <w:pPr>
        <w:jc w:val="center"/>
        <w:rPr>
          <w:b/>
          <w:bCs/>
        </w:rPr>
      </w:pPr>
      <w:r w:rsidRPr="005C7F52">
        <w:rPr>
          <w:b/>
          <w:bCs/>
        </w:rPr>
        <w:t xml:space="preserve">ANEXO </w:t>
      </w:r>
      <w:proofErr w:type="spellStart"/>
      <w:r w:rsidRPr="005C7F52">
        <w:rPr>
          <w:b/>
          <w:bCs/>
        </w:rPr>
        <w:t>Nº</w:t>
      </w:r>
      <w:proofErr w:type="spellEnd"/>
      <w:r w:rsidRPr="005C7F52">
        <w:rPr>
          <w:b/>
          <w:bCs/>
        </w:rPr>
        <w:t xml:space="preserve"> </w:t>
      </w:r>
      <w:r w:rsidR="005C7F52" w:rsidRPr="005C7F52">
        <w:rPr>
          <w:b/>
          <w:bCs/>
        </w:rPr>
        <w:t>6</w:t>
      </w:r>
    </w:p>
    <w:p w14:paraId="13872FC3" w14:textId="77777777" w:rsidR="00E059C3" w:rsidRPr="00E059C3" w:rsidRDefault="00E059C3" w:rsidP="00E059C3">
      <w:pPr>
        <w:tabs>
          <w:tab w:val="left" w:pos="0"/>
          <w:tab w:val="left" w:pos="426"/>
        </w:tabs>
        <w:jc w:val="center"/>
        <w:rPr>
          <w:b/>
          <w:bCs/>
          <w:color w:val="000000" w:themeColor="text1"/>
        </w:rPr>
      </w:pPr>
      <w:r w:rsidRPr="00E059C3">
        <w:rPr>
          <w:b/>
          <w:bCs/>
          <w:color w:val="000000" w:themeColor="text1"/>
        </w:rPr>
        <w:t>PERSONAL MÍNIMO- CORTOLIMA-LIC-0012 2026</w:t>
      </w:r>
    </w:p>
    <w:p w14:paraId="66973392" w14:textId="77777777" w:rsidR="00E059C3" w:rsidRDefault="00E059C3" w:rsidP="00491E6C">
      <w:pPr>
        <w:tabs>
          <w:tab w:val="left" w:pos="0"/>
          <w:tab w:val="left" w:pos="426"/>
        </w:tabs>
        <w:jc w:val="both"/>
        <w:rPr>
          <w:color w:val="000000" w:themeColor="text1"/>
        </w:rPr>
      </w:pPr>
    </w:p>
    <w:p w14:paraId="0C219C03" w14:textId="444001F0" w:rsidR="00491E6C" w:rsidRPr="00CE7D43" w:rsidRDefault="00491E6C" w:rsidP="00491E6C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  <w:r w:rsidRPr="00CE7D43">
        <w:rPr>
          <w:color w:val="000000" w:themeColor="text1"/>
        </w:rPr>
        <w:t>Personal mínimo requerido para la ejecución del contrato:</w:t>
      </w:r>
    </w:p>
    <w:p w14:paraId="1CB5413F" w14:textId="77777777" w:rsidR="00415FD5" w:rsidRPr="00CE7D43" w:rsidRDefault="00415FD5" w:rsidP="00415FD5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1"/>
        <w:gridCol w:w="3837"/>
        <w:gridCol w:w="4373"/>
      </w:tblGrid>
      <w:tr w:rsidR="00E059C3" w14:paraId="1FFC374C" w14:textId="77777777" w:rsidTr="00045A53">
        <w:trPr>
          <w:trHeight w:val="290"/>
          <w:tblHeader/>
        </w:trPr>
        <w:tc>
          <w:tcPr>
            <w:tcW w:w="1561" w:type="dxa"/>
            <w:vAlign w:val="center"/>
          </w:tcPr>
          <w:p w14:paraId="6196C42E" w14:textId="77777777" w:rsidR="00E059C3" w:rsidRDefault="00E059C3" w:rsidP="00045A5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0" w:name="_Hlk237420231"/>
            <w:r>
              <w:rPr>
                <w:b/>
                <w:bCs/>
                <w:color w:val="000000"/>
                <w:sz w:val="20"/>
                <w:szCs w:val="20"/>
              </w:rPr>
              <w:t>Profesional</w:t>
            </w:r>
          </w:p>
        </w:tc>
        <w:tc>
          <w:tcPr>
            <w:tcW w:w="3837" w:type="dxa"/>
            <w:vAlign w:val="center"/>
          </w:tcPr>
          <w:p w14:paraId="6FF0F7A4" w14:textId="77777777" w:rsidR="00E059C3" w:rsidRDefault="00E059C3" w:rsidP="00045A5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Perfil</w:t>
            </w:r>
          </w:p>
        </w:tc>
        <w:tc>
          <w:tcPr>
            <w:tcW w:w="4373" w:type="dxa"/>
            <w:vAlign w:val="center"/>
          </w:tcPr>
          <w:p w14:paraId="0A59541B" w14:textId="77777777" w:rsidR="00E059C3" w:rsidRDefault="00E059C3" w:rsidP="00045A5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Experiencia</w:t>
            </w:r>
          </w:p>
        </w:tc>
      </w:tr>
      <w:tr w:rsidR="00E059C3" w14:paraId="7D730141" w14:textId="77777777" w:rsidTr="00045A53">
        <w:trPr>
          <w:trHeight w:val="795"/>
        </w:trPr>
        <w:tc>
          <w:tcPr>
            <w:tcW w:w="1561" w:type="dxa"/>
            <w:vAlign w:val="center"/>
          </w:tcPr>
          <w:p w14:paraId="29E22DE3" w14:textId="77777777" w:rsidR="00E059C3" w:rsidRPr="003C253A" w:rsidRDefault="00E059C3" w:rsidP="00045A53">
            <w:pPr>
              <w:jc w:val="center"/>
              <w:rPr>
                <w:color w:val="000000"/>
                <w:sz w:val="20"/>
                <w:szCs w:val="20"/>
              </w:rPr>
            </w:pPr>
            <w:r w:rsidRPr="003C253A">
              <w:rPr>
                <w:sz w:val="20"/>
                <w:szCs w:val="20"/>
              </w:rPr>
              <w:t>Ingeniero especializado</w:t>
            </w:r>
          </w:p>
        </w:tc>
        <w:tc>
          <w:tcPr>
            <w:tcW w:w="3837" w:type="dxa"/>
            <w:vAlign w:val="center"/>
          </w:tcPr>
          <w:p w14:paraId="650717AF" w14:textId="77777777" w:rsidR="00E059C3" w:rsidRPr="003C253A" w:rsidRDefault="00E059C3" w:rsidP="00045A53">
            <w:pPr>
              <w:jc w:val="center"/>
              <w:rPr>
                <w:color w:val="000000"/>
                <w:sz w:val="20"/>
                <w:szCs w:val="20"/>
              </w:rPr>
            </w:pPr>
            <w:r w:rsidRPr="003C253A">
              <w:rPr>
                <w:color w:val="000000"/>
                <w:sz w:val="20"/>
                <w:szCs w:val="20"/>
              </w:rPr>
              <w:t xml:space="preserve">Profesional en Ingeniería </w:t>
            </w:r>
            <w:r w:rsidRPr="003C253A">
              <w:rPr>
                <w:sz w:val="20"/>
                <w:szCs w:val="20"/>
              </w:rPr>
              <w:t>ambiental o forestal,</w:t>
            </w:r>
            <w:r>
              <w:rPr>
                <w:sz w:val="20"/>
                <w:szCs w:val="20"/>
              </w:rPr>
              <w:t xml:space="preserve"> </w:t>
            </w:r>
            <w:r w:rsidRPr="00A32718">
              <w:rPr>
                <w:sz w:val="20"/>
                <w:szCs w:val="20"/>
                <w:highlight w:val="green"/>
              </w:rPr>
              <w:t xml:space="preserve">en recursos </w:t>
            </w:r>
            <w:proofErr w:type="spellStart"/>
            <w:r w:rsidRPr="00A32718">
              <w:rPr>
                <w:sz w:val="20"/>
                <w:szCs w:val="20"/>
                <w:highlight w:val="green"/>
              </w:rPr>
              <w:t>hidricos</w:t>
            </w:r>
            <w:proofErr w:type="spellEnd"/>
            <w:r w:rsidRPr="003C253A">
              <w:rPr>
                <w:sz w:val="20"/>
                <w:szCs w:val="20"/>
              </w:rPr>
              <w:t xml:space="preserve"> con posgrado</w:t>
            </w:r>
          </w:p>
        </w:tc>
        <w:tc>
          <w:tcPr>
            <w:tcW w:w="4373" w:type="dxa"/>
            <w:vAlign w:val="center"/>
          </w:tcPr>
          <w:p w14:paraId="5C247395" w14:textId="77777777" w:rsidR="00E059C3" w:rsidRPr="003C253A" w:rsidRDefault="00E059C3" w:rsidP="00045A53">
            <w:pPr>
              <w:jc w:val="center"/>
              <w:rPr>
                <w:color w:val="000000"/>
                <w:sz w:val="20"/>
                <w:szCs w:val="20"/>
              </w:rPr>
            </w:pPr>
            <w:r w:rsidRPr="003C253A">
              <w:rPr>
                <w:sz w:val="20"/>
                <w:szCs w:val="20"/>
              </w:rPr>
              <w:t>3 años en gestión de proyectos</w:t>
            </w:r>
          </w:p>
        </w:tc>
      </w:tr>
      <w:tr w:rsidR="00E059C3" w14:paraId="4254E19D" w14:textId="77777777" w:rsidTr="00045A53">
        <w:trPr>
          <w:trHeight w:val="693"/>
        </w:trPr>
        <w:tc>
          <w:tcPr>
            <w:tcW w:w="1561" w:type="dxa"/>
            <w:vAlign w:val="center"/>
          </w:tcPr>
          <w:p w14:paraId="40040A8E" w14:textId="77777777" w:rsidR="00E059C3" w:rsidRPr="003C253A" w:rsidRDefault="00E059C3" w:rsidP="00045A53">
            <w:pPr>
              <w:jc w:val="center"/>
              <w:rPr>
                <w:sz w:val="20"/>
                <w:szCs w:val="20"/>
              </w:rPr>
            </w:pPr>
            <w:r w:rsidRPr="003C253A">
              <w:rPr>
                <w:sz w:val="20"/>
                <w:szCs w:val="20"/>
              </w:rPr>
              <w:t>Ingeniero especializado</w:t>
            </w:r>
          </w:p>
        </w:tc>
        <w:tc>
          <w:tcPr>
            <w:tcW w:w="3837" w:type="dxa"/>
            <w:vAlign w:val="center"/>
          </w:tcPr>
          <w:p w14:paraId="7615D1CF" w14:textId="77777777" w:rsidR="00E059C3" w:rsidRPr="003C253A" w:rsidRDefault="00E059C3" w:rsidP="00045A53">
            <w:pPr>
              <w:jc w:val="center"/>
              <w:rPr>
                <w:sz w:val="20"/>
                <w:szCs w:val="20"/>
              </w:rPr>
            </w:pPr>
            <w:r w:rsidRPr="003C253A">
              <w:rPr>
                <w:sz w:val="20"/>
                <w:szCs w:val="20"/>
              </w:rPr>
              <w:t xml:space="preserve">Profesional en Ingeniería mecatrónica o </w:t>
            </w:r>
            <w:r w:rsidRPr="00B5340D">
              <w:rPr>
                <w:sz w:val="20"/>
                <w:szCs w:val="20"/>
                <w:highlight w:val="yellow"/>
              </w:rPr>
              <w:t>ingeniería</w:t>
            </w:r>
            <w:r>
              <w:rPr>
                <w:sz w:val="20"/>
                <w:szCs w:val="20"/>
                <w:highlight w:val="yellow"/>
              </w:rPr>
              <w:t xml:space="preserve"> electrónica o</w:t>
            </w:r>
            <w:r w:rsidRPr="003C253A">
              <w:rPr>
                <w:sz w:val="20"/>
                <w:szCs w:val="20"/>
              </w:rPr>
              <w:t xml:space="preserve"> electrónico </w:t>
            </w:r>
            <w:r w:rsidRPr="00A32718">
              <w:rPr>
                <w:sz w:val="20"/>
                <w:szCs w:val="20"/>
                <w:highlight w:val="green"/>
              </w:rPr>
              <w:t>o en automatización</w:t>
            </w:r>
            <w:r>
              <w:rPr>
                <w:sz w:val="20"/>
                <w:szCs w:val="20"/>
              </w:rPr>
              <w:t xml:space="preserve"> </w:t>
            </w:r>
            <w:r w:rsidRPr="003C253A">
              <w:rPr>
                <w:sz w:val="20"/>
                <w:szCs w:val="20"/>
              </w:rPr>
              <w:t>con posgrado</w:t>
            </w:r>
          </w:p>
        </w:tc>
        <w:tc>
          <w:tcPr>
            <w:tcW w:w="4373" w:type="dxa"/>
            <w:vAlign w:val="center"/>
          </w:tcPr>
          <w:p w14:paraId="3E1EE570" w14:textId="77777777" w:rsidR="00E059C3" w:rsidRPr="003C253A" w:rsidRDefault="00E059C3" w:rsidP="00045A53">
            <w:pPr>
              <w:jc w:val="center"/>
              <w:rPr>
                <w:sz w:val="20"/>
                <w:szCs w:val="20"/>
              </w:rPr>
            </w:pPr>
            <w:r w:rsidRPr="003C253A">
              <w:rPr>
                <w:sz w:val="20"/>
                <w:szCs w:val="20"/>
              </w:rPr>
              <w:t>3 años de experiencia en proyectos de tecnología</w:t>
            </w:r>
          </w:p>
        </w:tc>
      </w:tr>
      <w:bookmarkEnd w:id="0"/>
    </w:tbl>
    <w:p w14:paraId="144C59F0" w14:textId="77777777" w:rsidR="00415FD5" w:rsidRDefault="00415FD5" w:rsidP="00415FD5">
      <w:pPr>
        <w:pStyle w:val="Sinespaciado"/>
        <w:rPr>
          <w:rFonts w:ascii="Arial" w:hAnsi="Arial" w:cs="Arial"/>
          <w:b/>
          <w:bCs/>
          <w:color w:val="000000" w:themeColor="text1"/>
        </w:rPr>
      </w:pPr>
    </w:p>
    <w:p w14:paraId="2E7CC381" w14:textId="0364FA78" w:rsidR="005C7F52" w:rsidRDefault="005C7F52"/>
    <w:p w14:paraId="3C466235" w14:textId="297A9087" w:rsidR="005C7F52" w:rsidRDefault="005C7F52">
      <w:r>
        <w:t xml:space="preserve">Anexo hojas de vida y soportes, para demostrar las condiciones señaladas de conformidad con lo solicitado en el pliego de condiciones. </w:t>
      </w:r>
    </w:p>
    <w:p w14:paraId="2371FC60" w14:textId="66EBAABE" w:rsidR="005C7F52" w:rsidRDefault="005C7F52"/>
    <w:p w14:paraId="7A0219E1" w14:textId="77777777" w:rsidR="005C7F52" w:rsidRDefault="005C7F52"/>
    <w:p w14:paraId="14E15D90" w14:textId="21D23EC0" w:rsidR="005C7F52" w:rsidRDefault="005C7F52">
      <w:r>
        <w:t xml:space="preserve">________________________________ </w:t>
      </w:r>
    </w:p>
    <w:p w14:paraId="53E96F76" w14:textId="0F4DE6D8" w:rsidR="005C7F52" w:rsidRDefault="00C201B5">
      <w:r>
        <w:t>Firma Representante Legal</w:t>
      </w:r>
    </w:p>
    <w:sectPr w:rsidR="005C7F5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1466" w14:textId="77777777" w:rsidR="00740251" w:rsidRDefault="00740251" w:rsidP="005C7F52">
      <w:pPr>
        <w:spacing w:after="0" w:line="240" w:lineRule="auto"/>
      </w:pPr>
      <w:r>
        <w:separator/>
      </w:r>
    </w:p>
  </w:endnote>
  <w:endnote w:type="continuationSeparator" w:id="0">
    <w:p w14:paraId="55B266B8" w14:textId="77777777" w:rsidR="00740251" w:rsidRDefault="00740251" w:rsidP="005C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CA637" w14:textId="77777777" w:rsidR="00740251" w:rsidRDefault="00740251" w:rsidP="005C7F52">
      <w:pPr>
        <w:spacing w:after="0" w:line="240" w:lineRule="auto"/>
      </w:pPr>
      <w:r>
        <w:separator/>
      </w:r>
    </w:p>
  </w:footnote>
  <w:footnote w:type="continuationSeparator" w:id="0">
    <w:p w14:paraId="232DD9DF" w14:textId="77777777" w:rsidR="00740251" w:rsidRDefault="00740251" w:rsidP="005C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AC492" w14:textId="26DCECAC" w:rsidR="005C7F52" w:rsidRDefault="00E059C3" w:rsidP="005C7F52">
    <w:pPr>
      <w:pStyle w:val="Encabezado"/>
      <w:jc w:val="right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9DB9180" wp14:editId="7769E657">
          <wp:simplePos x="0" y="0"/>
          <wp:positionH relativeFrom="column">
            <wp:posOffset>4642485</wp:posOffset>
          </wp:positionH>
          <wp:positionV relativeFrom="paragraph">
            <wp:posOffset>0</wp:posOffset>
          </wp:positionV>
          <wp:extent cx="815975" cy="960120"/>
          <wp:effectExtent l="0" t="0" r="3175" b="0"/>
          <wp:wrapNone/>
          <wp:docPr id="178203701" name="Imagen 178203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2CEEE" w14:textId="77777777" w:rsidR="00E059C3" w:rsidRDefault="00E059C3" w:rsidP="005C7F52">
    <w:pPr>
      <w:pStyle w:val="Encabezado"/>
      <w:jc w:val="right"/>
      <w:rPr>
        <w:noProof/>
        <w:lang w:eastAsia="es-CO"/>
      </w:rPr>
    </w:pPr>
  </w:p>
  <w:p w14:paraId="6DE62105" w14:textId="77777777" w:rsidR="00E059C3" w:rsidRDefault="00E059C3" w:rsidP="005C7F52">
    <w:pPr>
      <w:pStyle w:val="Encabezado"/>
      <w:jc w:val="right"/>
      <w:rPr>
        <w:noProof/>
        <w:lang w:eastAsia="es-CO"/>
      </w:rPr>
    </w:pPr>
  </w:p>
  <w:p w14:paraId="482BFF7A" w14:textId="77777777" w:rsidR="00E059C3" w:rsidRDefault="00E059C3" w:rsidP="005C7F52">
    <w:pPr>
      <w:pStyle w:val="Encabezado"/>
      <w:jc w:val="right"/>
      <w:rPr>
        <w:noProof/>
        <w:lang w:eastAsia="es-CO"/>
      </w:rPr>
    </w:pPr>
  </w:p>
  <w:p w14:paraId="7CAF56E1" w14:textId="77777777" w:rsidR="00E059C3" w:rsidRDefault="00E059C3" w:rsidP="005C7F52">
    <w:pPr>
      <w:pStyle w:val="Encabezado"/>
      <w:jc w:val="right"/>
      <w:rPr>
        <w:noProof/>
        <w:lang w:eastAsia="es-CO"/>
      </w:rPr>
    </w:pPr>
  </w:p>
  <w:p w14:paraId="6D3C87B5" w14:textId="77777777" w:rsidR="00E059C3" w:rsidRDefault="00E059C3" w:rsidP="005C7F52">
    <w:pPr>
      <w:pStyle w:val="Encabezado"/>
      <w:jc w:val="right"/>
      <w:rPr>
        <w:noProof/>
        <w:lang w:eastAsia="es-CO"/>
      </w:rPr>
    </w:pPr>
  </w:p>
  <w:p w14:paraId="15B6029F" w14:textId="77777777" w:rsidR="00E059C3" w:rsidRDefault="00E059C3" w:rsidP="005C7F52">
    <w:pPr>
      <w:pStyle w:val="Encabezad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25B"/>
    <w:rsid w:val="00043A19"/>
    <w:rsid w:val="00047987"/>
    <w:rsid w:val="000C0820"/>
    <w:rsid w:val="000C23C4"/>
    <w:rsid w:val="000D580C"/>
    <w:rsid w:val="000E5DD4"/>
    <w:rsid w:val="000F5D33"/>
    <w:rsid w:val="00153DB6"/>
    <w:rsid w:val="00177016"/>
    <w:rsid w:val="001911C1"/>
    <w:rsid w:val="002330AC"/>
    <w:rsid w:val="00284E01"/>
    <w:rsid w:val="00285CA8"/>
    <w:rsid w:val="002A50D8"/>
    <w:rsid w:val="00335888"/>
    <w:rsid w:val="00352D20"/>
    <w:rsid w:val="00356EA1"/>
    <w:rsid w:val="00392E14"/>
    <w:rsid w:val="003A1E0D"/>
    <w:rsid w:val="00415FD5"/>
    <w:rsid w:val="00416B7C"/>
    <w:rsid w:val="0043253A"/>
    <w:rsid w:val="00487F2B"/>
    <w:rsid w:val="00487F70"/>
    <w:rsid w:val="00490725"/>
    <w:rsid w:val="00491E6C"/>
    <w:rsid w:val="005412C4"/>
    <w:rsid w:val="00590E6C"/>
    <w:rsid w:val="005C7F52"/>
    <w:rsid w:val="00683F49"/>
    <w:rsid w:val="00690677"/>
    <w:rsid w:val="006D1A58"/>
    <w:rsid w:val="00727DE8"/>
    <w:rsid w:val="00740251"/>
    <w:rsid w:val="00746205"/>
    <w:rsid w:val="00792FF3"/>
    <w:rsid w:val="00795FA2"/>
    <w:rsid w:val="007C7F5D"/>
    <w:rsid w:val="008049F3"/>
    <w:rsid w:val="00846E38"/>
    <w:rsid w:val="00847407"/>
    <w:rsid w:val="008D6735"/>
    <w:rsid w:val="00913D65"/>
    <w:rsid w:val="009650A1"/>
    <w:rsid w:val="00AA6BE2"/>
    <w:rsid w:val="00AF0CFF"/>
    <w:rsid w:val="00B34465"/>
    <w:rsid w:val="00B6202F"/>
    <w:rsid w:val="00B8125B"/>
    <w:rsid w:val="00BD6C5A"/>
    <w:rsid w:val="00BE19ED"/>
    <w:rsid w:val="00C201B5"/>
    <w:rsid w:val="00CA5650"/>
    <w:rsid w:val="00CB15EA"/>
    <w:rsid w:val="00CB28A4"/>
    <w:rsid w:val="00CC5797"/>
    <w:rsid w:val="00CD4616"/>
    <w:rsid w:val="00D332F1"/>
    <w:rsid w:val="00DA285C"/>
    <w:rsid w:val="00DF6982"/>
    <w:rsid w:val="00E01DAC"/>
    <w:rsid w:val="00E059C3"/>
    <w:rsid w:val="00E158A0"/>
    <w:rsid w:val="00E320CE"/>
    <w:rsid w:val="00E5591C"/>
    <w:rsid w:val="00EB612D"/>
    <w:rsid w:val="00EC00AB"/>
    <w:rsid w:val="00EC1096"/>
    <w:rsid w:val="00ED385D"/>
    <w:rsid w:val="00F91359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D7B82"/>
  <w15:chartTrackingRefBased/>
  <w15:docId w15:val="{6021003A-6257-4EF5-B075-7498C943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qFormat/>
    <w:rsid w:val="002330A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Theme="minorEastAsia" w:hAnsi="Times New Roman" w:cs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F52"/>
  </w:style>
  <w:style w:type="paragraph" w:styleId="Piedepgina">
    <w:name w:val="footer"/>
    <w:basedOn w:val="Normal"/>
    <w:link w:val="Piedepgina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F52"/>
  </w:style>
  <w:style w:type="paragraph" w:customStyle="1" w:styleId="TableParagraph">
    <w:name w:val="Table Paragraph"/>
    <w:basedOn w:val="Normal"/>
    <w:uiPriority w:val="1"/>
    <w:qFormat/>
    <w:rsid w:val="007C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2330AC"/>
    <w:rPr>
      <w:rFonts w:ascii="Times New Roman" w:eastAsiaTheme="minorEastAsia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E320C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uiPriority w:val="99"/>
    <w:unhideWhenUsed/>
    <w:qFormat/>
    <w:rsid w:val="00E158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E158A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58A0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8A0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link w:val="Sinespaciado"/>
    <w:locked/>
    <w:rsid w:val="00491E6C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491E6C"/>
    <w:pPr>
      <w:spacing w:after="0" w:line="240" w:lineRule="auto"/>
    </w:pPr>
    <w:rPr>
      <w:rFonts w:ascii="Times New Roman" w:eastAsia="Times New Roman" w:hAnsi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</dc:creator>
  <cp:keywords/>
  <dc:description/>
  <cp:lastModifiedBy>ACER</cp:lastModifiedBy>
  <cp:revision>34</cp:revision>
  <dcterms:created xsi:type="dcterms:W3CDTF">2021-11-16T18:49:00Z</dcterms:created>
  <dcterms:modified xsi:type="dcterms:W3CDTF">2026-08-13T16:52:00Z</dcterms:modified>
</cp:coreProperties>
</file>