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8F477C" w14:textId="43C8BB87" w:rsidR="003D4A6D" w:rsidRDefault="003D4A6D" w:rsidP="003D4A6D">
      <w:pPr>
        <w:pStyle w:val="InviasNormal"/>
        <w:spacing w:before="0" w:after="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MPR-LP-00</w:t>
      </w:r>
      <w:r w:rsidR="007D3FC4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>-2026</w:t>
      </w:r>
    </w:p>
    <w:p w14:paraId="493CE782" w14:textId="77777777" w:rsidR="00A929AC" w:rsidRPr="004F34EF" w:rsidRDefault="00A929AC" w:rsidP="00A929AC">
      <w:pPr>
        <w:jc w:val="center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4F34EF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12360472" w14:textId="77777777" w:rsidR="00A929AC" w:rsidRPr="004F34EF" w:rsidRDefault="00A929AC" w:rsidP="00A929AC">
      <w:pPr>
        <w:keepNext/>
        <w:tabs>
          <w:tab w:val="left" w:pos="567"/>
          <w:tab w:val="left" w:pos="9356"/>
        </w:tabs>
        <w:jc w:val="both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D554ECC" w14:textId="77777777" w:rsidR="00A929AC" w:rsidRPr="004F34EF" w:rsidRDefault="00A929AC" w:rsidP="00A929AC">
      <w:pPr>
        <w:keepNext/>
        <w:tabs>
          <w:tab w:val="left" w:pos="567"/>
          <w:tab w:val="left" w:pos="9356"/>
        </w:tabs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4F34E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0CBCC998" w14:textId="77777777" w:rsidR="00A929AC" w:rsidRPr="004F34EF" w:rsidRDefault="00A929AC" w:rsidP="00A929AC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4F34E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418E8BC2" w14:textId="77777777" w:rsidR="00A929AC" w:rsidRPr="004F34EF" w:rsidRDefault="00A929AC" w:rsidP="00A929AC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4946C84" w14:textId="77777777" w:rsidR="00A929AC" w:rsidRPr="004F34EF" w:rsidRDefault="00A929AC" w:rsidP="00A929AC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4F34E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D13D208" w14:textId="774511F8" w:rsidR="00A929AC" w:rsidRPr="004F34EF" w:rsidRDefault="00A929AC" w:rsidP="00A929AC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4F34EF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 </w:t>
      </w:r>
    </w:p>
    <w:p w14:paraId="1C6D3AB9" w14:textId="77777777" w:rsidR="00A929AC" w:rsidRPr="004F34EF" w:rsidRDefault="00A929AC" w:rsidP="00A929AC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4F34EF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5729F6E" w14:textId="3FBC7749" w:rsidR="00A929AC" w:rsidRPr="004F34EF" w:rsidRDefault="00A929AC" w:rsidP="00A929AC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4F34EF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 </w:t>
      </w:r>
    </w:p>
    <w:p w14:paraId="7204F97E" w14:textId="0EF9DB77" w:rsidR="00A929AC" w:rsidRPr="004F34EF" w:rsidRDefault="00A929AC" w:rsidP="00A929AC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4F34E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3E455A1" w14:textId="77777777" w:rsidR="00A929AC" w:rsidRPr="004F34EF" w:rsidRDefault="00A929AC" w:rsidP="00A929AC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4F34E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4F34EF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Pr="004F34EF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4F34EF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9B5C8E6" w14:textId="22651FF3" w:rsidR="00A929AC" w:rsidRPr="004F34EF" w:rsidRDefault="00A929AC" w:rsidP="00A929AC">
      <w:pPr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4F34EF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4F34EF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4F34EF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1C877E34" w14:textId="77777777" w:rsidR="00A929AC" w:rsidRPr="004F34EF" w:rsidRDefault="00A929AC" w:rsidP="00A929AC">
      <w:pPr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p w14:paraId="3DE8D701" w14:textId="72D1891E" w:rsidR="00A929AC" w:rsidRPr="004F34EF" w:rsidRDefault="00A929AC" w:rsidP="00A929AC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4F34EF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 </w:t>
      </w:r>
    </w:p>
    <w:p w14:paraId="44FB125C" w14:textId="77777777" w:rsidR="00A929AC" w:rsidRPr="004F34EF" w:rsidRDefault="00A929AC" w:rsidP="00A929AC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color w:val="3A3A3A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A929AC" w:rsidRPr="004F34EF" w14:paraId="6179EC36" w14:textId="77777777" w:rsidTr="00216DFE">
        <w:trPr>
          <w:trHeight w:val="23"/>
        </w:trPr>
        <w:tc>
          <w:tcPr>
            <w:tcW w:w="1460" w:type="dxa"/>
            <w:vAlign w:val="bottom"/>
          </w:tcPr>
          <w:p w14:paraId="6EFC3580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r w:rsidRPr="004F34EF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5C9D66C9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D7D0D74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A929AC" w:rsidRPr="004F34EF" w14:paraId="63D3DE71" w14:textId="77777777" w:rsidTr="00216DFE">
        <w:trPr>
          <w:trHeight w:val="23"/>
        </w:trPr>
        <w:tc>
          <w:tcPr>
            <w:tcW w:w="1460" w:type="dxa"/>
            <w:vAlign w:val="bottom"/>
          </w:tcPr>
          <w:p w14:paraId="1D67C1FD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3089CFBE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1F374C8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</w:tbl>
    <w:p w14:paraId="52098152" w14:textId="77777777" w:rsidR="00A929AC" w:rsidRPr="004F34EF" w:rsidRDefault="00A929AC" w:rsidP="00A929AC">
      <w:pPr>
        <w:contextualSpacing/>
        <w:jc w:val="both"/>
        <w:rPr>
          <w:rFonts w:ascii="Arial" w:eastAsia="MS Mincho" w:hAnsi="Arial" w:cs="Arial"/>
          <w:color w:val="3A3A3A" w:themeColor="background2" w:themeShade="40"/>
          <w:sz w:val="20"/>
          <w:szCs w:val="20"/>
          <w:lang w:eastAsia="es-ES"/>
        </w:rPr>
      </w:pPr>
    </w:p>
    <w:p w14:paraId="51B312AF" w14:textId="77777777" w:rsidR="00A929AC" w:rsidRPr="004F34EF" w:rsidRDefault="00A929AC" w:rsidP="00A929AC">
      <w:pPr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4F34E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5DE0B2FE" w14:textId="77777777" w:rsidR="00A929AC" w:rsidRPr="004F34EF" w:rsidRDefault="00A929AC" w:rsidP="00A929AC">
      <w:pPr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03F97F0" w14:textId="77777777" w:rsidR="00A929AC" w:rsidRPr="004F34EF" w:rsidRDefault="00A929AC" w:rsidP="00A929AC">
      <w:pPr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4F34EF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4F34E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4F34EF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72B4879C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2C35912" w14:textId="77777777" w:rsidR="00A929AC" w:rsidRPr="004F34EF" w:rsidRDefault="00A929AC" w:rsidP="00A929AC">
      <w:pPr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4F34E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6B3CC281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A3A3A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89"/>
        <w:gridCol w:w="1765"/>
        <w:gridCol w:w="1766"/>
        <w:gridCol w:w="1766"/>
        <w:gridCol w:w="1766"/>
      </w:tblGrid>
      <w:tr w:rsidR="00A929AC" w:rsidRPr="004F34EF" w14:paraId="52088DA5" w14:textId="77777777" w:rsidTr="005668E3">
        <w:trPr>
          <w:tblHeader/>
          <w:jc w:val="center"/>
        </w:trPr>
        <w:tc>
          <w:tcPr>
            <w:tcW w:w="2689" w:type="dxa"/>
            <w:vMerge w:val="restart"/>
            <w:shd w:val="clear" w:color="auto" w:fill="4E4D4D"/>
            <w:vAlign w:val="center"/>
          </w:tcPr>
          <w:p w14:paraId="14FECD32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E12B43C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E9916B1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A929AC" w:rsidRPr="004F34EF" w14:paraId="1BE6087D" w14:textId="77777777" w:rsidTr="005668E3">
        <w:trPr>
          <w:tblHeader/>
          <w:jc w:val="center"/>
        </w:trPr>
        <w:tc>
          <w:tcPr>
            <w:tcW w:w="2689" w:type="dxa"/>
            <w:vMerge/>
            <w:shd w:val="clear" w:color="auto" w:fill="4E4D4D"/>
            <w:vAlign w:val="center"/>
          </w:tcPr>
          <w:p w14:paraId="2D2ECAD5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  <w:vAlign w:val="center"/>
          </w:tcPr>
          <w:p w14:paraId="772829B0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AD43CBF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B2B5650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89AF641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A929AC" w:rsidRPr="004F34EF" w14:paraId="5090E7CE" w14:textId="77777777" w:rsidTr="005668E3">
        <w:trPr>
          <w:jc w:val="center"/>
        </w:trPr>
        <w:tc>
          <w:tcPr>
            <w:tcW w:w="2689" w:type="dxa"/>
            <w:vAlign w:val="center"/>
          </w:tcPr>
          <w:p w14:paraId="62E053F6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F34EF"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vAlign w:val="center"/>
          </w:tcPr>
          <w:p w14:paraId="5301F92E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0DC13A5F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48E90E20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2FCFC3A2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A929AC" w:rsidRPr="004F34EF" w14:paraId="2100E7CA" w14:textId="77777777" w:rsidTr="005668E3">
        <w:trPr>
          <w:jc w:val="center"/>
        </w:trPr>
        <w:tc>
          <w:tcPr>
            <w:tcW w:w="2689" w:type="dxa"/>
            <w:vAlign w:val="center"/>
          </w:tcPr>
          <w:p w14:paraId="6219AE63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F34EF"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vAlign w:val="center"/>
          </w:tcPr>
          <w:p w14:paraId="0E440307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6234EF12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23C462FA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4015D7B4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A929AC" w:rsidRPr="004F34EF" w14:paraId="1628AEBA" w14:textId="77777777" w:rsidTr="005668E3">
        <w:trPr>
          <w:jc w:val="center"/>
        </w:trPr>
        <w:tc>
          <w:tcPr>
            <w:tcW w:w="2689" w:type="dxa"/>
            <w:vAlign w:val="center"/>
          </w:tcPr>
          <w:p w14:paraId="3AC8EA3A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F34EF"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vAlign w:val="center"/>
          </w:tcPr>
          <w:p w14:paraId="48CE959A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384E0951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24C83022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2EEB5BAC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A929AC" w:rsidRPr="004F34EF" w14:paraId="45B8961E" w14:textId="77777777" w:rsidTr="005668E3">
        <w:trPr>
          <w:jc w:val="center"/>
        </w:trPr>
        <w:tc>
          <w:tcPr>
            <w:tcW w:w="2689" w:type="dxa"/>
            <w:vAlign w:val="center"/>
          </w:tcPr>
          <w:p w14:paraId="31C3D5DC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F34EF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vAlign w:val="center"/>
          </w:tcPr>
          <w:p w14:paraId="40F02CEB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58F7FE99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3CEF1B82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3BFF2198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A929AC" w:rsidRPr="004F34EF" w14:paraId="7306EB1E" w14:textId="77777777" w:rsidTr="005668E3">
        <w:trPr>
          <w:jc w:val="center"/>
        </w:trPr>
        <w:tc>
          <w:tcPr>
            <w:tcW w:w="2689" w:type="dxa"/>
            <w:vAlign w:val="center"/>
          </w:tcPr>
          <w:p w14:paraId="5563C4D4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F34EF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vAlign w:val="center"/>
          </w:tcPr>
          <w:p w14:paraId="6F82E13D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0B07D467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466C34FB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4039588D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A929AC" w:rsidRPr="004F34EF" w14:paraId="210284A4" w14:textId="77777777" w:rsidTr="005668E3">
        <w:trPr>
          <w:jc w:val="center"/>
        </w:trPr>
        <w:tc>
          <w:tcPr>
            <w:tcW w:w="2689" w:type="dxa"/>
            <w:vAlign w:val="center"/>
          </w:tcPr>
          <w:p w14:paraId="6B76CC31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F34EF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vAlign w:val="center"/>
          </w:tcPr>
          <w:p w14:paraId="47845C07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3BCB457F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0035E186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2E1970A0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A929AC" w:rsidRPr="004F34EF" w14:paraId="7AA32B45" w14:textId="77777777" w:rsidTr="005668E3">
        <w:trPr>
          <w:jc w:val="center"/>
        </w:trPr>
        <w:tc>
          <w:tcPr>
            <w:tcW w:w="2689" w:type="dxa"/>
            <w:vAlign w:val="center"/>
          </w:tcPr>
          <w:p w14:paraId="78A7599F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F34EF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vAlign w:val="center"/>
          </w:tcPr>
          <w:p w14:paraId="472624FE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1D660469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6DC3E557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0F423976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</w:tbl>
    <w:p w14:paraId="60BFFA3D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A3A3A" w:themeColor="background2" w:themeShade="40"/>
          <w:sz w:val="20"/>
          <w:szCs w:val="20"/>
          <w:lang w:eastAsia="es-ES"/>
        </w:rPr>
      </w:pPr>
    </w:p>
    <w:p w14:paraId="3FEFDFE2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A3A3A" w:themeColor="background2" w:themeShade="40"/>
          <w:sz w:val="20"/>
          <w:szCs w:val="20"/>
          <w:lang w:eastAsia="es-ES"/>
        </w:rPr>
      </w:pPr>
      <w:r w:rsidRPr="004F34EF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06CC641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A3A3A" w:themeColor="background2" w:themeShade="40"/>
          <w:sz w:val="20"/>
          <w:szCs w:val="20"/>
          <w:lang w:eastAsia="es-ES"/>
        </w:rPr>
      </w:pPr>
    </w:p>
    <w:p w14:paraId="17FE8DB2" w14:textId="77777777" w:rsidR="00A929AC" w:rsidRPr="004F34EF" w:rsidRDefault="00A929AC" w:rsidP="00A929AC">
      <w:pPr>
        <w:pStyle w:val="Prrafodelista"/>
        <w:numPr>
          <w:ilvl w:val="1"/>
          <w:numId w:val="31"/>
        </w:num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4F34E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6DA59070" w14:textId="77777777" w:rsidR="00A929AC" w:rsidRPr="004F34EF" w:rsidRDefault="00A929AC" w:rsidP="00A929AC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D0258CC" w14:textId="15014AF7" w:rsidR="00A929AC" w:rsidRPr="004F34EF" w:rsidRDefault="00A929AC" w:rsidP="00A929AC">
      <w:pPr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4F34EF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6E15570F" w14:textId="77777777" w:rsidR="00A929AC" w:rsidRPr="004F34EF" w:rsidRDefault="00A929AC" w:rsidP="00A929AC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72"/>
        <w:gridCol w:w="1765"/>
        <w:gridCol w:w="1766"/>
        <w:gridCol w:w="1766"/>
        <w:gridCol w:w="1766"/>
      </w:tblGrid>
      <w:tr w:rsidR="00A929AC" w:rsidRPr="004F34EF" w14:paraId="435DCD66" w14:textId="77777777" w:rsidTr="005668E3">
        <w:trPr>
          <w:jc w:val="center"/>
        </w:trPr>
        <w:tc>
          <w:tcPr>
            <w:tcW w:w="2972" w:type="dxa"/>
            <w:shd w:val="clear" w:color="auto" w:fill="4E4D4D"/>
            <w:vAlign w:val="center"/>
          </w:tcPr>
          <w:p w14:paraId="43B9C931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968489F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40B6E436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A929AC" w:rsidRPr="004F34EF" w14:paraId="20E05152" w14:textId="77777777" w:rsidTr="005668E3">
        <w:trPr>
          <w:jc w:val="center"/>
        </w:trPr>
        <w:tc>
          <w:tcPr>
            <w:tcW w:w="2972" w:type="dxa"/>
            <w:shd w:val="clear" w:color="auto" w:fill="4E4D4D"/>
            <w:vAlign w:val="center"/>
          </w:tcPr>
          <w:p w14:paraId="009D9D79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9AECF26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24DB462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A0DCECB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EC32E9E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A929AC" w:rsidRPr="004F34EF" w14:paraId="224AFF81" w14:textId="77777777" w:rsidTr="005668E3">
        <w:trPr>
          <w:jc w:val="center"/>
        </w:trPr>
        <w:tc>
          <w:tcPr>
            <w:tcW w:w="2972" w:type="dxa"/>
            <w:vAlign w:val="center"/>
          </w:tcPr>
          <w:p w14:paraId="589C7C3F" w14:textId="77777777" w:rsidR="00A929AC" w:rsidRPr="004F34EF" w:rsidRDefault="00A929AC" w:rsidP="005668E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4F34EF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vAlign w:val="center"/>
          </w:tcPr>
          <w:p w14:paraId="06576557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61D77606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21D79F98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681254C5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A929AC" w:rsidRPr="004F34EF" w14:paraId="2E553753" w14:textId="77777777" w:rsidTr="005668E3">
        <w:trPr>
          <w:jc w:val="center"/>
        </w:trPr>
        <w:tc>
          <w:tcPr>
            <w:tcW w:w="2972" w:type="dxa"/>
            <w:vAlign w:val="center"/>
          </w:tcPr>
          <w:p w14:paraId="3238CDF5" w14:textId="77777777" w:rsidR="00A929AC" w:rsidRPr="004F34EF" w:rsidRDefault="00A929AC" w:rsidP="005668E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4F34EF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vAlign w:val="center"/>
          </w:tcPr>
          <w:p w14:paraId="4841FE87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26CE68AC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579249FA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222CDE34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A929AC" w:rsidRPr="004F34EF" w14:paraId="5007DC81" w14:textId="77777777" w:rsidTr="005668E3">
        <w:trPr>
          <w:jc w:val="center"/>
        </w:trPr>
        <w:tc>
          <w:tcPr>
            <w:tcW w:w="2972" w:type="dxa"/>
            <w:vAlign w:val="center"/>
          </w:tcPr>
          <w:p w14:paraId="16383B1B" w14:textId="77777777" w:rsidR="00A929AC" w:rsidRPr="004F34EF" w:rsidRDefault="00A929AC" w:rsidP="005668E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4F34EF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vAlign w:val="center"/>
          </w:tcPr>
          <w:p w14:paraId="06402705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6625A4BC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4D2DA9CC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6BD7C75B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</w:tbl>
    <w:p w14:paraId="58A310D0" w14:textId="77777777" w:rsidR="00A929AC" w:rsidRPr="004F34EF" w:rsidRDefault="00A929AC" w:rsidP="00A929AC">
      <w:pPr>
        <w:jc w:val="both"/>
        <w:rPr>
          <w:rFonts w:ascii="Arial" w:eastAsia="Calibri" w:hAnsi="Arial" w:cs="Arial"/>
          <w:color w:val="3A3A3A" w:themeColor="background2" w:themeShade="40"/>
          <w:sz w:val="20"/>
          <w:szCs w:val="20"/>
          <w:lang w:eastAsia="es-ES"/>
        </w:rPr>
      </w:pPr>
    </w:p>
    <w:p w14:paraId="02C8CE23" w14:textId="77777777" w:rsidR="00A929AC" w:rsidRPr="004F34EF" w:rsidRDefault="00A929AC" w:rsidP="00A929AC">
      <w:pPr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4F34EF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C98CEA2" w14:textId="77777777" w:rsidR="00A929AC" w:rsidRPr="004F34EF" w:rsidRDefault="00A929AC" w:rsidP="00A929AC">
      <w:pPr>
        <w:jc w:val="both"/>
        <w:rPr>
          <w:rFonts w:ascii="Arial" w:eastAsia="Calibri" w:hAnsi="Arial" w:cs="Arial"/>
          <w:color w:val="3A3A3A" w:themeColor="background2" w:themeShade="40"/>
          <w:sz w:val="20"/>
          <w:szCs w:val="20"/>
          <w:lang w:eastAsia="es-ES"/>
        </w:rPr>
      </w:pPr>
    </w:p>
    <w:p w14:paraId="3D3C065A" w14:textId="77777777" w:rsidR="00A929AC" w:rsidRPr="004F34EF" w:rsidRDefault="00A929AC" w:rsidP="00A929AC">
      <w:pPr>
        <w:pStyle w:val="Prrafodelista"/>
        <w:numPr>
          <w:ilvl w:val="1"/>
          <w:numId w:val="31"/>
        </w:numPr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F34EF">
        <w:rPr>
          <w:rFonts w:ascii="Arial" w:eastAsia="Times New Roman" w:hAnsi="Arial" w:cs="Arial"/>
          <w:b/>
          <w:color w:val="3A3A3A" w:themeColor="background2" w:themeShade="40"/>
          <w:sz w:val="20"/>
          <w:szCs w:val="20"/>
          <w:lang w:eastAsia="es-ES"/>
        </w:rPr>
        <w:t xml:space="preserve"> </w:t>
      </w:r>
      <w:r w:rsidRPr="004F34EF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42CC9206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A3A3A" w:themeColor="background2" w:themeShade="40"/>
          <w:sz w:val="20"/>
          <w:szCs w:val="20"/>
          <w:lang w:eastAsia="es-ES"/>
        </w:rPr>
      </w:pPr>
    </w:p>
    <w:p w14:paraId="3D0AB62A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A3A3A" w:themeColor="background2" w:themeShade="40"/>
          <w:sz w:val="20"/>
          <w:szCs w:val="20"/>
          <w:lang w:eastAsia="es-ES"/>
        </w:rPr>
      </w:pPr>
      <w:r w:rsidRPr="004F34EF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EFB35C2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A3A3A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72"/>
        <w:gridCol w:w="1765"/>
        <w:gridCol w:w="1766"/>
        <w:gridCol w:w="1766"/>
        <w:gridCol w:w="1766"/>
      </w:tblGrid>
      <w:tr w:rsidR="00A929AC" w:rsidRPr="004F34EF" w14:paraId="6F3F656D" w14:textId="77777777" w:rsidTr="005668E3">
        <w:trPr>
          <w:jc w:val="center"/>
        </w:trPr>
        <w:tc>
          <w:tcPr>
            <w:tcW w:w="2972" w:type="dxa"/>
            <w:shd w:val="clear" w:color="auto" w:fill="4E4D4D"/>
            <w:vAlign w:val="center"/>
          </w:tcPr>
          <w:p w14:paraId="664A3EC6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9570FF7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C0C4EFF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A929AC" w:rsidRPr="004F34EF" w14:paraId="49D2F833" w14:textId="77777777" w:rsidTr="005668E3">
        <w:trPr>
          <w:jc w:val="center"/>
        </w:trPr>
        <w:tc>
          <w:tcPr>
            <w:tcW w:w="2972" w:type="dxa"/>
            <w:shd w:val="clear" w:color="auto" w:fill="4E4D4D"/>
            <w:vAlign w:val="center"/>
          </w:tcPr>
          <w:p w14:paraId="6E22E9CD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C704A31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ADB2939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4C92702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3EA2D28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F34E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A929AC" w:rsidRPr="004F34EF" w14:paraId="7D1254AB" w14:textId="77777777" w:rsidTr="005668E3">
        <w:trPr>
          <w:jc w:val="center"/>
        </w:trPr>
        <w:tc>
          <w:tcPr>
            <w:tcW w:w="2972" w:type="dxa"/>
            <w:vAlign w:val="center"/>
          </w:tcPr>
          <w:p w14:paraId="3D889DDC" w14:textId="77777777" w:rsidR="00A929AC" w:rsidRPr="004F34EF" w:rsidRDefault="00A929AC" w:rsidP="005668E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4F34EF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vAlign w:val="center"/>
          </w:tcPr>
          <w:p w14:paraId="3D1CD8E3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16B95FBF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609AEFB6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32EB0457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A929AC" w:rsidRPr="004F34EF" w14:paraId="4C85442F" w14:textId="77777777" w:rsidTr="005668E3">
        <w:trPr>
          <w:jc w:val="center"/>
        </w:trPr>
        <w:tc>
          <w:tcPr>
            <w:tcW w:w="2972" w:type="dxa"/>
            <w:vAlign w:val="center"/>
          </w:tcPr>
          <w:p w14:paraId="434726DF" w14:textId="77777777" w:rsidR="00A929AC" w:rsidRPr="004F34EF" w:rsidRDefault="00A929AC" w:rsidP="005668E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4F34EF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vAlign w:val="center"/>
          </w:tcPr>
          <w:p w14:paraId="1BAB1181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0CCB4933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6DC3DA01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0D8F4636" w14:textId="77777777" w:rsidR="00A929AC" w:rsidRPr="004F34EF" w:rsidRDefault="00A929AC" w:rsidP="005668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</w:tbl>
    <w:p w14:paraId="2F958C40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A3A3A" w:themeColor="background2" w:themeShade="40"/>
          <w:sz w:val="20"/>
          <w:szCs w:val="20"/>
          <w:lang w:eastAsia="es-ES"/>
        </w:rPr>
      </w:pPr>
    </w:p>
    <w:p w14:paraId="1732508A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4F34EF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4F34EF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70D15E6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C0E1E61" w14:textId="7FD05DE4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4F34EF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FB1CA984B99045EE8C3281EF91B7A0DA"/>
          </w:placeholder>
          <w:text/>
        </w:sdtPr>
        <w:sdtContent>
          <w:r w:rsidRPr="004F34EF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F34EF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FB1CA984B99045EE8C3281EF91B7A0DA"/>
          </w:placeholder>
          <w:text/>
        </w:sdtPr>
        <w:sdtContent>
          <w:r w:rsidRPr="004F34EF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F34EF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54B040D6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8B4242B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4F34EF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767D2AF" w14:textId="77777777" w:rsidR="00A929AC" w:rsidRPr="004F34EF" w:rsidRDefault="00A929AC" w:rsidP="00A929AC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A3A3A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A929AC" w:rsidRPr="004F34EF" w14:paraId="6EA806F0" w14:textId="77777777" w:rsidTr="00216DF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50A7970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E1A3D0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34565282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A929AC" w:rsidRPr="004F34EF" w14:paraId="48669DC3" w14:textId="77777777" w:rsidTr="00216DFE">
        <w:trPr>
          <w:trHeight w:val="20"/>
        </w:trPr>
        <w:tc>
          <w:tcPr>
            <w:tcW w:w="4503" w:type="dxa"/>
            <w:vAlign w:val="center"/>
          </w:tcPr>
          <w:p w14:paraId="3F1F0A7E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F34EF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24E24D6E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18C13DA5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F34EF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A929AC" w:rsidRPr="004F34EF" w14:paraId="170C9B5E" w14:textId="77777777" w:rsidTr="00216DFE">
        <w:trPr>
          <w:trHeight w:val="20"/>
        </w:trPr>
        <w:tc>
          <w:tcPr>
            <w:tcW w:w="4503" w:type="dxa"/>
            <w:vAlign w:val="bottom"/>
          </w:tcPr>
          <w:p w14:paraId="23BF0BDF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F34EF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FB1CA984B99045EE8C3281EF91B7A0DA"/>
                </w:placeholder>
                <w:text/>
              </w:sdtPr>
              <w:sdtContent>
                <w:r w:rsidRPr="004F34E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73372F2B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7197790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F34EF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87B2B3D79A324764B54EB10BBB530EBD"/>
                </w:placeholder>
                <w:text/>
              </w:sdtPr>
              <w:sdtContent>
                <w:r w:rsidRPr="004F34E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A929AC" w:rsidRPr="004F34EF" w14:paraId="267E4CA5" w14:textId="77777777" w:rsidTr="00216DFE">
        <w:trPr>
          <w:trHeight w:val="20"/>
        </w:trPr>
        <w:tc>
          <w:tcPr>
            <w:tcW w:w="4503" w:type="dxa"/>
            <w:vAlign w:val="bottom"/>
          </w:tcPr>
          <w:p w14:paraId="59B126A2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F34EF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FB1CA984B99045EE8C3281EF91B7A0DA"/>
                </w:placeholder>
                <w:text/>
              </w:sdtPr>
              <w:sdtContent>
                <w:r w:rsidRPr="004F34E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7C240B9C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DDE5C0E" w14:textId="77777777" w:rsidR="00A929AC" w:rsidRPr="004F34EF" w:rsidRDefault="00A929AC" w:rsidP="00A929AC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F34EF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8950BCBB3DA547C3BD78362D502D75EB"/>
                </w:placeholder>
                <w:text/>
              </w:sdtPr>
              <w:sdtContent>
                <w:r w:rsidRPr="004F34E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564F1B53" w14:textId="77777777" w:rsidR="00A929AC" w:rsidRPr="004F34EF" w:rsidRDefault="00A929AC" w:rsidP="00A929AC">
      <w:pPr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8ADE84A" w14:textId="25CD561B" w:rsidR="00085CAA" w:rsidRPr="004F34EF" w:rsidRDefault="00085CAA" w:rsidP="00A929AC">
      <w:pPr>
        <w:jc w:val="both"/>
        <w:rPr>
          <w:rFonts w:ascii="Arial" w:hAnsi="Arial" w:cs="Arial"/>
          <w:sz w:val="20"/>
          <w:szCs w:val="20"/>
        </w:rPr>
      </w:pPr>
    </w:p>
    <w:sectPr w:rsidR="00085CAA" w:rsidRPr="004F34EF" w:rsidSect="000F7240">
      <w:headerReference w:type="default" r:id="rId7"/>
      <w:footerReference w:type="default" r:id="rId8"/>
      <w:pgSz w:w="12240" w:h="15840"/>
      <w:pgMar w:top="1440" w:right="1080" w:bottom="1440" w:left="108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ACF669" w14:textId="77777777" w:rsidR="00370895" w:rsidRDefault="00370895" w:rsidP="00262551">
      <w:r>
        <w:separator/>
      </w:r>
    </w:p>
  </w:endnote>
  <w:endnote w:type="continuationSeparator" w:id="0">
    <w:p w14:paraId="24BE5273" w14:textId="77777777" w:rsidR="00370895" w:rsidRDefault="00370895" w:rsidP="00262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B0CA1" w14:textId="2D90712E" w:rsidR="00E1327C" w:rsidRDefault="006C2602">
    <w:pPr>
      <w:pStyle w:val="Piedepgina"/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1952C3FC" wp14:editId="05966ED2">
          <wp:simplePos x="0" y="0"/>
          <wp:positionH relativeFrom="margin">
            <wp:posOffset>0</wp:posOffset>
          </wp:positionH>
          <wp:positionV relativeFrom="paragraph">
            <wp:posOffset>-200660</wp:posOffset>
          </wp:positionV>
          <wp:extent cx="7160459" cy="703385"/>
          <wp:effectExtent l="0" t="0" r="2540" b="1905"/>
          <wp:wrapNone/>
          <wp:docPr id="14" name="Imagen 3" descr="Patrón de fond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263010" name="Imagen 3" descr="Patrón de fond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056"/>
                  <a:stretch>
                    <a:fillRect/>
                  </a:stretch>
                </pic:blipFill>
                <pic:spPr bwMode="auto">
                  <a:xfrm>
                    <a:off x="0" y="0"/>
                    <a:ext cx="7160459" cy="7033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FB89F" w14:textId="77777777" w:rsidR="00370895" w:rsidRDefault="00370895" w:rsidP="00262551">
      <w:r>
        <w:separator/>
      </w:r>
    </w:p>
  </w:footnote>
  <w:footnote w:type="continuationSeparator" w:id="0">
    <w:p w14:paraId="770C6EA7" w14:textId="77777777" w:rsidR="00370895" w:rsidRDefault="00370895" w:rsidP="00262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noProof/>
      </w:rPr>
      <w:id w:val="1719867436"/>
      <w:docPartObj>
        <w:docPartGallery w:val="Page Numbers (Margins)"/>
        <w:docPartUnique/>
      </w:docPartObj>
    </w:sdtPr>
    <w:sdtEndPr>
      <w:rPr>
        <w:sz w:val="10"/>
        <w:szCs w:val="10"/>
      </w:rPr>
    </w:sdtEndPr>
    <w:sdtContent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6804"/>
          <w:gridCol w:w="3266"/>
        </w:tblGrid>
        <w:tr w:rsidR="00CA4DFF" w:rsidRPr="004F34EF" w14:paraId="22D1F57D" w14:textId="77777777" w:rsidTr="008D1B3B">
          <w:trPr>
            <w:trHeight w:val="495"/>
          </w:trPr>
          <w:tc>
            <w:tcPr>
              <w:tcW w:w="6804" w:type="dxa"/>
              <w:vMerge w:val="restart"/>
              <w:tcBorders>
                <w:right w:val="double" w:sz="4" w:space="0" w:color="13308B"/>
              </w:tcBorders>
            </w:tcPr>
            <w:p w14:paraId="4392B8C1" w14:textId="77777777" w:rsidR="00CA4DFF" w:rsidRPr="004F34EF" w:rsidRDefault="00CA4DFF" w:rsidP="00CA4DFF">
              <w:pPr>
                <w:pStyle w:val="Encabezado"/>
                <w:tabs>
                  <w:tab w:val="clear" w:pos="4419"/>
                  <w:tab w:val="clear" w:pos="8838"/>
                  <w:tab w:val="center" w:pos="5040"/>
                </w:tabs>
                <w:rPr>
                  <w:rFonts w:ascii="Arial" w:hAnsi="Arial" w:cs="Arial"/>
                  <w:noProof/>
                </w:rPr>
              </w:pPr>
              <w:r w:rsidRPr="004F34EF">
                <w:rPr>
                  <w:rFonts w:ascii="Arial" w:hAnsi="Arial" w:cs="Arial"/>
                  <w:noProof/>
                  <w14:ligatures w14:val="standardContextual"/>
                </w:rPr>
                <w:drawing>
                  <wp:anchor distT="0" distB="0" distL="114300" distR="114300" simplePos="0" relativeHeight="251663360" behindDoc="1" locked="0" layoutInCell="1" allowOverlap="1" wp14:anchorId="60C08F87" wp14:editId="2BDB89FC">
                    <wp:simplePos x="0" y="0"/>
                    <wp:positionH relativeFrom="page">
                      <wp:posOffset>-683895</wp:posOffset>
                    </wp:positionH>
                    <wp:positionV relativeFrom="paragraph">
                      <wp:posOffset>-11430</wp:posOffset>
                    </wp:positionV>
                    <wp:extent cx="5029992" cy="643890"/>
                    <wp:effectExtent l="0" t="0" r="0" b="3810"/>
                    <wp:wrapNone/>
                    <wp:docPr id="13" name="Imagen 1" descr="Imagen que contiene Patrón de fondo&#10;&#10;El contenido generado por IA puede ser incorrecto.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523264346" name="Imagen 1" descr="Imagen que contiene Patrón de fondo&#10;&#10;El contenido generado por IA puede ser incorrecto."/>
                            <pic:cNvPicPr/>
                          </pic:nvPicPr>
                          <pic:blipFill rotWithShape="1"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3849" r="29180" b="89740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029992" cy="6438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</w:p>
          </w:tc>
          <w:tc>
            <w:tcPr>
              <w:tcW w:w="3266" w:type="dxa"/>
              <w:tcBorders>
                <w:left w:val="double" w:sz="4" w:space="0" w:color="13308B"/>
              </w:tcBorders>
              <w:vAlign w:val="center"/>
            </w:tcPr>
            <w:p w14:paraId="5680B5F9" w14:textId="69D1CD7F" w:rsidR="002B7B94" w:rsidRPr="004F34EF" w:rsidRDefault="00CA4DFF" w:rsidP="008D1B3B">
              <w:pPr>
                <w:pStyle w:val="Encabezado"/>
                <w:tabs>
                  <w:tab w:val="clear" w:pos="4419"/>
                  <w:tab w:val="clear" w:pos="8838"/>
                  <w:tab w:val="center" w:pos="5040"/>
                </w:tabs>
                <w:jc w:val="right"/>
                <w:rPr>
                  <w:rFonts w:ascii="Arial" w:hAnsi="Arial" w:cs="Arial"/>
                  <w:b/>
                  <w:bCs/>
                  <w:color w:val="13308B"/>
                  <w:sz w:val="20"/>
                  <w:szCs w:val="18"/>
                </w:rPr>
              </w:pPr>
              <w:r w:rsidRPr="004F34EF">
                <w:rPr>
                  <w:rFonts w:ascii="Arial" w:hAnsi="Arial" w:cs="Arial"/>
                  <w:b/>
                  <w:bCs/>
                  <w:color w:val="13308B"/>
                  <w:sz w:val="20"/>
                  <w:szCs w:val="18"/>
                </w:rPr>
                <w:t>SECRETARÍA DE</w:t>
              </w:r>
              <w:r w:rsidR="008D1B3B" w:rsidRPr="004F34EF">
                <w:rPr>
                  <w:rFonts w:ascii="Arial" w:hAnsi="Arial" w:cs="Arial"/>
                  <w:b/>
                  <w:bCs/>
                  <w:color w:val="13308B"/>
                  <w:sz w:val="20"/>
                  <w:szCs w:val="18"/>
                </w:rPr>
                <w:t xml:space="preserve"> </w:t>
              </w:r>
              <w:r w:rsidRPr="004F34EF">
                <w:rPr>
                  <w:rFonts w:ascii="Arial" w:hAnsi="Arial" w:cs="Arial"/>
                  <w:b/>
                  <w:bCs/>
                  <w:color w:val="13308B"/>
                  <w:sz w:val="20"/>
                  <w:szCs w:val="18"/>
                </w:rPr>
                <w:t>PLANEACIÓN E INFRAESTRUCTURA</w:t>
              </w:r>
            </w:p>
          </w:tc>
        </w:tr>
        <w:tr w:rsidR="00CA4DFF" w:rsidRPr="004F34EF" w14:paraId="4448CFBC" w14:textId="77777777" w:rsidTr="008D1B3B">
          <w:trPr>
            <w:trHeight w:val="495"/>
          </w:trPr>
          <w:tc>
            <w:tcPr>
              <w:tcW w:w="6804" w:type="dxa"/>
              <w:vMerge/>
              <w:tcBorders>
                <w:right w:val="double" w:sz="4" w:space="0" w:color="13308B"/>
              </w:tcBorders>
            </w:tcPr>
            <w:p w14:paraId="6BC382B1" w14:textId="77777777" w:rsidR="00CA4DFF" w:rsidRPr="004F34EF" w:rsidRDefault="00CA4DFF" w:rsidP="00CA4DFF">
              <w:pPr>
                <w:pStyle w:val="Encabezado"/>
                <w:tabs>
                  <w:tab w:val="clear" w:pos="4419"/>
                  <w:tab w:val="clear" w:pos="8838"/>
                  <w:tab w:val="center" w:pos="5040"/>
                </w:tabs>
                <w:rPr>
                  <w:rFonts w:ascii="Arial" w:hAnsi="Arial" w:cs="Arial"/>
                  <w:noProof/>
                  <w14:ligatures w14:val="standardContextual"/>
                </w:rPr>
              </w:pPr>
            </w:p>
          </w:tc>
          <w:tc>
            <w:tcPr>
              <w:tcW w:w="3266" w:type="dxa"/>
              <w:tcBorders>
                <w:left w:val="double" w:sz="4" w:space="0" w:color="13308B"/>
              </w:tcBorders>
              <w:vAlign w:val="center"/>
            </w:tcPr>
            <w:p w14:paraId="5DF533E0" w14:textId="77777777" w:rsidR="00CA4DFF" w:rsidRPr="004F34EF" w:rsidRDefault="00000000" w:rsidP="00CA4DFF">
              <w:pPr>
                <w:pStyle w:val="Encabezado"/>
                <w:tabs>
                  <w:tab w:val="clear" w:pos="4419"/>
                  <w:tab w:val="clear" w:pos="8838"/>
                  <w:tab w:val="center" w:pos="5040"/>
                </w:tabs>
                <w:jc w:val="right"/>
                <w:rPr>
                  <w:rFonts w:ascii="Arial" w:hAnsi="Arial" w:cs="Arial"/>
                </w:rPr>
              </w:pPr>
              <w:hyperlink r:id="rId2" w:history="1">
                <w:r w:rsidR="00CA4DFF" w:rsidRPr="004F34EF">
                  <w:rPr>
                    <w:rStyle w:val="Hipervnculo"/>
                    <w:rFonts w:ascii="Arial" w:hAnsi="Arial" w:cs="Arial"/>
                    <w:sz w:val="14"/>
                    <w:szCs w:val="12"/>
                  </w:rPr>
                  <w:t>secretariaobras@puertorondon-arauca.gov.co</w:t>
                </w:r>
              </w:hyperlink>
            </w:p>
            <w:p w14:paraId="6D2CDCA8" w14:textId="14EEFA30" w:rsidR="002B7B94" w:rsidRPr="004F34EF" w:rsidRDefault="002B7B94" w:rsidP="00CA4DFF">
              <w:pPr>
                <w:pStyle w:val="Encabezado"/>
                <w:tabs>
                  <w:tab w:val="clear" w:pos="4419"/>
                  <w:tab w:val="clear" w:pos="8838"/>
                  <w:tab w:val="center" w:pos="5040"/>
                </w:tabs>
                <w:jc w:val="right"/>
                <w:rPr>
                  <w:rFonts w:ascii="Arial" w:hAnsi="Arial" w:cs="Arial"/>
                  <w:color w:val="595959" w:themeColor="text1" w:themeTint="A6"/>
                  <w:sz w:val="14"/>
                  <w:szCs w:val="12"/>
                </w:rPr>
              </w:pPr>
              <w:r w:rsidRPr="004F34EF">
                <w:rPr>
                  <w:rFonts w:ascii="Arial" w:hAnsi="Arial" w:cs="Arial"/>
                  <w:color w:val="595959" w:themeColor="text1" w:themeTint="A6"/>
                  <w:sz w:val="14"/>
                  <w:szCs w:val="12"/>
                </w:rPr>
                <w:t xml:space="preserve">Fecha de Aprobación: </w:t>
              </w:r>
              <w:r w:rsidR="004D1662" w:rsidRPr="004F34EF">
                <w:rPr>
                  <w:rFonts w:ascii="Arial" w:hAnsi="Arial" w:cs="Arial"/>
                  <w:color w:val="595959" w:themeColor="text1" w:themeTint="A6"/>
                  <w:sz w:val="14"/>
                  <w:szCs w:val="12"/>
                </w:rPr>
                <w:t>29</w:t>
              </w:r>
              <w:r w:rsidRPr="004F34EF">
                <w:rPr>
                  <w:rFonts w:ascii="Arial" w:hAnsi="Arial" w:cs="Arial"/>
                  <w:color w:val="595959" w:themeColor="text1" w:themeTint="A6"/>
                  <w:sz w:val="14"/>
                  <w:szCs w:val="12"/>
                </w:rPr>
                <w:t>/12/2025</w:t>
              </w:r>
            </w:p>
            <w:p w14:paraId="4679A8AD" w14:textId="0192FE86" w:rsidR="00085CAA" w:rsidRPr="004F34EF" w:rsidRDefault="00085CAA" w:rsidP="00CA4DFF">
              <w:pPr>
                <w:pStyle w:val="Encabezado"/>
                <w:tabs>
                  <w:tab w:val="clear" w:pos="4419"/>
                  <w:tab w:val="clear" w:pos="8838"/>
                  <w:tab w:val="center" w:pos="5040"/>
                </w:tabs>
                <w:jc w:val="right"/>
                <w:rPr>
                  <w:rFonts w:ascii="Arial" w:hAnsi="Arial" w:cs="Arial"/>
                  <w:color w:val="13308B"/>
                  <w:sz w:val="14"/>
                  <w:szCs w:val="12"/>
                </w:rPr>
              </w:pPr>
              <w:r w:rsidRPr="004F34EF">
                <w:rPr>
                  <w:rFonts w:ascii="Arial" w:hAnsi="Arial" w:cs="Arial"/>
                  <w:color w:val="595959" w:themeColor="text1" w:themeTint="A6"/>
                  <w:sz w:val="14"/>
                  <w:szCs w:val="12"/>
                </w:rPr>
                <w:t>Versión 1</w:t>
              </w:r>
            </w:p>
          </w:tc>
        </w:tr>
      </w:tbl>
      <w:p w14:paraId="591930B5" w14:textId="652ECF37" w:rsidR="005B55BF" w:rsidRPr="004F34EF" w:rsidRDefault="006C2602" w:rsidP="00CA4DFF">
        <w:pPr>
          <w:pStyle w:val="Encabezado"/>
          <w:tabs>
            <w:tab w:val="clear" w:pos="4419"/>
            <w:tab w:val="clear" w:pos="8838"/>
            <w:tab w:val="center" w:pos="5040"/>
          </w:tabs>
          <w:rPr>
            <w:rFonts w:ascii="Arial" w:hAnsi="Arial" w:cs="Arial"/>
            <w:noProof/>
            <w:sz w:val="10"/>
            <w:szCs w:val="10"/>
          </w:rPr>
        </w:pPr>
        <w:r w:rsidRPr="004F34EF">
          <w:rPr>
            <w:rFonts w:ascii="Arial" w:hAnsi="Arial" w:cs="Arial"/>
            <w:noProof/>
            <w:sz w:val="10"/>
            <w:szCs w:val="10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07101FFA" wp14:editId="3A9B6EA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541877155" name="Rectángulo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A76C1A" w14:textId="77777777" w:rsidR="006C2602" w:rsidRPr="006C2602" w:rsidRDefault="006C2602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rFonts w:ascii="Arial" w:hAnsi="Arial" w:cs="Arial"/>
                                  <w:color w:val="747474" w:themeColor="background2" w:themeShade="80"/>
                                </w:rPr>
                              </w:pPr>
                              <w:r w:rsidRPr="006C2602">
                                <w:rPr>
                                  <w:rFonts w:ascii="Arial" w:hAnsi="Arial" w:cs="Arial"/>
                                  <w:color w:val="747474" w:themeColor="background2" w:themeShade="80"/>
                                </w:rPr>
                                <w:fldChar w:fldCharType="begin"/>
                              </w:r>
                              <w:r w:rsidRPr="006C2602">
                                <w:rPr>
                                  <w:rFonts w:ascii="Arial" w:hAnsi="Arial" w:cs="Arial"/>
                                  <w:color w:val="747474" w:themeColor="background2" w:themeShade="80"/>
                                </w:rPr>
                                <w:instrText>PAGE   \* MERGEFORMAT</w:instrText>
                              </w:r>
                              <w:r w:rsidRPr="006C2602">
                                <w:rPr>
                                  <w:rFonts w:ascii="Arial" w:hAnsi="Arial" w:cs="Arial"/>
                                  <w:color w:val="747474" w:themeColor="background2" w:themeShade="80"/>
                                </w:rPr>
                                <w:fldChar w:fldCharType="separate"/>
                              </w:r>
                              <w:r w:rsidRPr="006C2602">
                                <w:rPr>
                                  <w:rFonts w:ascii="Arial" w:hAnsi="Arial" w:cs="Arial"/>
                                  <w:color w:val="747474" w:themeColor="background2" w:themeShade="80"/>
                                  <w:lang w:val="es-ES"/>
                                </w:rPr>
                                <w:t>2</w:t>
                              </w:r>
                              <w:r w:rsidRPr="006C2602">
                                <w:rPr>
                                  <w:rFonts w:ascii="Arial" w:hAnsi="Arial" w:cs="Arial"/>
                                  <w:color w:val="747474" w:themeColor="background2" w:themeShade="8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7101FFA" id="Rectángulo 4" o:spid="_x0000_s1026" style="position:absolute;margin-left:6.1pt;margin-top:0;width:57.3pt;height:25.95pt;z-index:25166131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10A76C1A" w14:textId="77777777" w:rsidR="006C2602" w:rsidRPr="006C2602" w:rsidRDefault="006C2602">
                        <w:pPr>
                          <w:pBdr>
                            <w:bottom w:val="single" w:sz="4" w:space="1" w:color="auto"/>
                          </w:pBdr>
                          <w:rPr>
                            <w:rFonts w:ascii="Arial" w:hAnsi="Arial" w:cs="Arial"/>
                            <w:color w:val="747474" w:themeColor="background2" w:themeShade="80"/>
                          </w:rPr>
                        </w:pPr>
                        <w:r w:rsidRPr="006C2602">
                          <w:rPr>
                            <w:rFonts w:ascii="Arial" w:hAnsi="Arial" w:cs="Arial"/>
                            <w:color w:val="747474" w:themeColor="background2" w:themeShade="80"/>
                          </w:rPr>
                          <w:fldChar w:fldCharType="begin"/>
                        </w:r>
                        <w:r w:rsidRPr="006C2602">
                          <w:rPr>
                            <w:rFonts w:ascii="Arial" w:hAnsi="Arial" w:cs="Arial"/>
                            <w:color w:val="747474" w:themeColor="background2" w:themeShade="80"/>
                          </w:rPr>
                          <w:instrText>PAGE   \* MERGEFORMAT</w:instrText>
                        </w:r>
                        <w:r w:rsidRPr="006C2602">
                          <w:rPr>
                            <w:rFonts w:ascii="Arial" w:hAnsi="Arial" w:cs="Arial"/>
                            <w:color w:val="747474" w:themeColor="background2" w:themeShade="80"/>
                          </w:rPr>
                          <w:fldChar w:fldCharType="separate"/>
                        </w:r>
                        <w:r w:rsidRPr="006C2602">
                          <w:rPr>
                            <w:rFonts w:ascii="Arial" w:hAnsi="Arial" w:cs="Arial"/>
                            <w:color w:val="747474" w:themeColor="background2" w:themeShade="80"/>
                            <w:lang w:val="es-ES"/>
                          </w:rPr>
                          <w:t>2</w:t>
                        </w:r>
                        <w:r w:rsidRPr="006C2602">
                          <w:rPr>
                            <w:rFonts w:ascii="Arial" w:hAnsi="Arial" w:cs="Arial"/>
                            <w:color w:val="747474" w:themeColor="background2" w:themeShade="8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50"/>
      <w:gridCol w:w="5216"/>
      <w:gridCol w:w="1086"/>
      <w:gridCol w:w="2318"/>
    </w:tblGrid>
    <w:tr w:rsidR="000F7240" w:rsidRPr="004F34EF" w14:paraId="19F3E0F5" w14:textId="77777777" w:rsidTr="00BE16D2">
      <w:trPr>
        <w:trHeight w:val="20"/>
        <w:jc w:val="center"/>
      </w:trPr>
      <w:tc>
        <w:tcPr>
          <w:tcW w:w="5000" w:type="pct"/>
          <w:gridSpan w:val="4"/>
          <w:vAlign w:val="center"/>
        </w:tcPr>
        <w:p w14:paraId="3475FD5A" w14:textId="77777777" w:rsidR="00A929AC" w:rsidRPr="004F34EF" w:rsidRDefault="00A929AC" w:rsidP="00A929A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34EF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47D6E3F4" w14:textId="2D853EC9" w:rsidR="000F7240" w:rsidRPr="004F34EF" w:rsidRDefault="00A929AC" w:rsidP="00A929A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4F34EF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4)</w:t>
          </w:r>
        </w:p>
      </w:tc>
    </w:tr>
    <w:tr w:rsidR="000F7240" w:rsidRPr="004F34EF" w14:paraId="7F883387" w14:textId="77777777" w:rsidTr="00BE16D2">
      <w:trPr>
        <w:trHeight w:val="20"/>
        <w:jc w:val="center"/>
      </w:trPr>
      <w:tc>
        <w:tcPr>
          <w:tcW w:w="720" w:type="pct"/>
          <w:vAlign w:val="center"/>
        </w:tcPr>
        <w:p w14:paraId="3C09DE43" w14:textId="77777777" w:rsidR="000F7240" w:rsidRPr="004F34EF" w:rsidRDefault="000F7240" w:rsidP="000F7240">
          <w:pPr>
            <w:spacing w:line="249" w:lineRule="auto"/>
            <w:ind w:left="10" w:hanging="10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F34EF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</w:tcPr>
        <w:p w14:paraId="61A08036" w14:textId="36075E0E" w:rsidR="000F7240" w:rsidRPr="004F34EF" w:rsidRDefault="00A929AC" w:rsidP="000F7240">
          <w:pPr>
            <w:spacing w:line="249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4F34EF">
            <w:rPr>
              <w:rFonts w:ascii="Arial" w:hAnsi="Arial" w:cs="Arial"/>
              <w:color w:val="000000" w:themeColor="text1"/>
              <w:sz w:val="16"/>
              <w:szCs w:val="16"/>
            </w:rPr>
            <w:t>CCE-EICP-FM-05</w:t>
          </w:r>
        </w:p>
      </w:tc>
      <w:tc>
        <w:tcPr>
          <w:tcW w:w="539" w:type="pct"/>
          <w:vAlign w:val="center"/>
        </w:tcPr>
        <w:p w14:paraId="65638995" w14:textId="77777777" w:rsidR="000F7240" w:rsidRPr="004F34EF" w:rsidRDefault="000F7240" w:rsidP="000F7240">
          <w:pPr>
            <w:spacing w:line="249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F34EF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vAlign w:val="center"/>
        </w:tcPr>
        <w:p w14:paraId="36A1FD89" w14:textId="24407EB7" w:rsidR="000F7240" w:rsidRPr="004F34EF" w:rsidRDefault="000F7240" w:rsidP="000F7240">
          <w:pPr>
            <w:spacing w:line="249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4F34EF">
            <w:rPr>
              <w:rFonts w:ascii="Arial" w:eastAsia="Arial" w:hAnsi="Arial" w:cs="Arial"/>
              <w:color w:val="000000" w:themeColor="text1"/>
              <w:sz w:val="16"/>
              <w:szCs w:val="16"/>
            </w:rPr>
            <w:t xml:space="preserve">1 </w:t>
          </w:r>
          <w:r w:rsidRPr="004F34EF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de </w:t>
          </w:r>
          <w:r w:rsidR="00A929AC" w:rsidRPr="004F34EF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  <w:tr w:rsidR="000F7240" w:rsidRPr="004F34EF" w14:paraId="24E9D1F0" w14:textId="77777777" w:rsidTr="00BE16D2">
      <w:trPr>
        <w:trHeight w:val="20"/>
        <w:jc w:val="center"/>
      </w:trPr>
      <w:tc>
        <w:tcPr>
          <w:tcW w:w="720" w:type="pct"/>
          <w:vAlign w:val="center"/>
        </w:tcPr>
        <w:p w14:paraId="272DBC2E" w14:textId="77777777" w:rsidR="000F7240" w:rsidRPr="004F34EF" w:rsidRDefault="000F7240" w:rsidP="000F7240">
          <w:pPr>
            <w:spacing w:line="249" w:lineRule="auto"/>
            <w:ind w:left="10" w:right="-54" w:hanging="10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F34EF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280" w:type="pct"/>
          <w:gridSpan w:val="3"/>
          <w:vAlign w:val="center"/>
        </w:tcPr>
        <w:p w14:paraId="2098E730" w14:textId="77777777" w:rsidR="000F7240" w:rsidRPr="004F34EF" w:rsidRDefault="000F7240" w:rsidP="000F7240">
          <w:pPr>
            <w:spacing w:line="249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4F34EF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4</w:t>
          </w:r>
        </w:p>
      </w:tc>
    </w:tr>
  </w:tbl>
  <w:p w14:paraId="6AC170FC" w14:textId="77777777" w:rsidR="000F7240" w:rsidRPr="004F34EF" w:rsidRDefault="000F7240" w:rsidP="000F7240">
    <w:pPr>
      <w:pStyle w:val="Encabezado"/>
      <w:tabs>
        <w:tab w:val="clear" w:pos="4419"/>
        <w:tab w:val="clear" w:pos="8838"/>
        <w:tab w:val="left" w:pos="4935"/>
        <w:tab w:val="left" w:pos="5460"/>
      </w:tabs>
      <w:jc w:val="right"/>
      <w:rPr>
        <w:rFonts w:ascii="Arial" w:hAnsi="Arial" w:cs="Arial"/>
        <w:b/>
        <w:bCs/>
        <w:noProof/>
        <w:color w:val="002465"/>
        <w:sz w:val="10"/>
        <w:szCs w:val="10"/>
      </w:rPr>
    </w:pPr>
  </w:p>
  <w:p w14:paraId="36A4A3DB" w14:textId="77777777" w:rsidR="000F7240" w:rsidRPr="004F34EF" w:rsidRDefault="000F7240" w:rsidP="000F7240">
    <w:pPr>
      <w:pStyle w:val="Encabezado"/>
      <w:tabs>
        <w:tab w:val="clear" w:pos="4419"/>
        <w:tab w:val="clear" w:pos="8838"/>
        <w:tab w:val="left" w:pos="4935"/>
        <w:tab w:val="left" w:pos="5460"/>
      </w:tabs>
      <w:jc w:val="right"/>
      <w:rPr>
        <w:rFonts w:ascii="Arial" w:hAnsi="Arial" w:cs="Arial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1781D"/>
    <w:multiLevelType w:val="hybridMultilevel"/>
    <w:tmpl w:val="A3BCCC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F5BA7"/>
    <w:multiLevelType w:val="hybridMultilevel"/>
    <w:tmpl w:val="BE74E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63E4B"/>
    <w:multiLevelType w:val="hybridMultilevel"/>
    <w:tmpl w:val="41909072"/>
    <w:lvl w:ilvl="0" w:tplc="B41E707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30CEA"/>
    <w:multiLevelType w:val="hybridMultilevel"/>
    <w:tmpl w:val="2F6458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6727C"/>
    <w:multiLevelType w:val="hybridMultilevel"/>
    <w:tmpl w:val="AFF01A2C"/>
    <w:lvl w:ilvl="0" w:tplc="B41E707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65181"/>
    <w:multiLevelType w:val="multilevel"/>
    <w:tmpl w:val="2DA0C93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0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DEA5B58"/>
    <w:multiLevelType w:val="hybridMultilevel"/>
    <w:tmpl w:val="31225A42"/>
    <w:lvl w:ilvl="0" w:tplc="B41E707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8" w15:restartNumberingAfterBreak="0">
    <w:nsid w:val="24DD669E"/>
    <w:multiLevelType w:val="multilevel"/>
    <w:tmpl w:val="35AA058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0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28C676D6"/>
    <w:multiLevelType w:val="hybridMultilevel"/>
    <w:tmpl w:val="61102C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442FF6"/>
    <w:multiLevelType w:val="hybridMultilevel"/>
    <w:tmpl w:val="8B46A0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8E29B0"/>
    <w:multiLevelType w:val="hybridMultilevel"/>
    <w:tmpl w:val="DCCAEC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975359"/>
    <w:multiLevelType w:val="hybridMultilevel"/>
    <w:tmpl w:val="E4FA1016"/>
    <w:lvl w:ilvl="0" w:tplc="B41E707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C43E7"/>
    <w:multiLevelType w:val="hybridMultilevel"/>
    <w:tmpl w:val="C20E15A6"/>
    <w:lvl w:ilvl="0" w:tplc="790E9392">
      <w:start w:val="1"/>
      <w:numFmt w:val="decimal"/>
      <w:lvlText w:val="(%1)"/>
      <w:lvlJc w:val="left"/>
      <w:pPr>
        <w:ind w:left="1143" w:hanging="4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3694D92"/>
    <w:multiLevelType w:val="hybridMultilevel"/>
    <w:tmpl w:val="4BE4C2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1F70CB"/>
    <w:multiLevelType w:val="hybridMultilevel"/>
    <w:tmpl w:val="C2B419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E10554"/>
    <w:multiLevelType w:val="hybridMultilevel"/>
    <w:tmpl w:val="9DC285F0"/>
    <w:lvl w:ilvl="0" w:tplc="B41E707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EC0EF0"/>
    <w:multiLevelType w:val="multilevel"/>
    <w:tmpl w:val="6E9A7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5709338E"/>
    <w:multiLevelType w:val="multilevel"/>
    <w:tmpl w:val="FA44AE08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.0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86E33C3"/>
    <w:multiLevelType w:val="multilevel"/>
    <w:tmpl w:val="85F6D5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600A3DA2"/>
    <w:multiLevelType w:val="multilevel"/>
    <w:tmpl w:val="706C3AF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.0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61D5770F"/>
    <w:multiLevelType w:val="hybridMultilevel"/>
    <w:tmpl w:val="8D8EF3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E33F6"/>
    <w:multiLevelType w:val="hybridMultilevel"/>
    <w:tmpl w:val="24289522"/>
    <w:lvl w:ilvl="0" w:tplc="BCAE171E">
      <w:start w:val="1"/>
      <w:numFmt w:val="decimal"/>
      <w:lvlText w:val="(%1)"/>
      <w:lvlJc w:val="left"/>
      <w:pPr>
        <w:ind w:left="1143" w:hanging="4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5E014B9"/>
    <w:multiLevelType w:val="multilevel"/>
    <w:tmpl w:val="86A2802C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0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89755C"/>
    <w:multiLevelType w:val="multilevel"/>
    <w:tmpl w:val="D60ADE9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605" w:hanging="525"/>
      </w:pPr>
      <w:rPr>
        <w:rFonts w:hint="default"/>
      </w:rPr>
    </w:lvl>
    <w:lvl w:ilvl="2"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8" w15:restartNumberingAfterBreak="0">
    <w:nsid w:val="74315D72"/>
    <w:multiLevelType w:val="multilevel"/>
    <w:tmpl w:val="604A93CE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798B2132"/>
    <w:multiLevelType w:val="hybridMultilevel"/>
    <w:tmpl w:val="F7447F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336272"/>
    <w:multiLevelType w:val="hybridMultilevel"/>
    <w:tmpl w:val="4B72D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9594667">
    <w:abstractNumId w:val="12"/>
  </w:num>
  <w:num w:numId="2" w16cid:durableId="1723796761">
    <w:abstractNumId w:val="19"/>
  </w:num>
  <w:num w:numId="3" w16cid:durableId="1243563579">
    <w:abstractNumId w:val="1"/>
  </w:num>
  <w:num w:numId="4" w16cid:durableId="1510485082">
    <w:abstractNumId w:val="13"/>
  </w:num>
  <w:num w:numId="5" w16cid:durableId="1520405">
    <w:abstractNumId w:val="23"/>
  </w:num>
  <w:num w:numId="6" w16cid:durableId="1964799046">
    <w:abstractNumId w:val="17"/>
  </w:num>
  <w:num w:numId="7" w16cid:durableId="416639817">
    <w:abstractNumId w:val="0"/>
  </w:num>
  <w:num w:numId="8" w16cid:durableId="2068382227">
    <w:abstractNumId w:val="3"/>
  </w:num>
  <w:num w:numId="9" w16cid:durableId="2018193279">
    <w:abstractNumId w:val="30"/>
  </w:num>
  <w:num w:numId="10" w16cid:durableId="614487475">
    <w:abstractNumId w:val="16"/>
  </w:num>
  <w:num w:numId="11" w16cid:durableId="73816775">
    <w:abstractNumId w:val="10"/>
  </w:num>
  <w:num w:numId="12" w16cid:durableId="870728534">
    <w:abstractNumId w:val="29"/>
  </w:num>
  <w:num w:numId="13" w16cid:durableId="2142260618">
    <w:abstractNumId w:val="21"/>
  </w:num>
  <w:num w:numId="14" w16cid:durableId="167060426">
    <w:abstractNumId w:val="4"/>
  </w:num>
  <w:num w:numId="15" w16cid:durableId="795953045">
    <w:abstractNumId w:val="14"/>
  </w:num>
  <w:num w:numId="16" w16cid:durableId="1566987819">
    <w:abstractNumId w:val="6"/>
  </w:num>
  <w:num w:numId="17" w16cid:durableId="1346442051">
    <w:abstractNumId w:val="18"/>
  </w:num>
  <w:num w:numId="18" w16cid:durableId="1194197366">
    <w:abstractNumId w:val="2"/>
  </w:num>
  <w:num w:numId="19" w16cid:durableId="705065537">
    <w:abstractNumId w:val="27"/>
  </w:num>
  <w:num w:numId="20" w16cid:durableId="707878613">
    <w:abstractNumId w:val="8"/>
  </w:num>
  <w:num w:numId="21" w16cid:durableId="2090227265">
    <w:abstractNumId w:val="5"/>
  </w:num>
  <w:num w:numId="22" w16cid:durableId="710804811">
    <w:abstractNumId w:val="20"/>
  </w:num>
  <w:num w:numId="23" w16cid:durableId="41053715">
    <w:abstractNumId w:val="25"/>
  </w:num>
  <w:num w:numId="24" w16cid:durableId="1930845836">
    <w:abstractNumId w:val="28"/>
  </w:num>
  <w:num w:numId="25" w16cid:durableId="1078793387">
    <w:abstractNumId w:val="22"/>
  </w:num>
  <w:num w:numId="26" w16cid:durableId="1775326285">
    <w:abstractNumId w:val="7"/>
  </w:num>
  <w:num w:numId="27" w16cid:durableId="658078028">
    <w:abstractNumId w:val="26"/>
  </w:num>
  <w:num w:numId="28" w16cid:durableId="1000737223">
    <w:abstractNumId w:val="11"/>
  </w:num>
  <w:num w:numId="29" w16cid:durableId="1973896780">
    <w:abstractNumId w:val="24"/>
  </w:num>
  <w:num w:numId="30" w16cid:durableId="971667620">
    <w:abstractNumId w:val="15"/>
  </w:num>
  <w:num w:numId="31" w16cid:durableId="4203016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51"/>
    <w:rsid w:val="00064A08"/>
    <w:rsid w:val="00085CAA"/>
    <w:rsid w:val="000F7240"/>
    <w:rsid w:val="001027AD"/>
    <w:rsid w:val="0012198E"/>
    <w:rsid w:val="00124977"/>
    <w:rsid w:val="00170010"/>
    <w:rsid w:val="0018463A"/>
    <w:rsid w:val="001C7D0D"/>
    <w:rsid w:val="001E003B"/>
    <w:rsid w:val="00257383"/>
    <w:rsid w:val="00262551"/>
    <w:rsid w:val="00286EDC"/>
    <w:rsid w:val="002B0660"/>
    <w:rsid w:val="002B61A8"/>
    <w:rsid w:val="002B7B94"/>
    <w:rsid w:val="002C1B5E"/>
    <w:rsid w:val="002E1034"/>
    <w:rsid w:val="002E21F2"/>
    <w:rsid w:val="002F2E5B"/>
    <w:rsid w:val="0031026C"/>
    <w:rsid w:val="00370895"/>
    <w:rsid w:val="00380972"/>
    <w:rsid w:val="003A1FBF"/>
    <w:rsid w:val="003A7027"/>
    <w:rsid w:val="003D4A6D"/>
    <w:rsid w:val="004167EA"/>
    <w:rsid w:val="0046195E"/>
    <w:rsid w:val="0046730A"/>
    <w:rsid w:val="00476E4C"/>
    <w:rsid w:val="004857FE"/>
    <w:rsid w:val="004D1662"/>
    <w:rsid w:val="004D3560"/>
    <w:rsid w:val="004F34EF"/>
    <w:rsid w:val="005668E3"/>
    <w:rsid w:val="00567F0A"/>
    <w:rsid w:val="00576F7E"/>
    <w:rsid w:val="00583FBD"/>
    <w:rsid w:val="005845BA"/>
    <w:rsid w:val="005B55BF"/>
    <w:rsid w:val="005D7E07"/>
    <w:rsid w:val="006A7C81"/>
    <w:rsid w:val="006C2602"/>
    <w:rsid w:val="00783EAF"/>
    <w:rsid w:val="007B5192"/>
    <w:rsid w:val="007D3FC4"/>
    <w:rsid w:val="007E1F5F"/>
    <w:rsid w:val="007E3690"/>
    <w:rsid w:val="00824637"/>
    <w:rsid w:val="00824C81"/>
    <w:rsid w:val="00842948"/>
    <w:rsid w:val="00853354"/>
    <w:rsid w:val="008A68F4"/>
    <w:rsid w:val="008C5C43"/>
    <w:rsid w:val="008D1B3B"/>
    <w:rsid w:val="008E5FFA"/>
    <w:rsid w:val="009064E4"/>
    <w:rsid w:val="00915F90"/>
    <w:rsid w:val="00921A2D"/>
    <w:rsid w:val="0093287D"/>
    <w:rsid w:val="009422BF"/>
    <w:rsid w:val="00974088"/>
    <w:rsid w:val="0097740F"/>
    <w:rsid w:val="009A553C"/>
    <w:rsid w:val="009D122C"/>
    <w:rsid w:val="00A13216"/>
    <w:rsid w:val="00A16089"/>
    <w:rsid w:val="00A27BC6"/>
    <w:rsid w:val="00A54750"/>
    <w:rsid w:val="00A81DD3"/>
    <w:rsid w:val="00A929AC"/>
    <w:rsid w:val="00B5595B"/>
    <w:rsid w:val="00B66791"/>
    <w:rsid w:val="00B94BD1"/>
    <w:rsid w:val="00BA3279"/>
    <w:rsid w:val="00BA5783"/>
    <w:rsid w:val="00BC6128"/>
    <w:rsid w:val="00C11A2F"/>
    <w:rsid w:val="00C20828"/>
    <w:rsid w:val="00C32E30"/>
    <w:rsid w:val="00C646C2"/>
    <w:rsid w:val="00C65664"/>
    <w:rsid w:val="00C96EBE"/>
    <w:rsid w:val="00CA4DFF"/>
    <w:rsid w:val="00CD2F30"/>
    <w:rsid w:val="00D227BF"/>
    <w:rsid w:val="00D376A6"/>
    <w:rsid w:val="00DA1B8A"/>
    <w:rsid w:val="00DB4C8D"/>
    <w:rsid w:val="00E03A55"/>
    <w:rsid w:val="00E05C99"/>
    <w:rsid w:val="00E1327C"/>
    <w:rsid w:val="00E73353"/>
    <w:rsid w:val="00EA7314"/>
    <w:rsid w:val="00EC4144"/>
    <w:rsid w:val="00ED04EB"/>
    <w:rsid w:val="00F141CE"/>
    <w:rsid w:val="00F7792D"/>
    <w:rsid w:val="00F82BC0"/>
    <w:rsid w:val="00FA7796"/>
    <w:rsid w:val="00FC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EC8BD"/>
  <w15:chartTrackingRefBased/>
  <w15:docId w15:val="{CFB4C5E6-5C79-4D32-B682-55EAC33EF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791"/>
    <w:pPr>
      <w:spacing w:after="0" w:line="240" w:lineRule="auto"/>
    </w:pPr>
    <w:rPr>
      <w:rFonts w:ascii="Franklin Gothic Book" w:hAnsi="Franklin Gothic Book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625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625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625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625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25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2625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25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25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25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25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2625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2625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26255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255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2625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255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25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25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25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25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25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25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25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2551"/>
    <w:rPr>
      <w:i/>
      <w:iCs/>
      <w:color w:val="404040" w:themeColor="text1" w:themeTint="BF"/>
    </w:rPr>
  </w:style>
  <w:style w:type="paragraph" w:styleId="Prrafodelista">
    <w:name w:val="List Paragraph"/>
    <w:aliases w:val="titulo 3,Bullets,Chulito,NORMAL,Ha,Párrafo de lista2,Betulia Título 1,List Paragraph,HOJA,Bolita,Párrafo de lista4,BOLADEF,Párrafo de lista21,BOLA,Nivel 1 OS,Colorful List Accent 1,Fotografía,Párrafo de lista3,Colorful List - Accent 11"/>
    <w:basedOn w:val="Normal"/>
    <w:link w:val="PrrafodelistaCar"/>
    <w:uiPriority w:val="34"/>
    <w:qFormat/>
    <w:rsid w:val="0026255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255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25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255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255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6255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62551"/>
  </w:style>
  <w:style w:type="paragraph" w:styleId="Piedepgina">
    <w:name w:val="footer"/>
    <w:basedOn w:val="Normal"/>
    <w:link w:val="PiedepginaCar"/>
    <w:uiPriority w:val="99"/>
    <w:unhideWhenUsed/>
    <w:rsid w:val="0026255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2551"/>
  </w:style>
  <w:style w:type="table" w:styleId="Tablaconcuadrcula">
    <w:name w:val="Table Grid"/>
    <w:basedOn w:val="Tablanormal"/>
    <w:uiPriority w:val="59"/>
    <w:rsid w:val="00262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3">
    <w:name w:val="Plain Table 3"/>
    <w:basedOn w:val="Tablanormal"/>
    <w:uiPriority w:val="43"/>
    <w:rsid w:val="0026255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5">
    <w:name w:val="Plain Table 5"/>
    <w:basedOn w:val="Tablanormal"/>
    <w:uiPriority w:val="45"/>
    <w:rsid w:val="00262551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PrrafodelistaCar">
    <w:name w:val="Párrafo de lista Car"/>
    <w:aliases w:val="titulo 3 Car,Bullets Car,Chulito Car,NORMAL Car,Ha Car,Párrafo de lista2 Car,Betulia Título 1 Car,List Paragraph Car,HOJA Car,Bolita Car,Párrafo de lista4 Car,BOLADEF Car,Párrafo de lista21 Car,BOLA Car,Nivel 1 OS Car,Fotografía Car"/>
    <w:link w:val="Prrafodelista"/>
    <w:uiPriority w:val="34"/>
    <w:qFormat/>
    <w:locked/>
    <w:rsid w:val="00B66791"/>
  </w:style>
  <w:style w:type="character" w:styleId="Textodelmarcadordeposicin">
    <w:name w:val="Placeholder Text"/>
    <w:basedOn w:val="Fuentedeprrafopredeter"/>
    <w:uiPriority w:val="99"/>
    <w:semiHidden/>
    <w:rsid w:val="00B66791"/>
  </w:style>
  <w:style w:type="table" w:styleId="Tabladelista4-nfasis6">
    <w:name w:val="List Table 4 Accent 6"/>
    <w:basedOn w:val="Tablanormal"/>
    <w:uiPriority w:val="49"/>
    <w:rsid w:val="004857FE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Tabladelista3-nfasis6">
    <w:name w:val="List Table 3 Accent 6"/>
    <w:basedOn w:val="Tablanormal"/>
    <w:uiPriority w:val="48"/>
    <w:rsid w:val="004857FE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Tabladelista3-nfasis3">
    <w:name w:val="List Table 3 Accent 3"/>
    <w:basedOn w:val="Tablanormal"/>
    <w:uiPriority w:val="48"/>
    <w:rsid w:val="004857FE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Tabladelista3-nfasis1">
    <w:name w:val="List Table 3 Accent 1"/>
    <w:basedOn w:val="Tablanormal"/>
    <w:uiPriority w:val="48"/>
    <w:rsid w:val="004857FE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2"/>
    <w:rsid w:val="004857FE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2"/>
    <w:rsid w:val="004857FE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">
    <w:name w:val="List Table 7 Colorful"/>
    <w:basedOn w:val="Tablanormal"/>
    <w:uiPriority w:val="52"/>
    <w:rsid w:val="00E1327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E1327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1clara-nfasis3">
    <w:name w:val="Grid Table 1 Light Accent 3"/>
    <w:basedOn w:val="Tablanormal"/>
    <w:uiPriority w:val="46"/>
    <w:rsid w:val="00E1327C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6concolores-nfasis6">
    <w:name w:val="Grid Table 6 Colorful Accent 6"/>
    <w:basedOn w:val="Tablanormal"/>
    <w:uiPriority w:val="51"/>
    <w:rsid w:val="00E1327C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Tablaconcuadrcula7concolores-nfasis3">
    <w:name w:val="Grid Table 7 Colorful Accent 3"/>
    <w:basedOn w:val="Tablanormal"/>
    <w:uiPriority w:val="52"/>
    <w:rsid w:val="00E1327C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Tablaconcuadrcula7concolores-nfasis6">
    <w:name w:val="Grid Table 7 Colorful Accent 6"/>
    <w:basedOn w:val="Tablanormal"/>
    <w:uiPriority w:val="52"/>
    <w:rsid w:val="00E1327C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Tablaconcuadrcula1clara-nfasis1">
    <w:name w:val="Grid Table 1 Light Accent 1"/>
    <w:basedOn w:val="Tablanormal"/>
    <w:uiPriority w:val="46"/>
    <w:rsid w:val="00C11A2F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6">
    <w:name w:val="Grid Table 1 Light Accent 6"/>
    <w:basedOn w:val="Tablanormal"/>
    <w:uiPriority w:val="46"/>
    <w:rsid w:val="00C11A2F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3-nfasis3">
    <w:name w:val="Grid Table 3 Accent 3"/>
    <w:basedOn w:val="Tablanormal"/>
    <w:uiPriority w:val="48"/>
    <w:rsid w:val="00C11A2F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Tablaconcuadrcula2-nfasis6">
    <w:name w:val="Grid Table 2 Accent 6"/>
    <w:basedOn w:val="Tablanormal"/>
    <w:uiPriority w:val="47"/>
    <w:rsid w:val="00C11A2F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Tablaconcuadrculaclara">
    <w:name w:val="Grid Table Light"/>
    <w:basedOn w:val="Tablanormal"/>
    <w:uiPriority w:val="40"/>
    <w:rsid w:val="00C11A2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delista7concolores-nfasis1">
    <w:name w:val="List Table 7 Colorful Accent 1"/>
    <w:basedOn w:val="Tablanormal"/>
    <w:uiPriority w:val="52"/>
    <w:rsid w:val="00B5595B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normal1">
    <w:name w:val="Plain Table 1"/>
    <w:basedOn w:val="Tablanormal"/>
    <w:uiPriority w:val="41"/>
    <w:rsid w:val="00B5595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7concolores-nfasis4">
    <w:name w:val="Grid Table 7 Colorful Accent 4"/>
    <w:basedOn w:val="Tablanormal"/>
    <w:uiPriority w:val="52"/>
    <w:rsid w:val="00B5595B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Tablaconcuadrcula7concolores-nfasis1">
    <w:name w:val="Grid Table 7 Colorful Accent 1"/>
    <w:basedOn w:val="Tablanormal"/>
    <w:uiPriority w:val="52"/>
    <w:rsid w:val="00B5595B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Tablaconcuadrcula6concolores-nfasis5">
    <w:name w:val="Grid Table 6 Colorful Accent 5"/>
    <w:basedOn w:val="Tablanormal"/>
    <w:uiPriority w:val="51"/>
    <w:rsid w:val="00B5595B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Tablaconcuadrcula7concolores">
    <w:name w:val="Grid Table 7 Colorful"/>
    <w:basedOn w:val="Tablanormal"/>
    <w:uiPriority w:val="52"/>
    <w:rsid w:val="00B55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6concolores-nfasis1">
    <w:name w:val="Grid Table 6 Colorful Accent 1"/>
    <w:basedOn w:val="Tablanormal"/>
    <w:uiPriority w:val="51"/>
    <w:rsid w:val="00B5595B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character" w:styleId="Hipervnculo">
    <w:name w:val="Hyperlink"/>
    <w:basedOn w:val="Fuentedeprrafopredeter"/>
    <w:uiPriority w:val="99"/>
    <w:unhideWhenUsed/>
    <w:rsid w:val="00CA4DF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A4DFF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8E5FFA"/>
    <w:pPr>
      <w:spacing w:after="0" w:line="240" w:lineRule="auto"/>
    </w:pPr>
    <w:rPr>
      <w:rFonts w:eastAsiaTheme="minorEastAsia"/>
      <w:kern w:val="0"/>
      <w:sz w:val="22"/>
      <w:szCs w:val="22"/>
      <w:lang w:eastAsia="es-CO"/>
      <w14:ligatures w14:val="non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E5FFA"/>
    <w:rPr>
      <w:rFonts w:eastAsiaTheme="minorEastAsia"/>
      <w:kern w:val="0"/>
      <w:sz w:val="22"/>
      <w:szCs w:val="22"/>
      <w:lang w:eastAsia="es-CO"/>
      <w14:ligatures w14:val="none"/>
    </w:rPr>
  </w:style>
  <w:style w:type="paragraph" w:styleId="Descripcin">
    <w:name w:val="caption"/>
    <w:basedOn w:val="Normal"/>
    <w:next w:val="Normal"/>
    <w:uiPriority w:val="35"/>
    <w:unhideWhenUsed/>
    <w:qFormat/>
    <w:rsid w:val="008E5FFA"/>
    <w:pPr>
      <w:spacing w:after="200"/>
    </w:pPr>
    <w:rPr>
      <w:rFonts w:ascii="Times New Roman" w:eastAsia="Times New Roman" w:hAnsi="Times New Roman"/>
      <w:iCs/>
      <w:sz w:val="20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5FFA"/>
    <w:rPr>
      <w:rFonts w:ascii="Tahoma" w:eastAsia="Times New Roman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5FFA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styleId="NormalWeb">
    <w:name w:val="Normal (Web)"/>
    <w:basedOn w:val="Normal"/>
    <w:uiPriority w:val="99"/>
    <w:unhideWhenUsed/>
    <w:rsid w:val="008E5FF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rsid w:val="008E5FFA"/>
    <w:pPr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E5FFA"/>
    <w:rPr>
      <w:rFonts w:ascii="Arial" w:eastAsia="Times New Roman" w:hAnsi="Arial" w:cs="Arial"/>
      <w:kern w:val="0"/>
      <w:lang w:val="es-ES" w:eastAsia="es-ES"/>
      <w14:ligatures w14:val="none"/>
    </w:rPr>
  </w:style>
  <w:style w:type="paragraph" w:styleId="TtuloTDC">
    <w:name w:val="TOC Heading"/>
    <w:basedOn w:val="Ttulo1"/>
    <w:next w:val="Normal"/>
    <w:uiPriority w:val="39"/>
    <w:unhideWhenUsed/>
    <w:qFormat/>
    <w:rsid w:val="008E5FFA"/>
    <w:pPr>
      <w:spacing w:before="240" w:after="0" w:line="259" w:lineRule="auto"/>
      <w:outlineLvl w:val="9"/>
    </w:pPr>
    <w:rPr>
      <w:sz w:val="28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8E5FFA"/>
    <w:pPr>
      <w:spacing w:after="100"/>
    </w:pPr>
    <w:rPr>
      <w:rFonts w:ascii="Times New Roman" w:eastAsia="Times New Roman" w:hAnsi="Times New Roman"/>
      <w:sz w:val="20"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8E5FFA"/>
    <w:pPr>
      <w:spacing w:after="100"/>
      <w:ind w:left="200"/>
    </w:pPr>
    <w:rPr>
      <w:rFonts w:ascii="Times New Roman" w:eastAsia="Times New Roman" w:hAnsi="Times New Roman"/>
      <w:sz w:val="20"/>
      <w:szCs w:val="20"/>
    </w:rPr>
  </w:style>
  <w:style w:type="paragraph" w:styleId="TDC3">
    <w:name w:val="toc 3"/>
    <w:basedOn w:val="Normal"/>
    <w:next w:val="Normal"/>
    <w:autoRedefine/>
    <w:uiPriority w:val="39"/>
    <w:unhideWhenUsed/>
    <w:rsid w:val="008E5FFA"/>
    <w:pPr>
      <w:spacing w:after="100"/>
      <w:ind w:left="400"/>
    </w:pPr>
    <w:rPr>
      <w:rFonts w:ascii="Times New Roman" w:eastAsia="Times New Roman" w:hAnsi="Times New Roman"/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8E5FFA"/>
    <w:pPr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8E5FFA"/>
    <w:pPr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8E5FFA"/>
    <w:pPr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8E5FFA"/>
    <w:pPr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8E5FFA"/>
    <w:pPr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8E5FFA"/>
    <w:pPr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character" w:customStyle="1" w:styleId="whitespace-normal">
    <w:name w:val="whitespace-normal"/>
    <w:basedOn w:val="Fuentedeprrafopredeter"/>
    <w:rsid w:val="002E21F2"/>
  </w:style>
  <w:style w:type="character" w:styleId="Textoennegrita">
    <w:name w:val="Strong"/>
    <w:basedOn w:val="Fuentedeprrafopredeter"/>
    <w:uiPriority w:val="22"/>
    <w:qFormat/>
    <w:rsid w:val="00EA7314"/>
    <w:rPr>
      <w:b/>
      <w:bCs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F724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InviasNormal">
    <w:name w:val="Invias Normal"/>
    <w:basedOn w:val="Normal"/>
    <w:link w:val="InviasNormalCar"/>
    <w:qFormat/>
    <w:rsid w:val="00576F7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76F7E"/>
    <w:rPr>
      <w:rFonts w:ascii="Arial" w:eastAsia="Times New Roman" w:hAnsi="Arial" w:cs="Arial"/>
      <w:kern w:val="0"/>
      <w:sz w:val="22"/>
      <w:lang w:eastAsia="es-ES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B4C8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B4C8D"/>
    <w:rPr>
      <w:rFonts w:ascii="Franklin Gothic Book" w:hAnsi="Franklin Gothic Book" w:cs="Times New Roman"/>
      <w:kern w:val="0"/>
      <w:sz w:val="22"/>
      <w:szCs w:val="22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A929AC"/>
    <w:rPr>
      <w:vertAlign w:val="superscript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A929A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obras@puertorondon-arauca.gov.co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B1CA984B99045EE8C3281EF91B7A0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7864D-0491-4DF4-BFD3-B52EB5D591AF}"/>
      </w:docPartPr>
      <w:docPartBody>
        <w:p w:rsidR="00312549" w:rsidRDefault="00273E78" w:rsidP="00273E78">
          <w:pPr>
            <w:pStyle w:val="FB1CA984B99045EE8C3281EF91B7A0DA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7B2B3D79A324764B54EB10BBB530E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70A13F-FE45-4AAD-A3CF-DB75766AB3B7}"/>
      </w:docPartPr>
      <w:docPartBody>
        <w:p w:rsidR="00312549" w:rsidRDefault="00273E78" w:rsidP="00273E78">
          <w:pPr>
            <w:pStyle w:val="87B2B3D79A324764B54EB10BBB530EB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950BCBB3DA547C3BD78362D502D75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8CDD3-AF3D-4FF0-97EA-820E84B683BE}"/>
      </w:docPartPr>
      <w:docPartBody>
        <w:p w:rsidR="00312549" w:rsidRDefault="00273E78" w:rsidP="00273E78">
          <w:pPr>
            <w:pStyle w:val="8950BCBB3DA547C3BD78362D502D75E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E78"/>
    <w:rsid w:val="00273E78"/>
    <w:rsid w:val="00312549"/>
    <w:rsid w:val="003A3D09"/>
    <w:rsid w:val="00583FBD"/>
    <w:rsid w:val="0097740F"/>
    <w:rsid w:val="009D122C"/>
    <w:rsid w:val="00A651FF"/>
    <w:rsid w:val="00BB7738"/>
    <w:rsid w:val="00C46780"/>
    <w:rsid w:val="00EF3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73E78"/>
  </w:style>
  <w:style w:type="paragraph" w:customStyle="1" w:styleId="FB1CA984B99045EE8C3281EF91B7A0DA">
    <w:name w:val="FB1CA984B99045EE8C3281EF91B7A0DA"/>
    <w:rsid w:val="00273E78"/>
  </w:style>
  <w:style w:type="paragraph" w:customStyle="1" w:styleId="87B2B3D79A324764B54EB10BBB530EBD">
    <w:name w:val="87B2B3D79A324764B54EB10BBB530EBD"/>
    <w:rsid w:val="00273E78"/>
  </w:style>
  <w:style w:type="paragraph" w:customStyle="1" w:styleId="8950BCBB3DA547C3BD78362D502D75EB">
    <w:name w:val="8950BCBB3DA547C3BD78362D502D75EB"/>
    <w:rsid w:val="00273E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488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Prem 3636</dc:creator>
  <cp:keywords/>
  <dc:description/>
  <cp:lastModifiedBy>PC</cp:lastModifiedBy>
  <cp:revision>23</cp:revision>
  <cp:lastPrinted>2026-03-14T12:49:00Z</cp:lastPrinted>
  <dcterms:created xsi:type="dcterms:W3CDTF">2026-02-14T23:00:00Z</dcterms:created>
  <dcterms:modified xsi:type="dcterms:W3CDTF">2026-07-30T23:50:00Z</dcterms:modified>
</cp:coreProperties>
</file>