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7F1869">
      <w:pPr>
        <w:pStyle w:val="Ttulo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6A08D665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 xml:space="preserve">MUNICIPIO DE </w:t>
      </w:r>
      <w:r w:rsidR="00FE5CCA">
        <w:rPr>
          <w:rFonts w:ascii="Arial" w:eastAsia="Times New Roman" w:hAnsi="Arial" w:cs="Arial"/>
          <w:b/>
          <w:lang w:val="es-ES" w:eastAsia="es-CO"/>
        </w:rPr>
        <w:t>TOCA - BOYACA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1D4BE350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INVITACIÓN PÚBLICA </w:t>
      </w:r>
      <w:r w:rsidRPr="007F1869">
        <w:rPr>
          <w:rFonts w:ascii="Liberation Sans Narrow" w:hAnsi="Liberation Sans Narrow"/>
        </w:rPr>
        <w:t>MC-</w:t>
      </w:r>
      <w:r w:rsidRPr="000528A7">
        <w:rPr>
          <w:rFonts w:ascii="Arial" w:hAnsi="Arial" w:cs="Arial"/>
        </w:rPr>
        <w:t xml:space="preserve"> 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A1088" w14:textId="77777777" w:rsidR="00EE4CB7" w:rsidRDefault="00EE4CB7" w:rsidP="007F1869">
      <w:pPr>
        <w:spacing w:after="0" w:line="240" w:lineRule="auto"/>
      </w:pPr>
      <w:r>
        <w:separator/>
      </w:r>
    </w:p>
  </w:endnote>
  <w:endnote w:type="continuationSeparator" w:id="0">
    <w:p w14:paraId="24524078" w14:textId="77777777" w:rsidR="00EE4CB7" w:rsidRDefault="00EE4CB7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22534" w14:textId="77777777" w:rsidR="00EE4CB7" w:rsidRDefault="00EE4CB7" w:rsidP="007F1869">
      <w:pPr>
        <w:spacing w:after="0" w:line="240" w:lineRule="auto"/>
      </w:pPr>
      <w:r>
        <w:separator/>
      </w:r>
    </w:p>
  </w:footnote>
  <w:footnote w:type="continuationSeparator" w:id="0">
    <w:p w14:paraId="4D6FAF9C" w14:textId="77777777" w:rsidR="00EE4CB7" w:rsidRDefault="00EE4CB7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69"/>
    <w:rsid w:val="00002401"/>
    <w:rsid w:val="00545104"/>
    <w:rsid w:val="005B0D53"/>
    <w:rsid w:val="00625852"/>
    <w:rsid w:val="00655608"/>
    <w:rsid w:val="006B2B5F"/>
    <w:rsid w:val="007339CB"/>
    <w:rsid w:val="007F1869"/>
    <w:rsid w:val="00C8510C"/>
    <w:rsid w:val="00EE4CB7"/>
    <w:rsid w:val="00F30007"/>
    <w:rsid w:val="00FE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USER</cp:lastModifiedBy>
  <cp:revision>3</cp:revision>
  <dcterms:created xsi:type="dcterms:W3CDTF">2024-02-10T03:24:00Z</dcterms:created>
  <dcterms:modified xsi:type="dcterms:W3CDTF">2024-02-10T03:24:00Z</dcterms:modified>
</cp:coreProperties>
</file>