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8EB4FA" w14:textId="77777777" w:rsidR="00D156BE" w:rsidRPr="00733023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733023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733023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733023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70C19DF4" w14:textId="77777777" w:rsidR="00D156BE" w:rsidRPr="00733023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733023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4ED59040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20BD5C4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Ciudad y fecha</w:t>
      </w:r>
    </w:p>
    <w:p w14:paraId="4B14BD55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5B04CE7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Señores</w:t>
      </w:r>
    </w:p>
    <w:p w14:paraId="078330C2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733023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EF23940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 xml:space="preserve">Ciudad   </w:t>
      </w:r>
    </w:p>
    <w:p w14:paraId="1CFC40A5" w14:textId="64E55EEE" w:rsidR="00D156BE" w:rsidRPr="00733023" w:rsidRDefault="00D156BE" w:rsidP="000177E7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 xml:space="preserve">REFERENCIA: INVITACIÓN PÚBLICA </w:t>
      </w:r>
      <w:proofErr w:type="spellStart"/>
      <w:r w:rsidRPr="00733023">
        <w:rPr>
          <w:rFonts w:ascii="Verdana" w:hAnsi="Verdana" w:cs="Arial"/>
          <w:sz w:val="20"/>
          <w:szCs w:val="20"/>
        </w:rPr>
        <w:t>Nº</w:t>
      </w:r>
      <w:proofErr w:type="spellEnd"/>
      <w:r w:rsidRPr="00733023">
        <w:rPr>
          <w:rFonts w:ascii="Verdana" w:hAnsi="Verdana" w:cs="Arial"/>
          <w:sz w:val="20"/>
          <w:szCs w:val="20"/>
        </w:rPr>
        <w:t xml:space="preserve"> </w:t>
      </w:r>
      <w:r w:rsidR="000177E7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IPMC-DTCA-</w:t>
      </w:r>
      <w:r w:rsidR="007E0362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0</w:t>
      </w:r>
      <w:r w:rsidR="00AD16C7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83</w:t>
      </w:r>
      <w:r w:rsidR="007E0362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 xml:space="preserve">- </w:t>
      </w:r>
      <w:r w:rsidR="00551617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202</w:t>
      </w:r>
      <w:r w:rsidR="00491AD0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6</w:t>
      </w:r>
    </w:p>
    <w:p w14:paraId="1448B24A" w14:textId="77777777" w:rsidR="00D156BE" w:rsidRPr="00733023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20"/>
          <w:szCs w:val="20"/>
        </w:rPr>
      </w:pPr>
    </w:p>
    <w:p w14:paraId="090C37EB" w14:textId="77777777" w:rsidR="00AD16C7" w:rsidRPr="00733023" w:rsidRDefault="00D156BE" w:rsidP="00AD16C7">
      <w:pPr>
        <w:widowControl w:val="0"/>
        <w:overflowPunct w:val="0"/>
        <w:autoSpaceDE w:val="0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733023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733023">
        <w:rPr>
          <w:rFonts w:ascii="Verdana" w:hAnsi="Verdana"/>
          <w:sz w:val="20"/>
          <w:szCs w:val="20"/>
        </w:rPr>
        <w:t>Nº</w:t>
      </w:r>
      <w:proofErr w:type="spellEnd"/>
      <w:r w:rsidR="000177E7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val="es-CO" w:eastAsia="en-US"/>
        </w:rPr>
        <w:t xml:space="preserve"> IPMC-DTCA-0</w:t>
      </w:r>
      <w:r w:rsidR="00AD16C7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val="es-CO" w:eastAsia="en-US"/>
        </w:rPr>
        <w:t>83</w:t>
      </w:r>
      <w:r w:rsidR="00E60FA4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val="es-CO" w:eastAsia="en-US"/>
        </w:rPr>
        <w:t>-</w:t>
      </w:r>
      <w:r w:rsidR="00551617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val="es-CO" w:eastAsia="en-US"/>
        </w:rPr>
        <w:t>202</w:t>
      </w:r>
      <w:r w:rsidR="00491AD0" w:rsidRPr="00733023">
        <w:rPr>
          <w:rFonts w:ascii="Verdana" w:eastAsiaTheme="minorHAnsi" w:hAnsi="Verdana" w:cs="Arial"/>
          <w:b/>
          <w:bCs/>
          <w:color w:val="000000"/>
          <w:sz w:val="20"/>
          <w:szCs w:val="20"/>
          <w:lang w:val="es-CO" w:eastAsia="en-US"/>
        </w:rPr>
        <w:t>6</w:t>
      </w:r>
      <w:r w:rsidRPr="00733023">
        <w:rPr>
          <w:rFonts w:ascii="Verdana" w:hAnsi="Verdana"/>
          <w:sz w:val="20"/>
          <w:szCs w:val="20"/>
        </w:rPr>
        <w:t xml:space="preserve">, cuyo objeto es: </w:t>
      </w:r>
      <w:r w:rsidR="006D6D40" w:rsidRPr="00733023">
        <w:rPr>
          <w:rFonts w:ascii="Verdana" w:hAnsi="Verdana"/>
          <w:sz w:val="20"/>
          <w:szCs w:val="20"/>
        </w:rPr>
        <w:t>“</w:t>
      </w:r>
      <w:bookmarkStart w:id="0" w:name="OLE_LINK3"/>
      <w:r w:rsidR="00AD16C7" w:rsidRPr="00733023">
        <w:rPr>
          <w:rFonts w:ascii="Verdana" w:hAnsi="Verdana" w:cs="Arial"/>
          <w:sz w:val="20"/>
          <w:szCs w:val="20"/>
          <w:lang w:val="es-CO" w:eastAsia="es-CO"/>
        </w:rPr>
        <w:t>DC03-3202032-1-076 Suministro de combustibles (ACPM y gasolina corriente) para los vehículos terrestres y acuáticos del PNN Los Corales del Rosario y de San Bernardo</w:t>
      </w:r>
      <w:bookmarkEnd w:id="0"/>
      <w:r w:rsidR="00AD16C7" w:rsidRPr="00733023">
        <w:rPr>
          <w:rFonts w:ascii="Verdana" w:hAnsi="Verdana" w:cs="Arial"/>
          <w:sz w:val="20"/>
          <w:szCs w:val="20"/>
          <w:lang w:val="es-CO" w:eastAsia="es-CO"/>
        </w:rPr>
        <w:t>.</w:t>
      </w:r>
    </w:p>
    <w:p w14:paraId="43EC8B23" w14:textId="34C9F941" w:rsidR="00D156BE" w:rsidRPr="00733023" w:rsidRDefault="005350E0" w:rsidP="00AE21CC">
      <w:pPr>
        <w:jc w:val="both"/>
        <w:rPr>
          <w:rFonts w:ascii="Verdana" w:eastAsia="Arial Narrow" w:hAnsi="Verdana" w:cs="Arial Narrow"/>
          <w:sz w:val="20"/>
          <w:szCs w:val="20"/>
        </w:rPr>
      </w:pPr>
      <w:r w:rsidRPr="00733023">
        <w:rPr>
          <w:rFonts w:ascii="Verdana" w:eastAsia="Arial Unicode MS" w:hAnsi="Verdana" w:cs="Arial"/>
          <w:sz w:val="20"/>
          <w:szCs w:val="20"/>
          <w:lang w:val="es"/>
        </w:rPr>
        <w:t>”</w:t>
      </w:r>
      <w:r w:rsidR="005557CC" w:rsidRPr="00733023">
        <w:rPr>
          <w:rFonts w:ascii="Verdana" w:hAnsi="Verdana" w:cs="ArialNarrow"/>
          <w:color w:val="000000"/>
          <w:sz w:val="20"/>
          <w:szCs w:val="18"/>
        </w:rPr>
        <w:t>,</w:t>
      </w:r>
      <w:r w:rsidR="0002645C" w:rsidRPr="00733023">
        <w:rPr>
          <w:rFonts w:ascii="Verdana" w:eastAsia="Arial Narrow" w:hAnsi="Verdana" w:cs="Arial Narrow"/>
          <w:sz w:val="20"/>
          <w:szCs w:val="20"/>
        </w:rPr>
        <w:t xml:space="preserve"> </w:t>
      </w:r>
      <w:r w:rsidR="00762EE1" w:rsidRPr="00733023">
        <w:rPr>
          <w:rFonts w:ascii="Verdana" w:hAnsi="Verdana" w:cs="Arial"/>
          <w:sz w:val="20"/>
          <w:szCs w:val="20"/>
          <w:lang w:val="es-CO"/>
        </w:rPr>
        <w:t>de acuerdo con los requerimientos y cantidades solicitadas en las especificaciones técnicas.</w:t>
      </w:r>
      <w:r w:rsidR="00467739" w:rsidRPr="00733023">
        <w:rPr>
          <w:rFonts w:ascii="Verdana" w:hAnsi="Verdana" w:cs="Arial"/>
          <w:sz w:val="20"/>
          <w:szCs w:val="20"/>
          <w:lang w:val="es-CO"/>
        </w:rPr>
        <w:t xml:space="preserve"> </w:t>
      </w:r>
      <w:r w:rsidR="00D156BE" w:rsidRPr="00733023">
        <w:rPr>
          <w:rFonts w:ascii="Verdana" w:hAnsi="Verdana"/>
          <w:sz w:val="20"/>
          <w:szCs w:val="20"/>
          <w:lang w:val="es-CO"/>
        </w:rPr>
        <w:t>de acuerdo con las condiciones mínimas exigidas así:</w:t>
      </w:r>
    </w:p>
    <w:p w14:paraId="64A297C7" w14:textId="77777777" w:rsidR="00D156BE" w:rsidRPr="00733023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07269F0B" w14:textId="0B25A284" w:rsidR="00D156BE" w:rsidRPr="00733023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733023">
        <w:rPr>
          <w:rFonts w:ascii="Verdana" w:hAnsi="Verdana"/>
          <w:sz w:val="20"/>
          <w:szCs w:val="20"/>
        </w:rPr>
        <w:t xml:space="preserve">Nos comprometemos </w:t>
      </w:r>
      <w:r w:rsidRPr="00733023">
        <w:rPr>
          <w:rFonts w:ascii="Verdana" w:hAnsi="Verdana" w:cs="Arial"/>
          <w:sz w:val="20"/>
          <w:szCs w:val="20"/>
        </w:rPr>
        <w:t>a ejecutar el objeto del contrato</w:t>
      </w:r>
      <w:r w:rsidRPr="00733023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733023" w:rsidRDefault="00036310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6FB011FB" w14:textId="77777777" w:rsidR="00D156BE" w:rsidRPr="00733023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733023">
        <w:rPr>
          <w:rFonts w:ascii="Verdana" w:hAnsi="Verdana" w:cs="Arial"/>
          <w:sz w:val="20"/>
          <w:szCs w:val="20"/>
        </w:rPr>
        <w:tab/>
      </w:r>
    </w:p>
    <w:p w14:paraId="50AEB1BC" w14:textId="77777777" w:rsidR="00D156BE" w:rsidRPr="00733023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58E55455" w14:textId="77777777" w:rsidR="00D156BE" w:rsidRPr="0073302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733023">
        <w:rPr>
          <w:rFonts w:ascii="Verdana" w:hAnsi="Verdana" w:cs="Arial"/>
          <w:iCs/>
          <w:sz w:val="20"/>
          <w:szCs w:val="20"/>
        </w:rPr>
        <w:t>.</w:t>
      </w:r>
    </w:p>
    <w:p w14:paraId="70E13551" w14:textId="77777777" w:rsidR="00D156BE" w:rsidRPr="0073302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iCs/>
          <w:sz w:val="20"/>
          <w:szCs w:val="20"/>
        </w:rPr>
        <w:t xml:space="preserve">Que autorizo </w:t>
      </w:r>
      <w:r w:rsidRPr="00733023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733023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733023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733023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0AC7489C" w14:textId="790D1209" w:rsidR="00D156BE" w:rsidRPr="00733023" w:rsidRDefault="00733023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iCs/>
          <w:sz w:val="20"/>
          <w:szCs w:val="20"/>
        </w:rPr>
        <w:t>Que,</w:t>
      </w:r>
      <w:r w:rsidR="00D156BE" w:rsidRPr="00733023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="00D156BE" w:rsidRPr="00733023">
        <w:rPr>
          <w:rFonts w:ascii="Verdana" w:hAnsi="Verdana" w:cs="Arial"/>
          <w:sz w:val="20"/>
          <w:szCs w:val="20"/>
        </w:rPr>
        <w:t>.</w:t>
      </w:r>
    </w:p>
    <w:p w14:paraId="1A39369B" w14:textId="77777777" w:rsidR="00D156BE" w:rsidRPr="0073302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73302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733023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D837291" w14:textId="32ADA7F7" w:rsidR="00D156BE" w:rsidRPr="00733023" w:rsidRDefault="00D156BE" w:rsidP="00036310">
      <w:pPr>
        <w:jc w:val="both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Atentamente,</w:t>
      </w:r>
    </w:p>
    <w:p w14:paraId="46CEF4ED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0C96F02F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33023">
        <w:rPr>
          <w:rFonts w:ascii="Verdana" w:hAnsi="Verdana" w:cs="Arial"/>
          <w:sz w:val="20"/>
          <w:szCs w:val="20"/>
        </w:rPr>
        <w:t>NIT:_</w:t>
      </w:r>
      <w:proofErr w:type="gramEnd"/>
      <w:r w:rsidRPr="00733023">
        <w:rPr>
          <w:rFonts w:ascii="Verdana" w:hAnsi="Verdana" w:cs="Arial"/>
          <w:sz w:val="20"/>
          <w:szCs w:val="20"/>
        </w:rPr>
        <w:t>______________</w:t>
      </w:r>
    </w:p>
    <w:p w14:paraId="1588E483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FB33A39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 xml:space="preserve">C.C. </w:t>
      </w:r>
      <w:proofErr w:type="spellStart"/>
      <w:r w:rsidRPr="00733023">
        <w:rPr>
          <w:rFonts w:ascii="Verdana" w:hAnsi="Verdana" w:cs="Arial"/>
          <w:sz w:val="20"/>
          <w:szCs w:val="20"/>
        </w:rPr>
        <w:t>Nº</w:t>
      </w:r>
      <w:proofErr w:type="spellEnd"/>
      <w:r w:rsidRPr="00733023">
        <w:rPr>
          <w:rFonts w:ascii="Verdana" w:hAnsi="Verdana" w:cs="Arial"/>
          <w:sz w:val="20"/>
          <w:szCs w:val="20"/>
        </w:rPr>
        <w:t xml:space="preserve"> ______________________ de _________________</w:t>
      </w:r>
    </w:p>
    <w:p w14:paraId="59CD853B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3C7D112F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33023">
        <w:rPr>
          <w:rFonts w:ascii="Verdana" w:hAnsi="Verdana" w:cs="Arial"/>
          <w:sz w:val="20"/>
          <w:szCs w:val="20"/>
        </w:rPr>
        <w:t>Teléfonos:_</w:t>
      </w:r>
      <w:proofErr w:type="gramEnd"/>
      <w:r w:rsidRPr="00733023">
        <w:rPr>
          <w:rFonts w:ascii="Verdana" w:hAnsi="Verdana" w:cs="Arial"/>
          <w:sz w:val="20"/>
          <w:szCs w:val="20"/>
        </w:rPr>
        <w:t>__________________________</w:t>
      </w:r>
    </w:p>
    <w:p w14:paraId="25090F5E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33023">
        <w:rPr>
          <w:rFonts w:ascii="Verdana" w:hAnsi="Verdana" w:cs="Arial"/>
          <w:sz w:val="20"/>
          <w:szCs w:val="20"/>
        </w:rPr>
        <w:t>Ciudad:_</w:t>
      </w:r>
      <w:proofErr w:type="gramEnd"/>
      <w:r w:rsidRPr="00733023">
        <w:rPr>
          <w:rFonts w:ascii="Verdana" w:hAnsi="Verdana" w:cs="Arial"/>
          <w:sz w:val="20"/>
          <w:szCs w:val="20"/>
        </w:rPr>
        <w:t>_____________________________</w:t>
      </w:r>
    </w:p>
    <w:p w14:paraId="679F5413" w14:textId="77777777" w:rsidR="00D156BE" w:rsidRPr="0073302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Correo electrónico: ________________________</w:t>
      </w:r>
    </w:p>
    <w:p w14:paraId="7114BE46" w14:textId="27A365AD" w:rsidR="00D605E5" w:rsidRPr="00733023" w:rsidRDefault="00D156BE" w:rsidP="00644BCC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33023">
        <w:rPr>
          <w:rFonts w:ascii="Verdana" w:hAnsi="Verdana" w:cs="Arial"/>
          <w:sz w:val="20"/>
          <w:szCs w:val="20"/>
        </w:rPr>
        <w:t>FIRMA: _______________________</w:t>
      </w:r>
      <w:r w:rsidR="00644BCC" w:rsidRPr="00733023">
        <w:rPr>
          <w:rFonts w:ascii="Verdana" w:hAnsi="Verdana" w:cs="Arial"/>
          <w:sz w:val="20"/>
          <w:szCs w:val="20"/>
        </w:rPr>
        <w:t xml:space="preserve"> </w:t>
      </w:r>
      <w:r w:rsidRPr="00733023">
        <w:rPr>
          <w:rFonts w:ascii="Verdana" w:hAnsi="Verdana" w:cs="Arial"/>
          <w:sz w:val="20"/>
          <w:szCs w:val="20"/>
        </w:rPr>
        <w:t>NOMBRE DE QUIEN FIRMA:</w:t>
      </w:r>
    </w:p>
    <w:sectPr w:rsidR="00D605E5" w:rsidRPr="007330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26723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442B3"/>
    <w:rsid w:val="00063F56"/>
    <w:rsid w:val="000720E1"/>
    <w:rsid w:val="00073CDC"/>
    <w:rsid w:val="000B638B"/>
    <w:rsid w:val="000D490E"/>
    <w:rsid w:val="000F2771"/>
    <w:rsid w:val="00121150"/>
    <w:rsid w:val="00141CCD"/>
    <w:rsid w:val="00214C63"/>
    <w:rsid w:val="00215E75"/>
    <w:rsid w:val="00262260"/>
    <w:rsid w:val="00294171"/>
    <w:rsid w:val="0031316E"/>
    <w:rsid w:val="00322BEA"/>
    <w:rsid w:val="00360588"/>
    <w:rsid w:val="0036428E"/>
    <w:rsid w:val="003A2D10"/>
    <w:rsid w:val="004077B0"/>
    <w:rsid w:val="00467739"/>
    <w:rsid w:val="00491AD0"/>
    <w:rsid w:val="004A7AD3"/>
    <w:rsid w:val="004E37BF"/>
    <w:rsid w:val="004F4FD8"/>
    <w:rsid w:val="005350E0"/>
    <w:rsid w:val="0054115C"/>
    <w:rsid w:val="00551617"/>
    <w:rsid w:val="005557CC"/>
    <w:rsid w:val="00560A34"/>
    <w:rsid w:val="00570A1D"/>
    <w:rsid w:val="005B123B"/>
    <w:rsid w:val="005C14D3"/>
    <w:rsid w:val="005C78E0"/>
    <w:rsid w:val="005D770A"/>
    <w:rsid w:val="005E6A6F"/>
    <w:rsid w:val="0060286D"/>
    <w:rsid w:val="00606CA4"/>
    <w:rsid w:val="00610ACB"/>
    <w:rsid w:val="00640998"/>
    <w:rsid w:val="00640FB0"/>
    <w:rsid w:val="00643649"/>
    <w:rsid w:val="00644BCC"/>
    <w:rsid w:val="00677569"/>
    <w:rsid w:val="006937EE"/>
    <w:rsid w:val="006B51F0"/>
    <w:rsid w:val="006C2CB0"/>
    <w:rsid w:val="006D1A72"/>
    <w:rsid w:val="006D6D40"/>
    <w:rsid w:val="006F748D"/>
    <w:rsid w:val="00717F5C"/>
    <w:rsid w:val="00733023"/>
    <w:rsid w:val="00762EE1"/>
    <w:rsid w:val="007727EA"/>
    <w:rsid w:val="00790733"/>
    <w:rsid w:val="007C0F2B"/>
    <w:rsid w:val="007C2939"/>
    <w:rsid w:val="007C7C2C"/>
    <w:rsid w:val="007E0362"/>
    <w:rsid w:val="007F19BC"/>
    <w:rsid w:val="0080480A"/>
    <w:rsid w:val="008C617B"/>
    <w:rsid w:val="008D30B9"/>
    <w:rsid w:val="008D4605"/>
    <w:rsid w:val="008D607A"/>
    <w:rsid w:val="008E1424"/>
    <w:rsid w:val="00936987"/>
    <w:rsid w:val="00944FE8"/>
    <w:rsid w:val="00964A29"/>
    <w:rsid w:val="009D46E9"/>
    <w:rsid w:val="009E19E7"/>
    <w:rsid w:val="009E7CF5"/>
    <w:rsid w:val="00A14AE3"/>
    <w:rsid w:val="00A40CF9"/>
    <w:rsid w:val="00A55A7F"/>
    <w:rsid w:val="00A736C3"/>
    <w:rsid w:val="00A874A6"/>
    <w:rsid w:val="00A914F6"/>
    <w:rsid w:val="00AD16C7"/>
    <w:rsid w:val="00AE21CC"/>
    <w:rsid w:val="00B166DE"/>
    <w:rsid w:val="00B22F4F"/>
    <w:rsid w:val="00B5799B"/>
    <w:rsid w:val="00B57C77"/>
    <w:rsid w:val="00B77DE6"/>
    <w:rsid w:val="00B96652"/>
    <w:rsid w:val="00BB5379"/>
    <w:rsid w:val="00C06727"/>
    <w:rsid w:val="00C100F1"/>
    <w:rsid w:val="00C20643"/>
    <w:rsid w:val="00C57B4C"/>
    <w:rsid w:val="00CB1587"/>
    <w:rsid w:val="00CF32AA"/>
    <w:rsid w:val="00D156BE"/>
    <w:rsid w:val="00D164CE"/>
    <w:rsid w:val="00D50000"/>
    <w:rsid w:val="00D605E5"/>
    <w:rsid w:val="00D82D13"/>
    <w:rsid w:val="00D8741C"/>
    <w:rsid w:val="00D910FF"/>
    <w:rsid w:val="00DA626F"/>
    <w:rsid w:val="00DD5366"/>
    <w:rsid w:val="00DF1162"/>
    <w:rsid w:val="00DF30DD"/>
    <w:rsid w:val="00DF47D7"/>
    <w:rsid w:val="00E06629"/>
    <w:rsid w:val="00E60FA4"/>
    <w:rsid w:val="00E833D9"/>
    <w:rsid w:val="00F21273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AC7DFEAB-44DE-8745-BFAE-1185176C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47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Microsoft Office User</cp:lastModifiedBy>
  <cp:revision>64</cp:revision>
  <dcterms:created xsi:type="dcterms:W3CDTF">2022-02-23T22:08:00Z</dcterms:created>
  <dcterms:modified xsi:type="dcterms:W3CDTF">2026-08-18T21:27:00Z</dcterms:modified>
</cp:coreProperties>
</file>