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64DF2" w14:textId="25EB7B0A" w:rsidR="00384223" w:rsidRPr="00225B50" w:rsidRDefault="00384223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</w:p>
    <w:p w14:paraId="55DBF703" w14:textId="72A019C2" w:rsidR="002C0AF4" w:rsidRPr="00225B50" w:rsidRDefault="002C0AF4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</w:p>
    <w:p w14:paraId="0309285B" w14:textId="115DEEB9" w:rsidR="002C0AF4" w:rsidRPr="00225B50" w:rsidRDefault="002C0AF4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</w:p>
    <w:p w14:paraId="5B9BE382" w14:textId="77777777" w:rsidR="002C0AF4" w:rsidRPr="00225B50" w:rsidRDefault="002C0AF4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</w:p>
    <w:p w14:paraId="2545714B" w14:textId="77777777" w:rsidR="009C0009" w:rsidRPr="00225B50" w:rsidRDefault="009C0009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</w:p>
    <w:p w14:paraId="5B197124" w14:textId="142D348B" w:rsidR="00A771FE" w:rsidRPr="00225B50" w:rsidRDefault="00AC5829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  <w:r w:rsidRPr="00225B50">
        <w:rPr>
          <w:rFonts w:ascii="Cambria" w:hAnsi="Cambria" w:cs="Arial"/>
          <w:b/>
          <w:sz w:val="18"/>
          <w:szCs w:val="18"/>
        </w:rPr>
        <w:t xml:space="preserve">EL </w:t>
      </w:r>
      <w:r w:rsidR="009D27C3" w:rsidRPr="00225B50">
        <w:rPr>
          <w:rFonts w:ascii="Cambria" w:hAnsi="Cambria" w:cs="Arial"/>
          <w:b/>
          <w:sz w:val="18"/>
          <w:szCs w:val="18"/>
        </w:rPr>
        <w:t>SECRETAR</w:t>
      </w:r>
      <w:r w:rsidR="007517A3" w:rsidRPr="00225B50">
        <w:rPr>
          <w:rFonts w:ascii="Cambria" w:hAnsi="Cambria" w:cs="Arial"/>
          <w:b/>
          <w:sz w:val="18"/>
          <w:szCs w:val="18"/>
        </w:rPr>
        <w:t>I</w:t>
      </w:r>
      <w:r w:rsidRPr="00225B50">
        <w:rPr>
          <w:rFonts w:ascii="Cambria" w:hAnsi="Cambria" w:cs="Arial"/>
          <w:b/>
          <w:sz w:val="18"/>
          <w:szCs w:val="18"/>
        </w:rPr>
        <w:t>O</w:t>
      </w:r>
      <w:r w:rsidR="00EB122A" w:rsidRPr="00225B50">
        <w:rPr>
          <w:rFonts w:ascii="Cambria" w:hAnsi="Cambria" w:cs="Arial"/>
          <w:b/>
          <w:sz w:val="18"/>
          <w:szCs w:val="18"/>
        </w:rPr>
        <w:t xml:space="preserve"> GENERAL</w:t>
      </w:r>
      <w:r w:rsidR="00A771FE" w:rsidRPr="00225B50">
        <w:rPr>
          <w:rFonts w:ascii="Cambria" w:hAnsi="Cambria" w:cs="Arial"/>
          <w:b/>
          <w:sz w:val="18"/>
          <w:szCs w:val="18"/>
        </w:rPr>
        <w:t xml:space="preserve"> DEL MUNICIPIO DE VILLAMARIA</w:t>
      </w:r>
      <w:r w:rsidR="006D087A" w:rsidRPr="00225B50">
        <w:rPr>
          <w:rFonts w:ascii="Cambria" w:hAnsi="Cambria" w:cs="Arial"/>
          <w:b/>
          <w:sz w:val="18"/>
          <w:szCs w:val="18"/>
        </w:rPr>
        <w:t>-</w:t>
      </w:r>
      <w:r w:rsidR="00A771FE" w:rsidRPr="00225B50">
        <w:rPr>
          <w:rFonts w:ascii="Cambria" w:hAnsi="Cambria" w:cs="Arial"/>
          <w:b/>
          <w:sz w:val="18"/>
          <w:szCs w:val="18"/>
        </w:rPr>
        <w:t>CALDAS</w:t>
      </w:r>
    </w:p>
    <w:p w14:paraId="7A1649E4" w14:textId="77777777" w:rsidR="00A771FE" w:rsidRPr="00225B50" w:rsidRDefault="00A771FE" w:rsidP="001D6154">
      <w:pPr>
        <w:tabs>
          <w:tab w:val="left" w:pos="4958"/>
        </w:tabs>
        <w:spacing w:after="0" w:line="360" w:lineRule="auto"/>
        <w:rPr>
          <w:rFonts w:ascii="Cambria" w:hAnsi="Cambria" w:cs="Arial"/>
          <w:b/>
          <w:sz w:val="18"/>
          <w:szCs w:val="18"/>
        </w:rPr>
      </w:pPr>
    </w:p>
    <w:p w14:paraId="441DAB89" w14:textId="77777777" w:rsidR="00A771FE" w:rsidRPr="00225B50" w:rsidRDefault="00A771FE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  <w:r w:rsidRPr="00225B50">
        <w:rPr>
          <w:rFonts w:ascii="Cambria" w:hAnsi="Cambria" w:cs="Arial"/>
          <w:b/>
          <w:sz w:val="18"/>
          <w:szCs w:val="18"/>
        </w:rPr>
        <w:t xml:space="preserve">  </w:t>
      </w:r>
    </w:p>
    <w:p w14:paraId="414A7C6A" w14:textId="77777777" w:rsidR="00A771FE" w:rsidRPr="00225B50" w:rsidRDefault="00A771FE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sz w:val="18"/>
          <w:szCs w:val="18"/>
        </w:rPr>
      </w:pPr>
    </w:p>
    <w:p w14:paraId="6193B996" w14:textId="77777777" w:rsidR="00A771FE" w:rsidRPr="00225B50" w:rsidRDefault="00A771FE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  <w:r w:rsidRPr="00225B50">
        <w:rPr>
          <w:rFonts w:ascii="Cambria" w:hAnsi="Cambria" w:cs="Arial"/>
          <w:b/>
          <w:sz w:val="18"/>
          <w:szCs w:val="18"/>
        </w:rPr>
        <w:t>HACE CONSTAR</w:t>
      </w:r>
    </w:p>
    <w:p w14:paraId="7B43897A" w14:textId="77777777" w:rsidR="00A771FE" w:rsidRPr="00225B50" w:rsidRDefault="00A771FE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</w:p>
    <w:p w14:paraId="68FE134A" w14:textId="1883E9D7" w:rsidR="00A771FE" w:rsidRPr="00225B50" w:rsidRDefault="00A771FE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</w:p>
    <w:p w14:paraId="17AEA51D" w14:textId="77777777" w:rsidR="00F4283E" w:rsidRPr="00225B50" w:rsidRDefault="00F4283E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</w:p>
    <w:p w14:paraId="7636F564" w14:textId="77777777" w:rsidR="00A771FE" w:rsidRPr="00225B50" w:rsidRDefault="00A771FE" w:rsidP="001D6154">
      <w:pPr>
        <w:tabs>
          <w:tab w:val="left" w:pos="4958"/>
        </w:tabs>
        <w:spacing w:after="0" w:line="360" w:lineRule="auto"/>
        <w:jc w:val="both"/>
        <w:rPr>
          <w:rFonts w:ascii="Cambria" w:hAnsi="Cambria" w:cs="Arial"/>
          <w:sz w:val="18"/>
          <w:szCs w:val="18"/>
        </w:rPr>
      </w:pPr>
    </w:p>
    <w:p w14:paraId="7DD6DC64" w14:textId="017C9AB7" w:rsidR="001970A6" w:rsidRPr="00225B50" w:rsidRDefault="00A771FE" w:rsidP="001D6154">
      <w:pPr>
        <w:spacing w:line="360" w:lineRule="auto"/>
        <w:jc w:val="both"/>
        <w:rPr>
          <w:rFonts w:ascii="Cambria" w:hAnsi="Cambria" w:cs="Arial"/>
          <w:bCs/>
          <w:color w:val="000000"/>
          <w:sz w:val="18"/>
          <w:szCs w:val="18"/>
        </w:rPr>
      </w:pPr>
      <w:r w:rsidRPr="00225B50">
        <w:rPr>
          <w:rFonts w:ascii="Cambria" w:hAnsi="Cambria" w:cs="Arial"/>
          <w:sz w:val="18"/>
          <w:szCs w:val="18"/>
        </w:rPr>
        <w:t>Que verificada planta de personal del Municipio de Villamaría-Caldas, se tiene que no existen empleados o funcionarios públicos o el que existe es insuficiente para poder d</w:t>
      </w:r>
      <w:r w:rsidR="009A0253" w:rsidRPr="00225B50">
        <w:rPr>
          <w:rFonts w:ascii="Cambria" w:hAnsi="Cambria" w:cs="Arial"/>
          <w:sz w:val="18"/>
          <w:szCs w:val="18"/>
        </w:rPr>
        <w:t>esarrollar el siguiente objeto</w:t>
      </w:r>
      <w:r w:rsidR="00C62DA6" w:rsidRPr="00225B50">
        <w:rPr>
          <w:rFonts w:ascii="Cambria" w:hAnsi="Cambria" w:cs="Arial"/>
          <w:sz w:val="18"/>
          <w:szCs w:val="18"/>
        </w:rPr>
        <w:t>:</w:t>
      </w:r>
      <w:r w:rsidR="00C62DA6" w:rsidRPr="00225B50">
        <w:rPr>
          <w:rFonts w:ascii="Cambria" w:hAnsi="Cambria" w:cs="Arial"/>
          <w:b/>
          <w:sz w:val="18"/>
          <w:szCs w:val="18"/>
        </w:rPr>
        <w:t xml:space="preserve"> </w:t>
      </w:r>
      <w:r w:rsidR="001970A6" w:rsidRPr="00225B50">
        <w:rPr>
          <w:rFonts w:ascii="Cambria" w:hAnsi="Cambria" w:cs="Arial"/>
          <w:bCs/>
          <w:color w:val="000000"/>
          <w:sz w:val="18"/>
          <w:szCs w:val="18"/>
          <w:lang w:eastAsia="es-CO"/>
        </w:rPr>
        <w:t>EL CONTRATISTA SE O</w:t>
      </w:r>
      <w:r w:rsidR="003F1DBF" w:rsidRPr="00225B50">
        <w:rPr>
          <w:rFonts w:ascii="Cambria" w:hAnsi="Cambria" w:cs="Arial"/>
          <w:bCs/>
          <w:color w:val="000000"/>
          <w:sz w:val="18"/>
          <w:szCs w:val="18"/>
          <w:lang w:eastAsia="es-CO"/>
        </w:rPr>
        <w:t xml:space="preserve">BLIGA PARA CON EL MUNICIPIO </w:t>
      </w:r>
      <w:r w:rsidR="0090085B" w:rsidRPr="00225B50">
        <w:rPr>
          <w:rFonts w:ascii="Cambria" w:hAnsi="Cambria" w:cs="Arial"/>
          <w:bCs/>
          <w:color w:val="000000"/>
          <w:sz w:val="18"/>
          <w:szCs w:val="18"/>
          <w:lang w:eastAsia="es-CO"/>
        </w:rPr>
        <w:t>A: “</w:t>
      </w:r>
      <w:r w:rsidR="006A0E13" w:rsidRPr="00225B50">
        <w:rPr>
          <w:rFonts w:ascii="Cambria" w:eastAsia="Arial" w:hAnsi="Cambria" w:cs="Arial"/>
          <w:b/>
          <w:bCs/>
          <w:color w:val="000000"/>
          <w:sz w:val="18"/>
          <w:szCs w:val="18"/>
        </w:rPr>
        <w:t>PRESTAR SERVICIOS DE APOYO A LA GESTIÓN PARA LA FORMACION EN ACTIVIDADES DEPORTIVAS, RECREATIVAS Y FISICAS PARA LAS ESCUELAS DE FORMACION DEPORTIVA DEL MUNICIPIO DE VILLAMARIA CALDAS.”</w:t>
      </w:r>
    </w:p>
    <w:p w14:paraId="077EB299" w14:textId="600FD46D" w:rsidR="00937E38" w:rsidRPr="00225B50" w:rsidRDefault="00937E38" w:rsidP="001D6154">
      <w:pPr>
        <w:spacing w:line="360" w:lineRule="auto"/>
        <w:jc w:val="both"/>
        <w:rPr>
          <w:rFonts w:ascii="Cambria" w:hAnsi="Cambria" w:cs="Arial"/>
          <w:b/>
          <w:sz w:val="18"/>
          <w:szCs w:val="18"/>
        </w:rPr>
      </w:pPr>
    </w:p>
    <w:p w14:paraId="669CB431" w14:textId="77777777" w:rsidR="0028273F" w:rsidRPr="00225B50" w:rsidRDefault="0028273F" w:rsidP="001D6154">
      <w:pPr>
        <w:spacing w:line="360" w:lineRule="auto"/>
        <w:jc w:val="both"/>
        <w:rPr>
          <w:rFonts w:ascii="Cambria" w:eastAsia="Times New Roman" w:hAnsi="Cambria"/>
          <w:b/>
          <w:bCs/>
          <w:kern w:val="2"/>
          <w:sz w:val="18"/>
          <w:szCs w:val="18"/>
          <w:lang w:eastAsia="es-ES"/>
          <w14:ligatures w14:val="standardContextual"/>
        </w:rPr>
      </w:pPr>
    </w:p>
    <w:p w14:paraId="491A4EFB" w14:textId="22964631" w:rsidR="00A771FE" w:rsidRPr="00225B50" w:rsidRDefault="00E30362" w:rsidP="001D6154">
      <w:pPr>
        <w:spacing w:line="360" w:lineRule="auto"/>
        <w:jc w:val="both"/>
        <w:rPr>
          <w:rFonts w:ascii="Cambria" w:eastAsia="Times New Roman" w:hAnsi="Cambria"/>
          <w:bCs/>
          <w:kern w:val="2"/>
          <w:sz w:val="18"/>
          <w:szCs w:val="18"/>
          <w:lang w:val="es-CO" w:eastAsia="es-ES"/>
          <w14:ligatures w14:val="standardContextual"/>
        </w:rPr>
      </w:pPr>
      <w:proofErr w:type="gramStart"/>
      <w:r w:rsidRPr="00225B50">
        <w:rPr>
          <w:rFonts w:ascii="Cambria" w:eastAsia="Times New Roman" w:hAnsi="Cambria"/>
          <w:bCs/>
          <w:kern w:val="2"/>
          <w:sz w:val="18"/>
          <w:szCs w:val="18"/>
          <w:lang w:val="es-CO" w:eastAsia="es-ES"/>
          <w14:ligatures w14:val="standardContextual"/>
        </w:rPr>
        <w:t>Q</w:t>
      </w:r>
      <w:r w:rsidR="00A771FE" w:rsidRPr="00225B50">
        <w:rPr>
          <w:rFonts w:ascii="Cambria" w:hAnsi="Cambria" w:cs="Arial"/>
          <w:sz w:val="18"/>
          <w:szCs w:val="18"/>
        </w:rPr>
        <w:t>ue</w:t>
      </w:r>
      <w:proofErr w:type="gramEnd"/>
      <w:r w:rsidR="00A771FE" w:rsidRPr="00225B50">
        <w:rPr>
          <w:rFonts w:ascii="Cambria" w:hAnsi="Cambria" w:cs="Arial"/>
          <w:sz w:val="18"/>
          <w:szCs w:val="18"/>
        </w:rPr>
        <w:t xml:space="preserve"> de conformidad con la anterior verificación, se certifica que</w:t>
      </w:r>
      <w:r w:rsidR="00A771FE" w:rsidRPr="00225B50">
        <w:rPr>
          <w:rFonts w:ascii="Cambria" w:hAnsi="Cambria" w:cs="Arial"/>
          <w:b/>
          <w:sz w:val="18"/>
          <w:szCs w:val="18"/>
        </w:rPr>
        <w:t xml:space="preserve"> NO EXISTE PERSONAL SUFICIENTE</w:t>
      </w:r>
      <w:r w:rsidR="00A771FE" w:rsidRPr="00225B50">
        <w:rPr>
          <w:rFonts w:ascii="Cambria" w:hAnsi="Cambria" w:cs="Arial"/>
          <w:sz w:val="18"/>
          <w:szCs w:val="18"/>
        </w:rPr>
        <w:t xml:space="preserve"> en la planta de la </w:t>
      </w:r>
      <w:r w:rsidR="00AC5829" w:rsidRPr="00225B50">
        <w:rPr>
          <w:rFonts w:ascii="Cambria" w:hAnsi="Cambria" w:cs="Arial"/>
          <w:sz w:val="18"/>
          <w:szCs w:val="18"/>
        </w:rPr>
        <w:t>A</w:t>
      </w:r>
      <w:r w:rsidR="00A771FE" w:rsidRPr="00225B50">
        <w:rPr>
          <w:rFonts w:ascii="Cambria" w:hAnsi="Cambria" w:cs="Arial"/>
          <w:sz w:val="18"/>
          <w:szCs w:val="18"/>
        </w:rPr>
        <w:t>lcaldía Municipal de Villamaría</w:t>
      </w:r>
      <w:r w:rsidR="00AC5829" w:rsidRPr="00225B50">
        <w:rPr>
          <w:rFonts w:ascii="Cambria" w:hAnsi="Cambria" w:cs="Arial"/>
          <w:sz w:val="18"/>
          <w:szCs w:val="18"/>
        </w:rPr>
        <w:t>-Caldas</w:t>
      </w:r>
      <w:r w:rsidR="00A771FE" w:rsidRPr="00225B50">
        <w:rPr>
          <w:rFonts w:ascii="Cambria" w:hAnsi="Cambria" w:cs="Arial"/>
          <w:sz w:val="18"/>
          <w:szCs w:val="18"/>
        </w:rPr>
        <w:t>, que pueda dar ejecución objeto contractual antes mencionado.</w:t>
      </w:r>
    </w:p>
    <w:p w14:paraId="1154CA41" w14:textId="3865C769" w:rsidR="00A771FE" w:rsidRPr="00225B50" w:rsidRDefault="00A771FE" w:rsidP="001D6154">
      <w:pPr>
        <w:tabs>
          <w:tab w:val="left" w:pos="4958"/>
        </w:tabs>
        <w:spacing w:after="0" w:line="360" w:lineRule="auto"/>
        <w:rPr>
          <w:rFonts w:ascii="Cambria" w:hAnsi="Cambria" w:cs="Arial"/>
          <w:sz w:val="18"/>
          <w:szCs w:val="18"/>
        </w:rPr>
      </w:pPr>
    </w:p>
    <w:p w14:paraId="339FE794" w14:textId="77777777" w:rsidR="00F4283E" w:rsidRPr="00225B50" w:rsidRDefault="00F4283E" w:rsidP="001D6154">
      <w:pPr>
        <w:tabs>
          <w:tab w:val="left" w:pos="4958"/>
        </w:tabs>
        <w:spacing w:after="0" w:line="360" w:lineRule="auto"/>
        <w:rPr>
          <w:rFonts w:ascii="Cambria" w:hAnsi="Cambria" w:cs="Arial"/>
          <w:sz w:val="18"/>
          <w:szCs w:val="18"/>
        </w:rPr>
      </w:pPr>
    </w:p>
    <w:p w14:paraId="7CDFD5A2" w14:textId="08D3CEDE" w:rsidR="00255D69" w:rsidRPr="00225B50" w:rsidRDefault="008F6390" w:rsidP="001D6154">
      <w:pPr>
        <w:tabs>
          <w:tab w:val="left" w:pos="4958"/>
        </w:tabs>
        <w:spacing w:after="0" w:line="360" w:lineRule="auto"/>
        <w:rPr>
          <w:rFonts w:ascii="Cambria" w:hAnsi="Cambria" w:cs="Arial"/>
          <w:sz w:val="18"/>
          <w:szCs w:val="18"/>
        </w:rPr>
      </w:pPr>
      <w:r w:rsidRPr="00225B50">
        <w:rPr>
          <w:rFonts w:ascii="Cambria" w:hAnsi="Cambria" w:cs="Arial"/>
          <w:sz w:val="18"/>
          <w:szCs w:val="18"/>
        </w:rPr>
        <w:t>Dado en Villamaría-</w:t>
      </w:r>
      <w:r w:rsidR="00F4283E" w:rsidRPr="00225B50">
        <w:rPr>
          <w:rFonts w:ascii="Cambria" w:hAnsi="Cambria" w:cs="Arial"/>
          <w:sz w:val="18"/>
          <w:szCs w:val="18"/>
        </w:rPr>
        <w:t xml:space="preserve">Caldas, </w:t>
      </w:r>
      <w:r w:rsidR="0096153A" w:rsidRPr="00225B50">
        <w:rPr>
          <w:rFonts w:ascii="Cambria" w:hAnsi="Cambria" w:cs="Arial"/>
          <w:bCs/>
          <w:spacing w:val="-3"/>
          <w:sz w:val="18"/>
          <w:szCs w:val="18"/>
        </w:rPr>
        <w:t>a los trece (13) días del mes de agosto de 2026.</w:t>
      </w:r>
    </w:p>
    <w:p w14:paraId="759A37E0" w14:textId="52A2080C" w:rsidR="002C0AF4" w:rsidRPr="00225B50" w:rsidRDefault="002C0AF4" w:rsidP="001D6154">
      <w:pPr>
        <w:tabs>
          <w:tab w:val="left" w:pos="4958"/>
        </w:tabs>
        <w:spacing w:after="0" w:line="360" w:lineRule="auto"/>
        <w:rPr>
          <w:rFonts w:ascii="Cambria" w:hAnsi="Cambria" w:cs="Arial"/>
          <w:sz w:val="18"/>
          <w:szCs w:val="18"/>
        </w:rPr>
      </w:pPr>
    </w:p>
    <w:p w14:paraId="21F93BA7" w14:textId="16E3E7E0" w:rsidR="002C0AF4" w:rsidRPr="00225B50" w:rsidRDefault="002C0AF4" w:rsidP="001D6154">
      <w:pPr>
        <w:tabs>
          <w:tab w:val="left" w:pos="4958"/>
        </w:tabs>
        <w:spacing w:after="0" w:line="360" w:lineRule="auto"/>
        <w:rPr>
          <w:rFonts w:ascii="Cambria" w:hAnsi="Cambria" w:cs="Arial"/>
          <w:sz w:val="18"/>
          <w:szCs w:val="18"/>
        </w:rPr>
      </w:pPr>
    </w:p>
    <w:p w14:paraId="4043456E" w14:textId="77777777" w:rsidR="001D6154" w:rsidRPr="00225B50" w:rsidRDefault="001D6154" w:rsidP="001D6154">
      <w:pPr>
        <w:tabs>
          <w:tab w:val="left" w:pos="4958"/>
        </w:tabs>
        <w:spacing w:after="0" w:line="360" w:lineRule="auto"/>
        <w:rPr>
          <w:rFonts w:ascii="Cambria" w:hAnsi="Cambria" w:cs="Arial"/>
          <w:sz w:val="18"/>
          <w:szCs w:val="18"/>
        </w:rPr>
      </w:pPr>
    </w:p>
    <w:p w14:paraId="6C6C31B0" w14:textId="5D52D758" w:rsidR="00AF2901" w:rsidRPr="00225B50" w:rsidRDefault="009C0009" w:rsidP="00AF2901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b/>
          <w:sz w:val="18"/>
          <w:szCs w:val="18"/>
        </w:rPr>
      </w:pPr>
      <w:r w:rsidRPr="00225B50">
        <w:rPr>
          <w:rFonts w:ascii="Cambria" w:hAnsi="Cambria" w:cs="Arial"/>
          <w:b/>
          <w:sz w:val="18"/>
          <w:szCs w:val="18"/>
        </w:rPr>
        <w:t>JOHN EDISON OSORIO RAMÍREZ</w:t>
      </w:r>
    </w:p>
    <w:p w14:paraId="41C31FB2" w14:textId="1350E222" w:rsidR="00A815D6" w:rsidRPr="00225B50" w:rsidRDefault="001D6154" w:rsidP="001D6154">
      <w:pPr>
        <w:tabs>
          <w:tab w:val="left" w:pos="4958"/>
        </w:tabs>
        <w:spacing w:after="0" w:line="360" w:lineRule="auto"/>
        <w:jc w:val="center"/>
        <w:rPr>
          <w:rFonts w:ascii="Cambria" w:hAnsi="Cambria" w:cs="Arial"/>
          <w:sz w:val="18"/>
          <w:szCs w:val="18"/>
        </w:rPr>
      </w:pPr>
      <w:r w:rsidRPr="00225B50">
        <w:rPr>
          <w:rFonts w:ascii="Cambria" w:hAnsi="Cambria" w:cs="Arial"/>
          <w:sz w:val="18"/>
          <w:szCs w:val="18"/>
        </w:rPr>
        <w:t>Secretario General</w:t>
      </w:r>
    </w:p>
    <w:p w14:paraId="1EDDDA5A" w14:textId="4E1C293A" w:rsidR="00247CCB" w:rsidRDefault="00247CCB" w:rsidP="00337896">
      <w:pPr>
        <w:tabs>
          <w:tab w:val="left" w:pos="4958"/>
        </w:tabs>
        <w:spacing w:after="0"/>
        <w:rPr>
          <w:rFonts w:ascii="Cambria" w:hAnsi="Cambria" w:cs="Arial"/>
          <w:sz w:val="18"/>
          <w:szCs w:val="18"/>
        </w:rPr>
      </w:pPr>
    </w:p>
    <w:p w14:paraId="2966833E" w14:textId="5CC5ADF3" w:rsidR="00AF2901" w:rsidRDefault="00AF2901" w:rsidP="00337896">
      <w:pPr>
        <w:tabs>
          <w:tab w:val="left" w:pos="4958"/>
        </w:tabs>
        <w:spacing w:after="0"/>
        <w:rPr>
          <w:rFonts w:ascii="Cambria" w:hAnsi="Cambria" w:cs="Arial"/>
          <w:sz w:val="18"/>
          <w:szCs w:val="18"/>
        </w:rPr>
      </w:pPr>
    </w:p>
    <w:p w14:paraId="26AF279C" w14:textId="288F4777" w:rsidR="00AF2901" w:rsidRDefault="00AF2901" w:rsidP="00337896">
      <w:pPr>
        <w:tabs>
          <w:tab w:val="left" w:pos="4958"/>
        </w:tabs>
        <w:spacing w:after="0"/>
        <w:rPr>
          <w:rFonts w:ascii="Cambria" w:hAnsi="Cambria" w:cs="Arial"/>
          <w:sz w:val="18"/>
          <w:szCs w:val="18"/>
        </w:rPr>
      </w:pPr>
    </w:p>
    <w:p w14:paraId="1BB57820" w14:textId="1BCE1993" w:rsidR="00AF2901" w:rsidRDefault="00AF2901" w:rsidP="00337896">
      <w:pPr>
        <w:tabs>
          <w:tab w:val="left" w:pos="4958"/>
        </w:tabs>
        <w:spacing w:after="0"/>
        <w:rPr>
          <w:rFonts w:ascii="Cambria" w:hAnsi="Cambria" w:cs="Arial"/>
          <w:sz w:val="18"/>
          <w:szCs w:val="18"/>
        </w:rPr>
      </w:pPr>
    </w:p>
    <w:p w14:paraId="4CB7EDD9" w14:textId="77777777" w:rsidR="00AF2901" w:rsidRPr="00225B50" w:rsidRDefault="00AF2901" w:rsidP="00337896">
      <w:pPr>
        <w:tabs>
          <w:tab w:val="left" w:pos="4958"/>
        </w:tabs>
        <w:spacing w:after="0"/>
        <w:rPr>
          <w:rFonts w:ascii="Cambria" w:hAnsi="Cambria" w:cs="Arial"/>
          <w:sz w:val="18"/>
          <w:szCs w:val="18"/>
        </w:rPr>
      </w:pPr>
    </w:p>
    <w:p w14:paraId="7042D848" w14:textId="256AB001" w:rsidR="00FE226F" w:rsidRPr="00225B50" w:rsidRDefault="00255D69" w:rsidP="0096153A">
      <w:pPr>
        <w:spacing w:after="0" w:line="240" w:lineRule="auto"/>
        <w:contextualSpacing/>
        <w:jc w:val="both"/>
        <w:rPr>
          <w:rFonts w:ascii="Cambria" w:hAnsi="Cambria" w:cs="Arial"/>
          <w:sz w:val="18"/>
          <w:szCs w:val="18"/>
        </w:rPr>
      </w:pPr>
      <w:r w:rsidRPr="00225B50">
        <w:rPr>
          <w:rFonts w:ascii="Cambria" w:hAnsi="Cambria" w:cs="Arial"/>
          <w:sz w:val="18"/>
          <w:szCs w:val="18"/>
        </w:rPr>
        <w:lastRenderedPageBreak/>
        <w:t xml:space="preserve">Villamaría, </w:t>
      </w:r>
      <w:r w:rsidR="00153916" w:rsidRPr="00225B50">
        <w:rPr>
          <w:rFonts w:ascii="Cambria" w:hAnsi="Cambria" w:cs="Arial"/>
          <w:sz w:val="18"/>
          <w:szCs w:val="18"/>
        </w:rPr>
        <w:t>Caldas,</w:t>
      </w:r>
      <w:r w:rsidR="00A96E98" w:rsidRPr="00225B50">
        <w:rPr>
          <w:rFonts w:ascii="Cambria" w:hAnsi="Cambria" w:cs="Arial"/>
          <w:sz w:val="18"/>
          <w:szCs w:val="18"/>
        </w:rPr>
        <w:t xml:space="preserve"> a </w:t>
      </w:r>
      <w:r w:rsidR="0096153A" w:rsidRPr="00225B50">
        <w:rPr>
          <w:rFonts w:ascii="Cambria" w:hAnsi="Cambria" w:cs="Arial"/>
          <w:bCs/>
          <w:spacing w:val="-3"/>
          <w:sz w:val="18"/>
          <w:szCs w:val="18"/>
        </w:rPr>
        <w:t>los trece (13) días del mes de agosto de 2026.</w:t>
      </w:r>
    </w:p>
    <w:p w14:paraId="4F702B48" w14:textId="3F2DEBAD" w:rsidR="00FE226F" w:rsidRPr="00225B50" w:rsidRDefault="00FE226F" w:rsidP="00FE226F">
      <w:pPr>
        <w:spacing w:after="0" w:line="240" w:lineRule="auto"/>
        <w:contextualSpacing/>
        <w:jc w:val="both"/>
        <w:rPr>
          <w:rFonts w:ascii="Cambria" w:hAnsi="Cambria" w:cs="Arial"/>
          <w:sz w:val="18"/>
          <w:szCs w:val="18"/>
        </w:rPr>
      </w:pPr>
    </w:p>
    <w:p w14:paraId="5FB72456" w14:textId="77777777" w:rsidR="004D7D6A" w:rsidRPr="00225B50" w:rsidRDefault="004D7D6A" w:rsidP="00FE226F">
      <w:pPr>
        <w:spacing w:after="0" w:line="240" w:lineRule="auto"/>
        <w:contextualSpacing/>
        <w:jc w:val="both"/>
        <w:rPr>
          <w:rFonts w:ascii="Cambria" w:hAnsi="Cambria" w:cs="Arial"/>
          <w:sz w:val="18"/>
          <w:szCs w:val="18"/>
        </w:rPr>
      </w:pPr>
    </w:p>
    <w:p w14:paraId="00D0A209" w14:textId="53FA0231" w:rsidR="004D7D6A" w:rsidRPr="00225B50" w:rsidRDefault="00BE7FC3" w:rsidP="0017301B">
      <w:pPr>
        <w:spacing w:after="0" w:line="240" w:lineRule="auto"/>
        <w:contextualSpacing/>
        <w:jc w:val="both"/>
        <w:rPr>
          <w:rFonts w:ascii="Cambria" w:hAnsi="Cambria" w:cs="Arial"/>
          <w:b/>
          <w:sz w:val="18"/>
          <w:szCs w:val="18"/>
        </w:rPr>
      </w:pPr>
      <w:r w:rsidRPr="00225B50">
        <w:rPr>
          <w:rFonts w:ascii="Cambria" w:hAnsi="Cambria" w:cs="Arial"/>
          <w:b/>
          <w:sz w:val="18"/>
          <w:szCs w:val="18"/>
        </w:rPr>
        <w:t>Señor</w:t>
      </w:r>
      <w:r w:rsidR="00153916" w:rsidRPr="00225B50">
        <w:rPr>
          <w:rFonts w:ascii="Cambria" w:hAnsi="Cambria" w:cs="Arial"/>
          <w:b/>
          <w:sz w:val="18"/>
          <w:szCs w:val="18"/>
        </w:rPr>
        <w:t>a</w:t>
      </w:r>
      <w:r w:rsidR="006B1BBA" w:rsidRPr="00225B50">
        <w:rPr>
          <w:rFonts w:ascii="Cambria" w:hAnsi="Cambria" w:cs="Arial"/>
          <w:b/>
          <w:sz w:val="18"/>
          <w:szCs w:val="18"/>
        </w:rPr>
        <w:t>,</w:t>
      </w:r>
    </w:p>
    <w:p w14:paraId="6D6D417F" w14:textId="77777777" w:rsidR="0017301B" w:rsidRPr="00225B50" w:rsidRDefault="0017301B" w:rsidP="00153916">
      <w:pPr>
        <w:spacing w:after="0" w:line="240" w:lineRule="auto"/>
        <w:contextualSpacing/>
        <w:rPr>
          <w:rFonts w:ascii="Cambria" w:hAnsi="Cambria" w:cs="Arial"/>
          <w:b/>
          <w:sz w:val="18"/>
          <w:szCs w:val="18"/>
        </w:rPr>
      </w:pPr>
    </w:p>
    <w:p w14:paraId="5E61F10C" w14:textId="2D9E303D" w:rsidR="00153916" w:rsidRPr="00225B50" w:rsidRDefault="00153916" w:rsidP="00153916">
      <w:pPr>
        <w:spacing w:after="0"/>
        <w:rPr>
          <w:rFonts w:ascii="Cambria" w:hAnsi="Cambria" w:cs="Tahoma"/>
          <w:b/>
          <w:bCs/>
          <w:iCs/>
          <w:sz w:val="18"/>
          <w:szCs w:val="18"/>
        </w:rPr>
      </w:pPr>
      <w:r w:rsidRPr="00225B50">
        <w:rPr>
          <w:rFonts w:ascii="Cambria" w:hAnsi="Cambria" w:cs="Tahoma"/>
          <w:b/>
          <w:bCs/>
          <w:iCs/>
          <w:sz w:val="18"/>
          <w:szCs w:val="18"/>
        </w:rPr>
        <w:t>ALEXANDRA MARIA CASTAÑO AGUDELO</w:t>
      </w:r>
    </w:p>
    <w:p w14:paraId="6E6946E7" w14:textId="4930CB7B" w:rsidR="00153916" w:rsidRPr="00225B50" w:rsidRDefault="00C72C08" w:rsidP="00153916">
      <w:pPr>
        <w:spacing w:after="0"/>
        <w:rPr>
          <w:rFonts w:ascii="Cambria" w:hAnsi="Cambria" w:cs="Tahoma"/>
          <w:b/>
          <w:i/>
          <w:iCs/>
          <w:sz w:val="18"/>
          <w:szCs w:val="18"/>
        </w:rPr>
      </w:pPr>
      <w:r w:rsidRPr="00225B50">
        <w:rPr>
          <w:rFonts w:ascii="Cambria" w:hAnsi="Cambria" w:cs="Tahoma"/>
          <w:b/>
          <w:iCs/>
          <w:sz w:val="18"/>
          <w:szCs w:val="18"/>
        </w:rPr>
        <w:t>AUXILIAR ADMINISTRATIVA</w:t>
      </w:r>
    </w:p>
    <w:p w14:paraId="491BAEBC" w14:textId="77777777" w:rsidR="00C62DA6" w:rsidRPr="00225B50" w:rsidRDefault="00C62DA6" w:rsidP="009F1322">
      <w:pPr>
        <w:spacing w:after="0"/>
        <w:jc w:val="both"/>
        <w:rPr>
          <w:rFonts w:ascii="Cambria" w:hAnsi="Cambria" w:cs="Arial"/>
          <w:b/>
          <w:sz w:val="18"/>
          <w:szCs w:val="18"/>
        </w:rPr>
      </w:pPr>
    </w:p>
    <w:p w14:paraId="3853F6A4" w14:textId="77777777" w:rsidR="006B1BBA" w:rsidRPr="00225B50" w:rsidRDefault="006B1BBA" w:rsidP="009F1322">
      <w:pPr>
        <w:spacing w:after="0"/>
        <w:jc w:val="both"/>
        <w:rPr>
          <w:rFonts w:ascii="Cambria" w:hAnsi="Cambria" w:cs="Arial"/>
          <w:b/>
          <w:sz w:val="18"/>
          <w:szCs w:val="18"/>
        </w:rPr>
      </w:pPr>
    </w:p>
    <w:p w14:paraId="3B254C5D" w14:textId="209E0B3E" w:rsidR="00FE226F" w:rsidRDefault="00225B50" w:rsidP="00FE226F">
      <w:pPr>
        <w:spacing w:after="0"/>
        <w:jc w:val="both"/>
        <w:rPr>
          <w:rFonts w:ascii="Cambria" w:hAnsi="Cambria" w:cs="Arial"/>
          <w:b/>
          <w:sz w:val="18"/>
          <w:szCs w:val="18"/>
          <w:u w:val="single"/>
        </w:rPr>
      </w:pPr>
      <w:r>
        <w:rPr>
          <w:rFonts w:ascii="Cambria" w:hAnsi="Cambria" w:cs="Arial"/>
          <w:b/>
          <w:sz w:val="18"/>
          <w:szCs w:val="18"/>
        </w:rPr>
        <w:t xml:space="preserve">ASUNTO: </w:t>
      </w:r>
      <w:r>
        <w:rPr>
          <w:rFonts w:ascii="Cambria" w:hAnsi="Cambria" w:cs="Arial"/>
          <w:b/>
          <w:sz w:val="18"/>
          <w:szCs w:val="18"/>
        </w:rPr>
        <w:tab/>
        <w:t xml:space="preserve">                </w:t>
      </w:r>
      <w:r w:rsidR="00384223" w:rsidRPr="00225B50">
        <w:rPr>
          <w:rFonts w:ascii="Cambria" w:hAnsi="Cambria" w:cs="Arial"/>
          <w:b/>
          <w:sz w:val="18"/>
          <w:szCs w:val="18"/>
          <w:u w:val="single"/>
        </w:rPr>
        <w:t xml:space="preserve">COMUNICACIÓN DE </w:t>
      </w:r>
      <w:r w:rsidR="00FE226F" w:rsidRPr="00225B50">
        <w:rPr>
          <w:rFonts w:ascii="Cambria" w:hAnsi="Cambria" w:cs="Arial"/>
          <w:b/>
          <w:sz w:val="18"/>
          <w:szCs w:val="18"/>
          <w:u w:val="single"/>
        </w:rPr>
        <w:t>DESIGNACIÓN DE SUPERVISIÓN</w:t>
      </w:r>
    </w:p>
    <w:p w14:paraId="6A220996" w14:textId="77777777" w:rsidR="00AF2901" w:rsidRPr="00225B50" w:rsidRDefault="00AF2901" w:rsidP="00FE226F">
      <w:pPr>
        <w:spacing w:after="0"/>
        <w:jc w:val="both"/>
        <w:rPr>
          <w:rFonts w:ascii="Cambria" w:hAnsi="Cambria" w:cs="Arial"/>
          <w:b/>
          <w:sz w:val="18"/>
          <w:szCs w:val="18"/>
          <w:u w:val="single"/>
        </w:rPr>
      </w:pPr>
    </w:p>
    <w:p w14:paraId="20EF5691" w14:textId="77777777" w:rsidR="00FE226F" w:rsidRPr="00225B50" w:rsidRDefault="00FE226F" w:rsidP="00FE226F">
      <w:pPr>
        <w:spacing w:after="0"/>
        <w:jc w:val="both"/>
        <w:rPr>
          <w:rFonts w:ascii="Cambria" w:hAnsi="Cambria" w:cs="Arial"/>
          <w:b/>
          <w:sz w:val="18"/>
          <w:szCs w:val="18"/>
        </w:rPr>
      </w:pPr>
    </w:p>
    <w:p w14:paraId="18D8B6CB" w14:textId="36D6A4F2" w:rsidR="00FE226F" w:rsidRDefault="00225B50" w:rsidP="00333D48">
      <w:pPr>
        <w:spacing w:after="0"/>
        <w:ind w:left="2124" w:hanging="2124"/>
        <w:jc w:val="both"/>
        <w:rPr>
          <w:rFonts w:ascii="Cambria" w:hAnsi="Cambria" w:cs="Arial"/>
          <w:b/>
          <w:bCs/>
          <w:sz w:val="18"/>
          <w:szCs w:val="18"/>
        </w:rPr>
      </w:pPr>
      <w:r>
        <w:rPr>
          <w:rFonts w:ascii="Cambria" w:hAnsi="Cambria" w:cs="Arial"/>
          <w:b/>
          <w:sz w:val="18"/>
          <w:szCs w:val="18"/>
        </w:rPr>
        <w:t xml:space="preserve">REFERENCIA:                        </w:t>
      </w:r>
      <w:r w:rsidR="00FE226F" w:rsidRPr="00225B50">
        <w:rPr>
          <w:rFonts w:ascii="Cambria" w:hAnsi="Cambria" w:cs="Arial"/>
          <w:b/>
          <w:bCs/>
          <w:sz w:val="18"/>
          <w:szCs w:val="18"/>
        </w:rPr>
        <w:t xml:space="preserve">CONTRATO DE PRESTACIÓN </w:t>
      </w:r>
      <w:r w:rsidR="00512441" w:rsidRPr="00225B50">
        <w:rPr>
          <w:rFonts w:ascii="Cambria" w:hAnsi="Cambria" w:cs="Arial"/>
          <w:b/>
          <w:bCs/>
          <w:sz w:val="18"/>
          <w:szCs w:val="18"/>
        </w:rPr>
        <w:t xml:space="preserve">DE </w:t>
      </w:r>
      <w:r w:rsidR="00E07098" w:rsidRPr="00225B50">
        <w:rPr>
          <w:rFonts w:ascii="Cambria" w:hAnsi="Cambria" w:cs="Arial"/>
          <w:b/>
          <w:bCs/>
          <w:sz w:val="18"/>
          <w:szCs w:val="18"/>
        </w:rPr>
        <w:t xml:space="preserve">SERVICIOS DE APOYO A LA GESTIÓN </w:t>
      </w:r>
      <w:r w:rsidR="00A815D6" w:rsidRPr="00225B50">
        <w:rPr>
          <w:rFonts w:ascii="Cambria" w:hAnsi="Cambria" w:cs="Arial"/>
          <w:b/>
          <w:bCs/>
          <w:sz w:val="18"/>
          <w:szCs w:val="18"/>
        </w:rPr>
        <w:t xml:space="preserve">N° </w:t>
      </w:r>
      <w:r w:rsidRPr="00225B50">
        <w:rPr>
          <w:rFonts w:ascii="Cambria" w:hAnsi="Cambria" w:cs="Arial"/>
          <w:b/>
          <w:bCs/>
          <w:sz w:val="18"/>
          <w:szCs w:val="18"/>
        </w:rPr>
        <w:t>872</w:t>
      </w:r>
      <w:r w:rsidR="00BA3ACB" w:rsidRPr="00225B50">
        <w:rPr>
          <w:rFonts w:ascii="Cambria" w:hAnsi="Cambria" w:cs="Arial"/>
          <w:b/>
          <w:bCs/>
          <w:sz w:val="18"/>
          <w:szCs w:val="18"/>
        </w:rPr>
        <w:t>–</w:t>
      </w:r>
      <w:r w:rsidR="00AD4400" w:rsidRPr="00225B50">
        <w:rPr>
          <w:rFonts w:ascii="Cambria" w:hAnsi="Cambria" w:cs="Arial"/>
          <w:b/>
          <w:bCs/>
          <w:sz w:val="18"/>
          <w:szCs w:val="18"/>
        </w:rPr>
        <w:t xml:space="preserve"> </w:t>
      </w:r>
      <w:r w:rsidR="00384223" w:rsidRPr="00225B50">
        <w:rPr>
          <w:rFonts w:ascii="Cambria" w:hAnsi="Cambria" w:cs="Arial"/>
          <w:b/>
          <w:bCs/>
          <w:sz w:val="18"/>
          <w:szCs w:val="18"/>
        </w:rPr>
        <w:t>2026</w:t>
      </w:r>
    </w:p>
    <w:p w14:paraId="6382AF81" w14:textId="77777777" w:rsidR="00AF2901" w:rsidRPr="00225B50" w:rsidRDefault="00AF2901" w:rsidP="00333D48">
      <w:pPr>
        <w:spacing w:after="0"/>
        <w:ind w:left="2124" w:hanging="2124"/>
        <w:jc w:val="both"/>
        <w:rPr>
          <w:rFonts w:ascii="Cambria" w:hAnsi="Cambria" w:cs="Arial"/>
          <w:b/>
          <w:bCs/>
          <w:sz w:val="18"/>
          <w:szCs w:val="18"/>
        </w:rPr>
      </w:pPr>
    </w:p>
    <w:p w14:paraId="1F9F4156" w14:textId="77777777" w:rsidR="00BA3ACB" w:rsidRPr="00225B50" w:rsidRDefault="00BA3ACB" w:rsidP="00333D48">
      <w:pPr>
        <w:spacing w:after="0"/>
        <w:ind w:left="2124" w:hanging="2124"/>
        <w:jc w:val="both"/>
        <w:rPr>
          <w:rFonts w:ascii="Cambria" w:hAnsi="Cambria" w:cs="Arial"/>
          <w:b/>
          <w:bCs/>
          <w:sz w:val="18"/>
          <w:szCs w:val="18"/>
        </w:rPr>
      </w:pPr>
    </w:p>
    <w:p w14:paraId="4ACB060E" w14:textId="08DF9DB8" w:rsidR="001E54B0" w:rsidRPr="00225B50" w:rsidRDefault="00106366" w:rsidP="00706B1F">
      <w:pPr>
        <w:rPr>
          <w:rFonts w:ascii="Cambria" w:hAnsi="Cambria" w:cs="Tahoma"/>
          <w:b/>
          <w:color w:val="000000"/>
          <w:spacing w:val="-3"/>
          <w:sz w:val="18"/>
          <w:szCs w:val="18"/>
        </w:rPr>
      </w:pPr>
      <w:r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CONTRATISTA:      </w:t>
      </w:r>
      <w:r w:rsidR="001C4E8B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</w:t>
      </w:r>
      <w:r w:rsidR="00774095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  </w:t>
      </w:r>
      <w:r w:rsidR="002C0AF4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</w:t>
      </w:r>
      <w:r w:rsid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</w:t>
      </w:r>
      <w:r w:rsidR="002C0AF4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</w:t>
      </w:r>
      <w:r w:rsidR="00225B50" w:rsidRPr="00225B50">
        <w:rPr>
          <w:rFonts w:ascii="Cambria" w:hAnsi="Cambria"/>
          <w:b/>
          <w:sz w:val="18"/>
          <w:szCs w:val="18"/>
        </w:rPr>
        <w:t>RICARDO RESTREPO ARANGO</w:t>
      </w:r>
    </w:p>
    <w:p w14:paraId="295CAA20" w14:textId="77777777" w:rsidR="00F321DB" w:rsidRPr="00225B50" w:rsidRDefault="00F321DB" w:rsidP="00FE226F">
      <w:pPr>
        <w:tabs>
          <w:tab w:val="left" w:pos="2694"/>
        </w:tabs>
        <w:spacing w:after="0"/>
        <w:jc w:val="both"/>
        <w:rPr>
          <w:rFonts w:ascii="Cambria" w:hAnsi="Cambria" w:cs="Arial"/>
          <w:b/>
          <w:bCs/>
          <w:kern w:val="28"/>
          <w:sz w:val="18"/>
          <w:szCs w:val="18"/>
        </w:rPr>
      </w:pPr>
    </w:p>
    <w:p w14:paraId="5B9ECDD6" w14:textId="79DC6419" w:rsidR="00C62DA6" w:rsidRDefault="00FE226F" w:rsidP="00C62DA6">
      <w:pPr>
        <w:tabs>
          <w:tab w:val="left" w:pos="5114"/>
        </w:tabs>
        <w:adjustRightInd w:val="0"/>
        <w:spacing w:line="240" w:lineRule="atLeast"/>
        <w:ind w:right="11"/>
        <w:jc w:val="both"/>
        <w:rPr>
          <w:rFonts w:ascii="Cambria" w:hAnsi="Cambria" w:cs="Calibri"/>
          <w:b/>
          <w:bCs/>
          <w:sz w:val="18"/>
          <w:szCs w:val="18"/>
          <w:lang w:eastAsia="es-ES"/>
        </w:rPr>
      </w:pPr>
      <w:r w:rsidRPr="00225B50">
        <w:rPr>
          <w:rFonts w:ascii="Cambria" w:hAnsi="Cambria" w:cs="Arial"/>
          <w:b/>
          <w:bCs/>
          <w:kern w:val="28"/>
          <w:sz w:val="18"/>
          <w:szCs w:val="18"/>
        </w:rPr>
        <w:t>C.C:</w:t>
      </w:r>
      <w:r w:rsidR="007412BD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                             </w:t>
      </w:r>
      <w:r w:rsidR="00774095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</w:t>
      </w:r>
      <w:r w:rsidR="002C0AF4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 </w:t>
      </w:r>
      <w:r w:rsidR="00774095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</w:t>
      </w:r>
      <w:r w:rsidR="002C0AF4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</w:t>
      </w:r>
      <w:r w:rsid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  </w:t>
      </w:r>
      <w:r w:rsidR="001B6290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N°. </w:t>
      </w:r>
      <w:r w:rsidR="0016764F" w:rsidRPr="00225B50">
        <w:rPr>
          <w:rFonts w:ascii="Cambria" w:hAnsi="Cambria" w:cs="Tahoma"/>
          <w:b/>
          <w:bCs/>
          <w:sz w:val="18"/>
          <w:szCs w:val="18"/>
        </w:rPr>
        <w:t xml:space="preserve"> </w:t>
      </w:r>
      <w:r w:rsidR="00AF2901" w:rsidRPr="00AF2901">
        <w:rPr>
          <w:rFonts w:ascii="Cambria" w:hAnsi="Cambria"/>
          <w:b/>
          <w:sz w:val="18"/>
          <w:szCs w:val="18"/>
        </w:rPr>
        <w:t>10.276.833</w:t>
      </w:r>
    </w:p>
    <w:p w14:paraId="16F90FFE" w14:textId="77777777" w:rsidR="00AF2901" w:rsidRPr="00225B50" w:rsidRDefault="00AF2901" w:rsidP="00C62DA6">
      <w:pPr>
        <w:tabs>
          <w:tab w:val="left" w:pos="5114"/>
        </w:tabs>
        <w:adjustRightInd w:val="0"/>
        <w:spacing w:line="240" w:lineRule="atLeast"/>
        <w:ind w:right="11"/>
        <w:jc w:val="both"/>
        <w:rPr>
          <w:rFonts w:ascii="Cambria" w:hAnsi="Cambria" w:cs="Calibri"/>
          <w:b/>
          <w:bCs/>
          <w:sz w:val="18"/>
          <w:szCs w:val="18"/>
          <w:lang w:eastAsia="es-ES"/>
        </w:rPr>
      </w:pPr>
      <w:bookmarkStart w:id="0" w:name="_GoBack"/>
      <w:bookmarkEnd w:id="0"/>
    </w:p>
    <w:p w14:paraId="360840B0" w14:textId="08EACABA" w:rsidR="00FE226F" w:rsidRPr="00225B50" w:rsidRDefault="00C731A8" w:rsidP="00C731A8">
      <w:pPr>
        <w:tabs>
          <w:tab w:val="left" w:pos="5114"/>
        </w:tabs>
        <w:adjustRightInd w:val="0"/>
        <w:spacing w:line="240" w:lineRule="atLeast"/>
        <w:ind w:right="11"/>
        <w:jc w:val="both"/>
        <w:rPr>
          <w:rFonts w:ascii="Cambria" w:hAnsi="Cambria" w:cs="Arial"/>
          <w:b/>
          <w:sz w:val="18"/>
          <w:szCs w:val="18"/>
        </w:rPr>
      </w:pPr>
      <w:r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VALOR:                        </w:t>
      </w:r>
      <w:r w:rsidR="002C0AF4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     </w:t>
      </w:r>
      <w:r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</w:t>
      </w:r>
      <w:r w:rsid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</w:t>
      </w:r>
      <w:r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</w:t>
      </w:r>
      <w:r w:rsidR="00C72C08" w:rsidRPr="00225B50">
        <w:rPr>
          <w:rFonts w:ascii="Cambria" w:hAnsi="Cambria" w:cs="Arial"/>
          <w:b/>
          <w:bCs/>
          <w:color w:val="000000"/>
          <w:sz w:val="18"/>
          <w:szCs w:val="18"/>
        </w:rPr>
        <w:t>$6.840.000</w:t>
      </w:r>
    </w:p>
    <w:p w14:paraId="487BAEB1" w14:textId="77777777" w:rsidR="00774095" w:rsidRPr="00225B50" w:rsidRDefault="00774095" w:rsidP="00774095">
      <w:pPr>
        <w:widowControl w:val="0"/>
        <w:autoSpaceDE w:val="0"/>
        <w:autoSpaceDN w:val="0"/>
        <w:adjustRightInd w:val="0"/>
        <w:spacing w:after="0"/>
        <w:jc w:val="both"/>
        <w:rPr>
          <w:rFonts w:ascii="Cambria" w:hAnsi="Cambria" w:cs="Arial"/>
          <w:b/>
          <w:sz w:val="18"/>
          <w:szCs w:val="18"/>
        </w:rPr>
      </w:pPr>
    </w:p>
    <w:p w14:paraId="75A66864" w14:textId="2606AC51" w:rsidR="00FE226F" w:rsidRPr="00225B50" w:rsidRDefault="00384223" w:rsidP="00C72C08">
      <w:pPr>
        <w:widowControl w:val="0"/>
        <w:autoSpaceDE w:val="0"/>
        <w:autoSpaceDN w:val="0"/>
        <w:adjustRightInd w:val="0"/>
        <w:spacing w:after="0"/>
        <w:ind w:left="2127" w:hanging="2127"/>
        <w:jc w:val="both"/>
        <w:rPr>
          <w:rFonts w:ascii="Cambria" w:hAnsi="Cambria" w:cs="Arial"/>
          <w:b/>
          <w:bCs/>
          <w:kern w:val="28"/>
          <w:sz w:val="18"/>
          <w:szCs w:val="18"/>
        </w:rPr>
      </w:pPr>
      <w:r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PLAZO:                  </w:t>
      </w:r>
      <w:r w:rsidR="00C62DA6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      </w:t>
      </w:r>
      <w:r w:rsidR="005356ED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  </w:t>
      </w:r>
      <w:r w:rsidR="005356ED" w:rsidRPr="00225B50">
        <w:rPr>
          <w:rFonts w:ascii="Cambria" w:hAnsi="Cambria" w:cs="Arial"/>
          <w:b/>
          <w:bCs/>
          <w:kern w:val="28"/>
          <w:sz w:val="18"/>
          <w:szCs w:val="18"/>
        </w:rPr>
        <w:tab/>
      </w:r>
      <w:r w:rsidR="00C62DA6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DESDE LA FIRMA </w:t>
      </w:r>
      <w:r w:rsidR="005356ED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DEL ACTA DE INICIO Y HASTA </w:t>
      </w:r>
      <w:r w:rsidR="00F00B04" w:rsidRPr="00225B50">
        <w:rPr>
          <w:rFonts w:ascii="Cambria" w:hAnsi="Cambria" w:cs="Arial"/>
          <w:b/>
          <w:bCs/>
          <w:kern w:val="28"/>
          <w:sz w:val="18"/>
          <w:szCs w:val="18"/>
        </w:rPr>
        <w:t xml:space="preserve">EL </w:t>
      </w:r>
      <w:r w:rsidR="004C28AE" w:rsidRPr="00225B50">
        <w:rPr>
          <w:rFonts w:ascii="Cambria" w:hAnsi="Cambria" w:cs="Arial"/>
          <w:b/>
          <w:bCs/>
          <w:color w:val="000000" w:themeColor="text1"/>
          <w:sz w:val="18"/>
          <w:szCs w:val="18"/>
        </w:rPr>
        <w:t xml:space="preserve">QUINCE </w:t>
      </w:r>
      <w:r w:rsidR="004C28AE" w:rsidRPr="00225B50">
        <w:rPr>
          <w:rFonts w:ascii="Cambria" w:hAnsi="Cambria" w:cs="Arial"/>
          <w:b/>
          <w:bCs/>
          <w:color w:val="000000" w:themeColor="text1"/>
          <w:sz w:val="18"/>
          <w:szCs w:val="18"/>
          <w:lang w:val="es-MX"/>
        </w:rPr>
        <w:t>(15</w:t>
      </w:r>
      <w:r w:rsidR="00C72C08" w:rsidRPr="00225B50">
        <w:rPr>
          <w:rFonts w:ascii="Cambria" w:hAnsi="Cambria" w:cs="Arial"/>
          <w:b/>
          <w:bCs/>
          <w:color w:val="000000" w:themeColor="text1"/>
          <w:sz w:val="18"/>
          <w:szCs w:val="18"/>
          <w:lang w:val="es-MX"/>
        </w:rPr>
        <w:t>) DE NOVIEMBRE DE 2026.</w:t>
      </w:r>
    </w:p>
    <w:p w14:paraId="0BFFB6F9" w14:textId="4FAB7A37" w:rsidR="00FE226F" w:rsidRPr="00225B50" w:rsidRDefault="00FE226F" w:rsidP="00FE226F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8"/>
          <w:szCs w:val="18"/>
        </w:rPr>
      </w:pPr>
    </w:p>
    <w:p w14:paraId="007C5DFC" w14:textId="3E2E4365" w:rsidR="002C0AF4" w:rsidRPr="00225B50" w:rsidRDefault="002C0AF4" w:rsidP="00FE226F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8"/>
          <w:szCs w:val="18"/>
        </w:rPr>
      </w:pPr>
    </w:p>
    <w:p w14:paraId="0FDC5209" w14:textId="77777777" w:rsidR="002C0AF4" w:rsidRPr="00225B50" w:rsidRDefault="002C0AF4" w:rsidP="00FE226F">
      <w:pPr>
        <w:tabs>
          <w:tab w:val="left" w:pos="2694"/>
        </w:tabs>
        <w:spacing w:after="0"/>
        <w:jc w:val="both"/>
        <w:rPr>
          <w:rFonts w:ascii="Cambria" w:hAnsi="Cambria" w:cs="Arial"/>
          <w:bCs/>
          <w:kern w:val="28"/>
          <w:sz w:val="18"/>
          <w:szCs w:val="18"/>
        </w:rPr>
      </w:pPr>
    </w:p>
    <w:p w14:paraId="6C1B1EA2" w14:textId="3B53E139" w:rsidR="00FE226F" w:rsidRPr="00225B50" w:rsidRDefault="00FE226F" w:rsidP="00FE226F">
      <w:pPr>
        <w:spacing w:after="0"/>
        <w:jc w:val="both"/>
        <w:rPr>
          <w:rFonts w:ascii="Cambria" w:hAnsi="Cambria" w:cs="Arial"/>
          <w:sz w:val="18"/>
          <w:szCs w:val="18"/>
        </w:rPr>
      </w:pPr>
      <w:r w:rsidRPr="00225B50">
        <w:rPr>
          <w:rFonts w:ascii="Cambria" w:hAnsi="Cambria" w:cs="Arial"/>
          <w:sz w:val="18"/>
          <w:szCs w:val="18"/>
        </w:rPr>
        <w:t>Cordialmente le comunico</w:t>
      </w:r>
      <w:r w:rsidR="00DE050A" w:rsidRPr="00225B50">
        <w:rPr>
          <w:rFonts w:ascii="Cambria" w:hAnsi="Cambria" w:cs="Arial"/>
          <w:sz w:val="18"/>
          <w:szCs w:val="18"/>
        </w:rPr>
        <w:t xml:space="preserve"> que a partir de la fecha será u</w:t>
      </w:r>
      <w:r w:rsidRPr="00225B50">
        <w:rPr>
          <w:rFonts w:ascii="Cambria" w:hAnsi="Cambria" w:cs="Arial"/>
          <w:sz w:val="18"/>
          <w:szCs w:val="18"/>
        </w:rPr>
        <w:t xml:space="preserve">sted la persona encargada de </w:t>
      </w:r>
      <w:r w:rsidR="00384223" w:rsidRPr="00225B50">
        <w:rPr>
          <w:rFonts w:ascii="Cambria" w:hAnsi="Cambria" w:cs="Arial"/>
          <w:sz w:val="18"/>
          <w:szCs w:val="18"/>
        </w:rPr>
        <w:t>realizar la</w:t>
      </w:r>
      <w:r w:rsidRPr="00225B50">
        <w:rPr>
          <w:rFonts w:ascii="Cambria" w:hAnsi="Cambria" w:cs="Arial"/>
          <w:sz w:val="18"/>
          <w:szCs w:val="18"/>
        </w:rPr>
        <w:t xml:space="preserve"> supervisión del contrato de prestación de servicios de la referencia. </w:t>
      </w:r>
    </w:p>
    <w:p w14:paraId="6773252F" w14:textId="77777777" w:rsidR="00FE226F" w:rsidRPr="00225B50" w:rsidRDefault="00FE226F" w:rsidP="00FE226F">
      <w:pPr>
        <w:spacing w:after="0"/>
        <w:jc w:val="both"/>
        <w:rPr>
          <w:rFonts w:ascii="Cambria" w:hAnsi="Cambria" w:cs="Arial"/>
          <w:sz w:val="18"/>
          <w:szCs w:val="18"/>
        </w:rPr>
      </w:pPr>
    </w:p>
    <w:p w14:paraId="4766717D" w14:textId="28172E16" w:rsidR="00FE226F" w:rsidRPr="00225B50" w:rsidRDefault="00FE226F" w:rsidP="00FE226F">
      <w:pPr>
        <w:spacing w:after="0"/>
        <w:jc w:val="both"/>
        <w:rPr>
          <w:rFonts w:ascii="Cambria" w:hAnsi="Cambria" w:cs="Arial"/>
          <w:sz w:val="18"/>
          <w:szCs w:val="18"/>
        </w:rPr>
      </w:pPr>
      <w:r w:rsidRPr="00225B50">
        <w:rPr>
          <w:rFonts w:ascii="Cambria" w:hAnsi="Cambria" w:cs="Arial"/>
          <w:sz w:val="18"/>
          <w:szCs w:val="18"/>
        </w:rPr>
        <w:t>Para el desarrollo de dichas funciones se anexa copia del contrato correspondiente y podrá consultar los documentos originales qu</w:t>
      </w:r>
      <w:r w:rsidR="00DE050A" w:rsidRPr="00225B50">
        <w:rPr>
          <w:rFonts w:ascii="Cambria" w:hAnsi="Cambria" w:cs="Arial"/>
          <w:sz w:val="18"/>
          <w:szCs w:val="18"/>
        </w:rPr>
        <w:t>e reposan en el Archivo de la Unidad</w:t>
      </w:r>
      <w:r w:rsidRPr="00225B50">
        <w:rPr>
          <w:rFonts w:ascii="Cambria" w:hAnsi="Cambria" w:cs="Arial"/>
          <w:sz w:val="18"/>
          <w:szCs w:val="18"/>
        </w:rPr>
        <w:t xml:space="preserve"> Jurídica si se requiere; además debe hacer ll</w:t>
      </w:r>
      <w:r w:rsidR="00DE050A" w:rsidRPr="00225B50">
        <w:rPr>
          <w:rFonts w:ascii="Cambria" w:hAnsi="Cambria" w:cs="Arial"/>
          <w:sz w:val="18"/>
          <w:szCs w:val="18"/>
        </w:rPr>
        <w:t>egar a la carpeta original del contrato todos los informes del c</w:t>
      </w:r>
      <w:r w:rsidRPr="00225B50">
        <w:rPr>
          <w:rFonts w:ascii="Cambria" w:hAnsi="Cambria" w:cs="Arial"/>
          <w:sz w:val="18"/>
          <w:szCs w:val="18"/>
        </w:rPr>
        <w:t>ontratista con los comprobantes de pago de aportes al sistema de seguridad social, y todas las actuaciones que en desarrollo del contrato se produzcan.</w:t>
      </w:r>
    </w:p>
    <w:p w14:paraId="26233B87" w14:textId="02D7D2DD" w:rsidR="002C0AF4" w:rsidRPr="00225B50" w:rsidRDefault="002C0AF4" w:rsidP="00FE226F">
      <w:pPr>
        <w:spacing w:after="0"/>
        <w:jc w:val="both"/>
        <w:rPr>
          <w:rFonts w:ascii="Cambria" w:hAnsi="Cambria" w:cs="Arial"/>
          <w:sz w:val="18"/>
          <w:szCs w:val="18"/>
        </w:rPr>
      </w:pPr>
    </w:p>
    <w:p w14:paraId="4B34C7FC" w14:textId="77777777" w:rsidR="00F00B04" w:rsidRPr="00225B50" w:rsidRDefault="00FE226F" w:rsidP="00FE226F">
      <w:pPr>
        <w:spacing w:after="0"/>
        <w:jc w:val="both"/>
        <w:rPr>
          <w:rFonts w:ascii="Cambria" w:hAnsi="Cambria" w:cs="Arial"/>
          <w:sz w:val="18"/>
          <w:szCs w:val="18"/>
        </w:rPr>
      </w:pPr>
      <w:r w:rsidRPr="00225B50">
        <w:rPr>
          <w:rFonts w:ascii="Cambria" w:hAnsi="Cambria" w:cs="Arial"/>
          <w:sz w:val="18"/>
          <w:szCs w:val="18"/>
        </w:rPr>
        <w:t>Cordialmente,</w:t>
      </w:r>
      <w:r w:rsidRPr="00225B50">
        <w:rPr>
          <w:rFonts w:ascii="Cambria" w:hAnsi="Cambria" w:cs="Arial"/>
          <w:sz w:val="18"/>
          <w:szCs w:val="18"/>
        </w:rPr>
        <w:tab/>
      </w:r>
    </w:p>
    <w:p w14:paraId="6B7B22B1" w14:textId="065A2471" w:rsidR="00E63239" w:rsidRPr="00225B50" w:rsidRDefault="00FE226F" w:rsidP="00FE226F">
      <w:pPr>
        <w:spacing w:after="0"/>
        <w:jc w:val="both"/>
        <w:rPr>
          <w:rFonts w:ascii="Cambria" w:hAnsi="Cambria" w:cs="Arial"/>
          <w:sz w:val="18"/>
          <w:szCs w:val="18"/>
        </w:rPr>
      </w:pP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  <w:r w:rsidRPr="00225B50">
        <w:rPr>
          <w:rFonts w:ascii="Cambria" w:hAnsi="Cambria" w:cs="Arial"/>
          <w:sz w:val="18"/>
          <w:szCs w:val="18"/>
        </w:rPr>
        <w:tab/>
      </w:r>
    </w:p>
    <w:p w14:paraId="6DEEDD81" w14:textId="658DB3F8" w:rsidR="00E63239" w:rsidRPr="00225B50" w:rsidRDefault="00E63239" w:rsidP="00FE226F">
      <w:pPr>
        <w:spacing w:after="0"/>
        <w:jc w:val="both"/>
        <w:rPr>
          <w:rFonts w:ascii="Cambria" w:hAnsi="Cambria" w:cs="Arial"/>
          <w:sz w:val="18"/>
          <w:szCs w:val="18"/>
        </w:rPr>
      </w:pPr>
    </w:p>
    <w:p w14:paraId="083E241D" w14:textId="77777777" w:rsidR="00916F0A" w:rsidRPr="00225B50" w:rsidRDefault="00916F0A" w:rsidP="00FE226F">
      <w:pPr>
        <w:spacing w:after="0"/>
        <w:jc w:val="both"/>
        <w:rPr>
          <w:rFonts w:ascii="Cambria" w:hAnsi="Cambria" w:cs="Arial"/>
          <w:sz w:val="18"/>
          <w:szCs w:val="18"/>
        </w:rPr>
      </w:pPr>
    </w:p>
    <w:p w14:paraId="1AF4E9C3" w14:textId="4358361B" w:rsidR="00F00B04" w:rsidRPr="00225B50" w:rsidRDefault="00696A08" w:rsidP="00696A08">
      <w:pPr>
        <w:spacing w:after="0"/>
        <w:jc w:val="both"/>
        <w:rPr>
          <w:rFonts w:ascii="Cambria" w:eastAsia="Cambria" w:hAnsi="Cambria" w:cs="Cambria"/>
          <w:b/>
          <w:bCs/>
          <w:sz w:val="18"/>
          <w:szCs w:val="18"/>
        </w:rPr>
      </w:pPr>
      <w:r w:rsidRPr="00225B50">
        <w:rPr>
          <w:rFonts w:ascii="Cambria" w:eastAsia="Cambria" w:hAnsi="Cambria" w:cs="Cambria"/>
          <w:b/>
          <w:bCs/>
          <w:sz w:val="18"/>
          <w:szCs w:val="18"/>
        </w:rPr>
        <w:t>ALEJANDRA MILENA GALLEGO AGUDELO</w:t>
      </w:r>
    </w:p>
    <w:p w14:paraId="2A209123" w14:textId="57AFA2A3" w:rsidR="00696A08" w:rsidRPr="00225B50" w:rsidRDefault="00696A08" w:rsidP="00696A08">
      <w:pPr>
        <w:spacing w:after="0"/>
        <w:jc w:val="both"/>
        <w:rPr>
          <w:rFonts w:ascii="Cambria" w:hAnsi="Cambria"/>
          <w:b/>
          <w:sz w:val="18"/>
          <w:szCs w:val="18"/>
        </w:rPr>
      </w:pPr>
      <w:r w:rsidRPr="00225B50">
        <w:rPr>
          <w:rFonts w:ascii="Cambria" w:eastAsia="Cambria" w:hAnsi="Cambria" w:cs="Cambria"/>
          <w:b/>
          <w:bCs/>
          <w:sz w:val="18"/>
          <w:szCs w:val="18"/>
        </w:rPr>
        <w:t>Directora Local de Salud</w:t>
      </w:r>
    </w:p>
    <w:sectPr w:rsidR="00696A08" w:rsidRPr="00225B50" w:rsidSect="000C4BB7">
      <w:headerReference w:type="even" r:id="rId7"/>
      <w:headerReference w:type="default" r:id="rId8"/>
      <w:footerReference w:type="default" r:id="rId9"/>
      <w:headerReference w:type="first" r:id="rId10"/>
      <w:pgSz w:w="12240" w:h="15840" w:code="1"/>
      <w:pgMar w:top="2090" w:right="1701" w:bottom="1417" w:left="1701" w:header="0" w:footer="1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5B51B" w14:textId="77777777" w:rsidR="0084579D" w:rsidRDefault="0084579D">
      <w:pPr>
        <w:spacing w:after="0" w:line="240" w:lineRule="auto"/>
      </w:pPr>
      <w:r>
        <w:separator/>
      </w:r>
    </w:p>
  </w:endnote>
  <w:endnote w:type="continuationSeparator" w:id="0">
    <w:p w14:paraId="5661149C" w14:textId="77777777" w:rsidR="0084579D" w:rsidRDefault="00845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712D8" w14:textId="77777777" w:rsidR="00B9745F" w:rsidRPr="0011792F" w:rsidRDefault="00B9745F" w:rsidP="00B9745F">
    <w:pPr>
      <w:tabs>
        <w:tab w:val="center" w:pos="4132"/>
        <w:tab w:val="right" w:pos="8265"/>
      </w:tabs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sz w:val="20"/>
        <w:szCs w:val="20"/>
      </w:rPr>
    </w:pPr>
    <w:r w:rsidRPr="0011792F">
      <w:rPr>
        <w:rFonts w:ascii="Arial" w:hAnsi="Arial" w:cs="Arial"/>
        <w:sz w:val="20"/>
        <w:szCs w:val="20"/>
      </w:rPr>
      <w:t>Palacio Municipal Carrera 4 calle 9 esquina - Villamaría, Caldas</w:t>
    </w:r>
  </w:p>
  <w:p w14:paraId="737AAE86" w14:textId="77777777" w:rsidR="00B9745F" w:rsidRDefault="00B9745F" w:rsidP="00B9745F">
    <w:pPr>
      <w:pStyle w:val="Piedepgina"/>
      <w:jc w:val="center"/>
    </w:pPr>
    <w:r w:rsidRPr="0011792F">
      <w:rPr>
        <w:rFonts w:ascii="Arial" w:hAnsi="Arial" w:cs="Arial"/>
        <w:sz w:val="20"/>
        <w:szCs w:val="20"/>
      </w:rPr>
      <w:t xml:space="preserve">e-mail </w:t>
    </w:r>
    <w:hyperlink r:id="rId1" w:history="1">
      <w:r w:rsidRPr="0011792F">
        <w:rPr>
          <w:rFonts w:ascii="Arial" w:hAnsi="Arial" w:cs="Arial"/>
          <w:color w:val="0000FF"/>
          <w:sz w:val="20"/>
          <w:szCs w:val="20"/>
          <w:u w:val="single"/>
        </w:rPr>
        <w:t>juridica@villamaría-caldas.gov.co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DF2FD5" w14:textId="77777777" w:rsidR="0084579D" w:rsidRDefault="0084579D">
      <w:pPr>
        <w:spacing w:after="0" w:line="240" w:lineRule="auto"/>
      </w:pPr>
      <w:r>
        <w:separator/>
      </w:r>
    </w:p>
  </w:footnote>
  <w:footnote w:type="continuationSeparator" w:id="0">
    <w:p w14:paraId="60E1277F" w14:textId="77777777" w:rsidR="0084579D" w:rsidRDefault="008457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F0C85" w14:textId="77777777" w:rsidR="004D23B4" w:rsidRDefault="00AF2901">
    <w:pPr>
      <w:pStyle w:val="Encabezado"/>
    </w:pPr>
    <w:r>
      <w:rPr>
        <w:noProof/>
        <w:lang w:val="es-ES" w:eastAsia="es-ES"/>
      </w:rPr>
      <w:pict w14:anchorId="4D9E61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1" o:spid="_x0000_s2050" type="#_x0000_t75" style="position:absolute;margin-left:0;margin-top:0;width:612pt;height:11in;z-index:-251656192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CB597" w14:textId="6F1B40ED" w:rsidR="004D23B4" w:rsidRDefault="00B9745F" w:rsidP="00C52B34">
    <w:pPr>
      <w:pStyle w:val="Encabezado"/>
      <w:jc w:val="center"/>
    </w:pPr>
    <w:r>
      <w:rPr>
        <w:rFonts w:asciiTheme="majorHAnsi" w:hAnsiTheme="majorHAnsi"/>
        <w:b/>
        <w:noProof/>
        <w:sz w:val="24"/>
        <w:szCs w:val="24"/>
        <w:lang w:val="en-US"/>
      </w:rPr>
      <w:drawing>
        <wp:anchor distT="0" distB="0" distL="114300" distR="114300" simplePos="0" relativeHeight="251662336" behindDoc="0" locked="0" layoutInCell="1" allowOverlap="1" wp14:anchorId="0396CA00" wp14:editId="01E07269">
          <wp:simplePos x="0" y="0"/>
          <wp:positionH relativeFrom="column">
            <wp:posOffset>-1156335</wp:posOffset>
          </wp:positionH>
          <wp:positionV relativeFrom="paragraph">
            <wp:posOffset>22225</wp:posOffset>
          </wp:positionV>
          <wp:extent cx="7848600" cy="1154430"/>
          <wp:effectExtent l="0" t="0" r="0" b="7620"/>
          <wp:wrapThrough wrapText="bothSides">
            <wp:wrapPolygon edited="0">
              <wp:start x="0" y="0"/>
              <wp:lineTo x="0" y="18891"/>
              <wp:lineTo x="18559" y="21386"/>
              <wp:lineTo x="21548" y="21386"/>
              <wp:lineTo x="21548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0" cy="1154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6D0FF" w14:textId="77777777" w:rsidR="004D23B4" w:rsidRDefault="00AF2901">
    <w:pPr>
      <w:pStyle w:val="Encabezado"/>
    </w:pPr>
    <w:r>
      <w:rPr>
        <w:noProof/>
        <w:lang w:val="es-ES" w:eastAsia="es-ES"/>
      </w:rPr>
      <w:pict w14:anchorId="23838E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437250" o:spid="_x0000_s2049" type="#_x0000_t75" style="position:absolute;margin-left:0;margin-top:0;width:612pt;height:11in;z-index:-251657216;mso-position-horizontal:center;mso-position-horizontal-relative:margin;mso-position-vertical:center;mso-position-vertical-relative:margin" o:allowincell="f">
          <v:imagedata r:id="rId1" o:title="Carta-16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1FE"/>
    <w:rsid w:val="000006E6"/>
    <w:rsid w:val="000024F4"/>
    <w:rsid w:val="00005656"/>
    <w:rsid w:val="0000587B"/>
    <w:rsid w:val="000108F2"/>
    <w:rsid w:val="00021488"/>
    <w:rsid w:val="00024081"/>
    <w:rsid w:val="000259D0"/>
    <w:rsid w:val="00031F3A"/>
    <w:rsid w:val="000331FB"/>
    <w:rsid w:val="000347F0"/>
    <w:rsid w:val="00043E0F"/>
    <w:rsid w:val="00044406"/>
    <w:rsid w:val="0005752D"/>
    <w:rsid w:val="00057F69"/>
    <w:rsid w:val="00062711"/>
    <w:rsid w:val="000629C8"/>
    <w:rsid w:val="00065A5E"/>
    <w:rsid w:val="00067A1D"/>
    <w:rsid w:val="00076CE0"/>
    <w:rsid w:val="000826D4"/>
    <w:rsid w:val="000828A3"/>
    <w:rsid w:val="00082905"/>
    <w:rsid w:val="000960AA"/>
    <w:rsid w:val="000A2B17"/>
    <w:rsid w:val="000A37C1"/>
    <w:rsid w:val="000A7AE1"/>
    <w:rsid w:val="000B4FC6"/>
    <w:rsid w:val="000C650F"/>
    <w:rsid w:val="000D1B4E"/>
    <w:rsid w:val="000D6845"/>
    <w:rsid w:val="000E0C53"/>
    <w:rsid w:val="000E2905"/>
    <w:rsid w:val="000E4E85"/>
    <w:rsid w:val="000F358D"/>
    <w:rsid w:val="00100FCA"/>
    <w:rsid w:val="0010166C"/>
    <w:rsid w:val="00106366"/>
    <w:rsid w:val="001075AA"/>
    <w:rsid w:val="001149B9"/>
    <w:rsid w:val="001171A6"/>
    <w:rsid w:val="001207CA"/>
    <w:rsid w:val="001379FB"/>
    <w:rsid w:val="001407D5"/>
    <w:rsid w:val="001441DB"/>
    <w:rsid w:val="00150309"/>
    <w:rsid w:val="00153916"/>
    <w:rsid w:val="00157B7B"/>
    <w:rsid w:val="00162DC5"/>
    <w:rsid w:val="0016764F"/>
    <w:rsid w:val="0017301B"/>
    <w:rsid w:val="0019001A"/>
    <w:rsid w:val="00191494"/>
    <w:rsid w:val="0019339D"/>
    <w:rsid w:val="001960D1"/>
    <w:rsid w:val="001970A6"/>
    <w:rsid w:val="001A71AD"/>
    <w:rsid w:val="001B208F"/>
    <w:rsid w:val="001B6244"/>
    <w:rsid w:val="001B6290"/>
    <w:rsid w:val="001B6BFF"/>
    <w:rsid w:val="001B77AB"/>
    <w:rsid w:val="001C2853"/>
    <w:rsid w:val="001C47D0"/>
    <w:rsid w:val="001C4E8B"/>
    <w:rsid w:val="001C6F18"/>
    <w:rsid w:val="001D222B"/>
    <w:rsid w:val="001D3569"/>
    <w:rsid w:val="001D5C1F"/>
    <w:rsid w:val="001D6154"/>
    <w:rsid w:val="001D6F2E"/>
    <w:rsid w:val="001E23B7"/>
    <w:rsid w:val="001E4CC2"/>
    <w:rsid w:val="001E54B0"/>
    <w:rsid w:val="001F2E52"/>
    <w:rsid w:val="001F5D0B"/>
    <w:rsid w:val="002046CD"/>
    <w:rsid w:val="00206E5B"/>
    <w:rsid w:val="00211807"/>
    <w:rsid w:val="0022052A"/>
    <w:rsid w:val="00225B50"/>
    <w:rsid w:val="002269D8"/>
    <w:rsid w:val="00247CCB"/>
    <w:rsid w:val="00254784"/>
    <w:rsid w:val="00255D69"/>
    <w:rsid w:val="00263F1E"/>
    <w:rsid w:val="002716C0"/>
    <w:rsid w:val="00281DA4"/>
    <w:rsid w:val="0028273F"/>
    <w:rsid w:val="00284A54"/>
    <w:rsid w:val="0028700D"/>
    <w:rsid w:val="002A3631"/>
    <w:rsid w:val="002B4B45"/>
    <w:rsid w:val="002C02F6"/>
    <w:rsid w:val="002C0AF4"/>
    <w:rsid w:val="002C410D"/>
    <w:rsid w:val="002E32A2"/>
    <w:rsid w:val="002F2159"/>
    <w:rsid w:val="002F54A1"/>
    <w:rsid w:val="003071A1"/>
    <w:rsid w:val="0031052D"/>
    <w:rsid w:val="00310DD0"/>
    <w:rsid w:val="00314D26"/>
    <w:rsid w:val="00317F31"/>
    <w:rsid w:val="00331DFD"/>
    <w:rsid w:val="00333250"/>
    <w:rsid w:val="00333D48"/>
    <w:rsid w:val="003362B5"/>
    <w:rsid w:val="003367F5"/>
    <w:rsid w:val="00337896"/>
    <w:rsid w:val="00337E78"/>
    <w:rsid w:val="003404AB"/>
    <w:rsid w:val="00340A59"/>
    <w:rsid w:val="0034312E"/>
    <w:rsid w:val="00345503"/>
    <w:rsid w:val="00346D6B"/>
    <w:rsid w:val="0035134A"/>
    <w:rsid w:val="00354799"/>
    <w:rsid w:val="00366A8B"/>
    <w:rsid w:val="00372937"/>
    <w:rsid w:val="003738A2"/>
    <w:rsid w:val="00375EA8"/>
    <w:rsid w:val="0037697B"/>
    <w:rsid w:val="00377BCC"/>
    <w:rsid w:val="0038022E"/>
    <w:rsid w:val="00381143"/>
    <w:rsid w:val="00384223"/>
    <w:rsid w:val="003860FE"/>
    <w:rsid w:val="0038796F"/>
    <w:rsid w:val="003916B2"/>
    <w:rsid w:val="0039376D"/>
    <w:rsid w:val="003A01EE"/>
    <w:rsid w:val="003A05C4"/>
    <w:rsid w:val="003A0BBF"/>
    <w:rsid w:val="003A27F1"/>
    <w:rsid w:val="003A555A"/>
    <w:rsid w:val="003B0E9E"/>
    <w:rsid w:val="003B203E"/>
    <w:rsid w:val="003B4793"/>
    <w:rsid w:val="003C2B1A"/>
    <w:rsid w:val="003C417E"/>
    <w:rsid w:val="003C518D"/>
    <w:rsid w:val="003C57DE"/>
    <w:rsid w:val="003C7A8F"/>
    <w:rsid w:val="003E0F9F"/>
    <w:rsid w:val="003E1E47"/>
    <w:rsid w:val="003E3C1C"/>
    <w:rsid w:val="003F1DBF"/>
    <w:rsid w:val="003F253D"/>
    <w:rsid w:val="003F5D8A"/>
    <w:rsid w:val="003F6C75"/>
    <w:rsid w:val="004006D1"/>
    <w:rsid w:val="00405A19"/>
    <w:rsid w:val="0042769B"/>
    <w:rsid w:val="00430CF9"/>
    <w:rsid w:val="004330B3"/>
    <w:rsid w:val="00435BBD"/>
    <w:rsid w:val="00444961"/>
    <w:rsid w:val="00455D8E"/>
    <w:rsid w:val="00463733"/>
    <w:rsid w:val="004638A1"/>
    <w:rsid w:val="004B226E"/>
    <w:rsid w:val="004B4E3F"/>
    <w:rsid w:val="004C28AE"/>
    <w:rsid w:val="004D23B4"/>
    <w:rsid w:val="004D54E4"/>
    <w:rsid w:val="004D7D6A"/>
    <w:rsid w:val="004E15BD"/>
    <w:rsid w:val="004E5A79"/>
    <w:rsid w:val="004E6180"/>
    <w:rsid w:val="004F0881"/>
    <w:rsid w:val="004F1E49"/>
    <w:rsid w:val="004F2FBB"/>
    <w:rsid w:val="004F7B86"/>
    <w:rsid w:val="005015B4"/>
    <w:rsid w:val="005023AE"/>
    <w:rsid w:val="00507CB0"/>
    <w:rsid w:val="00512441"/>
    <w:rsid w:val="0051405F"/>
    <w:rsid w:val="00517842"/>
    <w:rsid w:val="0052176D"/>
    <w:rsid w:val="00531563"/>
    <w:rsid w:val="005356ED"/>
    <w:rsid w:val="00544E5E"/>
    <w:rsid w:val="00546212"/>
    <w:rsid w:val="00554DF9"/>
    <w:rsid w:val="005729B4"/>
    <w:rsid w:val="00573080"/>
    <w:rsid w:val="0057683C"/>
    <w:rsid w:val="00580BDA"/>
    <w:rsid w:val="00581C7C"/>
    <w:rsid w:val="00587086"/>
    <w:rsid w:val="00594381"/>
    <w:rsid w:val="00596708"/>
    <w:rsid w:val="005A4D8A"/>
    <w:rsid w:val="005A4DB5"/>
    <w:rsid w:val="005A7C42"/>
    <w:rsid w:val="005B1BBE"/>
    <w:rsid w:val="005B3E7D"/>
    <w:rsid w:val="005B6E4A"/>
    <w:rsid w:val="005C5766"/>
    <w:rsid w:val="005D0537"/>
    <w:rsid w:val="005D6240"/>
    <w:rsid w:val="005D74E5"/>
    <w:rsid w:val="005E0503"/>
    <w:rsid w:val="005E1B52"/>
    <w:rsid w:val="005E4EA9"/>
    <w:rsid w:val="005E7A60"/>
    <w:rsid w:val="006017F5"/>
    <w:rsid w:val="006042C6"/>
    <w:rsid w:val="00607BD8"/>
    <w:rsid w:val="00624563"/>
    <w:rsid w:val="00626A88"/>
    <w:rsid w:val="00631221"/>
    <w:rsid w:val="00634861"/>
    <w:rsid w:val="00637B6C"/>
    <w:rsid w:val="00643B39"/>
    <w:rsid w:val="0064463A"/>
    <w:rsid w:val="00651B6D"/>
    <w:rsid w:val="00664B48"/>
    <w:rsid w:val="0066783C"/>
    <w:rsid w:val="0067705B"/>
    <w:rsid w:val="00681DDE"/>
    <w:rsid w:val="00683F2D"/>
    <w:rsid w:val="006866DD"/>
    <w:rsid w:val="00686BC6"/>
    <w:rsid w:val="006904F4"/>
    <w:rsid w:val="006924FE"/>
    <w:rsid w:val="00692F96"/>
    <w:rsid w:val="00696A08"/>
    <w:rsid w:val="00696D11"/>
    <w:rsid w:val="006A0E13"/>
    <w:rsid w:val="006A10B1"/>
    <w:rsid w:val="006A1E2D"/>
    <w:rsid w:val="006A20E6"/>
    <w:rsid w:val="006A25AB"/>
    <w:rsid w:val="006A5026"/>
    <w:rsid w:val="006B1327"/>
    <w:rsid w:val="006B173E"/>
    <w:rsid w:val="006B1BBA"/>
    <w:rsid w:val="006B76C1"/>
    <w:rsid w:val="006C5FF4"/>
    <w:rsid w:val="006D087A"/>
    <w:rsid w:val="006D137F"/>
    <w:rsid w:val="006D1436"/>
    <w:rsid w:val="006D2A5D"/>
    <w:rsid w:val="006E2DFB"/>
    <w:rsid w:val="006E4871"/>
    <w:rsid w:val="006E694D"/>
    <w:rsid w:val="006F0D65"/>
    <w:rsid w:val="006F56A8"/>
    <w:rsid w:val="006F5CEF"/>
    <w:rsid w:val="00706B1F"/>
    <w:rsid w:val="0071027A"/>
    <w:rsid w:val="00710879"/>
    <w:rsid w:val="00714797"/>
    <w:rsid w:val="00720A10"/>
    <w:rsid w:val="007230E3"/>
    <w:rsid w:val="007253E5"/>
    <w:rsid w:val="00727233"/>
    <w:rsid w:val="00734D19"/>
    <w:rsid w:val="00735305"/>
    <w:rsid w:val="0073537F"/>
    <w:rsid w:val="00740393"/>
    <w:rsid w:val="0074078A"/>
    <w:rsid w:val="007412BD"/>
    <w:rsid w:val="00744A1E"/>
    <w:rsid w:val="007517A3"/>
    <w:rsid w:val="007545A0"/>
    <w:rsid w:val="00757A27"/>
    <w:rsid w:val="00762142"/>
    <w:rsid w:val="00764E04"/>
    <w:rsid w:val="00765077"/>
    <w:rsid w:val="0076600C"/>
    <w:rsid w:val="00772D0C"/>
    <w:rsid w:val="00774095"/>
    <w:rsid w:val="007804CE"/>
    <w:rsid w:val="007915AC"/>
    <w:rsid w:val="007A36D8"/>
    <w:rsid w:val="007B27ED"/>
    <w:rsid w:val="007B69DE"/>
    <w:rsid w:val="007B6E6D"/>
    <w:rsid w:val="007C3C6D"/>
    <w:rsid w:val="007C6DAB"/>
    <w:rsid w:val="007D4C08"/>
    <w:rsid w:val="007F3F3F"/>
    <w:rsid w:val="007F55C8"/>
    <w:rsid w:val="00800137"/>
    <w:rsid w:val="008163CD"/>
    <w:rsid w:val="00821109"/>
    <w:rsid w:val="00825DF7"/>
    <w:rsid w:val="00837724"/>
    <w:rsid w:val="00842C07"/>
    <w:rsid w:val="0084579D"/>
    <w:rsid w:val="00847661"/>
    <w:rsid w:val="00863930"/>
    <w:rsid w:val="00864EEA"/>
    <w:rsid w:val="008701B6"/>
    <w:rsid w:val="00870FEC"/>
    <w:rsid w:val="008722D2"/>
    <w:rsid w:val="008747E6"/>
    <w:rsid w:val="00880B19"/>
    <w:rsid w:val="00890A29"/>
    <w:rsid w:val="00890B8E"/>
    <w:rsid w:val="00894556"/>
    <w:rsid w:val="008A3FF5"/>
    <w:rsid w:val="008B2809"/>
    <w:rsid w:val="008B4046"/>
    <w:rsid w:val="008B462C"/>
    <w:rsid w:val="008E0067"/>
    <w:rsid w:val="008F6390"/>
    <w:rsid w:val="0090085B"/>
    <w:rsid w:val="00903CDB"/>
    <w:rsid w:val="0090701F"/>
    <w:rsid w:val="00910F18"/>
    <w:rsid w:val="00915449"/>
    <w:rsid w:val="00916F0A"/>
    <w:rsid w:val="0091710D"/>
    <w:rsid w:val="00926145"/>
    <w:rsid w:val="00937B0E"/>
    <w:rsid w:val="00937E38"/>
    <w:rsid w:val="00944C97"/>
    <w:rsid w:val="00945D92"/>
    <w:rsid w:val="00947183"/>
    <w:rsid w:val="00950BB4"/>
    <w:rsid w:val="0095543B"/>
    <w:rsid w:val="0096153A"/>
    <w:rsid w:val="009821AF"/>
    <w:rsid w:val="009839F5"/>
    <w:rsid w:val="009859FC"/>
    <w:rsid w:val="009906E9"/>
    <w:rsid w:val="00996800"/>
    <w:rsid w:val="00997F21"/>
    <w:rsid w:val="009A0253"/>
    <w:rsid w:val="009A26BD"/>
    <w:rsid w:val="009B6468"/>
    <w:rsid w:val="009B7417"/>
    <w:rsid w:val="009C0009"/>
    <w:rsid w:val="009C311A"/>
    <w:rsid w:val="009C484F"/>
    <w:rsid w:val="009C52F9"/>
    <w:rsid w:val="009C73DA"/>
    <w:rsid w:val="009D27C3"/>
    <w:rsid w:val="009D5BB5"/>
    <w:rsid w:val="009E02C6"/>
    <w:rsid w:val="009E5379"/>
    <w:rsid w:val="009F1322"/>
    <w:rsid w:val="009F67DE"/>
    <w:rsid w:val="00A012D9"/>
    <w:rsid w:val="00A06979"/>
    <w:rsid w:val="00A06C53"/>
    <w:rsid w:val="00A14BFA"/>
    <w:rsid w:val="00A322F2"/>
    <w:rsid w:val="00A37B0B"/>
    <w:rsid w:val="00A4228B"/>
    <w:rsid w:val="00A518EF"/>
    <w:rsid w:val="00A5522C"/>
    <w:rsid w:val="00A63D7B"/>
    <w:rsid w:val="00A644F4"/>
    <w:rsid w:val="00A645AF"/>
    <w:rsid w:val="00A75478"/>
    <w:rsid w:val="00A771FE"/>
    <w:rsid w:val="00A815D6"/>
    <w:rsid w:val="00A86B5A"/>
    <w:rsid w:val="00A903A8"/>
    <w:rsid w:val="00A94EC5"/>
    <w:rsid w:val="00A95FEF"/>
    <w:rsid w:val="00A96E98"/>
    <w:rsid w:val="00AC35EC"/>
    <w:rsid w:val="00AC5829"/>
    <w:rsid w:val="00AC7668"/>
    <w:rsid w:val="00AD0D01"/>
    <w:rsid w:val="00AD4400"/>
    <w:rsid w:val="00AE24B7"/>
    <w:rsid w:val="00AE2540"/>
    <w:rsid w:val="00AE37A8"/>
    <w:rsid w:val="00AF0820"/>
    <w:rsid w:val="00AF2901"/>
    <w:rsid w:val="00AF56E3"/>
    <w:rsid w:val="00B0110F"/>
    <w:rsid w:val="00B01DD8"/>
    <w:rsid w:val="00B0737D"/>
    <w:rsid w:val="00B07A29"/>
    <w:rsid w:val="00B07DC8"/>
    <w:rsid w:val="00B243D1"/>
    <w:rsid w:val="00B27A81"/>
    <w:rsid w:val="00B4723B"/>
    <w:rsid w:val="00B528F5"/>
    <w:rsid w:val="00B53ECA"/>
    <w:rsid w:val="00B54041"/>
    <w:rsid w:val="00B61144"/>
    <w:rsid w:val="00B61178"/>
    <w:rsid w:val="00B7102B"/>
    <w:rsid w:val="00B71FBB"/>
    <w:rsid w:val="00B777D1"/>
    <w:rsid w:val="00B8014F"/>
    <w:rsid w:val="00B837F7"/>
    <w:rsid w:val="00B9745F"/>
    <w:rsid w:val="00BA3553"/>
    <w:rsid w:val="00BA3ACB"/>
    <w:rsid w:val="00BB049A"/>
    <w:rsid w:val="00BB396F"/>
    <w:rsid w:val="00BB57D7"/>
    <w:rsid w:val="00BC45CE"/>
    <w:rsid w:val="00BC5A50"/>
    <w:rsid w:val="00BC5DEF"/>
    <w:rsid w:val="00BE280B"/>
    <w:rsid w:val="00BE7DCC"/>
    <w:rsid w:val="00BE7FC3"/>
    <w:rsid w:val="00BF1C6F"/>
    <w:rsid w:val="00BF464A"/>
    <w:rsid w:val="00BF6149"/>
    <w:rsid w:val="00BF71BB"/>
    <w:rsid w:val="00C02E09"/>
    <w:rsid w:val="00C14F9E"/>
    <w:rsid w:val="00C16F23"/>
    <w:rsid w:val="00C2486E"/>
    <w:rsid w:val="00C268BE"/>
    <w:rsid w:val="00C33FF1"/>
    <w:rsid w:val="00C41C62"/>
    <w:rsid w:val="00C446BF"/>
    <w:rsid w:val="00C45CB3"/>
    <w:rsid w:val="00C52B34"/>
    <w:rsid w:val="00C62DA6"/>
    <w:rsid w:val="00C652BF"/>
    <w:rsid w:val="00C72632"/>
    <w:rsid w:val="00C72C08"/>
    <w:rsid w:val="00C731A8"/>
    <w:rsid w:val="00C773BE"/>
    <w:rsid w:val="00C955EB"/>
    <w:rsid w:val="00C96AD8"/>
    <w:rsid w:val="00CB1230"/>
    <w:rsid w:val="00CD0319"/>
    <w:rsid w:val="00CE1165"/>
    <w:rsid w:val="00CE61E8"/>
    <w:rsid w:val="00CF41EA"/>
    <w:rsid w:val="00CF5470"/>
    <w:rsid w:val="00D033B1"/>
    <w:rsid w:val="00D04881"/>
    <w:rsid w:val="00D0607E"/>
    <w:rsid w:val="00D12D8C"/>
    <w:rsid w:val="00D13AB3"/>
    <w:rsid w:val="00D22A7D"/>
    <w:rsid w:val="00D35FEB"/>
    <w:rsid w:val="00D36E5F"/>
    <w:rsid w:val="00D41D2F"/>
    <w:rsid w:val="00D46546"/>
    <w:rsid w:val="00D63ED3"/>
    <w:rsid w:val="00D64E4C"/>
    <w:rsid w:val="00D6508A"/>
    <w:rsid w:val="00D71A5F"/>
    <w:rsid w:val="00D74F0D"/>
    <w:rsid w:val="00D8689D"/>
    <w:rsid w:val="00DA2E0A"/>
    <w:rsid w:val="00DC744B"/>
    <w:rsid w:val="00DE050A"/>
    <w:rsid w:val="00DE5333"/>
    <w:rsid w:val="00DE5B58"/>
    <w:rsid w:val="00DF1EA3"/>
    <w:rsid w:val="00DF24BD"/>
    <w:rsid w:val="00E041B8"/>
    <w:rsid w:val="00E04621"/>
    <w:rsid w:val="00E04EEA"/>
    <w:rsid w:val="00E07098"/>
    <w:rsid w:val="00E22373"/>
    <w:rsid w:val="00E27E01"/>
    <w:rsid w:val="00E30362"/>
    <w:rsid w:val="00E33B2E"/>
    <w:rsid w:val="00E33E93"/>
    <w:rsid w:val="00E36662"/>
    <w:rsid w:val="00E50E84"/>
    <w:rsid w:val="00E5201A"/>
    <w:rsid w:val="00E52ED7"/>
    <w:rsid w:val="00E63239"/>
    <w:rsid w:val="00E72669"/>
    <w:rsid w:val="00E75535"/>
    <w:rsid w:val="00E82F35"/>
    <w:rsid w:val="00E83C7F"/>
    <w:rsid w:val="00EA0800"/>
    <w:rsid w:val="00EA3F61"/>
    <w:rsid w:val="00EB122A"/>
    <w:rsid w:val="00EB4533"/>
    <w:rsid w:val="00EB78A2"/>
    <w:rsid w:val="00EC3D3B"/>
    <w:rsid w:val="00EE25C5"/>
    <w:rsid w:val="00F00B04"/>
    <w:rsid w:val="00F05843"/>
    <w:rsid w:val="00F074AF"/>
    <w:rsid w:val="00F12EA6"/>
    <w:rsid w:val="00F321DB"/>
    <w:rsid w:val="00F34DE1"/>
    <w:rsid w:val="00F4283E"/>
    <w:rsid w:val="00F46873"/>
    <w:rsid w:val="00F536F7"/>
    <w:rsid w:val="00F57AD7"/>
    <w:rsid w:val="00F630A3"/>
    <w:rsid w:val="00F630F4"/>
    <w:rsid w:val="00F66D7F"/>
    <w:rsid w:val="00F67DE4"/>
    <w:rsid w:val="00F70EFD"/>
    <w:rsid w:val="00F760DD"/>
    <w:rsid w:val="00F80812"/>
    <w:rsid w:val="00F826E0"/>
    <w:rsid w:val="00F8681E"/>
    <w:rsid w:val="00F87D35"/>
    <w:rsid w:val="00F905BF"/>
    <w:rsid w:val="00F91E34"/>
    <w:rsid w:val="00F92374"/>
    <w:rsid w:val="00F950A2"/>
    <w:rsid w:val="00F95AB1"/>
    <w:rsid w:val="00FA2848"/>
    <w:rsid w:val="00FC591A"/>
    <w:rsid w:val="00FD036A"/>
    <w:rsid w:val="00FE226F"/>
    <w:rsid w:val="00FE2C08"/>
    <w:rsid w:val="00FE5854"/>
    <w:rsid w:val="00FE6607"/>
    <w:rsid w:val="00FF30E8"/>
    <w:rsid w:val="00FF3E70"/>
    <w:rsid w:val="00FF487E"/>
    <w:rsid w:val="00FF52E1"/>
    <w:rsid w:val="00FF5F13"/>
    <w:rsid w:val="00FF6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DBFAC02"/>
  <w15:docId w15:val="{2160CC80-904A-41AF-A70C-7A0A966B3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1FE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71F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A771FE"/>
  </w:style>
  <w:style w:type="paragraph" w:styleId="Textoindependiente">
    <w:name w:val="Body Text"/>
    <w:aliases w:val="Subsection Body Text"/>
    <w:basedOn w:val="Normal"/>
    <w:link w:val="TextoindependienteCar"/>
    <w:rsid w:val="00A771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A771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A284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848"/>
    <w:rPr>
      <w:rFonts w:ascii="Calibri" w:eastAsia="Calibri" w:hAnsi="Calibri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2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2848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uridica@villamar&#237;a-cald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8D805-D3DC-4D6C-A846-1C0DC49F0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juridica</cp:lastModifiedBy>
  <cp:revision>151</cp:revision>
  <cp:lastPrinted>2026-08-14T00:29:00Z</cp:lastPrinted>
  <dcterms:created xsi:type="dcterms:W3CDTF">2024-08-22T21:00:00Z</dcterms:created>
  <dcterms:modified xsi:type="dcterms:W3CDTF">2026-08-18T19:54:00Z</dcterms:modified>
</cp:coreProperties>
</file>