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7" w14:textId="1ABD87BE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bookmarkStart w:id="0" w:name="_GoBack"/>
      <w:bookmarkEnd w:id="0"/>
      <w:r>
        <w:rPr>
          <w:rFonts w:ascii="Arial Narrow" w:eastAsia="Arial Narrow" w:hAnsi="Arial Narrow" w:cs="Arial Narrow"/>
          <w:b/>
          <w:sz w:val="22"/>
          <w:szCs w:val="22"/>
        </w:rPr>
        <w:t>FORMATO 3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A – PERSONA JURIDICA</w:t>
      </w:r>
    </w:p>
    <w:p w14:paraId="00000008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9" w14:textId="77777777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Y APORTES PATRONALES Y PARAFISCALES</w:t>
      </w:r>
    </w:p>
    <w:p w14:paraId="0000000A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B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D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0" w14:textId="00246510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>_</w:t>
      </w:r>
      <w:r>
        <w:rPr>
          <w:rFonts w:ascii="Arial Narrow" w:eastAsia="Arial Narrow" w:hAnsi="Arial Narrow" w:cs="Arial Narrow"/>
          <w:sz w:val="22"/>
          <w:szCs w:val="22"/>
        </w:rPr>
        <w:t>, en mi calidad de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________________________________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>, de la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>empresa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con NIT No.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</w:t>
      </w:r>
      <w:r>
        <w:rPr>
          <w:rFonts w:ascii="Arial Narrow" w:eastAsia="Arial Narrow" w:hAnsi="Arial Narrow" w:cs="Arial Narrow"/>
          <w:sz w:val="22"/>
          <w:szCs w:val="22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2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FECHA</w:t>
      </w:r>
    </w:p>
    <w:p w14:paraId="00000013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4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5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00000016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0000017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00000018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Revisor fiscal</w:t>
      </w:r>
    </w:p>
    <w:p w14:paraId="00000019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Tarjeta Profesional</w:t>
      </w:r>
    </w:p>
    <w:p w14:paraId="0000001B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272EE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4F7DF13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427CEA" w14:textId="2B913DF9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 1</w:t>
      </w:r>
      <w:r w:rsidRPr="005F13C2">
        <w:rPr>
          <w:rFonts w:ascii="Arial Narrow" w:eastAsia="Arial Narrow" w:hAnsi="Arial Narrow" w:cs="Arial Narrow"/>
          <w:sz w:val="22"/>
          <w:szCs w:val="22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C" w14:textId="497EA6D4" w:rsidR="006C6B81" w:rsidRDefault="00756D8D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5F13C2" w:rsidRPr="005F13C2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822AE3"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: </w:t>
      </w:r>
      <w:r w:rsidR="00822AE3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BF47CF6" w14:textId="2CF0CAF5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 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F6677E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11CD7A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0499F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9347A4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70445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0B877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458884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067130E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A8B584B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755DDC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A93C259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8F42BA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7AF15B4" w14:textId="3B618C4D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3B – PERSONA NATURAL</w:t>
      </w:r>
    </w:p>
    <w:p w14:paraId="72E0846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84DB6BC" w14:textId="2796384A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AL SISTEMA DE PENSION Y SALUD</w:t>
      </w:r>
    </w:p>
    <w:p w14:paraId="4868044B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9797B5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47DF7D3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BE5874" w14:textId="48FA4786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en mi calidad de </w:t>
      </w:r>
      <w:r w:rsidRPr="00EF63D7">
        <w:rPr>
          <w:rFonts w:ascii="Arial Narrow" w:eastAsia="Arial Narrow" w:hAnsi="Arial Narrow" w:cs="Arial Narrow"/>
          <w:b/>
          <w:sz w:val="22"/>
          <w:szCs w:val="22"/>
          <w:u w:val="single"/>
        </w:rPr>
        <w:t>PERSONA NATURAL</w:t>
      </w:r>
      <w:r>
        <w:rPr>
          <w:rFonts w:ascii="Arial Narrow" w:eastAsia="Arial Narrow" w:hAnsi="Arial Narrow" w:cs="Arial Narrow"/>
          <w:sz w:val="22"/>
          <w:szCs w:val="22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BE09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540A2C" w14:textId="26FD8FBD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Cuidad y fecha</w:t>
      </w:r>
    </w:p>
    <w:p w14:paraId="3016FE06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D1BE87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2B1C28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687FC9F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97419A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687FFFA7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235E1B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745C0A5" w14:textId="351647F7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1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5F13C2">
        <w:rPr>
          <w:rFonts w:ascii="Arial Narrow" w:eastAsia="Arial Narrow" w:hAnsi="Arial Narrow" w:cs="Arial Narrow"/>
          <w:sz w:val="22"/>
          <w:szCs w:val="22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Default="000F041A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26DE0668" w14:textId="2A513C02" w:rsidR="00EF63D7" w:rsidRDefault="00756D8D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5F13C2" w:rsidRPr="000F041A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="005F13C2" w:rsidRPr="000F041A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EF63D7" w:rsidRPr="005F13C2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</w:t>
      </w:r>
      <w:r w:rsidR="005F13C2">
        <w:rPr>
          <w:rFonts w:ascii="Arial Narrow" w:eastAsia="Arial Narrow" w:hAnsi="Arial Narrow" w:cs="Arial Narrow"/>
          <w:sz w:val="22"/>
          <w:szCs w:val="22"/>
        </w:rPr>
        <w:t>.</w:t>
      </w:r>
    </w:p>
    <w:p w14:paraId="1BA53B4F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ADE6B9" w14:textId="0D18210E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sz w:val="22"/>
          <w:szCs w:val="22"/>
        </w:rPr>
        <w:t>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0B0C22">
      <w:headerReference w:type="default" r:id="rId8"/>
      <w:footerReference w:type="even" r:id="rId9"/>
      <w:footerReference w:type="default" r:id="rId10"/>
      <w:footerReference w:type="first" r:id="rId11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95306" w14:textId="77777777" w:rsidR="00396706" w:rsidRDefault="00396706">
      <w:pPr>
        <w:spacing w:line="240" w:lineRule="auto"/>
        <w:ind w:left="0" w:hanging="2"/>
      </w:pPr>
      <w:r>
        <w:separator/>
      </w:r>
    </w:p>
  </w:endnote>
  <w:endnote w:type="continuationSeparator" w:id="0">
    <w:p w14:paraId="503D9FB9" w14:textId="77777777" w:rsidR="00396706" w:rsidRDefault="003967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8E474" w14:textId="77777777" w:rsidR="00396706" w:rsidRDefault="00396706">
      <w:pPr>
        <w:spacing w:line="240" w:lineRule="auto"/>
        <w:ind w:left="0" w:hanging="2"/>
      </w:pPr>
      <w:r>
        <w:separator/>
      </w:r>
    </w:p>
  </w:footnote>
  <w:footnote w:type="continuationSeparator" w:id="0">
    <w:p w14:paraId="753C9511" w14:textId="77777777" w:rsidR="00396706" w:rsidRDefault="003967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6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43415"/>
    <w:rsid w:val="000B0C22"/>
    <w:rsid w:val="000E5611"/>
    <w:rsid w:val="000F041A"/>
    <w:rsid w:val="00396706"/>
    <w:rsid w:val="005F13C2"/>
    <w:rsid w:val="006C6B81"/>
    <w:rsid w:val="006D0B49"/>
    <w:rsid w:val="00707FAA"/>
    <w:rsid w:val="00756D8D"/>
    <w:rsid w:val="00822AE3"/>
    <w:rsid w:val="008F31FF"/>
    <w:rsid w:val="00973566"/>
    <w:rsid w:val="009F4F45"/>
    <w:rsid w:val="00BF474A"/>
    <w:rsid w:val="00D4032D"/>
    <w:rsid w:val="00DB4395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HILDA MARCELA GARCÍA NÚÑEZ</cp:lastModifiedBy>
  <cp:revision>2</cp:revision>
  <dcterms:created xsi:type="dcterms:W3CDTF">2024-08-23T16:37:00Z</dcterms:created>
  <dcterms:modified xsi:type="dcterms:W3CDTF">2024-08-23T16:37:00Z</dcterms:modified>
</cp:coreProperties>
</file>