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DA9E5" w14:textId="6ECC0DB6" w:rsidR="004160A1" w:rsidRPr="00F80AB9" w:rsidRDefault="004160A1" w:rsidP="004160A1">
      <w:r w:rsidRPr="004160A1">
        <w:rPr>
          <w:b/>
          <w:bCs/>
          <w:color w:val="46579C"/>
          <w:w w:val="90"/>
        </w:rPr>
        <w:t>GUÍA PARA DETERMINAR Y VERIFICAR LA CAPACIDAD RESIDUAL DEL PROPONENTE EN LOS PROCESOS DE CONTRATACIÓN DE OBRA PÚBLICA</w:t>
      </w:r>
    </w:p>
    <w:p w14:paraId="215B5C2F" w14:textId="77777777" w:rsidR="004160A1" w:rsidRDefault="004160A1" w:rsidP="004160A1">
      <w:pPr>
        <w:spacing w:before="123"/>
        <w:rPr>
          <w:sz w:val="16"/>
        </w:rPr>
      </w:pPr>
      <w:r>
        <w:rPr>
          <w:rFonts w:ascii="Tahoma" w:hAnsi="Tahoma"/>
          <w:b/>
          <w:spacing w:val="-6"/>
          <w:sz w:val="16"/>
        </w:rPr>
        <w:t>CÓDIGO:</w:t>
      </w:r>
      <w:r>
        <w:rPr>
          <w:rFonts w:ascii="Tahoma" w:hAnsi="Tahoma"/>
          <w:b/>
          <w:spacing w:val="13"/>
          <w:sz w:val="16"/>
        </w:rPr>
        <w:t xml:space="preserve"> </w:t>
      </w:r>
      <w:r>
        <w:rPr>
          <w:spacing w:val="-6"/>
          <w:sz w:val="16"/>
        </w:rPr>
        <w:t>CCE-EICP-GI-22</w:t>
      </w:r>
    </w:p>
    <w:p w14:paraId="48EC2E13" w14:textId="77777777" w:rsidR="004160A1" w:rsidRPr="00F80AB9" w:rsidRDefault="004160A1" w:rsidP="004160A1">
      <w:pPr>
        <w:spacing w:before="2"/>
        <w:rPr>
          <w:rFonts w:ascii="Times New Roman"/>
          <w:sz w:val="16"/>
        </w:rPr>
      </w:pPr>
      <w:r>
        <w:rPr>
          <w:rFonts w:ascii="Tahoma" w:hAnsi="Tahoma"/>
          <w:b/>
          <w:w w:val="85"/>
          <w:sz w:val="16"/>
        </w:rPr>
        <w:t>VERSIÓN:</w:t>
      </w:r>
      <w:r>
        <w:rPr>
          <w:rFonts w:ascii="Tahoma" w:hAnsi="Tahoma"/>
          <w:b/>
          <w:spacing w:val="7"/>
          <w:sz w:val="16"/>
        </w:rPr>
        <w:t xml:space="preserve"> </w:t>
      </w:r>
      <w:r>
        <w:rPr>
          <w:w w:val="85"/>
          <w:sz w:val="16"/>
        </w:rPr>
        <w:t>01</w:t>
      </w:r>
      <w:r>
        <w:rPr>
          <w:spacing w:val="-6"/>
          <w:sz w:val="16"/>
        </w:rPr>
        <w:t xml:space="preserve"> </w:t>
      </w:r>
      <w:r>
        <w:rPr>
          <w:w w:val="85"/>
          <w:sz w:val="16"/>
        </w:rPr>
        <w:t>DEL</w:t>
      </w:r>
      <w:r>
        <w:rPr>
          <w:spacing w:val="-3"/>
          <w:sz w:val="16"/>
        </w:rPr>
        <w:t xml:space="preserve"> </w:t>
      </w:r>
      <w:r>
        <w:rPr>
          <w:w w:val="85"/>
          <w:sz w:val="16"/>
        </w:rPr>
        <w:t>29</w:t>
      </w:r>
      <w:r>
        <w:rPr>
          <w:spacing w:val="-6"/>
          <w:sz w:val="16"/>
        </w:rPr>
        <w:t xml:space="preserve"> </w:t>
      </w:r>
      <w:r>
        <w:rPr>
          <w:w w:val="85"/>
          <w:sz w:val="16"/>
        </w:rPr>
        <w:t>DE</w:t>
      </w:r>
      <w:r>
        <w:rPr>
          <w:spacing w:val="-7"/>
          <w:sz w:val="16"/>
        </w:rPr>
        <w:t xml:space="preserve"> </w:t>
      </w:r>
      <w:r>
        <w:rPr>
          <w:w w:val="85"/>
          <w:sz w:val="16"/>
        </w:rPr>
        <w:t>SEPTIEMBRE</w:t>
      </w:r>
      <w:r>
        <w:rPr>
          <w:spacing w:val="-4"/>
          <w:sz w:val="16"/>
        </w:rPr>
        <w:t xml:space="preserve"> </w:t>
      </w:r>
      <w:r>
        <w:rPr>
          <w:w w:val="85"/>
          <w:sz w:val="16"/>
        </w:rPr>
        <w:t>DE</w:t>
      </w:r>
      <w:r>
        <w:rPr>
          <w:spacing w:val="-3"/>
          <w:sz w:val="16"/>
        </w:rPr>
        <w:t xml:space="preserve"> </w:t>
      </w:r>
      <w:r>
        <w:rPr>
          <w:spacing w:val="-4"/>
          <w:w w:val="85"/>
          <w:sz w:val="16"/>
        </w:rPr>
        <w:t>2023</w:t>
      </w:r>
    </w:p>
    <w:p w14:paraId="27B05A52" w14:textId="77777777" w:rsidR="004160A1" w:rsidRDefault="004160A1" w:rsidP="004160A1">
      <w:pPr>
        <w:spacing w:before="151"/>
        <w:ind w:left="1137" w:right="7"/>
        <w:jc w:val="center"/>
        <w:rPr>
          <w:rFonts w:ascii="Tahoma"/>
          <w:b/>
        </w:rPr>
      </w:pPr>
      <w:r>
        <w:rPr>
          <w:rFonts w:ascii="Tahoma"/>
          <w:b/>
          <w:color w:val="46579C"/>
          <w:sz w:val="24"/>
        </w:rPr>
        <w:t>ANEXO</w:t>
      </w:r>
      <w:r>
        <w:rPr>
          <w:rFonts w:ascii="Tahoma"/>
          <w:b/>
          <w:color w:val="46579C"/>
          <w:spacing w:val="-8"/>
          <w:sz w:val="24"/>
        </w:rPr>
        <w:t xml:space="preserve"> </w:t>
      </w:r>
      <w:r>
        <w:rPr>
          <w:rFonts w:ascii="Tahoma"/>
          <w:b/>
          <w:color w:val="46579C"/>
          <w:spacing w:val="-10"/>
          <w:sz w:val="24"/>
        </w:rPr>
        <w:t>1</w:t>
      </w:r>
    </w:p>
    <w:p w14:paraId="3385BBA1" w14:textId="77777777" w:rsidR="004160A1" w:rsidRPr="00E77CE7" w:rsidRDefault="004160A1" w:rsidP="004160A1">
      <w:pPr>
        <w:spacing w:before="151"/>
        <w:ind w:left="1137" w:right="7"/>
        <w:jc w:val="center"/>
        <w:rPr>
          <w:rFonts w:ascii="Tahoma" w:hAnsi="Times New Roman"/>
          <w:b/>
          <w:sz w:val="24"/>
        </w:rPr>
      </w:pPr>
      <w:r>
        <w:rPr>
          <w:rFonts w:ascii="Tahoma" w:hAnsi="Tahoma"/>
          <w:b/>
          <w:color w:val="46579C"/>
          <w:sz w:val="24"/>
        </w:rPr>
        <w:t>Certificación</w:t>
      </w:r>
      <w:r>
        <w:rPr>
          <w:rFonts w:ascii="Tahoma" w:hAnsi="Tahoma"/>
          <w:b/>
          <w:color w:val="46579C"/>
          <w:spacing w:val="-16"/>
          <w:sz w:val="24"/>
        </w:rPr>
        <w:t xml:space="preserve"> </w:t>
      </w:r>
      <w:r>
        <w:rPr>
          <w:rFonts w:ascii="Tahoma" w:hAnsi="Tahoma"/>
          <w:b/>
          <w:color w:val="46579C"/>
          <w:sz w:val="24"/>
        </w:rPr>
        <w:t>de</w:t>
      </w:r>
      <w:r>
        <w:rPr>
          <w:rFonts w:ascii="Tahoma" w:hAnsi="Tahoma"/>
          <w:b/>
          <w:color w:val="46579C"/>
          <w:spacing w:val="-16"/>
          <w:sz w:val="24"/>
        </w:rPr>
        <w:t xml:space="preserve"> </w:t>
      </w:r>
      <w:r>
        <w:rPr>
          <w:rFonts w:ascii="Tahoma" w:hAnsi="Tahoma"/>
          <w:b/>
          <w:color w:val="46579C"/>
          <w:sz w:val="24"/>
        </w:rPr>
        <w:t>contratos</w:t>
      </w:r>
      <w:r>
        <w:rPr>
          <w:rFonts w:ascii="Tahoma" w:hAnsi="Tahoma"/>
          <w:b/>
          <w:color w:val="46579C"/>
          <w:spacing w:val="-16"/>
          <w:sz w:val="24"/>
        </w:rPr>
        <w:t xml:space="preserve"> </w:t>
      </w:r>
      <w:r>
        <w:rPr>
          <w:rFonts w:ascii="Tahoma" w:hAnsi="Tahoma"/>
          <w:b/>
          <w:color w:val="46579C"/>
          <w:sz w:val="24"/>
        </w:rPr>
        <w:t>para</w:t>
      </w:r>
      <w:r>
        <w:rPr>
          <w:rFonts w:ascii="Tahoma" w:hAnsi="Tahoma"/>
          <w:b/>
          <w:color w:val="46579C"/>
          <w:spacing w:val="-15"/>
          <w:sz w:val="24"/>
        </w:rPr>
        <w:t xml:space="preserve"> </w:t>
      </w:r>
      <w:r>
        <w:rPr>
          <w:rFonts w:ascii="Tahoma" w:hAnsi="Tahoma"/>
          <w:b/>
          <w:color w:val="46579C"/>
          <w:sz w:val="24"/>
        </w:rPr>
        <w:t>acreditación</w:t>
      </w:r>
      <w:r>
        <w:rPr>
          <w:rFonts w:ascii="Tahoma" w:hAnsi="Tahoma"/>
          <w:b/>
          <w:color w:val="46579C"/>
          <w:spacing w:val="-16"/>
          <w:sz w:val="24"/>
        </w:rPr>
        <w:t xml:space="preserve"> </w:t>
      </w:r>
      <w:r>
        <w:rPr>
          <w:rFonts w:ascii="Tahoma" w:hAnsi="Tahoma"/>
          <w:b/>
          <w:color w:val="46579C"/>
          <w:sz w:val="24"/>
        </w:rPr>
        <w:t>de</w:t>
      </w:r>
      <w:r>
        <w:rPr>
          <w:rFonts w:ascii="Tahoma" w:hAnsi="Tahoma"/>
          <w:b/>
          <w:color w:val="46579C"/>
          <w:spacing w:val="-16"/>
          <w:sz w:val="24"/>
        </w:rPr>
        <w:t xml:space="preserve"> </w:t>
      </w:r>
      <w:r>
        <w:rPr>
          <w:rFonts w:ascii="Tahoma" w:hAnsi="Tahoma"/>
          <w:b/>
          <w:color w:val="46579C"/>
          <w:spacing w:val="-2"/>
          <w:sz w:val="24"/>
        </w:rPr>
        <w:t>Experiencia</w:t>
      </w:r>
      <w:r>
        <w:rPr>
          <w:rFonts w:ascii="Tahoma" w:hAnsi="Tahoma"/>
          <w:b/>
          <w:color w:val="46579C"/>
          <w:spacing w:val="-2"/>
        </w:rPr>
        <w:t xml:space="preserve"> (E)</w:t>
      </w:r>
    </w:p>
    <w:p w14:paraId="2C7BE00A" w14:textId="77777777" w:rsidR="004160A1" w:rsidRDefault="004160A1" w:rsidP="004160A1">
      <w:pPr>
        <w:tabs>
          <w:tab w:val="left" w:pos="5485"/>
        </w:tabs>
        <w:spacing w:before="240"/>
        <w:rPr>
          <w:rFonts w:ascii="Times New Roman"/>
        </w:rPr>
      </w:pPr>
      <w:r>
        <w:t xml:space="preserve">Oferente: </w:t>
      </w:r>
      <w:r>
        <w:rPr>
          <w:rFonts w:ascii="Times New Roman"/>
          <w:u w:val="single"/>
        </w:rPr>
        <w:tab/>
      </w:r>
    </w:p>
    <w:p w14:paraId="274E9D3A" w14:textId="77777777" w:rsidR="004160A1" w:rsidRDefault="004160A1" w:rsidP="004160A1">
      <w:pPr>
        <w:pStyle w:val="Textoindependiente"/>
        <w:spacing w:before="8"/>
        <w:rPr>
          <w:rFonts w:ascii="Times New Roman"/>
        </w:rPr>
      </w:pPr>
    </w:p>
    <w:tbl>
      <w:tblPr>
        <w:tblStyle w:val="TableNormal"/>
        <w:tblW w:w="0" w:type="auto"/>
        <w:tblInd w:w="5" w:type="dxa"/>
        <w:tblBorders>
          <w:top w:val="dotted" w:sz="4" w:space="0" w:color="3D3D3D"/>
          <w:left w:val="dotted" w:sz="4" w:space="0" w:color="3D3D3D"/>
          <w:bottom w:val="dotted" w:sz="4" w:space="0" w:color="3D3D3D"/>
          <w:right w:val="dotted" w:sz="4" w:space="0" w:color="3D3D3D"/>
          <w:insideH w:val="dotted" w:sz="4" w:space="0" w:color="3D3D3D"/>
          <w:insideV w:val="dotted" w:sz="4" w:space="0" w:color="3D3D3D"/>
        </w:tblBorders>
        <w:tblLayout w:type="fixed"/>
        <w:tblLook w:val="01E0" w:firstRow="1" w:lastRow="1" w:firstColumn="1" w:lastColumn="1" w:noHBand="0" w:noVBand="0"/>
      </w:tblPr>
      <w:tblGrid>
        <w:gridCol w:w="4676"/>
        <w:gridCol w:w="4255"/>
        <w:gridCol w:w="3969"/>
      </w:tblGrid>
      <w:tr w:rsidR="004160A1" w14:paraId="544E17D1" w14:textId="77777777" w:rsidTr="004160A1">
        <w:trPr>
          <w:trHeight w:val="962"/>
        </w:trPr>
        <w:tc>
          <w:tcPr>
            <w:tcW w:w="4676" w:type="dxa"/>
            <w:shd w:val="clear" w:color="auto" w:fill="46579C"/>
          </w:tcPr>
          <w:p w14:paraId="2A279119" w14:textId="2621B209" w:rsidR="004160A1" w:rsidRPr="00920FCA" w:rsidRDefault="0093676D" w:rsidP="004160A1">
            <w:pPr>
              <w:pStyle w:val="TableParagraph"/>
              <w:jc w:val="center"/>
              <w:rPr>
                <w:sz w:val="20"/>
                <w:lang w:val="es-ES"/>
              </w:rPr>
            </w:pPr>
            <w:r>
              <w:rPr>
                <w:noProof/>
              </w:rPr>
              <mc:AlternateContent>
                <mc:Choice Requires="wpg">
                  <w:drawing>
                    <wp:anchor distT="0" distB="0" distL="0" distR="0" simplePos="0" relativeHeight="251658240" behindDoc="0" locked="0" layoutInCell="1" allowOverlap="1" wp14:anchorId="140D9659" wp14:editId="79AE1327">
                      <wp:simplePos x="0" y="0"/>
                      <wp:positionH relativeFrom="column">
                        <wp:posOffset>2125980</wp:posOffset>
                      </wp:positionH>
                      <wp:positionV relativeFrom="paragraph">
                        <wp:posOffset>243840</wp:posOffset>
                      </wp:positionV>
                      <wp:extent cx="67310" cy="9525"/>
                      <wp:effectExtent l="0" t="0" r="0" b="0"/>
                      <wp:wrapNone/>
                      <wp:docPr id="544887160"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10" cy="9525"/>
                                <a:chOff x="0" y="0"/>
                                <a:chExt cx="67310" cy="9525"/>
                              </a:xfrm>
                            </wpg:grpSpPr>
                            <wps:wsp>
                              <wps:cNvPr id="12" name="Graphic 12"/>
                              <wps:cNvSpPr/>
                              <wps:spPr>
                                <a:xfrm>
                                  <a:off x="0" y="0"/>
                                  <a:ext cx="67310" cy="9525"/>
                                </a:xfrm>
                                <a:custGeom>
                                  <a:avLst/>
                                  <a:gdLst/>
                                  <a:ahLst/>
                                  <a:cxnLst/>
                                  <a:rect l="l" t="t" r="r" b="b"/>
                                  <a:pathLst>
                                    <a:path w="67310" h="9525">
                                      <a:moveTo>
                                        <a:pt x="67056" y="9143"/>
                                      </a:moveTo>
                                      <a:lnTo>
                                        <a:pt x="0" y="9143"/>
                                      </a:lnTo>
                                      <a:lnTo>
                                        <a:pt x="0" y="0"/>
                                      </a:lnTo>
                                      <a:lnTo>
                                        <a:pt x="67056" y="0"/>
                                      </a:lnTo>
                                      <a:lnTo>
                                        <a:pt x="67056" y="9143"/>
                                      </a:lnTo>
                                      <a:close/>
                                    </a:path>
                                  </a:pathLst>
                                </a:custGeom>
                                <a:solidFill>
                                  <a:srgbClr val="FFFFFF"/>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80A6433" id="Grupo 6" o:spid="_x0000_s1026" style="position:absolute;margin-left:167.4pt;margin-top:19.2pt;width:5.3pt;height:.75pt;z-index:251658240;mso-wrap-distance-left:0;mso-wrap-distance-right:0" coordsize="673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">
                      <v:shape id="Graphic 12" o:spid="_x0000_s1027" style="position:absolute;width:67310;height:9525;visibility:visible;mso-wrap-style:square;v-text-anchor:top" coordsize="673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" path="m67056,9143l,9143,,,67056,r,9143xe" stroked="f">
                        <v:path arrowok="t"/>
                      </v:shape>
                    </v:group>
                  </w:pict>
                </mc:Fallback>
              </mc:AlternateContent>
            </w:r>
            <w:r w:rsidR="004160A1" w:rsidRPr="00920FCA">
              <w:rPr>
                <w:color w:val="FFFFFF"/>
                <w:sz w:val="20"/>
                <w:lang w:val="es-ES"/>
              </w:rPr>
              <w:t>Contratos</w:t>
            </w:r>
            <w:r w:rsidR="004160A1" w:rsidRPr="00920FCA">
              <w:rPr>
                <w:color w:val="FFFFFF"/>
                <w:spacing w:val="-18"/>
                <w:sz w:val="20"/>
                <w:lang w:val="es-ES"/>
              </w:rPr>
              <w:t xml:space="preserve"> </w:t>
            </w:r>
            <w:r w:rsidR="004160A1" w:rsidRPr="00920FCA">
              <w:rPr>
                <w:color w:val="FFFFFF"/>
                <w:sz w:val="20"/>
                <w:lang w:val="es-ES"/>
              </w:rPr>
              <w:t>relacionados</w:t>
            </w:r>
            <w:r w:rsidR="004160A1" w:rsidRPr="00920FCA">
              <w:rPr>
                <w:color w:val="FFFFFF"/>
                <w:spacing w:val="-18"/>
                <w:sz w:val="20"/>
                <w:lang w:val="es-ES"/>
              </w:rPr>
              <w:t xml:space="preserve"> </w:t>
            </w:r>
            <w:r w:rsidR="004160A1" w:rsidRPr="00920FCA">
              <w:rPr>
                <w:color w:val="FFFFFF"/>
                <w:sz w:val="20"/>
                <w:lang w:val="es-ES"/>
              </w:rPr>
              <w:t>con</w:t>
            </w:r>
            <w:r w:rsidR="004160A1" w:rsidRPr="00920FCA">
              <w:rPr>
                <w:color w:val="FFFFFF"/>
                <w:spacing w:val="-17"/>
                <w:sz w:val="20"/>
                <w:lang w:val="es-ES"/>
              </w:rPr>
              <w:t xml:space="preserve"> </w:t>
            </w:r>
            <w:r w:rsidR="004160A1" w:rsidRPr="00920FCA">
              <w:rPr>
                <w:color w:val="FFFFFF"/>
                <w:sz w:val="20"/>
                <w:lang w:val="es-ES"/>
              </w:rPr>
              <w:t>la actividad de la construcción</w:t>
            </w:r>
          </w:p>
          <w:p w14:paraId="4AF64685" w14:textId="77777777" w:rsidR="004160A1" w:rsidRDefault="004160A1" w:rsidP="004160A1">
            <w:pPr>
              <w:pStyle w:val="TableParagraph"/>
              <w:spacing w:before="4"/>
              <w:ind w:left="142"/>
              <w:jc w:val="center"/>
              <w:rPr>
                <w:sz w:val="20"/>
              </w:rPr>
            </w:pPr>
            <w:proofErr w:type="spellStart"/>
            <w:r>
              <w:rPr>
                <w:color w:val="FFFFFF"/>
                <w:spacing w:val="-4"/>
                <w:sz w:val="20"/>
              </w:rPr>
              <w:t>Segmento</w:t>
            </w:r>
            <w:proofErr w:type="spellEnd"/>
            <w:r>
              <w:rPr>
                <w:color w:val="FFFFFF"/>
                <w:spacing w:val="-10"/>
                <w:sz w:val="20"/>
              </w:rPr>
              <w:t xml:space="preserve"> </w:t>
            </w:r>
            <w:r>
              <w:rPr>
                <w:color w:val="FFFFFF"/>
                <w:spacing w:val="-4"/>
                <w:sz w:val="20"/>
              </w:rPr>
              <w:t>72</w:t>
            </w:r>
            <w:r>
              <w:rPr>
                <w:color w:val="FFFFFF"/>
                <w:spacing w:val="-9"/>
                <w:sz w:val="20"/>
              </w:rPr>
              <w:t xml:space="preserve"> </w:t>
            </w:r>
            <w:r>
              <w:rPr>
                <w:color w:val="FFFFFF"/>
                <w:spacing w:val="-4"/>
                <w:sz w:val="20"/>
              </w:rPr>
              <w:t>del</w:t>
            </w:r>
            <w:r>
              <w:rPr>
                <w:color w:val="FFFFFF"/>
                <w:spacing w:val="-6"/>
                <w:sz w:val="20"/>
              </w:rPr>
              <w:t xml:space="preserve"> </w:t>
            </w:r>
            <w:proofErr w:type="spellStart"/>
            <w:r>
              <w:rPr>
                <w:color w:val="FFFFFF"/>
                <w:spacing w:val="-4"/>
                <w:sz w:val="20"/>
              </w:rPr>
              <w:t>Clasificador</w:t>
            </w:r>
            <w:proofErr w:type="spellEnd"/>
            <w:r>
              <w:rPr>
                <w:color w:val="FFFFFF"/>
                <w:spacing w:val="-8"/>
                <w:sz w:val="20"/>
              </w:rPr>
              <w:t xml:space="preserve"> </w:t>
            </w:r>
            <w:r>
              <w:rPr>
                <w:color w:val="FFFFFF"/>
                <w:spacing w:val="-4"/>
                <w:sz w:val="20"/>
              </w:rPr>
              <w:t>UNSPSC</w:t>
            </w:r>
          </w:p>
        </w:tc>
        <w:tc>
          <w:tcPr>
            <w:tcW w:w="4255" w:type="dxa"/>
            <w:shd w:val="clear" w:color="auto" w:fill="46579C"/>
          </w:tcPr>
          <w:p w14:paraId="64FC3F5F" w14:textId="77777777" w:rsidR="004160A1" w:rsidRPr="00920FCA" w:rsidRDefault="004160A1" w:rsidP="002209C2">
            <w:pPr>
              <w:pStyle w:val="TableParagraph"/>
              <w:spacing w:before="15"/>
              <w:rPr>
                <w:rFonts w:ascii="Times New Roman"/>
                <w:sz w:val="20"/>
                <w:lang w:val="es-ES"/>
              </w:rPr>
            </w:pPr>
          </w:p>
          <w:p w14:paraId="3C17FE4C" w14:textId="77777777" w:rsidR="004160A1" w:rsidRPr="00920FCA" w:rsidRDefault="004160A1" w:rsidP="002209C2">
            <w:pPr>
              <w:pStyle w:val="TableParagraph"/>
              <w:spacing w:line="242" w:lineRule="auto"/>
              <w:ind w:left="140" w:right="120" w:hanging="2"/>
              <w:jc w:val="center"/>
              <w:rPr>
                <w:sz w:val="20"/>
                <w:lang w:val="es-ES"/>
              </w:rPr>
            </w:pPr>
            <w:r w:rsidRPr="00920FCA">
              <w:rPr>
                <w:color w:val="FFFFFF"/>
                <w:sz w:val="20"/>
                <w:lang w:val="es-ES"/>
              </w:rPr>
              <w:t>Participación</w:t>
            </w:r>
            <w:r w:rsidRPr="00920FCA">
              <w:rPr>
                <w:color w:val="FFFFFF"/>
                <w:spacing w:val="-8"/>
                <w:sz w:val="20"/>
                <w:lang w:val="es-ES"/>
              </w:rPr>
              <w:t xml:space="preserve"> </w:t>
            </w:r>
            <w:r w:rsidRPr="00920FCA">
              <w:rPr>
                <w:color w:val="FFFFFF"/>
                <w:sz w:val="20"/>
                <w:lang w:val="es-ES"/>
              </w:rPr>
              <w:t xml:space="preserve">del proponente en el </w:t>
            </w:r>
            <w:r w:rsidRPr="00920FCA">
              <w:rPr>
                <w:color w:val="FFFFFF"/>
                <w:spacing w:val="-6"/>
                <w:sz w:val="20"/>
                <w:lang w:val="es-ES"/>
              </w:rPr>
              <w:t>contratista</w:t>
            </w:r>
            <w:r w:rsidRPr="00920FCA">
              <w:rPr>
                <w:color w:val="FFFFFF"/>
                <w:spacing w:val="-16"/>
                <w:sz w:val="20"/>
                <w:lang w:val="es-ES"/>
              </w:rPr>
              <w:t xml:space="preserve"> </w:t>
            </w:r>
            <w:r w:rsidRPr="00920FCA">
              <w:rPr>
                <w:color w:val="FFFFFF"/>
                <w:spacing w:val="-6"/>
                <w:sz w:val="20"/>
                <w:lang w:val="es-ES"/>
              </w:rPr>
              <w:t>plural</w:t>
            </w:r>
            <w:r w:rsidRPr="00920FCA">
              <w:rPr>
                <w:color w:val="FFFFFF"/>
                <w:spacing w:val="-15"/>
                <w:sz w:val="20"/>
                <w:lang w:val="es-ES"/>
              </w:rPr>
              <w:t xml:space="preserve"> </w:t>
            </w:r>
            <w:r w:rsidRPr="00920FCA">
              <w:rPr>
                <w:color w:val="FFFFFF"/>
                <w:spacing w:val="-6"/>
                <w:sz w:val="20"/>
                <w:lang w:val="es-ES"/>
              </w:rPr>
              <w:t xml:space="preserve">(en </w:t>
            </w:r>
            <w:r w:rsidRPr="00920FCA">
              <w:rPr>
                <w:color w:val="FFFFFF"/>
                <w:sz w:val="20"/>
                <w:lang w:val="es-ES"/>
              </w:rPr>
              <w:t>caso de aplicar)</w:t>
            </w:r>
          </w:p>
        </w:tc>
        <w:tc>
          <w:tcPr>
            <w:tcW w:w="3969" w:type="dxa"/>
            <w:shd w:val="clear" w:color="auto" w:fill="46579C"/>
          </w:tcPr>
          <w:p w14:paraId="7F837AD4" w14:textId="77777777" w:rsidR="004160A1" w:rsidRPr="00920FCA" w:rsidRDefault="004160A1" w:rsidP="002209C2">
            <w:pPr>
              <w:pStyle w:val="TableParagraph"/>
              <w:spacing w:line="242" w:lineRule="auto"/>
              <w:ind w:left="102" w:right="83" w:firstLine="6"/>
              <w:jc w:val="center"/>
              <w:rPr>
                <w:sz w:val="20"/>
                <w:lang w:val="es-ES"/>
              </w:rPr>
            </w:pPr>
            <w:r w:rsidRPr="00920FCA">
              <w:rPr>
                <w:color w:val="FFFFFF"/>
                <w:sz w:val="20"/>
                <w:lang w:val="es-ES"/>
              </w:rPr>
              <w:t xml:space="preserve">Valor total de los </w:t>
            </w:r>
            <w:r w:rsidRPr="00920FCA">
              <w:rPr>
                <w:color w:val="FFFFFF"/>
                <w:spacing w:val="-2"/>
                <w:sz w:val="20"/>
                <w:lang w:val="es-ES"/>
              </w:rPr>
              <w:t>contratos</w:t>
            </w:r>
            <w:r w:rsidRPr="00920FCA">
              <w:rPr>
                <w:color w:val="FFFFFF"/>
                <w:spacing w:val="-17"/>
                <w:sz w:val="20"/>
                <w:lang w:val="es-ES"/>
              </w:rPr>
              <w:t xml:space="preserve"> </w:t>
            </w:r>
            <w:r w:rsidRPr="00920FCA">
              <w:rPr>
                <w:color w:val="FFFFFF"/>
                <w:spacing w:val="-2"/>
                <w:sz w:val="20"/>
                <w:lang w:val="es-ES"/>
              </w:rPr>
              <w:t xml:space="preserve">ejecutados </w:t>
            </w:r>
            <w:r w:rsidRPr="00920FCA">
              <w:rPr>
                <w:color w:val="FFFFFF"/>
                <w:sz w:val="20"/>
                <w:lang w:val="es-ES"/>
              </w:rPr>
              <w:t>(valor del contrato ponderado por la participación en</w:t>
            </w:r>
          </w:p>
          <w:p w14:paraId="720C1352" w14:textId="77777777" w:rsidR="004160A1" w:rsidRDefault="004160A1" w:rsidP="002209C2">
            <w:pPr>
              <w:pStyle w:val="TableParagraph"/>
              <w:spacing w:line="223" w:lineRule="exact"/>
              <w:ind w:left="19"/>
              <w:jc w:val="center"/>
              <w:rPr>
                <w:sz w:val="20"/>
              </w:rPr>
            </w:pPr>
            <w:r>
              <w:rPr>
                <w:color w:val="FFFFFF"/>
                <w:spacing w:val="-6"/>
                <w:sz w:val="20"/>
              </w:rPr>
              <w:t>pesos</w:t>
            </w:r>
            <w:r>
              <w:rPr>
                <w:color w:val="FFFFFF"/>
                <w:spacing w:val="-12"/>
                <w:sz w:val="20"/>
              </w:rPr>
              <w:t xml:space="preserve"> </w:t>
            </w:r>
            <w:proofErr w:type="spellStart"/>
            <w:r>
              <w:rPr>
                <w:color w:val="FFFFFF"/>
                <w:spacing w:val="-2"/>
                <w:sz w:val="20"/>
              </w:rPr>
              <w:t>colombianos</w:t>
            </w:r>
            <w:proofErr w:type="spellEnd"/>
            <w:r>
              <w:rPr>
                <w:color w:val="FFFFFF"/>
                <w:spacing w:val="-2"/>
                <w:sz w:val="20"/>
              </w:rPr>
              <w:t>)</w:t>
            </w:r>
          </w:p>
        </w:tc>
      </w:tr>
      <w:tr w:rsidR="004160A1" w14:paraId="28D22449" w14:textId="77777777" w:rsidTr="002209C2">
        <w:trPr>
          <w:trHeight w:val="246"/>
        </w:trPr>
        <w:tc>
          <w:tcPr>
            <w:tcW w:w="4676" w:type="dxa"/>
          </w:tcPr>
          <w:p w14:paraId="52F47D79" w14:textId="77777777" w:rsidR="004160A1" w:rsidRDefault="004160A1" w:rsidP="002209C2">
            <w:pPr>
              <w:pStyle w:val="TableParagraph"/>
              <w:rPr>
                <w:rFonts w:ascii="Times New Roman"/>
                <w:sz w:val="16"/>
              </w:rPr>
            </w:pPr>
          </w:p>
        </w:tc>
        <w:tc>
          <w:tcPr>
            <w:tcW w:w="4255" w:type="dxa"/>
          </w:tcPr>
          <w:p w14:paraId="087E6EEA" w14:textId="77777777" w:rsidR="004160A1" w:rsidRDefault="004160A1" w:rsidP="002209C2">
            <w:pPr>
              <w:pStyle w:val="TableParagraph"/>
              <w:rPr>
                <w:rFonts w:ascii="Times New Roman"/>
                <w:sz w:val="16"/>
              </w:rPr>
            </w:pPr>
          </w:p>
        </w:tc>
        <w:tc>
          <w:tcPr>
            <w:tcW w:w="3969" w:type="dxa"/>
          </w:tcPr>
          <w:p w14:paraId="7571C652" w14:textId="77777777" w:rsidR="004160A1" w:rsidRDefault="004160A1" w:rsidP="002209C2">
            <w:pPr>
              <w:pStyle w:val="TableParagraph"/>
              <w:rPr>
                <w:rFonts w:ascii="Times New Roman"/>
                <w:sz w:val="16"/>
              </w:rPr>
            </w:pPr>
          </w:p>
        </w:tc>
      </w:tr>
      <w:tr w:rsidR="004160A1" w14:paraId="07FDF506" w14:textId="77777777" w:rsidTr="002209C2">
        <w:trPr>
          <w:trHeight w:val="244"/>
        </w:trPr>
        <w:tc>
          <w:tcPr>
            <w:tcW w:w="4676" w:type="dxa"/>
          </w:tcPr>
          <w:p w14:paraId="20C6DEF6" w14:textId="77777777" w:rsidR="004160A1" w:rsidRDefault="004160A1" w:rsidP="002209C2">
            <w:pPr>
              <w:pStyle w:val="TableParagraph"/>
              <w:rPr>
                <w:rFonts w:ascii="Times New Roman"/>
                <w:sz w:val="16"/>
              </w:rPr>
            </w:pPr>
          </w:p>
        </w:tc>
        <w:tc>
          <w:tcPr>
            <w:tcW w:w="4255" w:type="dxa"/>
          </w:tcPr>
          <w:p w14:paraId="08644010" w14:textId="77777777" w:rsidR="004160A1" w:rsidRDefault="004160A1" w:rsidP="002209C2">
            <w:pPr>
              <w:pStyle w:val="TableParagraph"/>
              <w:rPr>
                <w:rFonts w:ascii="Times New Roman"/>
                <w:sz w:val="16"/>
              </w:rPr>
            </w:pPr>
          </w:p>
        </w:tc>
        <w:tc>
          <w:tcPr>
            <w:tcW w:w="3969" w:type="dxa"/>
          </w:tcPr>
          <w:p w14:paraId="08FA5E3D" w14:textId="77777777" w:rsidR="004160A1" w:rsidRDefault="004160A1" w:rsidP="002209C2">
            <w:pPr>
              <w:pStyle w:val="TableParagraph"/>
              <w:rPr>
                <w:rFonts w:ascii="Times New Roman"/>
                <w:sz w:val="16"/>
              </w:rPr>
            </w:pPr>
          </w:p>
        </w:tc>
      </w:tr>
      <w:tr w:rsidR="004160A1" w14:paraId="2B5C3657" w14:textId="77777777" w:rsidTr="002209C2">
        <w:trPr>
          <w:trHeight w:val="246"/>
        </w:trPr>
        <w:tc>
          <w:tcPr>
            <w:tcW w:w="4676" w:type="dxa"/>
          </w:tcPr>
          <w:p w14:paraId="34AD96C3" w14:textId="77777777" w:rsidR="004160A1" w:rsidRDefault="004160A1" w:rsidP="002209C2">
            <w:pPr>
              <w:pStyle w:val="TableParagraph"/>
              <w:rPr>
                <w:rFonts w:ascii="Times New Roman"/>
                <w:sz w:val="16"/>
              </w:rPr>
            </w:pPr>
          </w:p>
        </w:tc>
        <w:tc>
          <w:tcPr>
            <w:tcW w:w="4255" w:type="dxa"/>
          </w:tcPr>
          <w:p w14:paraId="027D776F" w14:textId="77777777" w:rsidR="004160A1" w:rsidRDefault="004160A1" w:rsidP="002209C2">
            <w:pPr>
              <w:pStyle w:val="TableParagraph"/>
              <w:rPr>
                <w:rFonts w:ascii="Times New Roman"/>
                <w:sz w:val="16"/>
              </w:rPr>
            </w:pPr>
          </w:p>
        </w:tc>
        <w:tc>
          <w:tcPr>
            <w:tcW w:w="3969" w:type="dxa"/>
          </w:tcPr>
          <w:p w14:paraId="225B8078" w14:textId="77777777" w:rsidR="004160A1" w:rsidRDefault="004160A1" w:rsidP="002209C2">
            <w:pPr>
              <w:pStyle w:val="TableParagraph"/>
              <w:rPr>
                <w:rFonts w:ascii="Times New Roman"/>
                <w:sz w:val="16"/>
              </w:rPr>
            </w:pPr>
          </w:p>
        </w:tc>
      </w:tr>
      <w:tr w:rsidR="004160A1" w14:paraId="303CC370" w14:textId="77777777" w:rsidTr="002209C2">
        <w:trPr>
          <w:trHeight w:val="244"/>
        </w:trPr>
        <w:tc>
          <w:tcPr>
            <w:tcW w:w="4676" w:type="dxa"/>
          </w:tcPr>
          <w:p w14:paraId="0B9D81AC" w14:textId="77777777" w:rsidR="004160A1" w:rsidRDefault="004160A1" w:rsidP="002209C2">
            <w:pPr>
              <w:pStyle w:val="TableParagraph"/>
              <w:rPr>
                <w:rFonts w:ascii="Times New Roman"/>
                <w:sz w:val="16"/>
              </w:rPr>
            </w:pPr>
          </w:p>
        </w:tc>
        <w:tc>
          <w:tcPr>
            <w:tcW w:w="4255" w:type="dxa"/>
          </w:tcPr>
          <w:p w14:paraId="348463B3" w14:textId="77777777" w:rsidR="004160A1" w:rsidRDefault="004160A1" w:rsidP="002209C2">
            <w:pPr>
              <w:pStyle w:val="TableParagraph"/>
              <w:rPr>
                <w:rFonts w:ascii="Times New Roman"/>
                <w:sz w:val="16"/>
              </w:rPr>
            </w:pPr>
          </w:p>
        </w:tc>
        <w:tc>
          <w:tcPr>
            <w:tcW w:w="3969" w:type="dxa"/>
          </w:tcPr>
          <w:p w14:paraId="55F1970D" w14:textId="77777777" w:rsidR="004160A1" w:rsidRDefault="004160A1" w:rsidP="002209C2">
            <w:pPr>
              <w:pStyle w:val="TableParagraph"/>
              <w:rPr>
                <w:rFonts w:ascii="Times New Roman"/>
                <w:sz w:val="16"/>
              </w:rPr>
            </w:pPr>
          </w:p>
        </w:tc>
      </w:tr>
      <w:tr w:rsidR="004160A1" w14:paraId="44FD0087" w14:textId="77777777" w:rsidTr="002209C2">
        <w:trPr>
          <w:trHeight w:val="246"/>
        </w:trPr>
        <w:tc>
          <w:tcPr>
            <w:tcW w:w="4676" w:type="dxa"/>
          </w:tcPr>
          <w:p w14:paraId="262260E1" w14:textId="77777777" w:rsidR="004160A1" w:rsidRDefault="004160A1" w:rsidP="002209C2">
            <w:pPr>
              <w:pStyle w:val="TableParagraph"/>
              <w:rPr>
                <w:rFonts w:ascii="Times New Roman"/>
                <w:sz w:val="16"/>
              </w:rPr>
            </w:pPr>
          </w:p>
        </w:tc>
        <w:tc>
          <w:tcPr>
            <w:tcW w:w="4255" w:type="dxa"/>
          </w:tcPr>
          <w:p w14:paraId="0FEB4C44" w14:textId="77777777" w:rsidR="004160A1" w:rsidRDefault="004160A1" w:rsidP="002209C2">
            <w:pPr>
              <w:pStyle w:val="TableParagraph"/>
              <w:rPr>
                <w:rFonts w:ascii="Times New Roman"/>
                <w:sz w:val="16"/>
              </w:rPr>
            </w:pPr>
          </w:p>
        </w:tc>
        <w:tc>
          <w:tcPr>
            <w:tcW w:w="3969" w:type="dxa"/>
          </w:tcPr>
          <w:p w14:paraId="50D98CD7" w14:textId="77777777" w:rsidR="004160A1" w:rsidRDefault="004160A1" w:rsidP="002209C2">
            <w:pPr>
              <w:pStyle w:val="TableParagraph"/>
              <w:rPr>
                <w:rFonts w:ascii="Times New Roman"/>
                <w:sz w:val="16"/>
              </w:rPr>
            </w:pPr>
          </w:p>
        </w:tc>
      </w:tr>
      <w:tr w:rsidR="004160A1" w14:paraId="099F92C8" w14:textId="77777777" w:rsidTr="002209C2">
        <w:trPr>
          <w:trHeight w:val="246"/>
        </w:trPr>
        <w:tc>
          <w:tcPr>
            <w:tcW w:w="4676" w:type="dxa"/>
          </w:tcPr>
          <w:p w14:paraId="390A0E84" w14:textId="77777777" w:rsidR="004160A1" w:rsidRDefault="004160A1" w:rsidP="002209C2">
            <w:pPr>
              <w:pStyle w:val="TableParagraph"/>
              <w:rPr>
                <w:sz w:val="16"/>
              </w:rPr>
            </w:pPr>
          </w:p>
        </w:tc>
        <w:tc>
          <w:tcPr>
            <w:tcW w:w="4255" w:type="dxa"/>
          </w:tcPr>
          <w:p w14:paraId="51DB9EC4" w14:textId="77777777" w:rsidR="004160A1" w:rsidRDefault="004160A1" w:rsidP="002209C2">
            <w:pPr>
              <w:pStyle w:val="TableParagraph"/>
              <w:rPr>
                <w:sz w:val="16"/>
              </w:rPr>
            </w:pPr>
          </w:p>
        </w:tc>
        <w:tc>
          <w:tcPr>
            <w:tcW w:w="3969" w:type="dxa"/>
          </w:tcPr>
          <w:p w14:paraId="7166A39C" w14:textId="77777777" w:rsidR="004160A1" w:rsidRDefault="004160A1" w:rsidP="002209C2">
            <w:pPr>
              <w:pStyle w:val="TableParagraph"/>
              <w:rPr>
                <w:sz w:val="16"/>
              </w:rPr>
            </w:pPr>
          </w:p>
        </w:tc>
      </w:tr>
      <w:tr w:rsidR="004160A1" w14:paraId="5E4D87AF" w14:textId="77777777" w:rsidTr="002209C2">
        <w:trPr>
          <w:trHeight w:val="244"/>
        </w:trPr>
        <w:tc>
          <w:tcPr>
            <w:tcW w:w="4676" w:type="dxa"/>
          </w:tcPr>
          <w:p w14:paraId="49CEC6EA" w14:textId="77777777" w:rsidR="004160A1" w:rsidRDefault="004160A1" w:rsidP="002209C2">
            <w:pPr>
              <w:pStyle w:val="TableParagraph"/>
              <w:rPr>
                <w:rFonts w:ascii="Times New Roman"/>
                <w:sz w:val="16"/>
              </w:rPr>
            </w:pPr>
          </w:p>
        </w:tc>
        <w:tc>
          <w:tcPr>
            <w:tcW w:w="4255" w:type="dxa"/>
          </w:tcPr>
          <w:p w14:paraId="1CB1EB0F" w14:textId="77777777" w:rsidR="004160A1" w:rsidRDefault="004160A1" w:rsidP="002209C2">
            <w:pPr>
              <w:pStyle w:val="TableParagraph"/>
              <w:rPr>
                <w:rFonts w:ascii="Times New Roman"/>
                <w:sz w:val="16"/>
              </w:rPr>
            </w:pPr>
          </w:p>
        </w:tc>
        <w:tc>
          <w:tcPr>
            <w:tcW w:w="3969" w:type="dxa"/>
          </w:tcPr>
          <w:p w14:paraId="70934F13" w14:textId="77777777" w:rsidR="004160A1" w:rsidRDefault="004160A1" w:rsidP="002209C2">
            <w:pPr>
              <w:pStyle w:val="TableParagraph"/>
              <w:rPr>
                <w:rFonts w:ascii="Times New Roman"/>
                <w:sz w:val="16"/>
              </w:rPr>
            </w:pPr>
          </w:p>
        </w:tc>
      </w:tr>
      <w:tr w:rsidR="004160A1" w14:paraId="20D4923F" w14:textId="77777777" w:rsidTr="002209C2">
        <w:trPr>
          <w:trHeight w:val="244"/>
        </w:trPr>
        <w:tc>
          <w:tcPr>
            <w:tcW w:w="4676" w:type="dxa"/>
          </w:tcPr>
          <w:p w14:paraId="4C7BF84B" w14:textId="77777777" w:rsidR="004160A1" w:rsidRDefault="004160A1" w:rsidP="002209C2">
            <w:pPr>
              <w:pStyle w:val="TableParagraph"/>
              <w:rPr>
                <w:rFonts w:ascii="Times New Roman"/>
                <w:sz w:val="16"/>
              </w:rPr>
            </w:pPr>
          </w:p>
        </w:tc>
        <w:tc>
          <w:tcPr>
            <w:tcW w:w="4255" w:type="dxa"/>
          </w:tcPr>
          <w:p w14:paraId="4AF137ED" w14:textId="77777777" w:rsidR="004160A1" w:rsidRDefault="004160A1" w:rsidP="002209C2">
            <w:pPr>
              <w:pStyle w:val="TableParagraph"/>
              <w:rPr>
                <w:rFonts w:ascii="Times New Roman"/>
                <w:sz w:val="16"/>
              </w:rPr>
            </w:pPr>
          </w:p>
        </w:tc>
        <w:tc>
          <w:tcPr>
            <w:tcW w:w="3969" w:type="dxa"/>
          </w:tcPr>
          <w:p w14:paraId="22FB6168" w14:textId="77777777" w:rsidR="004160A1" w:rsidRDefault="004160A1" w:rsidP="002209C2">
            <w:pPr>
              <w:pStyle w:val="TableParagraph"/>
              <w:rPr>
                <w:rFonts w:ascii="Times New Roman"/>
                <w:sz w:val="16"/>
              </w:rPr>
            </w:pPr>
          </w:p>
        </w:tc>
      </w:tr>
      <w:tr w:rsidR="004160A1" w14:paraId="3ED0942A" w14:textId="77777777" w:rsidTr="002209C2">
        <w:trPr>
          <w:trHeight w:val="242"/>
        </w:trPr>
        <w:tc>
          <w:tcPr>
            <w:tcW w:w="8931" w:type="dxa"/>
            <w:gridSpan w:val="2"/>
            <w:tcBorders>
              <w:left w:val="single" w:sz="12" w:space="0" w:color="3D3D3D"/>
              <w:bottom w:val="single" w:sz="12" w:space="0" w:color="3D3D3D"/>
            </w:tcBorders>
            <w:shd w:val="clear" w:color="auto" w:fill="46579C"/>
          </w:tcPr>
          <w:p w14:paraId="5F5B211C" w14:textId="77777777" w:rsidR="004160A1" w:rsidRDefault="004160A1" w:rsidP="002209C2">
            <w:pPr>
              <w:pStyle w:val="TableParagraph"/>
              <w:spacing w:before="1" w:line="222" w:lineRule="exact"/>
              <w:ind w:right="54"/>
              <w:jc w:val="right"/>
              <w:rPr>
                <w:rFonts w:ascii="Tahoma"/>
                <w:b/>
                <w:sz w:val="20"/>
              </w:rPr>
            </w:pPr>
            <w:r>
              <w:rPr>
                <w:rFonts w:ascii="Tahoma"/>
                <w:b/>
                <w:color w:val="FFFFFF"/>
                <w:spacing w:val="-2"/>
                <w:w w:val="95"/>
                <w:sz w:val="20"/>
              </w:rPr>
              <w:t>Total:</w:t>
            </w:r>
          </w:p>
        </w:tc>
        <w:tc>
          <w:tcPr>
            <w:tcW w:w="3969" w:type="dxa"/>
            <w:tcBorders>
              <w:bottom w:val="single" w:sz="12" w:space="0" w:color="3D3D3D"/>
              <w:right w:val="single" w:sz="12" w:space="0" w:color="3D3D3D"/>
            </w:tcBorders>
            <w:shd w:val="clear" w:color="auto" w:fill="46579C"/>
          </w:tcPr>
          <w:p w14:paraId="46121586" w14:textId="77777777" w:rsidR="004160A1" w:rsidRDefault="004160A1" w:rsidP="002209C2">
            <w:pPr>
              <w:pStyle w:val="TableParagraph"/>
              <w:rPr>
                <w:rFonts w:ascii="Times New Roman"/>
                <w:sz w:val="16"/>
              </w:rPr>
            </w:pPr>
          </w:p>
        </w:tc>
      </w:tr>
    </w:tbl>
    <w:p w14:paraId="62D0EAF8" w14:textId="77777777" w:rsidR="004160A1" w:rsidRDefault="004160A1" w:rsidP="004160A1">
      <w:pPr>
        <w:spacing w:before="245"/>
        <w:rPr>
          <w:color w:val="000000"/>
          <w:spacing w:val="-2"/>
        </w:rPr>
      </w:pPr>
      <w:r>
        <w:rPr>
          <w:spacing w:val="-2"/>
        </w:rPr>
        <w:t>En</w:t>
      </w:r>
      <w:r>
        <w:rPr>
          <w:spacing w:val="-12"/>
        </w:rPr>
        <w:t xml:space="preserve"> </w:t>
      </w:r>
      <w:r>
        <w:rPr>
          <w:spacing w:val="-2"/>
        </w:rPr>
        <w:t>constancia</w:t>
      </w:r>
      <w:r>
        <w:rPr>
          <w:spacing w:val="-13"/>
        </w:rPr>
        <w:t xml:space="preserve"> </w:t>
      </w:r>
      <w:r>
        <w:rPr>
          <w:spacing w:val="-2"/>
        </w:rPr>
        <w:t>de</w:t>
      </w:r>
      <w:r>
        <w:rPr>
          <w:spacing w:val="-12"/>
        </w:rPr>
        <w:t xml:space="preserve"> </w:t>
      </w:r>
      <w:r>
        <w:rPr>
          <w:spacing w:val="-2"/>
        </w:rPr>
        <w:t>lo</w:t>
      </w:r>
      <w:r>
        <w:rPr>
          <w:spacing w:val="-17"/>
        </w:rPr>
        <w:t xml:space="preserve"> </w:t>
      </w:r>
      <w:r>
        <w:rPr>
          <w:spacing w:val="-2"/>
        </w:rPr>
        <w:t>anterior</w:t>
      </w:r>
      <w:r>
        <w:rPr>
          <w:spacing w:val="-16"/>
        </w:rPr>
        <w:t xml:space="preserve"> </w:t>
      </w:r>
      <w:r>
        <w:rPr>
          <w:spacing w:val="-2"/>
        </w:rPr>
        <w:t>firmo</w:t>
      </w:r>
      <w:r>
        <w:rPr>
          <w:spacing w:val="-17"/>
        </w:rPr>
        <w:t xml:space="preserve"> </w:t>
      </w:r>
      <w:r>
        <w:rPr>
          <w:spacing w:val="-2"/>
        </w:rPr>
        <w:t>este</w:t>
      </w:r>
      <w:r>
        <w:rPr>
          <w:spacing w:val="-14"/>
        </w:rPr>
        <w:t xml:space="preserve"> </w:t>
      </w:r>
      <w:r>
        <w:rPr>
          <w:spacing w:val="-2"/>
        </w:rPr>
        <w:t>documento</w:t>
      </w:r>
      <w:r>
        <w:rPr>
          <w:spacing w:val="-13"/>
        </w:rPr>
        <w:t xml:space="preserve"> </w:t>
      </w:r>
      <w:r>
        <w:rPr>
          <w:spacing w:val="-2"/>
        </w:rPr>
        <w:t>a</w:t>
      </w:r>
      <w:r>
        <w:rPr>
          <w:spacing w:val="-16"/>
        </w:rPr>
        <w:t xml:space="preserve"> </w:t>
      </w:r>
      <w:r>
        <w:rPr>
          <w:spacing w:val="-2"/>
        </w:rPr>
        <w:t>los</w:t>
      </w:r>
      <w:r>
        <w:rPr>
          <w:spacing w:val="-8"/>
        </w:rPr>
        <w:t xml:space="preserve"> </w:t>
      </w:r>
      <w:r w:rsidRPr="00E77CE7">
        <w:rPr>
          <w:color w:val="000000"/>
          <w:spacing w:val="-2"/>
          <w:highlight w:val="lightGray"/>
        </w:rPr>
        <w:t>[día]</w:t>
      </w:r>
      <w:r>
        <w:rPr>
          <w:color w:val="000000"/>
          <w:spacing w:val="-16"/>
        </w:rPr>
        <w:t xml:space="preserve"> </w:t>
      </w:r>
      <w:r>
        <w:rPr>
          <w:color w:val="000000"/>
          <w:spacing w:val="-2"/>
        </w:rPr>
        <w:t>días</w:t>
      </w:r>
      <w:r>
        <w:rPr>
          <w:color w:val="000000"/>
          <w:spacing w:val="-18"/>
        </w:rPr>
        <w:t xml:space="preserve"> </w:t>
      </w:r>
      <w:r>
        <w:rPr>
          <w:color w:val="000000"/>
          <w:spacing w:val="-2"/>
        </w:rPr>
        <w:t>del</w:t>
      </w:r>
      <w:r>
        <w:rPr>
          <w:color w:val="000000"/>
          <w:spacing w:val="-14"/>
        </w:rPr>
        <w:t xml:space="preserve"> </w:t>
      </w:r>
      <w:r w:rsidRPr="00E77CE7">
        <w:rPr>
          <w:color w:val="000000"/>
          <w:spacing w:val="-2"/>
          <w:highlight w:val="lightGray"/>
        </w:rPr>
        <w:t>[mes]</w:t>
      </w:r>
      <w:r>
        <w:rPr>
          <w:color w:val="000000"/>
          <w:spacing w:val="-16"/>
        </w:rPr>
        <w:t xml:space="preserve"> </w:t>
      </w:r>
      <w:r>
        <w:rPr>
          <w:color w:val="000000"/>
          <w:spacing w:val="-2"/>
        </w:rPr>
        <w:t xml:space="preserve">de </w:t>
      </w:r>
      <w:r w:rsidRPr="00E77CE7">
        <w:rPr>
          <w:color w:val="000000"/>
          <w:spacing w:val="-2"/>
          <w:highlight w:val="lightGray"/>
        </w:rPr>
        <w:t>[año]</w:t>
      </w:r>
      <w:r>
        <w:rPr>
          <w:color w:val="000000"/>
          <w:spacing w:val="-2"/>
        </w:rPr>
        <w:t>.</w:t>
      </w:r>
    </w:p>
    <w:p w14:paraId="624489DD" w14:textId="77777777" w:rsidR="00120422" w:rsidRDefault="00120422" w:rsidP="004160A1">
      <w:pPr>
        <w:spacing w:before="245"/>
      </w:pPr>
    </w:p>
    <w:p w14:paraId="03D31286" w14:textId="77777777" w:rsidR="004160A1" w:rsidRDefault="004160A1" w:rsidP="004160A1">
      <w:pPr>
        <w:pStyle w:val="Textoindependiente"/>
        <w:rPr>
          <w:sz w:val="18"/>
        </w:rPr>
      </w:pPr>
    </w:p>
    <w:p w14:paraId="537A5DC5" w14:textId="77777777" w:rsidR="004160A1" w:rsidRPr="001A04BA" w:rsidRDefault="004160A1" w:rsidP="004160A1">
      <w:pPr>
        <w:tabs>
          <w:tab w:val="left" w:pos="6819"/>
        </w:tabs>
        <w:spacing w:line="242" w:lineRule="auto"/>
        <w:ind w:right="3914"/>
        <w:rPr>
          <w:sz w:val="20"/>
          <w:szCs w:val="20"/>
        </w:rPr>
      </w:pPr>
      <w:r w:rsidRPr="001A04BA">
        <w:rPr>
          <w:sz w:val="20"/>
          <w:szCs w:val="20"/>
        </w:rPr>
        <w:t>Firma</w:t>
      </w:r>
      <w:r w:rsidRPr="001A04BA">
        <w:rPr>
          <w:spacing w:val="-5"/>
          <w:sz w:val="20"/>
          <w:szCs w:val="20"/>
        </w:rPr>
        <w:t xml:space="preserve"> </w:t>
      </w:r>
      <w:r w:rsidRPr="001A04BA">
        <w:rPr>
          <w:sz w:val="20"/>
          <w:szCs w:val="20"/>
        </w:rPr>
        <w:t>representante</w:t>
      </w:r>
      <w:r w:rsidRPr="001A04BA">
        <w:rPr>
          <w:spacing w:val="-6"/>
          <w:sz w:val="20"/>
          <w:szCs w:val="20"/>
        </w:rPr>
        <w:t xml:space="preserve"> </w:t>
      </w:r>
      <w:r w:rsidRPr="001A04BA">
        <w:rPr>
          <w:sz w:val="20"/>
          <w:szCs w:val="20"/>
        </w:rPr>
        <w:t>legal</w:t>
      </w:r>
      <w:r w:rsidRPr="001A04BA">
        <w:rPr>
          <w:spacing w:val="-1"/>
          <w:sz w:val="20"/>
          <w:szCs w:val="20"/>
        </w:rPr>
        <w:t xml:space="preserve"> </w:t>
      </w:r>
      <w:r w:rsidRPr="001A04BA">
        <w:rPr>
          <w:sz w:val="20"/>
          <w:szCs w:val="20"/>
        </w:rPr>
        <w:t>del</w:t>
      </w:r>
      <w:r w:rsidRPr="001A04BA">
        <w:rPr>
          <w:spacing w:val="-4"/>
          <w:sz w:val="20"/>
          <w:szCs w:val="20"/>
        </w:rPr>
        <w:t xml:space="preserve"> </w:t>
      </w:r>
      <w:r w:rsidRPr="001A04BA">
        <w:rPr>
          <w:sz w:val="20"/>
          <w:szCs w:val="20"/>
        </w:rPr>
        <w:t>Oferente.</w:t>
      </w:r>
    </w:p>
    <w:p w14:paraId="186C2629" w14:textId="77777777" w:rsidR="004160A1" w:rsidRPr="001A04BA" w:rsidRDefault="004160A1" w:rsidP="004160A1">
      <w:pPr>
        <w:tabs>
          <w:tab w:val="left" w:pos="6819"/>
        </w:tabs>
        <w:spacing w:line="242" w:lineRule="auto"/>
        <w:ind w:right="3914"/>
        <w:rPr>
          <w:sz w:val="20"/>
          <w:szCs w:val="20"/>
        </w:rPr>
      </w:pPr>
      <w:r w:rsidRPr="001A04BA">
        <w:rPr>
          <w:sz w:val="20"/>
          <w:szCs w:val="20"/>
        </w:rPr>
        <w:t xml:space="preserve">Nombre: </w:t>
      </w:r>
      <w:r w:rsidRPr="001A04BA">
        <w:rPr>
          <w:rFonts w:ascii="Times New Roman"/>
          <w:sz w:val="20"/>
          <w:szCs w:val="20"/>
          <w:u w:val="single"/>
        </w:rPr>
        <w:tab/>
      </w:r>
      <w:r w:rsidRPr="001A04BA">
        <w:rPr>
          <w:rFonts w:ascii="Times New Roman"/>
          <w:sz w:val="20"/>
          <w:szCs w:val="20"/>
        </w:rPr>
        <w:t xml:space="preserve"> </w:t>
      </w:r>
    </w:p>
    <w:p w14:paraId="0800B356" w14:textId="77777777" w:rsidR="004160A1" w:rsidRPr="001A04BA" w:rsidRDefault="004160A1" w:rsidP="004160A1">
      <w:pPr>
        <w:tabs>
          <w:tab w:val="left" w:pos="6819"/>
        </w:tabs>
        <w:spacing w:line="242" w:lineRule="auto"/>
        <w:ind w:right="3914"/>
        <w:rPr>
          <w:rFonts w:ascii="Times New Roman"/>
          <w:sz w:val="20"/>
          <w:szCs w:val="20"/>
        </w:rPr>
      </w:pPr>
      <w:r w:rsidRPr="001A04BA">
        <w:rPr>
          <w:sz w:val="20"/>
          <w:szCs w:val="20"/>
        </w:rPr>
        <w:t xml:space="preserve">Cargo: </w:t>
      </w:r>
      <w:r w:rsidRPr="001A04BA">
        <w:rPr>
          <w:rFonts w:ascii="Times New Roman"/>
          <w:sz w:val="20"/>
          <w:szCs w:val="20"/>
          <w:u w:val="single"/>
        </w:rPr>
        <w:tab/>
      </w:r>
      <w:r w:rsidRPr="001A04BA">
        <w:rPr>
          <w:rFonts w:ascii="Times New Roman"/>
          <w:spacing w:val="40"/>
          <w:sz w:val="20"/>
          <w:szCs w:val="20"/>
          <w:u w:val="single"/>
        </w:rPr>
        <w:t xml:space="preserve"> </w:t>
      </w:r>
    </w:p>
    <w:p w14:paraId="1DECA5D0" w14:textId="77777777" w:rsidR="004160A1" w:rsidRPr="001A04BA" w:rsidRDefault="004160A1" w:rsidP="004160A1">
      <w:pPr>
        <w:tabs>
          <w:tab w:val="left" w:pos="7380"/>
        </w:tabs>
        <w:spacing w:line="266" w:lineRule="exact"/>
        <w:rPr>
          <w:rFonts w:ascii="Times New Roman"/>
          <w:sz w:val="20"/>
          <w:szCs w:val="20"/>
        </w:rPr>
      </w:pPr>
      <w:r w:rsidRPr="001A04BA">
        <w:rPr>
          <w:sz w:val="20"/>
          <w:szCs w:val="20"/>
        </w:rPr>
        <w:t xml:space="preserve">Documento de Identidad: </w:t>
      </w:r>
      <w:r w:rsidRPr="001A04BA">
        <w:rPr>
          <w:rFonts w:ascii="Times New Roman"/>
          <w:sz w:val="20"/>
          <w:szCs w:val="20"/>
          <w:u w:val="single"/>
        </w:rPr>
        <w:tab/>
      </w:r>
    </w:p>
    <w:p w14:paraId="1AA1DF8D" w14:textId="77777777" w:rsidR="004160A1" w:rsidRDefault="004160A1" w:rsidP="004160A1">
      <w:pPr>
        <w:pStyle w:val="Textoindependiente"/>
        <w:spacing w:before="33"/>
        <w:rPr>
          <w:rFonts w:ascii="Times New Roman"/>
          <w:sz w:val="18"/>
        </w:rPr>
      </w:pPr>
    </w:p>
    <w:p w14:paraId="4F09E689" w14:textId="77777777" w:rsidR="004160A1" w:rsidRDefault="004160A1" w:rsidP="004160A1">
      <w:pPr>
        <w:spacing w:line="242" w:lineRule="auto"/>
        <w:ind w:right="25"/>
        <w:rPr>
          <w:rFonts w:ascii="Tahoma"/>
          <w:b/>
          <w:sz w:val="18"/>
        </w:rPr>
      </w:pPr>
    </w:p>
    <w:p w14:paraId="49DDE618" w14:textId="77777777" w:rsidR="004160A1" w:rsidRDefault="004160A1" w:rsidP="004160A1">
      <w:pPr>
        <w:spacing w:line="242" w:lineRule="auto"/>
        <w:ind w:right="25"/>
        <w:rPr>
          <w:sz w:val="18"/>
        </w:rPr>
      </w:pPr>
      <w:r>
        <w:rPr>
          <w:rFonts w:ascii="Tahoma"/>
          <w:b/>
          <w:sz w:val="18"/>
        </w:rPr>
        <w:t>Nota.</w:t>
      </w:r>
      <w:r>
        <w:rPr>
          <w:rFonts w:ascii="Tahoma"/>
          <w:b/>
          <w:spacing w:val="26"/>
          <w:sz w:val="18"/>
        </w:rPr>
        <w:t xml:space="preserve"> </w:t>
      </w:r>
      <w:r>
        <w:rPr>
          <w:sz w:val="18"/>
        </w:rPr>
        <w:t>Los representantes de los integrantes del Oferente plural deben suscribir cada uno el presente</w:t>
      </w:r>
      <w:r>
        <w:rPr>
          <w:spacing w:val="-7"/>
          <w:sz w:val="18"/>
        </w:rPr>
        <w:t xml:space="preserve"> </w:t>
      </w:r>
      <w:r>
        <w:rPr>
          <w:sz w:val="18"/>
        </w:rPr>
        <w:t>documento.</w:t>
      </w:r>
    </w:p>
    <w:p w14:paraId="122D14AF" w14:textId="77777777" w:rsidR="00034F19" w:rsidRDefault="00034F19" w:rsidP="004160A1"/>
    <w:p w14:paraId="7BD44851" w14:textId="408D3867" w:rsidR="004160A1" w:rsidRPr="001A04BA" w:rsidRDefault="004160A1" w:rsidP="004160A1">
      <w:pPr>
        <w:rPr>
          <w:sz w:val="24"/>
          <w:szCs w:val="24"/>
        </w:rPr>
      </w:pPr>
      <w:r w:rsidRPr="001A04BA">
        <w:rPr>
          <w:b/>
          <w:bCs/>
          <w:color w:val="46579C"/>
        </w:rPr>
        <w:lastRenderedPageBreak/>
        <w:t>GUÍA PARA DETERMINAR Y VERIFICAR LA CAPACIDAD RESIDUAL DEL PROPONENTE EN LOS PROCESOS DE CONTRATACIÓN DE OBRA PÚBLICA</w:t>
      </w:r>
    </w:p>
    <w:p w14:paraId="546B7CA8" w14:textId="77777777" w:rsidR="004160A1" w:rsidRDefault="004160A1" w:rsidP="004160A1">
      <w:pPr>
        <w:spacing w:before="123"/>
        <w:rPr>
          <w:sz w:val="16"/>
        </w:rPr>
      </w:pPr>
      <w:r>
        <w:rPr>
          <w:rFonts w:ascii="Tahoma" w:hAnsi="Tahoma"/>
          <w:b/>
          <w:spacing w:val="-6"/>
          <w:sz w:val="16"/>
        </w:rPr>
        <w:t>CÓDIGO:</w:t>
      </w:r>
      <w:r>
        <w:rPr>
          <w:rFonts w:ascii="Tahoma" w:hAnsi="Tahoma"/>
          <w:b/>
          <w:spacing w:val="13"/>
          <w:sz w:val="16"/>
        </w:rPr>
        <w:t xml:space="preserve"> </w:t>
      </w:r>
      <w:r>
        <w:rPr>
          <w:spacing w:val="-6"/>
          <w:sz w:val="16"/>
        </w:rPr>
        <w:t>CCE-EICP-GI-22</w:t>
      </w:r>
    </w:p>
    <w:p w14:paraId="13DE46C6" w14:textId="77777777" w:rsidR="004160A1" w:rsidRDefault="004160A1" w:rsidP="004160A1">
      <w:pPr>
        <w:spacing w:before="2"/>
        <w:rPr>
          <w:spacing w:val="-4"/>
          <w:w w:val="85"/>
          <w:sz w:val="16"/>
        </w:rPr>
      </w:pPr>
      <w:r>
        <w:rPr>
          <w:rFonts w:ascii="Tahoma" w:hAnsi="Tahoma"/>
          <w:b/>
          <w:w w:val="85"/>
          <w:sz w:val="16"/>
        </w:rPr>
        <w:t>VERSIÓN:</w:t>
      </w:r>
      <w:r>
        <w:rPr>
          <w:rFonts w:ascii="Tahoma" w:hAnsi="Tahoma"/>
          <w:b/>
          <w:spacing w:val="7"/>
          <w:sz w:val="16"/>
        </w:rPr>
        <w:t xml:space="preserve"> </w:t>
      </w:r>
      <w:r>
        <w:rPr>
          <w:w w:val="85"/>
          <w:sz w:val="16"/>
        </w:rPr>
        <w:t>01</w:t>
      </w:r>
      <w:r>
        <w:rPr>
          <w:spacing w:val="-6"/>
          <w:sz w:val="16"/>
        </w:rPr>
        <w:t xml:space="preserve"> </w:t>
      </w:r>
      <w:r>
        <w:rPr>
          <w:w w:val="85"/>
          <w:sz w:val="16"/>
        </w:rPr>
        <w:t>DEL</w:t>
      </w:r>
      <w:r>
        <w:rPr>
          <w:spacing w:val="-3"/>
          <w:sz w:val="16"/>
        </w:rPr>
        <w:t xml:space="preserve"> </w:t>
      </w:r>
      <w:r>
        <w:rPr>
          <w:w w:val="85"/>
          <w:sz w:val="16"/>
        </w:rPr>
        <w:t>29</w:t>
      </w:r>
      <w:r>
        <w:rPr>
          <w:spacing w:val="-6"/>
          <w:sz w:val="16"/>
        </w:rPr>
        <w:t xml:space="preserve"> </w:t>
      </w:r>
      <w:r>
        <w:rPr>
          <w:w w:val="85"/>
          <w:sz w:val="16"/>
        </w:rPr>
        <w:t>DE</w:t>
      </w:r>
      <w:r>
        <w:rPr>
          <w:spacing w:val="-7"/>
          <w:sz w:val="16"/>
        </w:rPr>
        <w:t xml:space="preserve"> </w:t>
      </w:r>
      <w:r>
        <w:rPr>
          <w:w w:val="85"/>
          <w:sz w:val="16"/>
        </w:rPr>
        <w:t>SEPTIEMBRE</w:t>
      </w:r>
      <w:r>
        <w:rPr>
          <w:spacing w:val="-4"/>
          <w:sz w:val="16"/>
        </w:rPr>
        <w:t xml:space="preserve"> </w:t>
      </w:r>
      <w:r>
        <w:rPr>
          <w:w w:val="85"/>
          <w:sz w:val="16"/>
        </w:rPr>
        <w:t>DE</w:t>
      </w:r>
      <w:r>
        <w:rPr>
          <w:spacing w:val="-3"/>
          <w:sz w:val="16"/>
        </w:rPr>
        <w:t xml:space="preserve"> </w:t>
      </w:r>
      <w:r>
        <w:rPr>
          <w:spacing w:val="-4"/>
          <w:w w:val="85"/>
          <w:sz w:val="16"/>
        </w:rPr>
        <w:t>2023</w:t>
      </w:r>
    </w:p>
    <w:p w14:paraId="47819C44" w14:textId="1CDAE05E" w:rsidR="004160A1" w:rsidRDefault="004160A1" w:rsidP="004160A1">
      <w:pPr>
        <w:spacing w:before="2"/>
        <w:jc w:val="center"/>
        <w:rPr>
          <w:rFonts w:ascii="Tahoma"/>
          <w:b/>
          <w:sz w:val="24"/>
        </w:rPr>
      </w:pPr>
      <w:r>
        <w:rPr>
          <w:rFonts w:ascii="Tahoma"/>
          <w:b/>
          <w:color w:val="46579C"/>
          <w:sz w:val="24"/>
        </w:rPr>
        <w:t>ANEXO</w:t>
      </w:r>
      <w:r>
        <w:rPr>
          <w:rFonts w:ascii="Tahoma"/>
          <w:b/>
          <w:color w:val="46579C"/>
          <w:spacing w:val="-8"/>
          <w:sz w:val="24"/>
        </w:rPr>
        <w:t xml:space="preserve"> </w:t>
      </w:r>
      <w:r>
        <w:rPr>
          <w:rFonts w:ascii="Tahoma"/>
          <w:b/>
          <w:color w:val="46579C"/>
          <w:spacing w:val="-10"/>
          <w:sz w:val="24"/>
        </w:rPr>
        <w:t>2</w:t>
      </w:r>
    </w:p>
    <w:p w14:paraId="5254AD1A" w14:textId="77777777" w:rsidR="004160A1" w:rsidRDefault="004160A1" w:rsidP="004160A1">
      <w:pPr>
        <w:spacing w:before="6"/>
        <w:ind w:left="1137" w:right="7"/>
        <w:jc w:val="center"/>
        <w:rPr>
          <w:rFonts w:ascii="Tahoma" w:hAnsi="Tahoma"/>
          <w:b/>
          <w:sz w:val="24"/>
        </w:rPr>
      </w:pPr>
      <w:r>
        <w:rPr>
          <w:rFonts w:ascii="Tahoma" w:hAnsi="Tahoma"/>
          <w:b/>
          <w:color w:val="46579C"/>
          <w:sz w:val="24"/>
        </w:rPr>
        <w:t>Certificación</w:t>
      </w:r>
      <w:r>
        <w:rPr>
          <w:rFonts w:ascii="Tahoma" w:hAnsi="Tahoma"/>
          <w:b/>
          <w:color w:val="46579C"/>
          <w:spacing w:val="14"/>
          <w:sz w:val="24"/>
        </w:rPr>
        <w:t xml:space="preserve"> </w:t>
      </w:r>
      <w:r>
        <w:rPr>
          <w:rFonts w:ascii="Tahoma" w:hAnsi="Tahoma"/>
          <w:b/>
          <w:color w:val="46579C"/>
          <w:sz w:val="24"/>
        </w:rPr>
        <w:t>de</w:t>
      </w:r>
      <w:r>
        <w:rPr>
          <w:rFonts w:ascii="Tahoma" w:hAnsi="Tahoma"/>
          <w:b/>
          <w:color w:val="46579C"/>
          <w:spacing w:val="14"/>
          <w:sz w:val="24"/>
        </w:rPr>
        <w:t xml:space="preserve"> </w:t>
      </w:r>
      <w:r>
        <w:rPr>
          <w:rFonts w:ascii="Tahoma" w:hAnsi="Tahoma"/>
          <w:b/>
          <w:color w:val="46579C"/>
          <w:sz w:val="24"/>
        </w:rPr>
        <w:t>la</w:t>
      </w:r>
      <w:r>
        <w:rPr>
          <w:rFonts w:ascii="Tahoma" w:hAnsi="Tahoma"/>
          <w:b/>
          <w:color w:val="46579C"/>
          <w:spacing w:val="14"/>
          <w:sz w:val="24"/>
        </w:rPr>
        <w:t xml:space="preserve"> </w:t>
      </w:r>
      <w:r>
        <w:rPr>
          <w:rFonts w:ascii="Tahoma" w:hAnsi="Tahoma"/>
          <w:b/>
          <w:color w:val="46579C"/>
          <w:sz w:val="24"/>
        </w:rPr>
        <w:t>capacidad</w:t>
      </w:r>
      <w:r>
        <w:rPr>
          <w:rFonts w:ascii="Tahoma" w:hAnsi="Tahoma"/>
          <w:b/>
          <w:color w:val="46579C"/>
          <w:spacing w:val="15"/>
          <w:sz w:val="24"/>
        </w:rPr>
        <w:t xml:space="preserve"> </w:t>
      </w:r>
      <w:r>
        <w:rPr>
          <w:rFonts w:ascii="Tahoma" w:hAnsi="Tahoma"/>
          <w:b/>
          <w:color w:val="46579C"/>
          <w:sz w:val="24"/>
        </w:rPr>
        <w:t>técnica</w:t>
      </w:r>
      <w:r>
        <w:rPr>
          <w:rFonts w:ascii="Tahoma" w:hAnsi="Tahoma"/>
          <w:b/>
          <w:color w:val="46579C"/>
          <w:spacing w:val="14"/>
          <w:sz w:val="24"/>
        </w:rPr>
        <w:t xml:space="preserve"> </w:t>
      </w:r>
      <w:r>
        <w:rPr>
          <w:rFonts w:ascii="Tahoma" w:hAnsi="Tahoma"/>
          <w:b/>
          <w:color w:val="46579C"/>
          <w:spacing w:val="-4"/>
          <w:sz w:val="24"/>
        </w:rPr>
        <w:t>(CT)</w:t>
      </w:r>
    </w:p>
    <w:p w14:paraId="272960CA" w14:textId="2B198D16" w:rsidR="004160A1" w:rsidRDefault="004160A1" w:rsidP="00B63EB8">
      <w:pPr>
        <w:tabs>
          <w:tab w:val="left" w:pos="5485"/>
        </w:tabs>
        <w:spacing w:before="240"/>
        <w:rPr>
          <w:rFonts w:ascii="Times New Roman"/>
        </w:rPr>
      </w:pPr>
      <w:r>
        <w:t xml:space="preserve">Oferente: </w:t>
      </w:r>
      <w:r>
        <w:rPr>
          <w:rFonts w:ascii="Times New Roman"/>
          <w:u w:val="single"/>
        </w:rPr>
        <w:tab/>
      </w:r>
    </w:p>
    <w:tbl>
      <w:tblPr>
        <w:tblStyle w:val="TableNormal"/>
        <w:tblW w:w="0" w:type="auto"/>
        <w:tblInd w:w="5" w:type="dxa"/>
        <w:tblBorders>
          <w:top w:val="dotted" w:sz="4" w:space="0" w:color="3D3D3D"/>
          <w:left w:val="dotted" w:sz="4" w:space="0" w:color="3D3D3D"/>
          <w:bottom w:val="dotted" w:sz="4" w:space="0" w:color="3D3D3D"/>
          <w:right w:val="dotted" w:sz="4" w:space="0" w:color="3D3D3D"/>
          <w:insideH w:val="dotted" w:sz="4" w:space="0" w:color="3D3D3D"/>
          <w:insideV w:val="dotted" w:sz="4" w:space="0" w:color="3D3D3D"/>
        </w:tblBorders>
        <w:tblLayout w:type="fixed"/>
        <w:tblLook w:val="01E0" w:firstRow="1" w:lastRow="1" w:firstColumn="1" w:lastColumn="1" w:noHBand="0" w:noVBand="0"/>
      </w:tblPr>
      <w:tblGrid>
        <w:gridCol w:w="3631"/>
        <w:gridCol w:w="1898"/>
        <w:gridCol w:w="1984"/>
        <w:gridCol w:w="3544"/>
        <w:gridCol w:w="1843"/>
      </w:tblGrid>
      <w:tr w:rsidR="004160A1" w14:paraId="1D537A7F" w14:textId="77777777" w:rsidTr="004160A1">
        <w:trPr>
          <w:trHeight w:val="1020"/>
        </w:trPr>
        <w:tc>
          <w:tcPr>
            <w:tcW w:w="3631" w:type="dxa"/>
            <w:shd w:val="clear" w:color="auto" w:fill="46579C"/>
          </w:tcPr>
          <w:p w14:paraId="7972EAC3" w14:textId="77777777" w:rsidR="004160A1" w:rsidRPr="00920FCA" w:rsidRDefault="004160A1" w:rsidP="002209C2">
            <w:pPr>
              <w:pStyle w:val="TableParagraph"/>
              <w:ind w:left="76" w:right="69" w:firstLine="6"/>
              <w:jc w:val="center"/>
              <w:rPr>
                <w:sz w:val="20"/>
                <w:lang w:val="es-ES"/>
              </w:rPr>
            </w:pPr>
            <w:r w:rsidRPr="00920FCA">
              <w:rPr>
                <w:color w:val="FFFFFF"/>
                <w:sz w:val="20"/>
                <w:lang w:val="es-ES"/>
              </w:rPr>
              <w:t>Nombre</w:t>
            </w:r>
            <w:r w:rsidRPr="00920FCA">
              <w:rPr>
                <w:color w:val="FFFFFF"/>
                <w:spacing w:val="-7"/>
                <w:sz w:val="20"/>
                <w:lang w:val="es-ES"/>
              </w:rPr>
              <w:t xml:space="preserve"> </w:t>
            </w:r>
            <w:r w:rsidRPr="00920FCA">
              <w:rPr>
                <w:color w:val="FFFFFF"/>
                <w:sz w:val="20"/>
                <w:lang w:val="es-ES"/>
              </w:rPr>
              <w:t>del</w:t>
            </w:r>
            <w:r w:rsidRPr="00920FCA">
              <w:rPr>
                <w:color w:val="FFFFFF"/>
                <w:spacing w:val="-10"/>
                <w:sz w:val="20"/>
                <w:lang w:val="es-ES"/>
              </w:rPr>
              <w:t xml:space="preserve"> </w:t>
            </w:r>
            <w:r w:rsidRPr="00920FCA">
              <w:rPr>
                <w:color w:val="FFFFFF"/>
                <w:sz w:val="20"/>
                <w:lang w:val="es-ES"/>
              </w:rPr>
              <w:t xml:space="preserve">socio </w:t>
            </w:r>
            <w:r w:rsidRPr="00920FCA">
              <w:rPr>
                <w:color w:val="FFFFFF"/>
                <w:spacing w:val="-2"/>
                <w:sz w:val="20"/>
                <w:lang w:val="es-ES"/>
              </w:rPr>
              <w:t>y/o</w:t>
            </w:r>
            <w:r w:rsidRPr="00920FCA">
              <w:rPr>
                <w:color w:val="FFFFFF"/>
                <w:spacing w:val="-18"/>
                <w:sz w:val="20"/>
                <w:lang w:val="es-ES"/>
              </w:rPr>
              <w:t xml:space="preserve"> </w:t>
            </w:r>
            <w:r w:rsidRPr="00920FCA">
              <w:rPr>
                <w:color w:val="FFFFFF"/>
                <w:spacing w:val="-2"/>
                <w:sz w:val="20"/>
                <w:lang w:val="es-ES"/>
              </w:rPr>
              <w:t>profesional</w:t>
            </w:r>
            <w:r w:rsidRPr="00920FCA">
              <w:rPr>
                <w:color w:val="FFFFFF"/>
                <w:spacing w:val="-16"/>
                <w:sz w:val="20"/>
                <w:lang w:val="es-ES"/>
              </w:rPr>
              <w:t xml:space="preserve"> </w:t>
            </w:r>
            <w:r w:rsidRPr="00920FCA">
              <w:rPr>
                <w:color w:val="FFFFFF"/>
                <w:spacing w:val="-2"/>
                <w:sz w:val="20"/>
                <w:lang w:val="es-ES"/>
              </w:rPr>
              <w:t xml:space="preserve">de </w:t>
            </w:r>
            <w:r w:rsidRPr="00920FCA">
              <w:rPr>
                <w:color w:val="FFFFFF"/>
                <w:sz w:val="20"/>
                <w:lang w:val="es-ES"/>
              </w:rPr>
              <w:t>la</w:t>
            </w:r>
            <w:r w:rsidRPr="00920FCA">
              <w:rPr>
                <w:color w:val="FFFFFF"/>
                <w:spacing w:val="-2"/>
                <w:sz w:val="20"/>
                <w:lang w:val="es-ES"/>
              </w:rPr>
              <w:t xml:space="preserve"> </w:t>
            </w:r>
            <w:r w:rsidRPr="00920FCA">
              <w:rPr>
                <w:color w:val="FFFFFF"/>
                <w:sz w:val="20"/>
                <w:lang w:val="es-ES"/>
              </w:rPr>
              <w:t>arquitectura, ingeniería</w:t>
            </w:r>
            <w:r w:rsidRPr="00920FCA">
              <w:rPr>
                <w:color w:val="FFFFFF"/>
                <w:spacing w:val="-2"/>
                <w:sz w:val="20"/>
                <w:lang w:val="es-ES"/>
              </w:rPr>
              <w:t xml:space="preserve"> </w:t>
            </w:r>
            <w:r w:rsidRPr="00920FCA">
              <w:rPr>
                <w:color w:val="FFFFFF"/>
                <w:sz w:val="20"/>
                <w:lang w:val="es-ES"/>
              </w:rPr>
              <w:t>o</w:t>
            </w:r>
          </w:p>
          <w:p w14:paraId="48A542AF" w14:textId="77777777" w:rsidR="004160A1" w:rsidRDefault="004160A1" w:rsidP="002209C2">
            <w:pPr>
              <w:pStyle w:val="TableParagraph"/>
              <w:spacing w:before="9" w:line="224" w:lineRule="exact"/>
              <w:ind w:left="6"/>
              <w:jc w:val="center"/>
              <w:rPr>
                <w:sz w:val="20"/>
              </w:rPr>
            </w:pPr>
            <w:proofErr w:type="spellStart"/>
            <w:r>
              <w:rPr>
                <w:color w:val="FFFFFF"/>
                <w:spacing w:val="-2"/>
                <w:sz w:val="20"/>
              </w:rPr>
              <w:t>geología</w:t>
            </w:r>
            <w:proofErr w:type="spellEnd"/>
          </w:p>
        </w:tc>
        <w:tc>
          <w:tcPr>
            <w:tcW w:w="1898" w:type="dxa"/>
            <w:shd w:val="clear" w:color="auto" w:fill="46579C"/>
          </w:tcPr>
          <w:p w14:paraId="06FC198E" w14:textId="77777777" w:rsidR="004160A1" w:rsidRDefault="004160A1" w:rsidP="002209C2">
            <w:pPr>
              <w:pStyle w:val="TableParagraph"/>
              <w:rPr>
                <w:rFonts w:ascii="Times New Roman"/>
                <w:sz w:val="20"/>
              </w:rPr>
            </w:pPr>
          </w:p>
          <w:p w14:paraId="106D183B" w14:textId="77777777" w:rsidR="004160A1" w:rsidRDefault="004160A1" w:rsidP="002209C2">
            <w:pPr>
              <w:pStyle w:val="TableParagraph"/>
              <w:spacing w:before="29"/>
              <w:rPr>
                <w:rFonts w:ascii="Times New Roman"/>
                <w:sz w:val="20"/>
              </w:rPr>
            </w:pPr>
          </w:p>
          <w:p w14:paraId="44475963" w14:textId="77777777" w:rsidR="004160A1" w:rsidRDefault="004160A1" w:rsidP="002209C2">
            <w:pPr>
              <w:pStyle w:val="TableParagraph"/>
              <w:spacing w:before="1"/>
              <w:ind w:left="297"/>
              <w:rPr>
                <w:sz w:val="20"/>
              </w:rPr>
            </w:pPr>
            <w:proofErr w:type="spellStart"/>
            <w:r>
              <w:rPr>
                <w:color w:val="FFFFFF"/>
                <w:spacing w:val="-2"/>
                <w:sz w:val="20"/>
              </w:rPr>
              <w:t>Profesión</w:t>
            </w:r>
            <w:proofErr w:type="spellEnd"/>
          </w:p>
        </w:tc>
        <w:tc>
          <w:tcPr>
            <w:tcW w:w="1984" w:type="dxa"/>
            <w:shd w:val="clear" w:color="auto" w:fill="46579C"/>
          </w:tcPr>
          <w:p w14:paraId="003D0F86" w14:textId="77777777" w:rsidR="004160A1" w:rsidRDefault="004160A1" w:rsidP="002209C2">
            <w:pPr>
              <w:pStyle w:val="TableParagraph"/>
              <w:spacing w:before="15"/>
              <w:rPr>
                <w:rFonts w:ascii="Times New Roman"/>
                <w:sz w:val="20"/>
              </w:rPr>
            </w:pPr>
          </w:p>
          <w:p w14:paraId="41893204" w14:textId="77777777" w:rsidR="004160A1" w:rsidRDefault="004160A1" w:rsidP="002209C2">
            <w:pPr>
              <w:pStyle w:val="TableParagraph"/>
              <w:ind w:left="102" w:right="98" w:firstLine="5"/>
              <w:jc w:val="center"/>
              <w:rPr>
                <w:sz w:val="20"/>
              </w:rPr>
            </w:pPr>
            <w:r>
              <w:rPr>
                <w:color w:val="FFFFFF"/>
                <w:sz w:val="20"/>
              </w:rPr>
              <w:t xml:space="preserve">N° de </w:t>
            </w:r>
            <w:proofErr w:type="spellStart"/>
            <w:r>
              <w:rPr>
                <w:color w:val="FFFFFF"/>
                <w:spacing w:val="-2"/>
                <w:sz w:val="20"/>
              </w:rPr>
              <w:t>matrícula</w:t>
            </w:r>
            <w:proofErr w:type="spellEnd"/>
            <w:r>
              <w:rPr>
                <w:color w:val="FFFFFF"/>
                <w:spacing w:val="-2"/>
                <w:sz w:val="20"/>
              </w:rPr>
              <w:t xml:space="preserve"> </w:t>
            </w:r>
            <w:proofErr w:type="spellStart"/>
            <w:r>
              <w:rPr>
                <w:color w:val="FFFFFF"/>
                <w:spacing w:val="-4"/>
                <w:sz w:val="20"/>
              </w:rPr>
              <w:t>profesional</w:t>
            </w:r>
            <w:proofErr w:type="spellEnd"/>
          </w:p>
        </w:tc>
        <w:tc>
          <w:tcPr>
            <w:tcW w:w="3544" w:type="dxa"/>
            <w:shd w:val="clear" w:color="auto" w:fill="46579C"/>
          </w:tcPr>
          <w:p w14:paraId="47508EFB" w14:textId="77777777" w:rsidR="004160A1" w:rsidRPr="00920FCA" w:rsidRDefault="004160A1" w:rsidP="002209C2">
            <w:pPr>
              <w:pStyle w:val="TableParagraph"/>
              <w:spacing w:before="122"/>
              <w:ind w:left="107" w:right="101" w:hanging="1"/>
              <w:jc w:val="center"/>
              <w:rPr>
                <w:sz w:val="20"/>
                <w:lang w:val="es-ES"/>
              </w:rPr>
            </w:pPr>
            <w:r w:rsidRPr="00920FCA">
              <w:rPr>
                <w:color w:val="FFFFFF"/>
                <w:sz w:val="20"/>
                <w:lang w:val="es-ES"/>
              </w:rPr>
              <w:t>Número y año del Contrato</w:t>
            </w:r>
            <w:r w:rsidRPr="00920FCA">
              <w:rPr>
                <w:color w:val="FFFFFF"/>
                <w:spacing w:val="-18"/>
                <w:sz w:val="20"/>
                <w:lang w:val="es-ES"/>
              </w:rPr>
              <w:t xml:space="preserve"> </w:t>
            </w:r>
            <w:r w:rsidRPr="00920FCA">
              <w:rPr>
                <w:color w:val="FFFFFF"/>
                <w:sz w:val="20"/>
                <w:lang w:val="es-ES"/>
              </w:rPr>
              <w:t>Laboral</w:t>
            </w:r>
            <w:r w:rsidRPr="00920FCA">
              <w:rPr>
                <w:color w:val="FFFFFF"/>
                <w:spacing w:val="-18"/>
                <w:sz w:val="20"/>
                <w:lang w:val="es-ES"/>
              </w:rPr>
              <w:t xml:space="preserve"> </w:t>
            </w:r>
            <w:r w:rsidRPr="00920FCA">
              <w:rPr>
                <w:color w:val="FFFFFF"/>
                <w:sz w:val="20"/>
                <w:lang w:val="es-ES"/>
              </w:rPr>
              <w:t>o</w:t>
            </w:r>
            <w:r w:rsidRPr="00920FCA">
              <w:rPr>
                <w:color w:val="FFFFFF"/>
                <w:spacing w:val="-16"/>
                <w:sz w:val="20"/>
                <w:lang w:val="es-ES"/>
              </w:rPr>
              <w:t xml:space="preserve"> </w:t>
            </w:r>
            <w:r w:rsidRPr="00920FCA">
              <w:rPr>
                <w:color w:val="FFFFFF"/>
                <w:sz w:val="20"/>
                <w:lang w:val="es-ES"/>
              </w:rPr>
              <w:t xml:space="preserve">de la prestación de </w:t>
            </w:r>
            <w:r w:rsidRPr="00920FCA">
              <w:rPr>
                <w:color w:val="FFFFFF"/>
                <w:spacing w:val="-4"/>
                <w:sz w:val="20"/>
                <w:lang w:val="es-ES"/>
              </w:rPr>
              <w:t>servicios</w:t>
            </w:r>
            <w:r w:rsidRPr="00920FCA">
              <w:rPr>
                <w:color w:val="FFFFFF"/>
                <w:spacing w:val="-15"/>
                <w:sz w:val="20"/>
                <w:lang w:val="es-ES"/>
              </w:rPr>
              <w:t xml:space="preserve"> </w:t>
            </w:r>
            <w:r w:rsidRPr="00920FCA">
              <w:rPr>
                <w:color w:val="FFFFFF"/>
                <w:spacing w:val="-4"/>
                <w:sz w:val="20"/>
                <w:lang w:val="es-ES"/>
              </w:rPr>
              <w:t>profesionales</w:t>
            </w:r>
          </w:p>
        </w:tc>
        <w:tc>
          <w:tcPr>
            <w:tcW w:w="1843" w:type="dxa"/>
            <w:shd w:val="clear" w:color="auto" w:fill="46579C"/>
          </w:tcPr>
          <w:p w14:paraId="788A1F01" w14:textId="77777777" w:rsidR="004160A1" w:rsidRPr="00920FCA" w:rsidRDefault="004160A1" w:rsidP="002209C2">
            <w:pPr>
              <w:pStyle w:val="TableParagraph"/>
              <w:spacing w:before="137"/>
              <w:rPr>
                <w:rFonts w:ascii="Times New Roman"/>
                <w:sz w:val="20"/>
                <w:lang w:val="es-ES"/>
              </w:rPr>
            </w:pPr>
          </w:p>
          <w:p w14:paraId="65D451D0" w14:textId="77777777" w:rsidR="004160A1" w:rsidRDefault="004160A1" w:rsidP="002209C2">
            <w:pPr>
              <w:pStyle w:val="TableParagraph"/>
              <w:ind w:left="273" w:right="85" w:hanging="178"/>
              <w:rPr>
                <w:sz w:val="20"/>
              </w:rPr>
            </w:pPr>
            <w:proofErr w:type="spellStart"/>
            <w:r>
              <w:rPr>
                <w:color w:val="FFFFFF"/>
                <w:sz w:val="20"/>
              </w:rPr>
              <w:t>Vigencia</w:t>
            </w:r>
            <w:proofErr w:type="spellEnd"/>
            <w:r>
              <w:rPr>
                <w:color w:val="FFFFFF"/>
                <w:spacing w:val="-13"/>
                <w:sz w:val="20"/>
              </w:rPr>
              <w:t xml:space="preserve"> </w:t>
            </w:r>
            <w:r>
              <w:rPr>
                <w:color w:val="FFFFFF"/>
                <w:sz w:val="20"/>
              </w:rPr>
              <w:t xml:space="preserve">del </w:t>
            </w:r>
            <w:proofErr w:type="spellStart"/>
            <w:r>
              <w:rPr>
                <w:color w:val="FFFFFF"/>
                <w:spacing w:val="-2"/>
                <w:sz w:val="20"/>
              </w:rPr>
              <w:t>Contrato</w:t>
            </w:r>
            <w:proofErr w:type="spellEnd"/>
          </w:p>
        </w:tc>
      </w:tr>
      <w:tr w:rsidR="004160A1" w14:paraId="4630F4FC" w14:textId="77777777" w:rsidTr="004160A1">
        <w:trPr>
          <w:trHeight w:val="244"/>
        </w:trPr>
        <w:tc>
          <w:tcPr>
            <w:tcW w:w="3631" w:type="dxa"/>
          </w:tcPr>
          <w:p w14:paraId="268F1D20" w14:textId="77777777" w:rsidR="004160A1" w:rsidRDefault="004160A1" w:rsidP="002209C2">
            <w:pPr>
              <w:pStyle w:val="TableParagraph"/>
              <w:rPr>
                <w:rFonts w:ascii="Times New Roman"/>
                <w:sz w:val="16"/>
              </w:rPr>
            </w:pPr>
          </w:p>
        </w:tc>
        <w:tc>
          <w:tcPr>
            <w:tcW w:w="1898" w:type="dxa"/>
          </w:tcPr>
          <w:p w14:paraId="5B5D16EF" w14:textId="77777777" w:rsidR="004160A1" w:rsidRDefault="004160A1" w:rsidP="002209C2">
            <w:pPr>
              <w:pStyle w:val="TableParagraph"/>
              <w:rPr>
                <w:rFonts w:ascii="Times New Roman"/>
                <w:sz w:val="16"/>
              </w:rPr>
            </w:pPr>
          </w:p>
        </w:tc>
        <w:tc>
          <w:tcPr>
            <w:tcW w:w="1984" w:type="dxa"/>
          </w:tcPr>
          <w:p w14:paraId="1D45C583" w14:textId="77777777" w:rsidR="004160A1" w:rsidRDefault="004160A1" w:rsidP="002209C2">
            <w:pPr>
              <w:pStyle w:val="TableParagraph"/>
              <w:rPr>
                <w:rFonts w:ascii="Times New Roman"/>
                <w:sz w:val="16"/>
              </w:rPr>
            </w:pPr>
          </w:p>
        </w:tc>
        <w:tc>
          <w:tcPr>
            <w:tcW w:w="3544" w:type="dxa"/>
          </w:tcPr>
          <w:p w14:paraId="18B701A4" w14:textId="77777777" w:rsidR="004160A1" w:rsidRDefault="004160A1" w:rsidP="002209C2">
            <w:pPr>
              <w:pStyle w:val="TableParagraph"/>
              <w:rPr>
                <w:rFonts w:ascii="Times New Roman"/>
                <w:sz w:val="16"/>
              </w:rPr>
            </w:pPr>
          </w:p>
        </w:tc>
        <w:tc>
          <w:tcPr>
            <w:tcW w:w="1843" w:type="dxa"/>
          </w:tcPr>
          <w:p w14:paraId="3FC6BC42" w14:textId="77777777" w:rsidR="004160A1" w:rsidRDefault="004160A1" w:rsidP="002209C2">
            <w:pPr>
              <w:pStyle w:val="TableParagraph"/>
              <w:rPr>
                <w:rFonts w:ascii="Times New Roman"/>
                <w:sz w:val="16"/>
              </w:rPr>
            </w:pPr>
          </w:p>
        </w:tc>
      </w:tr>
      <w:tr w:rsidR="004160A1" w14:paraId="5BA322B7" w14:textId="77777777" w:rsidTr="004160A1">
        <w:trPr>
          <w:trHeight w:val="246"/>
        </w:trPr>
        <w:tc>
          <w:tcPr>
            <w:tcW w:w="3631" w:type="dxa"/>
          </w:tcPr>
          <w:p w14:paraId="5F334C8C" w14:textId="77777777" w:rsidR="004160A1" w:rsidRDefault="004160A1" w:rsidP="002209C2">
            <w:pPr>
              <w:pStyle w:val="TableParagraph"/>
              <w:rPr>
                <w:rFonts w:ascii="Times New Roman"/>
                <w:sz w:val="16"/>
              </w:rPr>
            </w:pPr>
          </w:p>
        </w:tc>
        <w:tc>
          <w:tcPr>
            <w:tcW w:w="1898" w:type="dxa"/>
          </w:tcPr>
          <w:p w14:paraId="4E0C915E" w14:textId="77777777" w:rsidR="004160A1" w:rsidRDefault="004160A1" w:rsidP="002209C2">
            <w:pPr>
              <w:pStyle w:val="TableParagraph"/>
              <w:rPr>
                <w:rFonts w:ascii="Times New Roman"/>
                <w:sz w:val="16"/>
              </w:rPr>
            </w:pPr>
          </w:p>
        </w:tc>
        <w:tc>
          <w:tcPr>
            <w:tcW w:w="1984" w:type="dxa"/>
          </w:tcPr>
          <w:p w14:paraId="53319C50" w14:textId="77777777" w:rsidR="004160A1" w:rsidRDefault="004160A1" w:rsidP="002209C2">
            <w:pPr>
              <w:pStyle w:val="TableParagraph"/>
              <w:rPr>
                <w:rFonts w:ascii="Times New Roman"/>
                <w:sz w:val="16"/>
              </w:rPr>
            </w:pPr>
          </w:p>
        </w:tc>
        <w:tc>
          <w:tcPr>
            <w:tcW w:w="3544" w:type="dxa"/>
          </w:tcPr>
          <w:p w14:paraId="314688BF" w14:textId="77777777" w:rsidR="004160A1" w:rsidRDefault="004160A1" w:rsidP="002209C2">
            <w:pPr>
              <w:pStyle w:val="TableParagraph"/>
              <w:rPr>
                <w:rFonts w:ascii="Times New Roman"/>
                <w:sz w:val="16"/>
              </w:rPr>
            </w:pPr>
          </w:p>
        </w:tc>
        <w:tc>
          <w:tcPr>
            <w:tcW w:w="1843" w:type="dxa"/>
          </w:tcPr>
          <w:p w14:paraId="79F8DF80" w14:textId="77777777" w:rsidR="004160A1" w:rsidRDefault="004160A1" w:rsidP="002209C2">
            <w:pPr>
              <w:pStyle w:val="TableParagraph"/>
              <w:rPr>
                <w:rFonts w:ascii="Times New Roman"/>
                <w:sz w:val="16"/>
              </w:rPr>
            </w:pPr>
          </w:p>
        </w:tc>
      </w:tr>
      <w:tr w:rsidR="004160A1" w14:paraId="19D946D7" w14:textId="77777777" w:rsidTr="004160A1">
        <w:trPr>
          <w:trHeight w:val="246"/>
        </w:trPr>
        <w:tc>
          <w:tcPr>
            <w:tcW w:w="3631" w:type="dxa"/>
          </w:tcPr>
          <w:p w14:paraId="1C77B201" w14:textId="77777777" w:rsidR="004160A1" w:rsidRDefault="004160A1" w:rsidP="002209C2">
            <w:pPr>
              <w:pStyle w:val="TableParagraph"/>
              <w:rPr>
                <w:rFonts w:ascii="Times New Roman"/>
                <w:sz w:val="16"/>
              </w:rPr>
            </w:pPr>
          </w:p>
        </w:tc>
        <w:tc>
          <w:tcPr>
            <w:tcW w:w="1898" w:type="dxa"/>
          </w:tcPr>
          <w:p w14:paraId="36F49CF1" w14:textId="77777777" w:rsidR="004160A1" w:rsidRDefault="004160A1" w:rsidP="002209C2">
            <w:pPr>
              <w:pStyle w:val="TableParagraph"/>
              <w:rPr>
                <w:rFonts w:ascii="Times New Roman"/>
                <w:sz w:val="16"/>
              </w:rPr>
            </w:pPr>
          </w:p>
        </w:tc>
        <w:tc>
          <w:tcPr>
            <w:tcW w:w="1984" w:type="dxa"/>
          </w:tcPr>
          <w:p w14:paraId="61359574" w14:textId="77777777" w:rsidR="004160A1" w:rsidRDefault="004160A1" w:rsidP="002209C2">
            <w:pPr>
              <w:pStyle w:val="TableParagraph"/>
              <w:rPr>
                <w:rFonts w:ascii="Times New Roman"/>
                <w:sz w:val="16"/>
              </w:rPr>
            </w:pPr>
          </w:p>
        </w:tc>
        <w:tc>
          <w:tcPr>
            <w:tcW w:w="3544" w:type="dxa"/>
          </w:tcPr>
          <w:p w14:paraId="5FB35D0E" w14:textId="77777777" w:rsidR="004160A1" w:rsidRDefault="004160A1" w:rsidP="002209C2">
            <w:pPr>
              <w:pStyle w:val="TableParagraph"/>
              <w:rPr>
                <w:rFonts w:ascii="Times New Roman"/>
                <w:sz w:val="16"/>
              </w:rPr>
            </w:pPr>
          </w:p>
        </w:tc>
        <w:tc>
          <w:tcPr>
            <w:tcW w:w="1843" w:type="dxa"/>
          </w:tcPr>
          <w:p w14:paraId="7F05BAB9" w14:textId="77777777" w:rsidR="004160A1" w:rsidRDefault="004160A1" w:rsidP="002209C2">
            <w:pPr>
              <w:pStyle w:val="TableParagraph"/>
              <w:rPr>
                <w:rFonts w:ascii="Times New Roman"/>
                <w:sz w:val="16"/>
              </w:rPr>
            </w:pPr>
          </w:p>
        </w:tc>
      </w:tr>
      <w:tr w:rsidR="004160A1" w14:paraId="2E141019" w14:textId="77777777" w:rsidTr="004160A1">
        <w:trPr>
          <w:trHeight w:val="244"/>
        </w:trPr>
        <w:tc>
          <w:tcPr>
            <w:tcW w:w="3631" w:type="dxa"/>
          </w:tcPr>
          <w:p w14:paraId="32894A5F" w14:textId="77777777" w:rsidR="004160A1" w:rsidRDefault="004160A1" w:rsidP="002209C2">
            <w:pPr>
              <w:pStyle w:val="TableParagraph"/>
              <w:rPr>
                <w:rFonts w:ascii="Times New Roman"/>
                <w:sz w:val="16"/>
              </w:rPr>
            </w:pPr>
          </w:p>
        </w:tc>
        <w:tc>
          <w:tcPr>
            <w:tcW w:w="1898" w:type="dxa"/>
          </w:tcPr>
          <w:p w14:paraId="57F6E05F" w14:textId="77777777" w:rsidR="004160A1" w:rsidRDefault="004160A1" w:rsidP="002209C2">
            <w:pPr>
              <w:pStyle w:val="TableParagraph"/>
              <w:rPr>
                <w:rFonts w:ascii="Times New Roman"/>
                <w:sz w:val="16"/>
              </w:rPr>
            </w:pPr>
          </w:p>
        </w:tc>
        <w:tc>
          <w:tcPr>
            <w:tcW w:w="1984" w:type="dxa"/>
          </w:tcPr>
          <w:p w14:paraId="350A8FC1" w14:textId="77777777" w:rsidR="004160A1" w:rsidRDefault="004160A1" w:rsidP="002209C2">
            <w:pPr>
              <w:pStyle w:val="TableParagraph"/>
              <w:rPr>
                <w:rFonts w:ascii="Times New Roman"/>
                <w:sz w:val="16"/>
              </w:rPr>
            </w:pPr>
          </w:p>
        </w:tc>
        <w:tc>
          <w:tcPr>
            <w:tcW w:w="3544" w:type="dxa"/>
          </w:tcPr>
          <w:p w14:paraId="7139A086" w14:textId="77777777" w:rsidR="004160A1" w:rsidRDefault="004160A1" w:rsidP="002209C2">
            <w:pPr>
              <w:pStyle w:val="TableParagraph"/>
              <w:rPr>
                <w:rFonts w:ascii="Times New Roman"/>
                <w:sz w:val="16"/>
              </w:rPr>
            </w:pPr>
          </w:p>
        </w:tc>
        <w:tc>
          <w:tcPr>
            <w:tcW w:w="1843" w:type="dxa"/>
          </w:tcPr>
          <w:p w14:paraId="4AD02479" w14:textId="77777777" w:rsidR="004160A1" w:rsidRDefault="004160A1" w:rsidP="002209C2">
            <w:pPr>
              <w:pStyle w:val="TableParagraph"/>
              <w:rPr>
                <w:rFonts w:ascii="Times New Roman"/>
                <w:sz w:val="16"/>
              </w:rPr>
            </w:pPr>
          </w:p>
        </w:tc>
      </w:tr>
      <w:tr w:rsidR="004160A1" w14:paraId="29ED53F0" w14:textId="77777777" w:rsidTr="004160A1">
        <w:trPr>
          <w:trHeight w:val="246"/>
        </w:trPr>
        <w:tc>
          <w:tcPr>
            <w:tcW w:w="3631" w:type="dxa"/>
          </w:tcPr>
          <w:p w14:paraId="52BA5643" w14:textId="77777777" w:rsidR="004160A1" w:rsidRDefault="004160A1" w:rsidP="002209C2">
            <w:pPr>
              <w:pStyle w:val="TableParagraph"/>
              <w:rPr>
                <w:rFonts w:ascii="Times New Roman"/>
                <w:sz w:val="16"/>
              </w:rPr>
            </w:pPr>
          </w:p>
        </w:tc>
        <w:tc>
          <w:tcPr>
            <w:tcW w:w="1898" w:type="dxa"/>
          </w:tcPr>
          <w:p w14:paraId="518C379C" w14:textId="77777777" w:rsidR="004160A1" w:rsidRDefault="004160A1" w:rsidP="002209C2">
            <w:pPr>
              <w:pStyle w:val="TableParagraph"/>
              <w:rPr>
                <w:rFonts w:ascii="Times New Roman"/>
                <w:sz w:val="16"/>
              </w:rPr>
            </w:pPr>
          </w:p>
        </w:tc>
        <w:tc>
          <w:tcPr>
            <w:tcW w:w="1984" w:type="dxa"/>
          </w:tcPr>
          <w:p w14:paraId="0B3E2B66" w14:textId="77777777" w:rsidR="004160A1" w:rsidRDefault="004160A1" w:rsidP="002209C2">
            <w:pPr>
              <w:pStyle w:val="TableParagraph"/>
              <w:rPr>
                <w:rFonts w:ascii="Times New Roman"/>
                <w:sz w:val="16"/>
              </w:rPr>
            </w:pPr>
          </w:p>
        </w:tc>
        <w:tc>
          <w:tcPr>
            <w:tcW w:w="3544" w:type="dxa"/>
          </w:tcPr>
          <w:p w14:paraId="6B13A5B8" w14:textId="77777777" w:rsidR="004160A1" w:rsidRDefault="004160A1" w:rsidP="002209C2">
            <w:pPr>
              <w:pStyle w:val="TableParagraph"/>
              <w:rPr>
                <w:rFonts w:ascii="Times New Roman"/>
                <w:sz w:val="16"/>
              </w:rPr>
            </w:pPr>
          </w:p>
        </w:tc>
        <w:tc>
          <w:tcPr>
            <w:tcW w:w="1843" w:type="dxa"/>
          </w:tcPr>
          <w:p w14:paraId="6BC9707D" w14:textId="77777777" w:rsidR="004160A1" w:rsidRDefault="004160A1" w:rsidP="002209C2">
            <w:pPr>
              <w:pStyle w:val="TableParagraph"/>
              <w:rPr>
                <w:rFonts w:ascii="Times New Roman"/>
                <w:sz w:val="16"/>
              </w:rPr>
            </w:pPr>
          </w:p>
        </w:tc>
      </w:tr>
      <w:tr w:rsidR="004160A1" w14:paraId="0ACC2CAE" w14:textId="77777777" w:rsidTr="004160A1">
        <w:trPr>
          <w:trHeight w:val="244"/>
        </w:trPr>
        <w:tc>
          <w:tcPr>
            <w:tcW w:w="3631" w:type="dxa"/>
          </w:tcPr>
          <w:p w14:paraId="10B9E0A7" w14:textId="77777777" w:rsidR="004160A1" w:rsidRDefault="004160A1" w:rsidP="002209C2">
            <w:pPr>
              <w:pStyle w:val="TableParagraph"/>
              <w:rPr>
                <w:rFonts w:ascii="Times New Roman"/>
                <w:sz w:val="16"/>
              </w:rPr>
            </w:pPr>
          </w:p>
        </w:tc>
        <w:tc>
          <w:tcPr>
            <w:tcW w:w="1898" w:type="dxa"/>
          </w:tcPr>
          <w:p w14:paraId="45EC1E90" w14:textId="77777777" w:rsidR="004160A1" w:rsidRDefault="004160A1" w:rsidP="002209C2">
            <w:pPr>
              <w:pStyle w:val="TableParagraph"/>
              <w:rPr>
                <w:rFonts w:ascii="Times New Roman"/>
                <w:sz w:val="16"/>
              </w:rPr>
            </w:pPr>
          </w:p>
        </w:tc>
        <w:tc>
          <w:tcPr>
            <w:tcW w:w="1984" w:type="dxa"/>
          </w:tcPr>
          <w:p w14:paraId="0E5D677D" w14:textId="77777777" w:rsidR="004160A1" w:rsidRDefault="004160A1" w:rsidP="002209C2">
            <w:pPr>
              <w:pStyle w:val="TableParagraph"/>
              <w:rPr>
                <w:rFonts w:ascii="Times New Roman"/>
                <w:sz w:val="16"/>
              </w:rPr>
            </w:pPr>
          </w:p>
        </w:tc>
        <w:tc>
          <w:tcPr>
            <w:tcW w:w="3544" w:type="dxa"/>
          </w:tcPr>
          <w:p w14:paraId="3057CC7A" w14:textId="77777777" w:rsidR="004160A1" w:rsidRDefault="004160A1" w:rsidP="002209C2">
            <w:pPr>
              <w:pStyle w:val="TableParagraph"/>
              <w:rPr>
                <w:rFonts w:ascii="Times New Roman"/>
                <w:sz w:val="16"/>
              </w:rPr>
            </w:pPr>
          </w:p>
        </w:tc>
        <w:tc>
          <w:tcPr>
            <w:tcW w:w="1843" w:type="dxa"/>
          </w:tcPr>
          <w:p w14:paraId="334C224A" w14:textId="77777777" w:rsidR="004160A1" w:rsidRDefault="004160A1" w:rsidP="002209C2">
            <w:pPr>
              <w:pStyle w:val="TableParagraph"/>
              <w:rPr>
                <w:rFonts w:ascii="Times New Roman"/>
                <w:sz w:val="16"/>
              </w:rPr>
            </w:pPr>
          </w:p>
        </w:tc>
      </w:tr>
      <w:tr w:rsidR="004160A1" w14:paraId="3BB1C790" w14:textId="77777777" w:rsidTr="004160A1">
        <w:trPr>
          <w:trHeight w:val="244"/>
        </w:trPr>
        <w:tc>
          <w:tcPr>
            <w:tcW w:w="3631" w:type="dxa"/>
          </w:tcPr>
          <w:p w14:paraId="65EA765B" w14:textId="77777777" w:rsidR="004160A1" w:rsidRDefault="004160A1" w:rsidP="002209C2">
            <w:pPr>
              <w:pStyle w:val="TableParagraph"/>
              <w:rPr>
                <w:rFonts w:ascii="Times New Roman"/>
                <w:sz w:val="16"/>
              </w:rPr>
            </w:pPr>
          </w:p>
        </w:tc>
        <w:tc>
          <w:tcPr>
            <w:tcW w:w="1898" w:type="dxa"/>
          </w:tcPr>
          <w:p w14:paraId="6ECB7C77" w14:textId="77777777" w:rsidR="004160A1" w:rsidRDefault="004160A1" w:rsidP="002209C2">
            <w:pPr>
              <w:pStyle w:val="TableParagraph"/>
              <w:rPr>
                <w:rFonts w:ascii="Times New Roman"/>
                <w:sz w:val="16"/>
              </w:rPr>
            </w:pPr>
          </w:p>
        </w:tc>
        <w:tc>
          <w:tcPr>
            <w:tcW w:w="1984" w:type="dxa"/>
          </w:tcPr>
          <w:p w14:paraId="0F72C14B" w14:textId="77777777" w:rsidR="004160A1" w:rsidRDefault="004160A1" w:rsidP="002209C2">
            <w:pPr>
              <w:pStyle w:val="TableParagraph"/>
              <w:rPr>
                <w:rFonts w:ascii="Times New Roman"/>
                <w:sz w:val="16"/>
              </w:rPr>
            </w:pPr>
          </w:p>
        </w:tc>
        <w:tc>
          <w:tcPr>
            <w:tcW w:w="3544" w:type="dxa"/>
          </w:tcPr>
          <w:p w14:paraId="406E08A1" w14:textId="77777777" w:rsidR="004160A1" w:rsidRDefault="004160A1" w:rsidP="002209C2">
            <w:pPr>
              <w:pStyle w:val="TableParagraph"/>
              <w:rPr>
                <w:rFonts w:ascii="Times New Roman"/>
                <w:sz w:val="16"/>
              </w:rPr>
            </w:pPr>
          </w:p>
        </w:tc>
        <w:tc>
          <w:tcPr>
            <w:tcW w:w="1843" w:type="dxa"/>
          </w:tcPr>
          <w:p w14:paraId="584DCCAC" w14:textId="77777777" w:rsidR="004160A1" w:rsidRDefault="004160A1" w:rsidP="002209C2">
            <w:pPr>
              <w:pStyle w:val="TableParagraph"/>
              <w:rPr>
                <w:rFonts w:ascii="Times New Roman"/>
                <w:sz w:val="16"/>
              </w:rPr>
            </w:pPr>
          </w:p>
        </w:tc>
      </w:tr>
    </w:tbl>
    <w:p w14:paraId="5411DFAE" w14:textId="5CEACFB0" w:rsidR="004160A1" w:rsidRDefault="004160A1" w:rsidP="004160A1">
      <w:pPr>
        <w:pStyle w:val="Textoindependiente"/>
        <w:spacing w:before="245"/>
        <w:rPr>
          <w:b w:val="0"/>
          <w:bCs w:val="0"/>
          <w:color w:val="000000"/>
          <w:spacing w:val="-4"/>
        </w:rPr>
      </w:pPr>
      <w:r w:rsidRPr="004160A1">
        <w:rPr>
          <w:b w:val="0"/>
          <w:bCs w:val="0"/>
          <w:spacing w:val="-4"/>
        </w:rPr>
        <w:t>En</w:t>
      </w:r>
      <w:r w:rsidRPr="004160A1">
        <w:rPr>
          <w:b w:val="0"/>
          <w:bCs w:val="0"/>
          <w:spacing w:val="-10"/>
        </w:rPr>
        <w:t xml:space="preserve"> </w:t>
      </w:r>
      <w:r w:rsidRPr="004160A1">
        <w:rPr>
          <w:b w:val="0"/>
          <w:bCs w:val="0"/>
          <w:spacing w:val="-4"/>
        </w:rPr>
        <w:t>constancia</w:t>
      </w:r>
      <w:r w:rsidRPr="004160A1">
        <w:rPr>
          <w:b w:val="0"/>
          <w:bCs w:val="0"/>
          <w:spacing w:val="-11"/>
        </w:rPr>
        <w:t xml:space="preserve"> </w:t>
      </w:r>
      <w:r w:rsidRPr="004160A1">
        <w:rPr>
          <w:b w:val="0"/>
          <w:bCs w:val="0"/>
          <w:spacing w:val="-4"/>
        </w:rPr>
        <w:t>de</w:t>
      </w:r>
      <w:r w:rsidRPr="004160A1">
        <w:rPr>
          <w:b w:val="0"/>
          <w:bCs w:val="0"/>
          <w:spacing w:val="-10"/>
        </w:rPr>
        <w:t xml:space="preserve"> </w:t>
      </w:r>
      <w:r w:rsidRPr="004160A1">
        <w:rPr>
          <w:b w:val="0"/>
          <w:bCs w:val="0"/>
          <w:spacing w:val="-4"/>
        </w:rPr>
        <w:t>lo</w:t>
      </w:r>
      <w:r w:rsidRPr="004160A1">
        <w:rPr>
          <w:b w:val="0"/>
          <w:bCs w:val="0"/>
          <w:spacing w:val="-11"/>
        </w:rPr>
        <w:t xml:space="preserve"> </w:t>
      </w:r>
      <w:r w:rsidRPr="004160A1">
        <w:rPr>
          <w:b w:val="0"/>
          <w:bCs w:val="0"/>
          <w:spacing w:val="-4"/>
        </w:rPr>
        <w:t>anterior</w:t>
      </w:r>
      <w:r w:rsidRPr="004160A1">
        <w:rPr>
          <w:b w:val="0"/>
          <w:bCs w:val="0"/>
          <w:spacing w:val="-12"/>
        </w:rPr>
        <w:t xml:space="preserve"> </w:t>
      </w:r>
      <w:r w:rsidRPr="004160A1">
        <w:rPr>
          <w:b w:val="0"/>
          <w:bCs w:val="0"/>
          <w:spacing w:val="-4"/>
        </w:rPr>
        <w:t>firmo</w:t>
      </w:r>
      <w:r w:rsidRPr="004160A1">
        <w:rPr>
          <w:b w:val="0"/>
          <w:bCs w:val="0"/>
          <w:spacing w:val="-11"/>
        </w:rPr>
        <w:t xml:space="preserve"> </w:t>
      </w:r>
      <w:r w:rsidRPr="004160A1">
        <w:rPr>
          <w:b w:val="0"/>
          <w:bCs w:val="0"/>
          <w:spacing w:val="-4"/>
        </w:rPr>
        <w:t>este</w:t>
      </w:r>
      <w:r w:rsidRPr="004160A1">
        <w:rPr>
          <w:b w:val="0"/>
          <w:bCs w:val="0"/>
          <w:spacing w:val="-12"/>
        </w:rPr>
        <w:t xml:space="preserve"> </w:t>
      </w:r>
      <w:r w:rsidRPr="004160A1">
        <w:rPr>
          <w:b w:val="0"/>
          <w:bCs w:val="0"/>
          <w:spacing w:val="-4"/>
        </w:rPr>
        <w:t>documento</w:t>
      </w:r>
      <w:r w:rsidRPr="004160A1">
        <w:rPr>
          <w:b w:val="0"/>
          <w:bCs w:val="0"/>
          <w:spacing w:val="-11"/>
        </w:rPr>
        <w:t xml:space="preserve"> </w:t>
      </w:r>
      <w:r w:rsidRPr="004160A1">
        <w:rPr>
          <w:b w:val="0"/>
          <w:bCs w:val="0"/>
          <w:spacing w:val="-4"/>
        </w:rPr>
        <w:t>a</w:t>
      </w:r>
      <w:r w:rsidRPr="004160A1">
        <w:rPr>
          <w:b w:val="0"/>
          <w:bCs w:val="0"/>
          <w:spacing w:val="-11"/>
        </w:rPr>
        <w:t xml:space="preserve"> </w:t>
      </w:r>
      <w:r w:rsidRPr="004160A1">
        <w:rPr>
          <w:b w:val="0"/>
          <w:bCs w:val="0"/>
          <w:spacing w:val="-4"/>
        </w:rPr>
        <w:t>los</w:t>
      </w:r>
      <w:r w:rsidRPr="004160A1">
        <w:rPr>
          <w:b w:val="0"/>
          <w:bCs w:val="0"/>
          <w:spacing w:val="-1"/>
        </w:rPr>
        <w:t xml:space="preserve"> </w:t>
      </w:r>
      <w:r w:rsidRPr="004160A1">
        <w:rPr>
          <w:b w:val="0"/>
          <w:bCs w:val="0"/>
          <w:color w:val="000000"/>
          <w:spacing w:val="-4"/>
          <w:highlight w:val="lightGray"/>
        </w:rPr>
        <w:t>[día]</w:t>
      </w:r>
      <w:r w:rsidRPr="004160A1">
        <w:rPr>
          <w:b w:val="0"/>
          <w:bCs w:val="0"/>
          <w:color w:val="000000"/>
          <w:spacing w:val="-12"/>
        </w:rPr>
        <w:t xml:space="preserve"> </w:t>
      </w:r>
      <w:r w:rsidRPr="004160A1">
        <w:rPr>
          <w:b w:val="0"/>
          <w:bCs w:val="0"/>
          <w:color w:val="000000"/>
          <w:spacing w:val="-4"/>
        </w:rPr>
        <w:t>días</w:t>
      </w:r>
      <w:r w:rsidRPr="004160A1">
        <w:rPr>
          <w:b w:val="0"/>
          <w:bCs w:val="0"/>
          <w:color w:val="000000"/>
          <w:spacing w:val="-12"/>
        </w:rPr>
        <w:t xml:space="preserve"> </w:t>
      </w:r>
      <w:r w:rsidRPr="004160A1">
        <w:rPr>
          <w:b w:val="0"/>
          <w:bCs w:val="0"/>
          <w:color w:val="000000"/>
          <w:spacing w:val="-4"/>
        </w:rPr>
        <w:t>del</w:t>
      </w:r>
      <w:r w:rsidRPr="004160A1">
        <w:rPr>
          <w:b w:val="0"/>
          <w:bCs w:val="0"/>
          <w:color w:val="000000"/>
          <w:spacing w:val="-9"/>
        </w:rPr>
        <w:t xml:space="preserve"> </w:t>
      </w:r>
      <w:r w:rsidRPr="004160A1">
        <w:rPr>
          <w:b w:val="0"/>
          <w:bCs w:val="0"/>
          <w:color w:val="000000"/>
          <w:spacing w:val="-4"/>
          <w:highlight w:val="lightGray"/>
        </w:rPr>
        <w:t>[mes]</w:t>
      </w:r>
      <w:r w:rsidRPr="004160A1">
        <w:rPr>
          <w:b w:val="0"/>
          <w:bCs w:val="0"/>
          <w:color w:val="000000"/>
          <w:spacing w:val="-12"/>
        </w:rPr>
        <w:t xml:space="preserve"> </w:t>
      </w:r>
      <w:r w:rsidRPr="004160A1">
        <w:rPr>
          <w:b w:val="0"/>
          <w:bCs w:val="0"/>
          <w:color w:val="000000"/>
          <w:spacing w:val="-4"/>
        </w:rPr>
        <w:t>de</w:t>
      </w:r>
      <w:r w:rsidRPr="004160A1">
        <w:rPr>
          <w:b w:val="0"/>
          <w:bCs w:val="0"/>
          <w:color w:val="000000"/>
          <w:spacing w:val="-10"/>
        </w:rPr>
        <w:t xml:space="preserve"> </w:t>
      </w:r>
      <w:r w:rsidRPr="004160A1">
        <w:rPr>
          <w:b w:val="0"/>
          <w:bCs w:val="0"/>
          <w:color w:val="000000"/>
          <w:spacing w:val="-4"/>
          <w:highlight w:val="lightGray"/>
        </w:rPr>
        <w:t>[año]</w:t>
      </w:r>
      <w:r w:rsidRPr="004160A1">
        <w:rPr>
          <w:b w:val="0"/>
          <w:bCs w:val="0"/>
          <w:color w:val="000000"/>
          <w:spacing w:val="-4"/>
        </w:rPr>
        <w:t>.</w:t>
      </w:r>
    </w:p>
    <w:p w14:paraId="0D9982BE" w14:textId="77777777" w:rsidR="00B63EB8" w:rsidRPr="004160A1" w:rsidRDefault="00B63EB8" w:rsidP="004160A1">
      <w:pPr>
        <w:pStyle w:val="Textoindependiente"/>
        <w:spacing w:before="245"/>
        <w:rPr>
          <w:b w:val="0"/>
          <w:bCs w:val="0"/>
        </w:rPr>
      </w:pPr>
    </w:p>
    <w:p w14:paraId="4420EEF9" w14:textId="470ECE3D" w:rsidR="004160A1" w:rsidRDefault="004160A1" w:rsidP="004160A1">
      <w:pPr>
        <w:pStyle w:val="Textoindependiente"/>
        <w:spacing w:before="10"/>
        <w:rPr>
          <w:sz w:val="17"/>
        </w:rPr>
      </w:pPr>
    </w:p>
    <w:p w14:paraId="3ACE26AC" w14:textId="60334D55" w:rsidR="004160A1" w:rsidRPr="001A04BA" w:rsidRDefault="004160A1" w:rsidP="004160A1">
      <w:pPr>
        <w:pStyle w:val="Textoindependiente"/>
        <w:tabs>
          <w:tab w:val="left" w:pos="5938"/>
        </w:tabs>
        <w:ind w:right="4819"/>
        <w:rPr>
          <w:rFonts w:ascii="Arial" w:hAnsi="Arial" w:cs="Arial"/>
          <w:b w:val="0"/>
          <w:bCs w:val="0"/>
          <w:sz w:val="20"/>
          <w:szCs w:val="20"/>
        </w:rPr>
      </w:pPr>
      <w:r w:rsidRPr="001A04BA">
        <w:rPr>
          <w:rFonts w:ascii="Arial" w:hAnsi="Arial" w:cs="Arial"/>
          <w:b w:val="0"/>
          <w:bCs w:val="0"/>
          <w:sz w:val="20"/>
          <w:szCs w:val="20"/>
        </w:rPr>
        <w:t xml:space="preserve">Firma representante legal </w:t>
      </w:r>
      <w:proofErr w:type="spellStart"/>
      <w:r w:rsidRPr="001A04BA">
        <w:rPr>
          <w:rFonts w:ascii="Arial" w:hAnsi="Arial" w:cs="Arial"/>
          <w:b w:val="0"/>
          <w:bCs w:val="0"/>
          <w:sz w:val="20"/>
          <w:szCs w:val="20"/>
        </w:rPr>
        <w:t>deL</w:t>
      </w:r>
      <w:proofErr w:type="spellEnd"/>
      <w:r w:rsidRPr="001A04BA">
        <w:rPr>
          <w:rFonts w:ascii="Arial" w:hAnsi="Arial" w:cs="Arial"/>
          <w:b w:val="0"/>
          <w:bCs w:val="0"/>
          <w:sz w:val="20"/>
          <w:szCs w:val="20"/>
        </w:rPr>
        <w:t xml:space="preserve"> Oferente                                                          </w:t>
      </w:r>
    </w:p>
    <w:p w14:paraId="38407C8A" w14:textId="1CF69566" w:rsidR="004160A1" w:rsidRPr="001A04BA" w:rsidRDefault="004160A1" w:rsidP="004160A1">
      <w:pPr>
        <w:pStyle w:val="Textoindependiente"/>
        <w:tabs>
          <w:tab w:val="left" w:pos="5938"/>
        </w:tabs>
        <w:ind w:right="4819"/>
        <w:rPr>
          <w:rFonts w:ascii="Arial" w:hAnsi="Arial" w:cs="Arial"/>
          <w:b w:val="0"/>
          <w:bCs w:val="0"/>
          <w:sz w:val="20"/>
          <w:szCs w:val="20"/>
        </w:rPr>
      </w:pPr>
      <w:r w:rsidRPr="001A04BA">
        <w:rPr>
          <w:rFonts w:ascii="Arial" w:hAnsi="Arial" w:cs="Arial"/>
          <w:b w:val="0"/>
          <w:bCs w:val="0"/>
          <w:sz w:val="20"/>
          <w:szCs w:val="20"/>
        </w:rPr>
        <w:t>Nombre:</w:t>
      </w:r>
      <w:r w:rsidRPr="001A04BA">
        <w:rPr>
          <w:rFonts w:ascii="Arial" w:hAnsi="Arial" w:cs="Arial"/>
          <w:b w:val="0"/>
          <w:bCs w:val="0"/>
          <w:spacing w:val="-2"/>
          <w:sz w:val="20"/>
          <w:szCs w:val="20"/>
        </w:rPr>
        <w:t xml:space="preserve"> </w:t>
      </w:r>
      <w:r w:rsidRPr="001A04BA">
        <w:rPr>
          <w:rFonts w:ascii="Arial" w:hAnsi="Arial" w:cs="Arial"/>
          <w:b w:val="0"/>
          <w:bCs w:val="0"/>
          <w:sz w:val="20"/>
          <w:szCs w:val="20"/>
          <w:u w:val="single"/>
        </w:rPr>
        <w:tab/>
      </w:r>
      <w:r w:rsidRPr="001A04BA">
        <w:rPr>
          <w:rFonts w:ascii="Arial" w:hAnsi="Arial" w:cs="Arial"/>
          <w:b w:val="0"/>
          <w:bCs w:val="0"/>
          <w:sz w:val="20"/>
          <w:szCs w:val="20"/>
        </w:rPr>
        <w:t xml:space="preserve"> </w:t>
      </w:r>
    </w:p>
    <w:p w14:paraId="3E7C97E8" w14:textId="232AB3CD" w:rsidR="004160A1" w:rsidRPr="001A04BA" w:rsidRDefault="004160A1" w:rsidP="004160A1">
      <w:pPr>
        <w:pStyle w:val="Textoindependiente"/>
        <w:tabs>
          <w:tab w:val="left" w:pos="5938"/>
        </w:tabs>
        <w:ind w:right="4819"/>
        <w:rPr>
          <w:rFonts w:ascii="Arial" w:hAnsi="Arial" w:cs="Arial"/>
          <w:b w:val="0"/>
          <w:bCs w:val="0"/>
          <w:sz w:val="20"/>
          <w:szCs w:val="20"/>
        </w:rPr>
      </w:pPr>
      <w:r w:rsidRPr="001A04BA">
        <w:rPr>
          <w:rFonts w:ascii="Arial" w:hAnsi="Arial" w:cs="Arial"/>
          <w:b w:val="0"/>
          <w:bCs w:val="0"/>
          <w:sz w:val="20"/>
          <w:szCs w:val="20"/>
        </w:rPr>
        <w:t>Cargo:</w:t>
      </w:r>
      <w:r w:rsidRPr="001A04BA">
        <w:rPr>
          <w:rFonts w:ascii="Arial" w:hAnsi="Arial" w:cs="Arial"/>
          <w:b w:val="0"/>
          <w:bCs w:val="0"/>
          <w:spacing w:val="39"/>
          <w:sz w:val="20"/>
          <w:szCs w:val="20"/>
        </w:rPr>
        <w:t xml:space="preserve"> </w:t>
      </w:r>
      <w:r w:rsidRPr="001A04BA">
        <w:rPr>
          <w:rFonts w:ascii="Arial" w:hAnsi="Arial" w:cs="Arial"/>
          <w:b w:val="0"/>
          <w:bCs w:val="0"/>
          <w:sz w:val="20"/>
          <w:szCs w:val="20"/>
          <w:u w:val="single"/>
        </w:rPr>
        <w:tab/>
      </w:r>
    </w:p>
    <w:p w14:paraId="4CDC63C4" w14:textId="77777777" w:rsidR="004160A1" w:rsidRPr="001A04BA" w:rsidRDefault="004160A1" w:rsidP="004160A1">
      <w:pPr>
        <w:pStyle w:val="Textoindependiente"/>
        <w:tabs>
          <w:tab w:val="left" w:pos="6460"/>
        </w:tabs>
        <w:spacing w:before="5"/>
        <w:rPr>
          <w:rFonts w:ascii="Arial" w:hAnsi="Arial" w:cs="Arial"/>
          <w:b w:val="0"/>
          <w:bCs w:val="0"/>
          <w:sz w:val="20"/>
          <w:szCs w:val="20"/>
        </w:rPr>
      </w:pPr>
      <w:r w:rsidRPr="001A04BA">
        <w:rPr>
          <w:rFonts w:ascii="Arial" w:hAnsi="Arial" w:cs="Arial"/>
          <w:b w:val="0"/>
          <w:bCs w:val="0"/>
          <w:sz w:val="20"/>
          <w:szCs w:val="20"/>
        </w:rPr>
        <w:t>Documento</w:t>
      </w:r>
      <w:r w:rsidRPr="001A04BA">
        <w:rPr>
          <w:rFonts w:ascii="Arial" w:hAnsi="Arial" w:cs="Arial"/>
          <w:b w:val="0"/>
          <w:bCs w:val="0"/>
          <w:spacing w:val="-3"/>
          <w:sz w:val="20"/>
          <w:szCs w:val="20"/>
        </w:rPr>
        <w:t xml:space="preserve"> </w:t>
      </w:r>
      <w:r w:rsidRPr="001A04BA">
        <w:rPr>
          <w:rFonts w:ascii="Arial" w:hAnsi="Arial" w:cs="Arial"/>
          <w:b w:val="0"/>
          <w:bCs w:val="0"/>
          <w:sz w:val="20"/>
          <w:szCs w:val="20"/>
        </w:rPr>
        <w:t xml:space="preserve">de Identidad: </w:t>
      </w:r>
      <w:r w:rsidRPr="001A04BA">
        <w:rPr>
          <w:rFonts w:ascii="Arial" w:hAnsi="Arial" w:cs="Arial"/>
          <w:b w:val="0"/>
          <w:bCs w:val="0"/>
          <w:sz w:val="20"/>
          <w:szCs w:val="20"/>
          <w:u w:val="single"/>
        </w:rPr>
        <w:tab/>
      </w:r>
    </w:p>
    <w:p w14:paraId="2918A660" w14:textId="77777777" w:rsidR="004160A1" w:rsidRDefault="004160A1" w:rsidP="004160A1">
      <w:pPr>
        <w:pStyle w:val="Textoindependiente"/>
        <w:rPr>
          <w:rFonts w:ascii="Times New Roman"/>
        </w:rPr>
      </w:pPr>
    </w:p>
    <w:p w14:paraId="31B3876B" w14:textId="1E0AD14E" w:rsidR="004160A1" w:rsidRDefault="004160A1" w:rsidP="004160A1">
      <w:pPr>
        <w:pStyle w:val="Textoindependiente"/>
        <w:spacing w:before="22"/>
        <w:rPr>
          <w:rFonts w:ascii="Times New Roman"/>
        </w:rPr>
      </w:pPr>
    </w:p>
    <w:p w14:paraId="391ECC2D" w14:textId="77777777" w:rsidR="00B63EB8" w:rsidRDefault="004160A1" w:rsidP="00B63EB8">
      <w:pPr>
        <w:pStyle w:val="Textoindependiente"/>
        <w:tabs>
          <w:tab w:val="left" w:pos="5938"/>
        </w:tabs>
        <w:ind w:right="4083"/>
        <w:rPr>
          <w:rFonts w:ascii="Arial" w:hAnsi="Arial" w:cs="Arial"/>
          <w:b w:val="0"/>
          <w:bCs w:val="0"/>
          <w:spacing w:val="-4"/>
          <w:sz w:val="20"/>
          <w:szCs w:val="20"/>
        </w:rPr>
      </w:pPr>
      <w:r w:rsidRPr="001A04BA">
        <w:rPr>
          <w:rFonts w:ascii="Arial" w:hAnsi="Arial" w:cs="Arial"/>
          <w:b w:val="0"/>
          <w:bCs w:val="0"/>
          <w:spacing w:val="-4"/>
          <w:sz w:val="20"/>
          <w:szCs w:val="20"/>
        </w:rPr>
        <w:t>Firma</w:t>
      </w:r>
      <w:r w:rsidRPr="001A04BA">
        <w:rPr>
          <w:rFonts w:ascii="Arial" w:hAnsi="Arial" w:cs="Arial"/>
          <w:b w:val="0"/>
          <w:bCs w:val="0"/>
          <w:spacing w:val="-16"/>
          <w:sz w:val="20"/>
          <w:szCs w:val="20"/>
        </w:rPr>
        <w:t xml:space="preserve"> </w:t>
      </w:r>
      <w:r w:rsidRPr="001A04BA">
        <w:rPr>
          <w:rFonts w:ascii="Arial" w:hAnsi="Arial" w:cs="Arial"/>
          <w:b w:val="0"/>
          <w:bCs w:val="0"/>
          <w:spacing w:val="-4"/>
          <w:sz w:val="20"/>
          <w:szCs w:val="20"/>
        </w:rPr>
        <w:t>representante</w:t>
      </w:r>
      <w:r w:rsidRPr="001A04BA">
        <w:rPr>
          <w:rFonts w:ascii="Arial" w:hAnsi="Arial" w:cs="Arial"/>
          <w:b w:val="0"/>
          <w:bCs w:val="0"/>
          <w:spacing w:val="-15"/>
          <w:sz w:val="20"/>
          <w:szCs w:val="20"/>
        </w:rPr>
        <w:t xml:space="preserve"> </w:t>
      </w:r>
      <w:r w:rsidRPr="001A04BA">
        <w:rPr>
          <w:rFonts w:ascii="Arial" w:hAnsi="Arial" w:cs="Arial"/>
          <w:b w:val="0"/>
          <w:bCs w:val="0"/>
          <w:spacing w:val="-4"/>
          <w:sz w:val="20"/>
          <w:szCs w:val="20"/>
        </w:rPr>
        <w:t>legal</w:t>
      </w:r>
      <w:r w:rsidRPr="001A04BA">
        <w:rPr>
          <w:rFonts w:ascii="Arial" w:hAnsi="Arial" w:cs="Arial"/>
          <w:b w:val="0"/>
          <w:bCs w:val="0"/>
          <w:spacing w:val="-14"/>
          <w:sz w:val="20"/>
          <w:szCs w:val="20"/>
        </w:rPr>
        <w:t xml:space="preserve"> </w:t>
      </w:r>
      <w:r w:rsidRPr="001A04BA">
        <w:rPr>
          <w:rFonts w:ascii="Arial" w:hAnsi="Arial" w:cs="Arial"/>
          <w:b w:val="0"/>
          <w:bCs w:val="0"/>
          <w:spacing w:val="-4"/>
          <w:sz w:val="20"/>
          <w:szCs w:val="20"/>
        </w:rPr>
        <w:t>del</w:t>
      </w:r>
      <w:r w:rsidRPr="001A04BA">
        <w:rPr>
          <w:rFonts w:ascii="Arial" w:hAnsi="Arial" w:cs="Arial"/>
          <w:b w:val="0"/>
          <w:bCs w:val="0"/>
          <w:spacing w:val="-15"/>
          <w:sz w:val="20"/>
          <w:szCs w:val="20"/>
        </w:rPr>
        <w:t xml:space="preserve"> </w:t>
      </w:r>
      <w:r w:rsidRPr="001A04BA">
        <w:rPr>
          <w:rFonts w:ascii="Arial" w:hAnsi="Arial" w:cs="Arial"/>
          <w:b w:val="0"/>
          <w:bCs w:val="0"/>
          <w:spacing w:val="-4"/>
          <w:sz w:val="20"/>
          <w:szCs w:val="20"/>
        </w:rPr>
        <w:t>auditor</w:t>
      </w:r>
      <w:r w:rsidRPr="001A04BA">
        <w:rPr>
          <w:rFonts w:ascii="Arial" w:hAnsi="Arial" w:cs="Arial"/>
          <w:b w:val="0"/>
          <w:bCs w:val="0"/>
          <w:spacing w:val="-14"/>
          <w:sz w:val="20"/>
          <w:szCs w:val="20"/>
        </w:rPr>
        <w:t xml:space="preserve"> </w:t>
      </w:r>
      <w:r w:rsidRPr="001A04BA">
        <w:rPr>
          <w:rFonts w:ascii="Arial" w:hAnsi="Arial" w:cs="Arial"/>
          <w:b w:val="0"/>
          <w:bCs w:val="0"/>
          <w:spacing w:val="-4"/>
          <w:sz w:val="20"/>
          <w:szCs w:val="20"/>
        </w:rPr>
        <w:t>o</w:t>
      </w:r>
      <w:r w:rsidRPr="001A04BA">
        <w:rPr>
          <w:rFonts w:ascii="Arial" w:hAnsi="Arial" w:cs="Arial"/>
          <w:b w:val="0"/>
          <w:bCs w:val="0"/>
          <w:spacing w:val="-16"/>
          <w:sz w:val="20"/>
          <w:szCs w:val="20"/>
        </w:rPr>
        <w:t xml:space="preserve"> </w:t>
      </w:r>
      <w:r w:rsidRPr="001A04BA">
        <w:rPr>
          <w:rFonts w:ascii="Arial" w:hAnsi="Arial" w:cs="Arial"/>
          <w:b w:val="0"/>
          <w:bCs w:val="0"/>
          <w:spacing w:val="-4"/>
          <w:sz w:val="20"/>
          <w:szCs w:val="20"/>
        </w:rPr>
        <w:t>revisor</w:t>
      </w:r>
      <w:r w:rsidRPr="001A04BA">
        <w:rPr>
          <w:rFonts w:ascii="Arial" w:hAnsi="Arial" w:cs="Arial"/>
          <w:b w:val="0"/>
          <w:bCs w:val="0"/>
          <w:spacing w:val="-15"/>
          <w:sz w:val="20"/>
          <w:szCs w:val="20"/>
        </w:rPr>
        <w:t xml:space="preserve"> </w:t>
      </w:r>
      <w:r w:rsidRPr="001A04BA">
        <w:rPr>
          <w:rFonts w:ascii="Arial" w:hAnsi="Arial" w:cs="Arial"/>
          <w:b w:val="0"/>
          <w:bCs w:val="0"/>
          <w:spacing w:val="-4"/>
          <w:sz w:val="20"/>
          <w:szCs w:val="20"/>
        </w:rPr>
        <w:t xml:space="preserve">fiscal </w:t>
      </w:r>
    </w:p>
    <w:p w14:paraId="3D2F7D54" w14:textId="0E464702" w:rsidR="00B63EB8" w:rsidRDefault="004160A1" w:rsidP="00B63EB8">
      <w:pPr>
        <w:pStyle w:val="Textoindependiente"/>
        <w:tabs>
          <w:tab w:val="left" w:pos="5938"/>
        </w:tabs>
        <w:ind w:right="4083"/>
        <w:rPr>
          <w:rFonts w:ascii="Arial" w:hAnsi="Arial" w:cs="Arial"/>
          <w:b w:val="0"/>
          <w:bCs w:val="0"/>
          <w:sz w:val="20"/>
          <w:szCs w:val="20"/>
          <w:u w:val="single"/>
        </w:rPr>
      </w:pPr>
      <w:r w:rsidRPr="001A04BA">
        <w:rPr>
          <w:rFonts w:ascii="Arial" w:hAnsi="Arial" w:cs="Arial"/>
          <w:b w:val="0"/>
          <w:bCs w:val="0"/>
          <w:sz w:val="20"/>
          <w:szCs w:val="20"/>
        </w:rPr>
        <w:t>Nombre:</w:t>
      </w:r>
      <w:r w:rsidRPr="001A04BA">
        <w:rPr>
          <w:rFonts w:ascii="Arial" w:hAnsi="Arial" w:cs="Arial"/>
          <w:b w:val="0"/>
          <w:bCs w:val="0"/>
          <w:spacing w:val="-2"/>
          <w:sz w:val="20"/>
          <w:szCs w:val="20"/>
        </w:rPr>
        <w:t xml:space="preserve"> </w:t>
      </w:r>
      <w:r w:rsidRPr="001A04BA">
        <w:rPr>
          <w:rFonts w:ascii="Arial" w:hAnsi="Arial" w:cs="Arial"/>
          <w:b w:val="0"/>
          <w:bCs w:val="0"/>
          <w:sz w:val="20"/>
          <w:szCs w:val="20"/>
          <w:u w:val="single"/>
        </w:rPr>
        <w:tab/>
      </w:r>
    </w:p>
    <w:p w14:paraId="1943E667" w14:textId="77777777" w:rsidR="00B63EB8" w:rsidRDefault="004160A1" w:rsidP="00B63EB8">
      <w:pPr>
        <w:pStyle w:val="Textoindependiente"/>
        <w:tabs>
          <w:tab w:val="left" w:pos="5938"/>
        </w:tabs>
        <w:ind w:right="4083"/>
        <w:rPr>
          <w:rFonts w:ascii="Arial" w:hAnsi="Arial" w:cs="Arial"/>
          <w:b w:val="0"/>
          <w:bCs w:val="0"/>
          <w:sz w:val="20"/>
          <w:szCs w:val="20"/>
        </w:rPr>
      </w:pPr>
      <w:r w:rsidRPr="001A04BA">
        <w:rPr>
          <w:rFonts w:ascii="Arial" w:hAnsi="Arial" w:cs="Arial"/>
          <w:b w:val="0"/>
          <w:bCs w:val="0"/>
          <w:sz w:val="20"/>
          <w:szCs w:val="20"/>
        </w:rPr>
        <w:t>Cargo:</w:t>
      </w:r>
      <w:r w:rsidRPr="001A04BA">
        <w:rPr>
          <w:rFonts w:ascii="Arial" w:hAnsi="Arial" w:cs="Arial"/>
          <w:b w:val="0"/>
          <w:bCs w:val="0"/>
          <w:spacing w:val="39"/>
          <w:sz w:val="20"/>
          <w:szCs w:val="20"/>
        </w:rPr>
        <w:t xml:space="preserve"> </w:t>
      </w:r>
      <w:r w:rsidRPr="001A04BA">
        <w:rPr>
          <w:rFonts w:ascii="Arial" w:hAnsi="Arial" w:cs="Arial"/>
          <w:b w:val="0"/>
          <w:bCs w:val="0"/>
          <w:sz w:val="20"/>
          <w:szCs w:val="20"/>
          <w:u w:val="single"/>
        </w:rPr>
        <w:tab/>
      </w:r>
    </w:p>
    <w:p w14:paraId="6AC52040" w14:textId="2466DD48" w:rsidR="004160A1" w:rsidRPr="001A04BA" w:rsidRDefault="004160A1" w:rsidP="00B63EB8">
      <w:pPr>
        <w:pStyle w:val="Textoindependiente"/>
        <w:tabs>
          <w:tab w:val="left" w:pos="5938"/>
        </w:tabs>
        <w:ind w:right="4083"/>
        <w:rPr>
          <w:rFonts w:ascii="Arial" w:hAnsi="Arial" w:cs="Arial"/>
          <w:b w:val="0"/>
          <w:bCs w:val="0"/>
          <w:sz w:val="20"/>
          <w:szCs w:val="20"/>
        </w:rPr>
      </w:pPr>
      <w:r w:rsidRPr="001A04BA">
        <w:rPr>
          <w:rFonts w:ascii="Arial" w:hAnsi="Arial" w:cs="Arial"/>
          <w:b w:val="0"/>
          <w:bCs w:val="0"/>
          <w:sz w:val="20"/>
          <w:szCs w:val="20"/>
        </w:rPr>
        <w:t>Documento</w:t>
      </w:r>
      <w:r w:rsidRPr="001A04BA">
        <w:rPr>
          <w:rFonts w:ascii="Arial" w:hAnsi="Arial" w:cs="Arial"/>
          <w:b w:val="0"/>
          <w:bCs w:val="0"/>
          <w:spacing w:val="-3"/>
          <w:sz w:val="20"/>
          <w:szCs w:val="20"/>
        </w:rPr>
        <w:t xml:space="preserve"> </w:t>
      </w:r>
      <w:r w:rsidRPr="001A04BA">
        <w:rPr>
          <w:rFonts w:ascii="Arial" w:hAnsi="Arial" w:cs="Arial"/>
          <w:b w:val="0"/>
          <w:bCs w:val="0"/>
          <w:sz w:val="20"/>
          <w:szCs w:val="20"/>
        </w:rPr>
        <w:t xml:space="preserve">de Identidad: </w:t>
      </w:r>
      <w:r w:rsidRPr="001A04BA">
        <w:rPr>
          <w:rFonts w:ascii="Arial" w:hAnsi="Arial" w:cs="Arial"/>
          <w:b w:val="0"/>
          <w:bCs w:val="0"/>
          <w:sz w:val="20"/>
          <w:szCs w:val="20"/>
          <w:u w:val="single"/>
        </w:rPr>
        <w:tab/>
      </w:r>
    </w:p>
    <w:p w14:paraId="24951D31" w14:textId="77777777" w:rsidR="004160A1" w:rsidRDefault="004160A1" w:rsidP="00B63EB8">
      <w:pPr>
        <w:spacing w:line="242" w:lineRule="auto"/>
        <w:ind w:left="1701" w:right="25"/>
        <w:jc w:val="center"/>
        <w:rPr>
          <w:sz w:val="18"/>
        </w:rPr>
      </w:pPr>
      <w:r>
        <w:rPr>
          <w:rFonts w:ascii="Tahoma"/>
          <w:b/>
          <w:sz w:val="18"/>
        </w:rPr>
        <w:t>Nota.</w:t>
      </w:r>
      <w:r>
        <w:rPr>
          <w:rFonts w:ascii="Tahoma"/>
          <w:b/>
          <w:spacing w:val="26"/>
          <w:sz w:val="18"/>
        </w:rPr>
        <w:t xml:space="preserve"> </w:t>
      </w:r>
      <w:r>
        <w:rPr>
          <w:sz w:val="18"/>
        </w:rPr>
        <w:t>Los representantes de los integrantes del</w:t>
      </w:r>
      <w:r>
        <w:rPr>
          <w:spacing w:val="18"/>
          <w:sz w:val="18"/>
        </w:rPr>
        <w:t xml:space="preserve"> </w:t>
      </w:r>
      <w:r>
        <w:rPr>
          <w:sz w:val="18"/>
        </w:rPr>
        <w:t>Oferente plural deben suscribir cada uno el presente</w:t>
      </w:r>
      <w:r>
        <w:rPr>
          <w:spacing w:val="-7"/>
          <w:sz w:val="18"/>
        </w:rPr>
        <w:t xml:space="preserve"> </w:t>
      </w:r>
      <w:r>
        <w:rPr>
          <w:sz w:val="18"/>
        </w:rPr>
        <w:t>documento</w:t>
      </w:r>
    </w:p>
    <w:p w14:paraId="50879B9C" w14:textId="77777777" w:rsidR="004160A1" w:rsidRDefault="004160A1" w:rsidP="004160A1"/>
    <w:p w14:paraId="5384632E" w14:textId="78A2231E" w:rsidR="004160A1" w:rsidRPr="001A04BA" w:rsidRDefault="004160A1" w:rsidP="001A04BA">
      <w:pPr>
        <w:spacing w:before="67" w:line="244" w:lineRule="auto"/>
        <w:ind w:right="4083"/>
        <w:rPr>
          <w:b/>
          <w:spacing w:val="-2"/>
          <w:sz w:val="18"/>
          <w:szCs w:val="18"/>
        </w:rPr>
      </w:pPr>
      <w:r w:rsidRPr="001A04BA">
        <w:rPr>
          <w:b/>
          <w:color w:val="46579C"/>
          <w:spacing w:val="-6"/>
          <w:szCs w:val="36"/>
        </w:rPr>
        <w:lastRenderedPageBreak/>
        <w:t>GUÍA</w:t>
      </w:r>
      <w:r w:rsidRPr="001A04BA">
        <w:rPr>
          <w:b/>
          <w:color w:val="46579C"/>
          <w:spacing w:val="-2"/>
          <w:szCs w:val="36"/>
        </w:rPr>
        <w:t xml:space="preserve"> </w:t>
      </w:r>
      <w:r w:rsidRPr="001A04BA">
        <w:rPr>
          <w:b/>
          <w:color w:val="46579C"/>
          <w:spacing w:val="-6"/>
          <w:szCs w:val="36"/>
        </w:rPr>
        <w:t>PARA</w:t>
      </w:r>
      <w:r w:rsidRPr="001A04BA">
        <w:rPr>
          <w:b/>
          <w:color w:val="46579C"/>
          <w:spacing w:val="-1"/>
          <w:szCs w:val="36"/>
        </w:rPr>
        <w:t xml:space="preserve"> </w:t>
      </w:r>
      <w:r w:rsidRPr="001A04BA">
        <w:rPr>
          <w:b/>
          <w:color w:val="46579C"/>
          <w:spacing w:val="-6"/>
          <w:szCs w:val="36"/>
        </w:rPr>
        <w:t>DETERMINAR</w:t>
      </w:r>
      <w:r w:rsidRPr="001A04BA">
        <w:rPr>
          <w:b/>
          <w:color w:val="46579C"/>
          <w:szCs w:val="36"/>
        </w:rPr>
        <w:t xml:space="preserve"> </w:t>
      </w:r>
      <w:r w:rsidRPr="001A04BA">
        <w:rPr>
          <w:b/>
          <w:color w:val="46579C"/>
          <w:spacing w:val="-6"/>
          <w:szCs w:val="36"/>
        </w:rPr>
        <w:t>Y</w:t>
      </w:r>
      <w:r w:rsidRPr="001A04BA">
        <w:rPr>
          <w:b/>
          <w:color w:val="46579C"/>
          <w:spacing w:val="-2"/>
          <w:szCs w:val="36"/>
        </w:rPr>
        <w:t xml:space="preserve"> </w:t>
      </w:r>
      <w:r w:rsidRPr="001A04BA">
        <w:rPr>
          <w:b/>
          <w:color w:val="46579C"/>
          <w:spacing w:val="-6"/>
          <w:szCs w:val="36"/>
        </w:rPr>
        <w:t>VERIFICAR</w:t>
      </w:r>
      <w:r w:rsidRPr="001A04BA">
        <w:rPr>
          <w:b/>
          <w:color w:val="46579C"/>
          <w:spacing w:val="-2"/>
          <w:szCs w:val="36"/>
        </w:rPr>
        <w:t xml:space="preserve"> </w:t>
      </w:r>
      <w:r w:rsidRPr="001A04BA">
        <w:rPr>
          <w:b/>
          <w:color w:val="46579C"/>
          <w:spacing w:val="-6"/>
          <w:szCs w:val="36"/>
        </w:rPr>
        <w:t>LA</w:t>
      </w:r>
      <w:r w:rsidRPr="001A04BA">
        <w:rPr>
          <w:b/>
          <w:color w:val="46579C"/>
          <w:szCs w:val="36"/>
        </w:rPr>
        <w:t xml:space="preserve"> </w:t>
      </w:r>
      <w:r w:rsidRPr="001A04BA">
        <w:rPr>
          <w:b/>
          <w:color w:val="46579C"/>
          <w:spacing w:val="-6"/>
          <w:szCs w:val="36"/>
        </w:rPr>
        <w:t>CAPACIDAD</w:t>
      </w:r>
      <w:r w:rsidRPr="001A04BA">
        <w:rPr>
          <w:b/>
          <w:color w:val="46579C"/>
          <w:szCs w:val="36"/>
        </w:rPr>
        <w:t xml:space="preserve"> </w:t>
      </w:r>
      <w:r w:rsidRPr="001A04BA">
        <w:rPr>
          <w:b/>
          <w:color w:val="46579C"/>
          <w:spacing w:val="-6"/>
          <w:szCs w:val="36"/>
        </w:rPr>
        <w:t>RESIDUAL</w:t>
      </w:r>
      <w:r w:rsidRPr="001A04BA">
        <w:rPr>
          <w:b/>
          <w:color w:val="46579C"/>
          <w:spacing w:val="-2"/>
          <w:szCs w:val="36"/>
        </w:rPr>
        <w:t xml:space="preserve"> </w:t>
      </w:r>
      <w:r w:rsidRPr="001A04BA">
        <w:rPr>
          <w:b/>
          <w:color w:val="46579C"/>
          <w:spacing w:val="-6"/>
          <w:szCs w:val="36"/>
        </w:rPr>
        <w:t>DEL</w:t>
      </w:r>
      <w:r w:rsidRPr="001A04BA">
        <w:rPr>
          <w:b/>
          <w:color w:val="46579C"/>
          <w:szCs w:val="36"/>
        </w:rPr>
        <w:t xml:space="preserve"> </w:t>
      </w:r>
      <w:r w:rsidRPr="001A04BA">
        <w:rPr>
          <w:b/>
          <w:color w:val="46579C"/>
          <w:spacing w:val="-6"/>
          <w:szCs w:val="36"/>
        </w:rPr>
        <w:t>PROPONENTE</w:t>
      </w:r>
      <w:r w:rsidRPr="001A04BA">
        <w:rPr>
          <w:b/>
          <w:color w:val="46579C"/>
          <w:spacing w:val="-5"/>
          <w:szCs w:val="36"/>
        </w:rPr>
        <w:t xml:space="preserve"> </w:t>
      </w:r>
      <w:r w:rsidRPr="001A04BA">
        <w:rPr>
          <w:b/>
          <w:color w:val="46579C"/>
          <w:spacing w:val="-6"/>
          <w:szCs w:val="36"/>
        </w:rPr>
        <w:t>EN</w:t>
      </w:r>
      <w:r w:rsidRPr="001A04BA">
        <w:rPr>
          <w:b/>
          <w:color w:val="46579C"/>
          <w:spacing w:val="-4"/>
          <w:szCs w:val="36"/>
        </w:rPr>
        <w:t xml:space="preserve"> </w:t>
      </w:r>
      <w:r w:rsidRPr="001A04BA">
        <w:rPr>
          <w:b/>
          <w:color w:val="46579C"/>
          <w:spacing w:val="-6"/>
          <w:szCs w:val="36"/>
        </w:rPr>
        <w:t>LOS</w:t>
      </w:r>
      <w:r w:rsidRPr="001A04BA">
        <w:rPr>
          <w:b/>
          <w:color w:val="46579C"/>
          <w:spacing w:val="-4"/>
          <w:szCs w:val="36"/>
        </w:rPr>
        <w:t xml:space="preserve"> </w:t>
      </w:r>
      <w:r w:rsidRPr="001A04BA">
        <w:rPr>
          <w:b/>
          <w:color w:val="46579C"/>
          <w:spacing w:val="-6"/>
          <w:szCs w:val="36"/>
        </w:rPr>
        <w:t>PROCESOS</w:t>
      </w:r>
      <w:r w:rsidRPr="001A04BA">
        <w:rPr>
          <w:b/>
          <w:color w:val="46579C"/>
          <w:spacing w:val="-5"/>
          <w:szCs w:val="36"/>
        </w:rPr>
        <w:t xml:space="preserve"> </w:t>
      </w:r>
      <w:r w:rsidRPr="001A04BA">
        <w:rPr>
          <w:b/>
          <w:color w:val="46579C"/>
          <w:spacing w:val="-6"/>
          <w:szCs w:val="36"/>
        </w:rPr>
        <w:t>DE</w:t>
      </w:r>
      <w:r w:rsidRPr="001A04BA">
        <w:rPr>
          <w:b/>
          <w:color w:val="46579C"/>
          <w:spacing w:val="-4"/>
          <w:szCs w:val="36"/>
        </w:rPr>
        <w:t xml:space="preserve"> </w:t>
      </w:r>
      <w:r w:rsidRPr="001A04BA">
        <w:rPr>
          <w:b/>
          <w:color w:val="46579C"/>
          <w:spacing w:val="-6"/>
          <w:szCs w:val="36"/>
        </w:rPr>
        <w:t>CONTRATACIÓN</w:t>
      </w:r>
      <w:r w:rsidRPr="001A04BA">
        <w:rPr>
          <w:b/>
          <w:color w:val="46579C"/>
          <w:spacing w:val="-4"/>
          <w:szCs w:val="36"/>
        </w:rPr>
        <w:t xml:space="preserve"> </w:t>
      </w:r>
      <w:r w:rsidRPr="001A04BA">
        <w:rPr>
          <w:b/>
          <w:color w:val="46579C"/>
          <w:spacing w:val="-6"/>
          <w:szCs w:val="36"/>
        </w:rPr>
        <w:t>DE</w:t>
      </w:r>
      <w:r w:rsidRPr="001A04BA">
        <w:rPr>
          <w:b/>
          <w:color w:val="46579C"/>
          <w:spacing w:val="-4"/>
          <w:szCs w:val="36"/>
        </w:rPr>
        <w:t xml:space="preserve"> </w:t>
      </w:r>
      <w:r w:rsidRPr="001A04BA">
        <w:rPr>
          <w:b/>
          <w:color w:val="46579C"/>
          <w:spacing w:val="-6"/>
          <w:szCs w:val="36"/>
        </w:rPr>
        <w:t>OBRA</w:t>
      </w:r>
      <w:r w:rsidRPr="001A04BA">
        <w:rPr>
          <w:b/>
          <w:color w:val="46579C"/>
          <w:spacing w:val="-5"/>
          <w:szCs w:val="36"/>
        </w:rPr>
        <w:t xml:space="preserve"> </w:t>
      </w:r>
      <w:r w:rsidRPr="001A04BA">
        <w:rPr>
          <w:b/>
          <w:color w:val="46579C"/>
          <w:spacing w:val="-6"/>
          <w:szCs w:val="36"/>
        </w:rPr>
        <w:t>PÚBLICA</w:t>
      </w:r>
    </w:p>
    <w:p w14:paraId="18B615F9" w14:textId="6585A7D4" w:rsidR="004160A1" w:rsidRPr="004160A1" w:rsidRDefault="004160A1" w:rsidP="004160A1">
      <w:pPr>
        <w:spacing w:before="88"/>
        <w:rPr>
          <w:sz w:val="16"/>
          <w:szCs w:val="16"/>
        </w:rPr>
      </w:pPr>
      <w:r w:rsidRPr="004160A1">
        <w:rPr>
          <w:b/>
          <w:spacing w:val="-2"/>
          <w:sz w:val="16"/>
          <w:szCs w:val="16"/>
        </w:rPr>
        <w:t>CÓDIGO:</w:t>
      </w:r>
      <w:r w:rsidRPr="004160A1">
        <w:rPr>
          <w:b/>
          <w:spacing w:val="-3"/>
          <w:sz w:val="16"/>
          <w:szCs w:val="16"/>
        </w:rPr>
        <w:t xml:space="preserve"> </w:t>
      </w:r>
      <w:r w:rsidRPr="004160A1">
        <w:rPr>
          <w:spacing w:val="-2"/>
          <w:sz w:val="16"/>
          <w:szCs w:val="16"/>
        </w:rPr>
        <w:t>CCE-EICP-GI-</w:t>
      </w:r>
      <w:r w:rsidRPr="004160A1">
        <w:rPr>
          <w:spacing w:val="-5"/>
          <w:sz w:val="16"/>
          <w:szCs w:val="16"/>
        </w:rPr>
        <w:t>22</w:t>
      </w:r>
    </w:p>
    <w:p w14:paraId="1C75A922" w14:textId="77777777" w:rsidR="004160A1" w:rsidRPr="004160A1" w:rsidRDefault="004160A1" w:rsidP="004160A1">
      <w:pPr>
        <w:spacing w:before="5"/>
        <w:rPr>
          <w:sz w:val="16"/>
          <w:szCs w:val="16"/>
        </w:rPr>
      </w:pPr>
      <w:r w:rsidRPr="004160A1">
        <w:rPr>
          <w:b/>
          <w:w w:val="90"/>
          <w:sz w:val="16"/>
          <w:szCs w:val="16"/>
        </w:rPr>
        <w:t>VERSIÓN:</w:t>
      </w:r>
      <w:r w:rsidRPr="004160A1">
        <w:rPr>
          <w:b/>
          <w:spacing w:val="-5"/>
          <w:w w:val="90"/>
          <w:sz w:val="16"/>
          <w:szCs w:val="16"/>
        </w:rPr>
        <w:t xml:space="preserve"> </w:t>
      </w:r>
      <w:r w:rsidRPr="004160A1">
        <w:rPr>
          <w:w w:val="90"/>
          <w:sz w:val="16"/>
          <w:szCs w:val="16"/>
        </w:rPr>
        <w:t>01</w:t>
      </w:r>
      <w:r w:rsidRPr="004160A1">
        <w:rPr>
          <w:spacing w:val="-6"/>
          <w:w w:val="90"/>
          <w:sz w:val="16"/>
          <w:szCs w:val="16"/>
        </w:rPr>
        <w:t xml:space="preserve"> </w:t>
      </w:r>
      <w:r w:rsidRPr="004160A1">
        <w:rPr>
          <w:w w:val="90"/>
          <w:sz w:val="16"/>
          <w:szCs w:val="16"/>
        </w:rPr>
        <w:t>DEL</w:t>
      </w:r>
      <w:r w:rsidRPr="004160A1">
        <w:rPr>
          <w:spacing w:val="-6"/>
          <w:w w:val="90"/>
          <w:sz w:val="16"/>
          <w:szCs w:val="16"/>
        </w:rPr>
        <w:t xml:space="preserve"> </w:t>
      </w:r>
      <w:r w:rsidRPr="004160A1">
        <w:rPr>
          <w:w w:val="90"/>
          <w:sz w:val="16"/>
          <w:szCs w:val="16"/>
        </w:rPr>
        <w:t>29</w:t>
      </w:r>
      <w:r w:rsidRPr="004160A1">
        <w:rPr>
          <w:spacing w:val="-6"/>
          <w:w w:val="90"/>
          <w:sz w:val="16"/>
          <w:szCs w:val="16"/>
        </w:rPr>
        <w:t xml:space="preserve"> </w:t>
      </w:r>
      <w:r w:rsidRPr="004160A1">
        <w:rPr>
          <w:w w:val="90"/>
          <w:sz w:val="16"/>
          <w:szCs w:val="16"/>
        </w:rPr>
        <w:t>DE</w:t>
      </w:r>
      <w:r w:rsidRPr="004160A1">
        <w:rPr>
          <w:spacing w:val="-5"/>
          <w:w w:val="90"/>
          <w:sz w:val="16"/>
          <w:szCs w:val="16"/>
        </w:rPr>
        <w:t xml:space="preserve"> </w:t>
      </w:r>
      <w:r w:rsidRPr="004160A1">
        <w:rPr>
          <w:w w:val="90"/>
          <w:sz w:val="16"/>
          <w:szCs w:val="16"/>
        </w:rPr>
        <w:t>SEPTIEMBRE</w:t>
      </w:r>
      <w:r w:rsidRPr="004160A1">
        <w:rPr>
          <w:spacing w:val="-6"/>
          <w:w w:val="90"/>
          <w:sz w:val="16"/>
          <w:szCs w:val="16"/>
        </w:rPr>
        <w:t xml:space="preserve"> </w:t>
      </w:r>
      <w:r w:rsidRPr="004160A1">
        <w:rPr>
          <w:w w:val="90"/>
          <w:sz w:val="16"/>
          <w:szCs w:val="16"/>
        </w:rPr>
        <w:t>DE</w:t>
      </w:r>
      <w:r w:rsidRPr="004160A1">
        <w:rPr>
          <w:spacing w:val="-6"/>
          <w:w w:val="90"/>
          <w:sz w:val="16"/>
          <w:szCs w:val="16"/>
        </w:rPr>
        <w:t xml:space="preserve"> </w:t>
      </w:r>
      <w:r w:rsidRPr="004160A1">
        <w:rPr>
          <w:spacing w:val="-4"/>
          <w:w w:val="90"/>
          <w:sz w:val="16"/>
          <w:szCs w:val="16"/>
        </w:rPr>
        <w:t>2023</w:t>
      </w:r>
    </w:p>
    <w:p w14:paraId="68E62F40" w14:textId="77777777" w:rsidR="004160A1" w:rsidRDefault="004160A1" w:rsidP="004160A1">
      <w:pPr>
        <w:pStyle w:val="Textoindependiente"/>
        <w:spacing w:before="105"/>
        <w:rPr>
          <w:sz w:val="17"/>
        </w:rPr>
      </w:pPr>
    </w:p>
    <w:p w14:paraId="61AFA967" w14:textId="77777777" w:rsidR="004160A1" w:rsidRPr="004160A1" w:rsidRDefault="004160A1" w:rsidP="004160A1">
      <w:pPr>
        <w:ind w:left="1137"/>
        <w:jc w:val="center"/>
        <w:rPr>
          <w:rFonts w:ascii="Tahoma"/>
          <w:b/>
          <w:sz w:val="24"/>
          <w:szCs w:val="24"/>
        </w:rPr>
      </w:pPr>
      <w:r w:rsidRPr="004160A1">
        <w:rPr>
          <w:rFonts w:ascii="Tahoma"/>
          <w:b/>
          <w:color w:val="46579C"/>
          <w:sz w:val="24"/>
          <w:szCs w:val="24"/>
        </w:rPr>
        <w:t>ANEXO</w:t>
      </w:r>
      <w:r w:rsidRPr="004160A1">
        <w:rPr>
          <w:rFonts w:ascii="Tahoma"/>
          <w:b/>
          <w:color w:val="46579C"/>
          <w:spacing w:val="-9"/>
          <w:sz w:val="24"/>
          <w:szCs w:val="24"/>
        </w:rPr>
        <w:t xml:space="preserve"> </w:t>
      </w:r>
      <w:r w:rsidRPr="004160A1">
        <w:rPr>
          <w:rFonts w:ascii="Tahoma"/>
          <w:b/>
          <w:color w:val="46579C"/>
          <w:spacing w:val="-10"/>
          <w:sz w:val="24"/>
          <w:szCs w:val="24"/>
        </w:rPr>
        <w:t>3</w:t>
      </w:r>
    </w:p>
    <w:p w14:paraId="2B02B7A0" w14:textId="54D7DF66" w:rsidR="004160A1" w:rsidRPr="004160A1" w:rsidRDefault="004160A1" w:rsidP="001A04BA">
      <w:pPr>
        <w:spacing w:before="3"/>
        <w:ind w:left="1857" w:right="5"/>
        <w:jc w:val="center"/>
        <w:rPr>
          <w:rFonts w:ascii="Tahoma" w:hAnsi="Tahoma"/>
          <w:b/>
          <w:sz w:val="24"/>
          <w:szCs w:val="24"/>
        </w:rPr>
      </w:pPr>
      <w:r w:rsidRPr="004160A1">
        <w:rPr>
          <w:rFonts w:ascii="Tahoma" w:hAnsi="Tahoma"/>
          <w:b/>
          <w:color w:val="46579C"/>
          <w:spacing w:val="-2"/>
          <w:sz w:val="24"/>
          <w:szCs w:val="24"/>
        </w:rPr>
        <w:t>Certificación</w:t>
      </w:r>
      <w:r w:rsidRPr="004160A1">
        <w:rPr>
          <w:rFonts w:ascii="Tahoma" w:hAnsi="Tahoma"/>
          <w:b/>
          <w:color w:val="46579C"/>
          <w:spacing w:val="-4"/>
          <w:sz w:val="24"/>
          <w:szCs w:val="24"/>
        </w:rPr>
        <w:t xml:space="preserve"> </w:t>
      </w:r>
      <w:r w:rsidRPr="004160A1">
        <w:rPr>
          <w:rFonts w:ascii="Tahoma" w:hAnsi="Tahoma"/>
          <w:b/>
          <w:color w:val="46579C"/>
          <w:spacing w:val="-2"/>
          <w:sz w:val="24"/>
          <w:szCs w:val="24"/>
        </w:rPr>
        <w:t>de</w:t>
      </w:r>
      <w:r w:rsidRPr="004160A1">
        <w:rPr>
          <w:rFonts w:ascii="Tahoma" w:hAnsi="Tahoma"/>
          <w:b/>
          <w:color w:val="46579C"/>
          <w:spacing w:val="-7"/>
          <w:sz w:val="24"/>
          <w:szCs w:val="24"/>
        </w:rPr>
        <w:t xml:space="preserve"> </w:t>
      </w:r>
      <w:r w:rsidRPr="004160A1">
        <w:rPr>
          <w:rFonts w:ascii="Tahoma" w:hAnsi="Tahoma"/>
          <w:b/>
          <w:color w:val="46579C"/>
          <w:spacing w:val="-2"/>
          <w:sz w:val="24"/>
          <w:szCs w:val="24"/>
        </w:rPr>
        <w:t>Saldos</w:t>
      </w:r>
      <w:r w:rsidRPr="004160A1">
        <w:rPr>
          <w:rFonts w:ascii="Tahoma" w:hAnsi="Tahoma"/>
          <w:b/>
          <w:color w:val="46579C"/>
          <w:spacing w:val="-6"/>
          <w:sz w:val="24"/>
          <w:szCs w:val="24"/>
        </w:rPr>
        <w:t xml:space="preserve"> </w:t>
      </w:r>
      <w:r w:rsidRPr="004160A1">
        <w:rPr>
          <w:rFonts w:ascii="Tahoma" w:hAnsi="Tahoma"/>
          <w:b/>
          <w:color w:val="46579C"/>
          <w:spacing w:val="-2"/>
          <w:sz w:val="24"/>
          <w:szCs w:val="24"/>
        </w:rPr>
        <w:t>de</w:t>
      </w:r>
      <w:r w:rsidRPr="004160A1">
        <w:rPr>
          <w:rFonts w:ascii="Tahoma" w:hAnsi="Tahoma"/>
          <w:b/>
          <w:color w:val="46579C"/>
          <w:spacing w:val="-7"/>
          <w:sz w:val="24"/>
          <w:szCs w:val="24"/>
        </w:rPr>
        <w:t xml:space="preserve"> </w:t>
      </w:r>
      <w:r w:rsidRPr="004160A1">
        <w:rPr>
          <w:rFonts w:ascii="Tahoma" w:hAnsi="Tahoma"/>
          <w:b/>
          <w:color w:val="46579C"/>
          <w:spacing w:val="-2"/>
          <w:sz w:val="24"/>
          <w:szCs w:val="24"/>
        </w:rPr>
        <w:t>Contratos</w:t>
      </w:r>
      <w:r w:rsidRPr="004160A1">
        <w:rPr>
          <w:rFonts w:ascii="Tahoma" w:hAnsi="Tahoma"/>
          <w:b/>
          <w:color w:val="46579C"/>
          <w:spacing w:val="-6"/>
          <w:sz w:val="24"/>
          <w:szCs w:val="24"/>
        </w:rPr>
        <w:t xml:space="preserve"> </w:t>
      </w:r>
      <w:r w:rsidRPr="004160A1">
        <w:rPr>
          <w:rFonts w:ascii="Tahoma" w:hAnsi="Tahoma"/>
          <w:b/>
          <w:color w:val="46579C"/>
          <w:spacing w:val="-2"/>
          <w:sz w:val="24"/>
          <w:szCs w:val="24"/>
        </w:rPr>
        <w:t>en</w:t>
      </w:r>
      <w:r w:rsidRPr="004160A1">
        <w:rPr>
          <w:rFonts w:ascii="Tahoma" w:hAnsi="Tahoma"/>
          <w:b/>
          <w:color w:val="46579C"/>
          <w:spacing w:val="-4"/>
          <w:sz w:val="24"/>
          <w:szCs w:val="24"/>
        </w:rPr>
        <w:t xml:space="preserve"> </w:t>
      </w:r>
      <w:r w:rsidRPr="004160A1">
        <w:rPr>
          <w:rFonts w:ascii="Tahoma" w:hAnsi="Tahoma"/>
          <w:b/>
          <w:color w:val="46579C"/>
          <w:spacing w:val="-2"/>
          <w:sz w:val="24"/>
          <w:szCs w:val="24"/>
        </w:rPr>
        <w:t>Ejecución</w:t>
      </w:r>
      <w:r w:rsidRPr="004160A1">
        <w:rPr>
          <w:rFonts w:ascii="Tahoma" w:hAnsi="Tahoma"/>
          <w:b/>
          <w:color w:val="46579C"/>
          <w:spacing w:val="-6"/>
          <w:sz w:val="24"/>
          <w:szCs w:val="24"/>
        </w:rPr>
        <w:t xml:space="preserve"> </w:t>
      </w:r>
      <w:r w:rsidRPr="004160A1">
        <w:rPr>
          <w:rFonts w:ascii="Tahoma" w:hAnsi="Tahoma"/>
          <w:b/>
          <w:color w:val="46579C"/>
          <w:spacing w:val="-4"/>
          <w:sz w:val="24"/>
          <w:szCs w:val="24"/>
        </w:rPr>
        <w:t>(SCE</w:t>
      </w:r>
      <w:r w:rsidRPr="00DC60CF">
        <w:rPr>
          <w:rFonts w:ascii="Tahoma" w:hAnsi="Tahoma"/>
          <w:b/>
          <w:color w:val="10577A"/>
          <w:spacing w:val="-4"/>
          <w:sz w:val="24"/>
          <w:szCs w:val="24"/>
        </w:rPr>
        <w:t>)</w:t>
      </w:r>
    </w:p>
    <w:p w14:paraId="224B3B7C" w14:textId="18DDBC85" w:rsidR="004160A1" w:rsidRPr="004160A1" w:rsidRDefault="004160A1" w:rsidP="001A04BA">
      <w:pPr>
        <w:tabs>
          <w:tab w:val="left" w:pos="3877"/>
        </w:tabs>
        <w:spacing w:before="177"/>
        <w:rPr>
          <w:rFonts w:ascii="Times New Roman"/>
        </w:rPr>
      </w:pPr>
      <w:r w:rsidRPr="004160A1">
        <w:t>Oferente:</w:t>
      </w:r>
      <w:r w:rsidRPr="004160A1">
        <w:rPr>
          <w:spacing w:val="-10"/>
        </w:rPr>
        <w:t xml:space="preserve"> </w:t>
      </w:r>
      <w:r w:rsidRPr="004160A1">
        <w:rPr>
          <w:rFonts w:ascii="Times New Roman"/>
          <w:u w:val="single"/>
        </w:rPr>
        <w:tab/>
      </w:r>
    </w:p>
    <w:p w14:paraId="3B35CD07" w14:textId="77777777" w:rsidR="004160A1" w:rsidRDefault="004160A1" w:rsidP="004160A1">
      <w:pPr>
        <w:pStyle w:val="Textoindependiente"/>
        <w:rPr>
          <w:rFonts w:ascii="Times New Roman"/>
        </w:rPr>
      </w:pPr>
    </w:p>
    <w:tbl>
      <w:tblPr>
        <w:tblStyle w:val="TableNormal"/>
        <w:tblW w:w="13892" w:type="dxa"/>
        <w:tblInd w:w="5" w:type="dxa"/>
        <w:tblBorders>
          <w:top w:val="dotted" w:sz="4" w:space="0" w:color="3D3D3D"/>
          <w:left w:val="dotted" w:sz="4" w:space="0" w:color="3D3D3D"/>
          <w:bottom w:val="dotted" w:sz="4" w:space="0" w:color="3D3D3D"/>
          <w:right w:val="dotted" w:sz="4" w:space="0" w:color="3D3D3D"/>
          <w:insideH w:val="dotted" w:sz="4" w:space="0" w:color="3D3D3D"/>
          <w:insideV w:val="dotted" w:sz="4" w:space="0" w:color="3D3D3D"/>
        </w:tblBorders>
        <w:tblLayout w:type="fixed"/>
        <w:tblLook w:val="01E0" w:firstRow="1" w:lastRow="1" w:firstColumn="1" w:lastColumn="1" w:noHBand="0" w:noVBand="0"/>
      </w:tblPr>
      <w:tblGrid>
        <w:gridCol w:w="851"/>
        <w:gridCol w:w="850"/>
        <w:gridCol w:w="709"/>
        <w:gridCol w:w="851"/>
        <w:gridCol w:w="708"/>
        <w:gridCol w:w="1134"/>
        <w:gridCol w:w="993"/>
        <w:gridCol w:w="1134"/>
        <w:gridCol w:w="1275"/>
        <w:gridCol w:w="1560"/>
        <w:gridCol w:w="708"/>
        <w:gridCol w:w="851"/>
        <w:gridCol w:w="1134"/>
        <w:gridCol w:w="1134"/>
      </w:tblGrid>
      <w:tr w:rsidR="005833C1" w14:paraId="302858F2" w14:textId="77777777" w:rsidTr="001A04BA">
        <w:trPr>
          <w:trHeight w:val="1020"/>
        </w:trPr>
        <w:tc>
          <w:tcPr>
            <w:tcW w:w="851" w:type="dxa"/>
            <w:shd w:val="clear" w:color="auto" w:fill="46579C"/>
          </w:tcPr>
          <w:p w14:paraId="55DF8A25" w14:textId="77777777" w:rsidR="005833C1" w:rsidRDefault="005833C1" w:rsidP="005833C1">
            <w:pPr>
              <w:pStyle w:val="TableParagraph"/>
              <w:ind w:left="76" w:right="69" w:firstLine="6"/>
              <w:jc w:val="center"/>
              <w:rPr>
                <w:color w:val="FFFFFF" w:themeColor="background1"/>
                <w:sz w:val="16"/>
                <w:szCs w:val="18"/>
              </w:rPr>
            </w:pPr>
          </w:p>
          <w:p w14:paraId="1034280B" w14:textId="32A09777" w:rsidR="005833C1" w:rsidRPr="005833C1" w:rsidRDefault="005833C1" w:rsidP="005833C1">
            <w:pPr>
              <w:pStyle w:val="TableParagraph"/>
              <w:ind w:left="76" w:right="69" w:firstLine="6"/>
              <w:jc w:val="center"/>
              <w:rPr>
                <w:color w:val="FFFFFF" w:themeColor="background1"/>
                <w:sz w:val="16"/>
                <w:szCs w:val="18"/>
              </w:rPr>
            </w:pPr>
            <w:r w:rsidRPr="005833C1">
              <w:rPr>
                <w:color w:val="FFFFFF" w:themeColor="background1"/>
                <w:sz w:val="16"/>
                <w:szCs w:val="18"/>
              </w:rPr>
              <w:t xml:space="preserve">No. </w:t>
            </w:r>
            <w:proofErr w:type="spellStart"/>
            <w:r w:rsidRPr="005833C1">
              <w:rPr>
                <w:color w:val="FFFFFF" w:themeColor="background1"/>
                <w:sz w:val="16"/>
                <w:szCs w:val="18"/>
              </w:rPr>
              <w:t>Contrato</w:t>
            </w:r>
            <w:proofErr w:type="spellEnd"/>
          </w:p>
          <w:p w14:paraId="3BF0DDE0" w14:textId="1554C0F6" w:rsidR="005833C1" w:rsidRPr="005833C1" w:rsidRDefault="005833C1" w:rsidP="005833C1">
            <w:pPr>
              <w:pStyle w:val="TableParagraph"/>
              <w:spacing w:before="9" w:line="224" w:lineRule="exact"/>
              <w:ind w:left="6"/>
              <w:jc w:val="center"/>
              <w:rPr>
                <w:color w:val="FFFFFF" w:themeColor="background1"/>
                <w:sz w:val="16"/>
                <w:szCs w:val="18"/>
              </w:rPr>
            </w:pPr>
          </w:p>
        </w:tc>
        <w:tc>
          <w:tcPr>
            <w:tcW w:w="850" w:type="dxa"/>
            <w:shd w:val="clear" w:color="auto" w:fill="46579C"/>
          </w:tcPr>
          <w:p w14:paraId="16FBA8E6" w14:textId="77777777" w:rsidR="005833C1" w:rsidRDefault="005833C1" w:rsidP="005833C1">
            <w:pPr>
              <w:pStyle w:val="TableParagraph"/>
              <w:spacing w:before="1"/>
              <w:jc w:val="center"/>
              <w:rPr>
                <w:color w:val="FFFFFF" w:themeColor="background1"/>
                <w:spacing w:val="-2"/>
                <w:sz w:val="16"/>
                <w:szCs w:val="18"/>
              </w:rPr>
            </w:pPr>
          </w:p>
          <w:p w14:paraId="1674213C" w14:textId="7BC38614" w:rsidR="005833C1" w:rsidRPr="005833C1" w:rsidRDefault="005833C1" w:rsidP="005833C1">
            <w:pPr>
              <w:pStyle w:val="TableParagraph"/>
              <w:spacing w:before="1"/>
              <w:jc w:val="center"/>
              <w:rPr>
                <w:color w:val="FFFFFF" w:themeColor="background1"/>
                <w:sz w:val="16"/>
                <w:szCs w:val="18"/>
              </w:rPr>
            </w:pPr>
            <w:proofErr w:type="spellStart"/>
            <w:r w:rsidRPr="005833C1">
              <w:rPr>
                <w:color w:val="FFFFFF" w:themeColor="background1"/>
                <w:spacing w:val="-2"/>
                <w:sz w:val="16"/>
                <w:szCs w:val="18"/>
              </w:rPr>
              <w:t>Objeto</w:t>
            </w:r>
            <w:proofErr w:type="spellEnd"/>
          </w:p>
        </w:tc>
        <w:tc>
          <w:tcPr>
            <w:tcW w:w="709" w:type="dxa"/>
            <w:shd w:val="clear" w:color="auto" w:fill="46579C"/>
          </w:tcPr>
          <w:p w14:paraId="002BAFC7" w14:textId="77777777" w:rsidR="005833C1" w:rsidRPr="005833C1" w:rsidRDefault="005833C1" w:rsidP="005833C1">
            <w:pPr>
              <w:pStyle w:val="TableParagraph"/>
              <w:spacing w:before="15"/>
              <w:jc w:val="center"/>
              <w:rPr>
                <w:color w:val="FFFFFF" w:themeColor="background1"/>
                <w:sz w:val="16"/>
                <w:szCs w:val="18"/>
              </w:rPr>
            </w:pPr>
          </w:p>
          <w:p w14:paraId="27030284" w14:textId="40BD20D0" w:rsidR="005833C1" w:rsidRPr="005833C1" w:rsidRDefault="005833C1" w:rsidP="005833C1">
            <w:pPr>
              <w:pStyle w:val="TableParagraph"/>
              <w:ind w:left="102" w:right="98" w:firstLine="5"/>
              <w:jc w:val="center"/>
              <w:rPr>
                <w:color w:val="FFFFFF" w:themeColor="background1"/>
                <w:sz w:val="16"/>
                <w:szCs w:val="18"/>
              </w:rPr>
            </w:pPr>
            <w:proofErr w:type="spellStart"/>
            <w:r w:rsidRPr="005833C1">
              <w:rPr>
                <w:color w:val="FFFFFF" w:themeColor="background1"/>
                <w:sz w:val="16"/>
                <w:szCs w:val="18"/>
              </w:rPr>
              <w:t>Contratante</w:t>
            </w:r>
            <w:proofErr w:type="spellEnd"/>
          </w:p>
        </w:tc>
        <w:tc>
          <w:tcPr>
            <w:tcW w:w="851" w:type="dxa"/>
            <w:shd w:val="clear" w:color="auto" w:fill="46579C"/>
          </w:tcPr>
          <w:p w14:paraId="18665910" w14:textId="4F8B4E4E" w:rsidR="005833C1" w:rsidRPr="00920FCA" w:rsidRDefault="005833C1" w:rsidP="005833C1">
            <w:pPr>
              <w:pStyle w:val="TableParagraph"/>
              <w:spacing w:before="122"/>
              <w:ind w:right="101"/>
              <w:rPr>
                <w:color w:val="FFFFFF" w:themeColor="background1"/>
                <w:sz w:val="16"/>
                <w:szCs w:val="18"/>
                <w:lang w:val="es-ES"/>
              </w:rPr>
            </w:pPr>
            <w:r w:rsidRPr="00920FCA">
              <w:rPr>
                <w:color w:val="FFFFFF" w:themeColor="background1"/>
                <w:sz w:val="16"/>
                <w:szCs w:val="18"/>
                <w:lang w:val="es-ES"/>
              </w:rPr>
              <w:t>Fecha de inicio</w:t>
            </w:r>
          </w:p>
          <w:p w14:paraId="398455A6" w14:textId="401B06E2" w:rsidR="005833C1" w:rsidRPr="00920FCA" w:rsidRDefault="005833C1" w:rsidP="005833C1">
            <w:pPr>
              <w:pStyle w:val="TableParagraph"/>
              <w:spacing w:before="122"/>
              <w:ind w:left="107" w:right="101" w:hanging="1"/>
              <w:jc w:val="center"/>
              <w:rPr>
                <w:color w:val="FFFFFF" w:themeColor="background1"/>
                <w:sz w:val="16"/>
                <w:szCs w:val="18"/>
                <w:lang w:val="es-ES"/>
              </w:rPr>
            </w:pPr>
            <w:r w:rsidRPr="00920FCA">
              <w:rPr>
                <w:color w:val="FFFFFF" w:themeColor="background1"/>
                <w:sz w:val="16"/>
                <w:szCs w:val="18"/>
                <w:lang w:val="es-ES"/>
              </w:rPr>
              <w:t>(DD/MM/AAAA)</w:t>
            </w:r>
          </w:p>
        </w:tc>
        <w:tc>
          <w:tcPr>
            <w:tcW w:w="708" w:type="dxa"/>
            <w:shd w:val="clear" w:color="auto" w:fill="46579C"/>
          </w:tcPr>
          <w:p w14:paraId="6F09ADC7" w14:textId="77777777" w:rsidR="005833C1" w:rsidRPr="005833C1" w:rsidRDefault="005833C1" w:rsidP="005833C1">
            <w:pPr>
              <w:pStyle w:val="TableParagraph"/>
              <w:spacing w:before="122"/>
              <w:ind w:left="107" w:right="101" w:hanging="1"/>
              <w:jc w:val="center"/>
              <w:rPr>
                <w:color w:val="FFFFFF" w:themeColor="background1"/>
                <w:sz w:val="16"/>
                <w:szCs w:val="18"/>
              </w:rPr>
            </w:pPr>
            <w:proofErr w:type="spellStart"/>
            <w:r w:rsidRPr="005833C1">
              <w:rPr>
                <w:color w:val="FFFFFF" w:themeColor="background1"/>
                <w:sz w:val="16"/>
                <w:szCs w:val="18"/>
              </w:rPr>
              <w:t>Plazo</w:t>
            </w:r>
            <w:proofErr w:type="spellEnd"/>
          </w:p>
          <w:p w14:paraId="31B29D1F" w14:textId="3B31326C" w:rsidR="005833C1" w:rsidRPr="005833C1" w:rsidRDefault="005833C1" w:rsidP="005833C1">
            <w:pPr>
              <w:pStyle w:val="TableParagraph"/>
              <w:spacing w:before="122"/>
              <w:ind w:left="107" w:right="101" w:hanging="1"/>
              <w:jc w:val="center"/>
              <w:rPr>
                <w:color w:val="FFFFFF" w:themeColor="background1"/>
                <w:sz w:val="16"/>
                <w:szCs w:val="18"/>
              </w:rPr>
            </w:pPr>
            <w:r w:rsidRPr="005833C1">
              <w:rPr>
                <w:color w:val="FFFFFF" w:themeColor="background1"/>
                <w:sz w:val="16"/>
                <w:szCs w:val="18"/>
              </w:rPr>
              <w:t>(meses)</w:t>
            </w:r>
          </w:p>
        </w:tc>
        <w:tc>
          <w:tcPr>
            <w:tcW w:w="1134" w:type="dxa"/>
            <w:shd w:val="clear" w:color="auto" w:fill="46579C"/>
          </w:tcPr>
          <w:p w14:paraId="058C4C72" w14:textId="023A4363" w:rsidR="005833C1" w:rsidRPr="00920FCA" w:rsidRDefault="005833C1" w:rsidP="005833C1">
            <w:pPr>
              <w:pStyle w:val="TableParagraph"/>
              <w:spacing w:before="137"/>
              <w:jc w:val="center"/>
              <w:rPr>
                <w:color w:val="FFFFFF" w:themeColor="background1"/>
                <w:sz w:val="16"/>
                <w:szCs w:val="18"/>
                <w:highlight w:val="yellow"/>
                <w:lang w:val="es-ES"/>
              </w:rPr>
            </w:pPr>
            <w:r w:rsidRPr="00920FCA">
              <w:rPr>
                <w:color w:val="FFFFFF" w:themeColor="background1"/>
                <w:sz w:val="16"/>
                <w:szCs w:val="18"/>
                <w:lang w:val="es-ES"/>
              </w:rPr>
              <w:t>Fecha de presentación de la oferta del proceso de contratación (DD/MM/AAA)</w:t>
            </w:r>
          </w:p>
        </w:tc>
        <w:tc>
          <w:tcPr>
            <w:tcW w:w="993" w:type="dxa"/>
            <w:shd w:val="clear" w:color="auto" w:fill="46579C"/>
          </w:tcPr>
          <w:p w14:paraId="6AE3C1EE" w14:textId="77777777" w:rsidR="005833C1" w:rsidRPr="00920FCA" w:rsidRDefault="005833C1" w:rsidP="005833C1">
            <w:pPr>
              <w:pStyle w:val="TableParagraph"/>
              <w:spacing w:before="137"/>
              <w:jc w:val="center"/>
              <w:rPr>
                <w:color w:val="FFFFFF" w:themeColor="background1"/>
                <w:sz w:val="16"/>
                <w:szCs w:val="18"/>
                <w:lang w:val="es-ES"/>
              </w:rPr>
            </w:pPr>
            <w:r w:rsidRPr="00920FCA">
              <w:rPr>
                <w:color w:val="FFFFFF" w:themeColor="background1"/>
                <w:sz w:val="16"/>
                <w:szCs w:val="18"/>
                <w:lang w:val="es-ES"/>
              </w:rPr>
              <w:t>¿Se encuentra suspendido?</w:t>
            </w:r>
          </w:p>
          <w:p w14:paraId="65CF4162" w14:textId="424FE357" w:rsidR="005833C1" w:rsidRPr="00920FCA" w:rsidRDefault="005833C1" w:rsidP="005833C1">
            <w:pPr>
              <w:pStyle w:val="TableParagraph"/>
              <w:spacing w:before="137"/>
              <w:jc w:val="center"/>
              <w:rPr>
                <w:color w:val="FFFFFF" w:themeColor="background1"/>
                <w:sz w:val="16"/>
                <w:szCs w:val="18"/>
                <w:lang w:val="es-ES"/>
              </w:rPr>
            </w:pPr>
            <w:r w:rsidRPr="00920FCA">
              <w:rPr>
                <w:color w:val="FFFFFF" w:themeColor="background1"/>
                <w:sz w:val="16"/>
                <w:szCs w:val="18"/>
                <w:lang w:val="es-ES"/>
              </w:rPr>
              <w:t>(Si/No)</w:t>
            </w:r>
          </w:p>
        </w:tc>
        <w:tc>
          <w:tcPr>
            <w:tcW w:w="1134" w:type="dxa"/>
            <w:shd w:val="clear" w:color="auto" w:fill="46579C"/>
          </w:tcPr>
          <w:p w14:paraId="21AF3814" w14:textId="3E44846F" w:rsidR="005833C1" w:rsidRPr="00920FCA" w:rsidRDefault="005833C1" w:rsidP="005833C1">
            <w:pPr>
              <w:pStyle w:val="TableParagraph"/>
              <w:spacing w:before="137"/>
              <w:jc w:val="center"/>
              <w:rPr>
                <w:color w:val="FFFFFF" w:themeColor="background1"/>
                <w:sz w:val="16"/>
                <w:szCs w:val="18"/>
                <w:lang w:val="es-ES"/>
              </w:rPr>
            </w:pPr>
            <w:r w:rsidRPr="00920FCA">
              <w:rPr>
                <w:color w:val="FFFFFF" w:themeColor="background1"/>
                <w:sz w:val="16"/>
                <w:szCs w:val="18"/>
                <w:lang w:val="es-ES"/>
              </w:rPr>
              <w:t>Fecha de suspensión (DD/MM/AAAA) (Si en la columna G se diligenció: “No” en este campo diligencie N/A)</w:t>
            </w:r>
          </w:p>
        </w:tc>
        <w:tc>
          <w:tcPr>
            <w:tcW w:w="1275" w:type="dxa"/>
            <w:shd w:val="clear" w:color="auto" w:fill="46579C"/>
          </w:tcPr>
          <w:p w14:paraId="0B93AFCC" w14:textId="33C8007D" w:rsidR="005833C1" w:rsidRPr="00920FCA" w:rsidRDefault="005833C1" w:rsidP="005833C1">
            <w:pPr>
              <w:pStyle w:val="TableParagraph"/>
              <w:spacing w:before="137"/>
              <w:jc w:val="center"/>
              <w:rPr>
                <w:color w:val="FFFFFF" w:themeColor="background1"/>
                <w:sz w:val="16"/>
                <w:szCs w:val="18"/>
                <w:lang w:val="es-ES"/>
              </w:rPr>
            </w:pPr>
            <w:r w:rsidRPr="00920FCA">
              <w:rPr>
                <w:color w:val="FFFFFF" w:themeColor="background1"/>
                <w:sz w:val="16"/>
                <w:szCs w:val="18"/>
                <w:lang w:val="es-ES"/>
              </w:rPr>
              <w:t xml:space="preserve">días ejecutados (si en la columna G se diligenció: “Si”, en este campo diligencie los días ejecutados hasta la </w:t>
            </w:r>
            <w:proofErr w:type="gramStart"/>
            <w:r w:rsidRPr="00920FCA">
              <w:rPr>
                <w:color w:val="FFFFFF" w:themeColor="background1"/>
                <w:sz w:val="16"/>
                <w:szCs w:val="18"/>
                <w:lang w:val="es-ES"/>
              </w:rPr>
              <w:t>suspensión )</w:t>
            </w:r>
            <w:proofErr w:type="gramEnd"/>
          </w:p>
        </w:tc>
        <w:tc>
          <w:tcPr>
            <w:tcW w:w="1560" w:type="dxa"/>
            <w:shd w:val="clear" w:color="auto" w:fill="46579C"/>
          </w:tcPr>
          <w:p w14:paraId="5DDA9EFC" w14:textId="3A0289B1" w:rsidR="005833C1" w:rsidRPr="00920FCA" w:rsidRDefault="005833C1" w:rsidP="005833C1">
            <w:pPr>
              <w:pStyle w:val="TableParagraph"/>
              <w:spacing w:before="137"/>
              <w:jc w:val="center"/>
              <w:rPr>
                <w:color w:val="FFFFFF" w:themeColor="background1"/>
                <w:sz w:val="16"/>
                <w:szCs w:val="18"/>
                <w:lang w:val="es-ES"/>
              </w:rPr>
            </w:pPr>
            <w:proofErr w:type="spellStart"/>
            <w:r w:rsidRPr="00920FCA">
              <w:rPr>
                <w:color w:val="FFFFFF" w:themeColor="background1"/>
                <w:sz w:val="16"/>
                <w:szCs w:val="18"/>
                <w:lang w:val="es-ES"/>
              </w:rPr>
              <w:t>Dias</w:t>
            </w:r>
            <w:proofErr w:type="spellEnd"/>
            <w:r w:rsidRPr="00920FCA">
              <w:rPr>
                <w:color w:val="FFFFFF" w:themeColor="background1"/>
                <w:sz w:val="16"/>
                <w:szCs w:val="18"/>
                <w:lang w:val="es-ES"/>
              </w:rPr>
              <w:t xml:space="preserve"> por ejecutar a partir de la fecha de </w:t>
            </w:r>
            <w:proofErr w:type="spellStart"/>
            <w:r w:rsidRPr="00920FCA">
              <w:rPr>
                <w:color w:val="FFFFFF" w:themeColor="background1"/>
                <w:sz w:val="16"/>
                <w:szCs w:val="18"/>
                <w:lang w:val="es-ES"/>
              </w:rPr>
              <w:t>presentacion</w:t>
            </w:r>
            <w:proofErr w:type="spellEnd"/>
            <w:r w:rsidRPr="00920FCA">
              <w:rPr>
                <w:color w:val="FFFFFF" w:themeColor="background1"/>
                <w:sz w:val="16"/>
                <w:szCs w:val="18"/>
                <w:lang w:val="es-ES"/>
              </w:rPr>
              <w:t xml:space="preserve"> de la oferta objeto del Proceso de </w:t>
            </w:r>
            <w:proofErr w:type="spellStart"/>
            <w:r w:rsidRPr="00920FCA">
              <w:rPr>
                <w:color w:val="FFFFFF" w:themeColor="background1"/>
                <w:sz w:val="16"/>
                <w:szCs w:val="18"/>
                <w:lang w:val="es-ES"/>
              </w:rPr>
              <w:t>Contratacion</w:t>
            </w:r>
            <w:proofErr w:type="spellEnd"/>
            <w:r w:rsidRPr="00920FCA">
              <w:rPr>
                <w:color w:val="FFFFFF" w:themeColor="background1"/>
                <w:sz w:val="16"/>
                <w:szCs w:val="18"/>
                <w:lang w:val="es-ES"/>
              </w:rPr>
              <w:t xml:space="preserve"> (si los días por ejecutar son mayor a 12 meses, diligencie 360 en esta casilla, si es menor o igual a 12 meses, calcular los días pendientes por ejecutar (E*30)-l)</w:t>
            </w:r>
          </w:p>
        </w:tc>
        <w:tc>
          <w:tcPr>
            <w:tcW w:w="708" w:type="dxa"/>
            <w:shd w:val="clear" w:color="auto" w:fill="46579C"/>
          </w:tcPr>
          <w:p w14:paraId="0B70486F" w14:textId="5B2C3BB6" w:rsidR="005833C1" w:rsidRPr="00920FCA" w:rsidRDefault="005833C1" w:rsidP="005833C1">
            <w:pPr>
              <w:pStyle w:val="TableParagraph"/>
              <w:spacing w:before="137"/>
              <w:jc w:val="center"/>
              <w:rPr>
                <w:color w:val="FFFFFF" w:themeColor="background1"/>
                <w:sz w:val="16"/>
                <w:szCs w:val="18"/>
                <w:lang w:val="es-ES"/>
              </w:rPr>
            </w:pPr>
            <w:r w:rsidRPr="00920FCA">
              <w:rPr>
                <w:color w:val="FFFFFF" w:themeColor="background1"/>
                <w:sz w:val="16"/>
                <w:szCs w:val="18"/>
                <w:lang w:val="es-ES"/>
              </w:rPr>
              <w:t>Valor del contrato (Incluir adicionales) (pesos)</w:t>
            </w:r>
          </w:p>
        </w:tc>
        <w:tc>
          <w:tcPr>
            <w:tcW w:w="851" w:type="dxa"/>
            <w:shd w:val="clear" w:color="auto" w:fill="46579C"/>
          </w:tcPr>
          <w:p w14:paraId="2DC6CE09" w14:textId="76D7629A" w:rsidR="005833C1" w:rsidRPr="00920FCA" w:rsidRDefault="005833C1" w:rsidP="005833C1">
            <w:pPr>
              <w:pStyle w:val="TableParagraph"/>
              <w:spacing w:before="137"/>
              <w:jc w:val="center"/>
              <w:rPr>
                <w:color w:val="FFFFFF" w:themeColor="background1"/>
                <w:sz w:val="16"/>
                <w:szCs w:val="18"/>
                <w:lang w:val="es-ES"/>
              </w:rPr>
            </w:pPr>
            <w:r w:rsidRPr="00920FCA">
              <w:rPr>
                <w:color w:val="FFFFFF" w:themeColor="background1"/>
                <w:sz w:val="16"/>
                <w:szCs w:val="18"/>
                <w:lang w:val="es-ES"/>
              </w:rPr>
              <w:t xml:space="preserve">Porcentaje de </w:t>
            </w:r>
            <w:proofErr w:type="spellStart"/>
            <w:r w:rsidRPr="00920FCA">
              <w:rPr>
                <w:color w:val="FFFFFF" w:themeColor="background1"/>
                <w:sz w:val="16"/>
                <w:szCs w:val="18"/>
                <w:lang w:val="es-ES"/>
              </w:rPr>
              <w:t>participacion</w:t>
            </w:r>
            <w:proofErr w:type="spellEnd"/>
            <w:r w:rsidRPr="00920FCA">
              <w:rPr>
                <w:color w:val="FFFFFF" w:themeColor="background1"/>
                <w:sz w:val="16"/>
                <w:szCs w:val="18"/>
                <w:lang w:val="es-ES"/>
              </w:rPr>
              <w:t xml:space="preserve"> en el </w:t>
            </w:r>
            <w:proofErr w:type="spellStart"/>
            <w:r w:rsidRPr="00920FCA">
              <w:rPr>
                <w:color w:val="FFFFFF" w:themeColor="background1"/>
                <w:sz w:val="16"/>
                <w:szCs w:val="18"/>
                <w:lang w:val="es-ES"/>
              </w:rPr>
              <w:t>proponenete</w:t>
            </w:r>
            <w:proofErr w:type="spellEnd"/>
            <w:r w:rsidRPr="00920FCA">
              <w:rPr>
                <w:color w:val="FFFFFF" w:themeColor="background1"/>
                <w:sz w:val="16"/>
                <w:szCs w:val="18"/>
                <w:lang w:val="es-ES"/>
              </w:rPr>
              <w:t xml:space="preserve"> plural (si es proponente singular usar 100%)</w:t>
            </w:r>
          </w:p>
        </w:tc>
        <w:tc>
          <w:tcPr>
            <w:tcW w:w="1134" w:type="dxa"/>
            <w:shd w:val="clear" w:color="auto" w:fill="46579C"/>
          </w:tcPr>
          <w:p w14:paraId="1CA0BB8B" w14:textId="06348FAD" w:rsidR="005833C1" w:rsidRPr="00920FCA" w:rsidRDefault="005833C1" w:rsidP="005833C1">
            <w:pPr>
              <w:pStyle w:val="TableParagraph"/>
              <w:spacing w:before="137"/>
              <w:jc w:val="center"/>
              <w:rPr>
                <w:color w:val="FFFFFF" w:themeColor="background1"/>
                <w:sz w:val="16"/>
                <w:szCs w:val="18"/>
                <w:lang w:val="es-ES"/>
              </w:rPr>
            </w:pPr>
            <w:r w:rsidRPr="00920FCA">
              <w:rPr>
                <w:color w:val="FFFFFF" w:themeColor="background1"/>
                <w:sz w:val="16"/>
                <w:szCs w:val="18"/>
                <w:lang w:val="es-ES"/>
              </w:rPr>
              <w:t xml:space="preserve">Saldo diario del contrato en </w:t>
            </w:r>
            <w:proofErr w:type="spellStart"/>
            <w:r w:rsidRPr="00920FCA">
              <w:rPr>
                <w:color w:val="FFFFFF" w:themeColor="background1"/>
                <w:sz w:val="16"/>
                <w:szCs w:val="18"/>
                <w:lang w:val="es-ES"/>
              </w:rPr>
              <w:t>ejecucion</w:t>
            </w:r>
            <w:proofErr w:type="spellEnd"/>
          </w:p>
        </w:tc>
        <w:tc>
          <w:tcPr>
            <w:tcW w:w="1134" w:type="dxa"/>
            <w:shd w:val="clear" w:color="auto" w:fill="46579C"/>
          </w:tcPr>
          <w:p w14:paraId="24D6A569" w14:textId="72F78470" w:rsidR="005833C1" w:rsidRPr="00920FCA" w:rsidRDefault="005833C1" w:rsidP="005833C1">
            <w:pPr>
              <w:pStyle w:val="TableParagraph"/>
              <w:spacing w:before="137"/>
              <w:jc w:val="center"/>
              <w:rPr>
                <w:color w:val="FFFFFF" w:themeColor="background1"/>
                <w:sz w:val="16"/>
                <w:szCs w:val="18"/>
                <w:lang w:val="es-ES"/>
              </w:rPr>
            </w:pPr>
          </w:p>
          <w:p w14:paraId="59947A65" w14:textId="38BA9AFD" w:rsidR="005833C1" w:rsidRPr="00920FCA" w:rsidRDefault="005833C1" w:rsidP="005833C1">
            <w:pPr>
              <w:pStyle w:val="TableParagraph"/>
              <w:ind w:left="273" w:right="85" w:hanging="178"/>
              <w:jc w:val="center"/>
              <w:rPr>
                <w:color w:val="FFFFFF" w:themeColor="background1"/>
                <w:sz w:val="16"/>
                <w:szCs w:val="18"/>
                <w:lang w:val="es-ES"/>
              </w:rPr>
            </w:pPr>
            <w:r w:rsidRPr="00920FCA">
              <w:rPr>
                <w:color w:val="FFFFFF" w:themeColor="background1"/>
                <w:sz w:val="16"/>
                <w:szCs w:val="18"/>
                <w:lang w:val="es-ES"/>
              </w:rPr>
              <w:t xml:space="preserve">Saldo del contrato en </w:t>
            </w:r>
            <w:proofErr w:type="spellStart"/>
            <w:r w:rsidRPr="00920FCA">
              <w:rPr>
                <w:color w:val="FFFFFF" w:themeColor="background1"/>
                <w:sz w:val="16"/>
                <w:szCs w:val="18"/>
                <w:lang w:val="es-ES"/>
              </w:rPr>
              <w:t>ejecucion</w:t>
            </w:r>
            <w:proofErr w:type="spellEnd"/>
          </w:p>
        </w:tc>
      </w:tr>
      <w:tr w:rsidR="005833C1" w14:paraId="207D8900" w14:textId="77777777" w:rsidTr="001A04BA">
        <w:trPr>
          <w:trHeight w:val="244"/>
        </w:trPr>
        <w:tc>
          <w:tcPr>
            <w:tcW w:w="851" w:type="dxa"/>
          </w:tcPr>
          <w:p w14:paraId="16E9171B" w14:textId="4F596C95" w:rsidR="005833C1" w:rsidRPr="001A04BA" w:rsidRDefault="001A04BA" w:rsidP="001A04BA">
            <w:pPr>
              <w:pStyle w:val="TableParagraph"/>
              <w:jc w:val="center"/>
              <w:rPr>
                <w:sz w:val="16"/>
              </w:rPr>
            </w:pPr>
            <w:r w:rsidRPr="001A04BA">
              <w:rPr>
                <w:sz w:val="16"/>
              </w:rPr>
              <w:t>[A]</w:t>
            </w:r>
          </w:p>
        </w:tc>
        <w:tc>
          <w:tcPr>
            <w:tcW w:w="850" w:type="dxa"/>
          </w:tcPr>
          <w:p w14:paraId="07281C76" w14:textId="587DBAF3" w:rsidR="005833C1" w:rsidRPr="001A04BA" w:rsidRDefault="001A04BA" w:rsidP="001A04BA">
            <w:pPr>
              <w:pStyle w:val="TableParagraph"/>
              <w:jc w:val="center"/>
              <w:rPr>
                <w:sz w:val="16"/>
              </w:rPr>
            </w:pPr>
            <w:r w:rsidRPr="001A04BA">
              <w:rPr>
                <w:sz w:val="16"/>
              </w:rPr>
              <w:t>[B]</w:t>
            </w:r>
          </w:p>
        </w:tc>
        <w:tc>
          <w:tcPr>
            <w:tcW w:w="709" w:type="dxa"/>
          </w:tcPr>
          <w:p w14:paraId="28D89071" w14:textId="0BB4FC1A" w:rsidR="005833C1" w:rsidRPr="001A04BA" w:rsidRDefault="001A04BA" w:rsidP="001A04BA">
            <w:pPr>
              <w:pStyle w:val="TableParagraph"/>
              <w:jc w:val="center"/>
              <w:rPr>
                <w:sz w:val="16"/>
              </w:rPr>
            </w:pPr>
            <w:r w:rsidRPr="001A04BA">
              <w:rPr>
                <w:sz w:val="16"/>
              </w:rPr>
              <w:t>[C]</w:t>
            </w:r>
          </w:p>
        </w:tc>
        <w:tc>
          <w:tcPr>
            <w:tcW w:w="851" w:type="dxa"/>
          </w:tcPr>
          <w:p w14:paraId="172A1406" w14:textId="3A745D54" w:rsidR="005833C1" w:rsidRPr="001A04BA" w:rsidRDefault="001A04BA" w:rsidP="001A04BA">
            <w:pPr>
              <w:pStyle w:val="TableParagraph"/>
              <w:jc w:val="center"/>
              <w:rPr>
                <w:sz w:val="16"/>
              </w:rPr>
            </w:pPr>
            <w:r w:rsidRPr="001A04BA">
              <w:rPr>
                <w:sz w:val="16"/>
              </w:rPr>
              <w:t>[D]</w:t>
            </w:r>
          </w:p>
        </w:tc>
        <w:tc>
          <w:tcPr>
            <w:tcW w:w="708" w:type="dxa"/>
          </w:tcPr>
          <w:p w14:paraId="0B1F30A7" w14:textId="6AA50DBD" w:rsidR="005833C1" w:rsidRPr="001A04BA" w:rsidRDefault="001A04BA" w:rsidP="001A04BA">
            <w:pPr>
              <w:pStyle w:val="TableParagraph"/>
              <w:jc w:val="center"/>
              <w:rPr>
                <w:sz w:val="16"/>
              </w:rPr>
            </w:pPr>
            <w:r w:rsidRPr="001A04BA">
              <w:rPr>
                <w:sz w:val="16"/>
              </w:rPr>
              <w:t>[E]</w:t>
            </w:r>
          </w:p>
        </w:tc>
        <w:tc>
          <w:tcPr>
            <w:tcW w:w="1134" w:type="dxa"/>
          </w:tcPr>
          <w:p w14:paraId="055BA057" w14:textId="60A1BC17" w:rsidR="005833C1" w:rsidRPr="001A04BA" w:rsidRDefault="001A04BA" w:rsidP="001A04BA">
            <w:pPr>
              <w:pStyle w:val="TableParagraph"/>
              <w:jc w:val="center"/>
              <w:rPr>
                <w:sz w:val="16"/>
                <w:highlight w:val="yellow"/>
              </w:rPr>
            </w:pPr>
            <w:r w:rsidRPr="001A04BA">
              <w:rPr>
                <w:sz w:val="16"/>
              </w:rPr>
              <w:t>[F]</w:t>
            </w:r>
          </w:p>
        </w:tc>
        <w:tc>
          <w:tcPr>
            <w:tcW w:w="993" w:type="dxa"/>
          </w:tcPr>
          <w:p w14:paraId="7C9BA9AD" w14:textId="68D0C826" w:rsidR="005833C1" w:rsidRPr="001A04BA" w:rsidRDefault="001A04BA" w:rsidP="001A04BA">
            <w:pPr>
              <w:pStyle w:val="TableParagraph"/>
              <w:jc w:val="center"/>
              <w:rPr>
                <w:sz w:val="16"/>
              </w:rPr>
            </w:pPr>
            <w:r w:rsidRPr="001A04BA">
              <w:rPr>
                <w:sz w:val="16"/>
              </w:rPr>
              <w:t>[G]</w:t>
            </w:r>
          </w:p>
        </w:tc>
        <w:tc>
          <w:tcPr>
            <w:tcW w:w="1134" w:type="dxa"/>
          </w:tcPr>
          <w:p w14:paraId="6019344F" w14:textId="2324758A" w:rsidR="005833C1" w:rsidRPr="001A04BA" w:rsidRDefault="001A04BA" w:rsidP="001A04BA">
            <w:pPr>
              <w:pStyle w:val="TableParagraph"/>
              <w:jc w:val="center"/>
              <w:rPr>
                <w:sz w:val="16"/>
              </w:rPr>
            </w:pPr>
            <w:r w:rsidRPr="001A04BA">
              <w:rPr>
                <w:sz w:val="16"/>
              </w:rPr>
              <w:t>[H]</w:t>
            </w:r>
          </w:p>
        </w:tc>
        <w:tc>
          <w:tcPr>
            <w:tcW w:w="1275" w:type="dxa"/>
          </w:tcPr>
          <w:p w14:paraId="152710D7" w14:textId="3C6855C5" w:rsidR="005833C1" w:rsidRPr="001A04BA" w:rsidRDefault="001A04BA" w:rsidP="001A04BA">
            <w:pPr>
              <w:pStyle w:val="TableParagraph"/>
              <w:jc w:val="center"/>
              <w:rPr>
                <w:sz w:val="16"/>
              </w:rPr>
            </w:pPr>
            <w:r w:rsidRPr="001A04BA">
              <w:rPr>
                <w:sz w:val="16"/>
              </w:rPr>
              <w:t>[I]</w:t>
            </w:r>
          </w:p>
        </w:tc>
        <w:tc>
          <w:tcPr>
            <w:tcW w:w="1560" w:type="dxa"/>
          </w:tcPr>
          <w:p w14:paraId="7B1E275B" w14:textId="182A19C7" w:rsidR="005833C1" w:rsidRPr="001A04BA" w:rsidRDefault="001A04BA" w:rsidP="001A04BA">
            <w:pPr>
              <w:pStyle w:val="TableParagraph"/>
              <w:jc w:val="center"/>
              <w:rPr>
                <w:sz w:val="16"/>
              </w:rPr>
            </w:pPr>
            <w:r w:rsidRPr="001A04BA">
              <w:rPr>
                <w:sz w:val="16"/>
              </w:rPr>
              <w:t>[J]</w:t>
            </w:r>
          </w:p>
        </w:tc>
        <w:tc>
          <w:tcPr>
            <w:tcW w:w="708" w:type="dxa"/>
          </w:tcPr>
          <w:p w14:paraId="680CAFC8" w14:textId="7048F5C0" w:rsidR="005833C1" w:rsidRPr="001A04BA" w:rsidRDefault="001A04BA" w:rsidP="001A04BA">
            <w:pPr>
              <w:pStyle w:val="TableParagraph"/>
              <w:jc w:val="center"/>
              <w:rPr>
                <w:sz w:val="16"/>
              </w:rPr>
            </w:pPr>
            <w:r w:rsidRPr="001A04BA">
              <w:rPr>
                <w:sz w:val="16"/>
              </w:rPr>
              <w:t>[K]</w:t>
            </w:r>
          </w:p>
        </w:tc>
        <w:tc>
          <w:tcPr>
            <w:tcW w:w="851" w:type="dxa"/>
          </w:tcPr>
          <w:p w14:paraId="74AB80D3" w14:textId="7C73BD10" w:rsidR="005833C1" w:rsidRPr="001A04BA" w:rsidRDefault="001A04BA" w:rsidP="001A04BA">
            <w:pPr>
              <w:pStyle w:val="TableParagraph"/>
              <w:jc w:val="center"/>
              <w:rPr>
                <w:sz w:val="16"/>
              </w:rPr>
            </w:pPr>
            <w:r w:rsidRPr="001A04BA">
              <w:rPr>
                <w:sz w:val="16"/>
              </w:rPr>
              <w:t>[L]</w:t>
            </w:r>
          </w:p>
        </w:tc>
        <w:tc>
          <w:tcPr>
            <w:tcW w:w="1134" w:type="dxa"/>
          </w:tcPr>
          <w:p w14:paraId="1CA89DBB" w14:textId="0DBBA507" w:rsidR="005833C1" w:rsidRPr="001A04BA" w:rsidRDefault="001A04BA" w:rsidP="002209C2">
            <w:pPr>
              <w:pStyle w:val="TableParagraph"/>
              <w:rPr>
                <w:sz w:val="16"/>
              </w:rPr>
            </w:pPr>
            <w:r w:rsidRPr="001A04BA">
              <w:rPr>
                <w:sz w:val="16"/>
              </w:rPr>
              <w:t xml:space="preserve"> M = [K/ [E*30]]</w:t>
            </w:r>
          </w:p>
        </w:tc>
        <w:tc>
          <w:tcPr>
            <w:tcW w:w="1134" w:type="dxa"/>
          </w:tcPr>
          <w:p w14:paraId="444EDCE8" w14:textId="3C79BAF9" w:rsidR="005833C1" w:rsidRPr="001A04BA" w:rsidRDefault="001A04BA" w:rsidP="002209C2">
            <w:pPr>
              <w:pStyle w:val="TableParagraph"/>
              <w:rPr>
                <w:sz w:val="16"/>
              </w:rPr>
            </w:pPr>
            <w:r w:rsidRPr="001A04BA">
              <w:rPr>
                <w:sz w:val="16"/>
              </w:rPr>
              <w:t xml:space="preserve"> N= [M * J * L]</w:t>
            </w:r>
          </w:p>
        </w:tc>
      </w:tr>
      <w:tr w:rsidR="005833C1" w14:paraId="183272F6" w14:textId="77777777" w:rsidTr="001A04BA">
        <w:trPr>
          <w:trHeight w:val="246"/>
        </w:trPr>
        <w:tc>
          <w:tcPr>
            <w:tcW w:w="851" w:type="dxa"/>
          </w:tcPr>
          <w:p w14:paraId="0AFD7AE1" w14:textId="77777777" w:rsidR="005833C1" w:rsidRDefault="005833C1" w:rsidP="001A04BA">
            <w:pPr>
              <w:pStyle w:val="TableParagraph"/>
              <w:jc w:val="center"/>
              <w:rPr>
                <w:rFonts w:ascii="Times New Roman"/>
                <w:sz w:val="16"/>
              </w:rPr>
            </w:pPr>
          </w:p>
        </w:tc>
        <w:tc>
          <w:tcPr>
            <w:tcW w:w="850" w:type="dxa"/>
          </w:tcPr>
          <w:p w14:paraId="395FADDB" w14:textId="77777777" w:rsidR="005833C1" w:rsidRDefault="005833C1" w:rsidP="001A04BA">
            <w:pPr>
              <w:pStyle w:val="TableParagraph"/>
              <w:jc w:val="center"/>
              <w:rPr>
                <w:rFonts w:ascii="Times New Roman"/>
                <w:sz w:val="16"/>
              </w:rPr>
            </w:pPr>
          </w:p>
        </w:tc>
        <w:tc>
          <w:tcPr>
            <w:tcW w:w="709" w:type="dxa"/>
          </w:tcPr>
          <w:p w14:paraId="269D732A" w14:textId="77777777" w:rsidR="005833C1" w:rsidRDefault="005833C1" w:rsidP="001A04BA">
            <w:pPr>
              <w:pStyle w:val="TableParagraph"/>
              <w:jc w:val="center"/>
              <w:rPr>
                <w:rFonts w:ascii="Times New Roman"/>
                <w:sz w:val="16"/>
              </w:rPr>
            </w:pPr>
          </w:p>
        </w:tc>
        <w:tc>
          <w:tcPr>
            <w:tcW w:w="851" w:type="dxa"/>
          </w:tcPr>
          <w:p w14:paraId="0157EC7A" w14:textId="77777777" w:rsidR="005833C1" w:rsidRDefault="005833C1" w:rsidP="001A04BA">
            <w:pPr>
              <w:pStyle w:val="TableParagraph"/>
              <w:jc w:val="center"/>
              <w:rPr>
                <w:rFonts w:ascii="Times New Roman"/>
                <w:sz w:val="16"/>
              </w:rPr>
            </w:pPr>
          </w:p>
        </w:tc>
        <w:tc>
          <w:tcPr>
            <w:tcW w:w="708" w:type="dxa"/>
          </w:tcPr>
          <w:p w14:paraId="24103673" w14:textId="77777777" w:rsidR="005833C1" w:rsidRDefault="005833C1" w:rsidP="001A04BA">
            <w:pPr>
              <w:pStyle w:val="TableParagraph"/>
              <w:jc w:val="center"/>
              <w:rPr>
                <w:rFonts w:ascii="Times New Roman"/>
                <w:sz w:val="16"/>
              </w:rPr>
            </w:pPr>
          </w:p>
        </w:tc>
        <w:tc>
          <w:tcPr>
            <w:tcW w:w="1134" w:type="dxa"/>
          </w:tcPr>
          <w:p w14:paraId="7D045D44" w14:textId="77777777" w:rsidR="005833C1" w:rsidRPr="00DC60CF" w:rsidRDefault="005833C1" w:rsidP="001A04BA">
            <w:pPr>
              <w:pStyle w:val="TableParagraph"/>
              <w:jc w:val="center"/>
              <w:rPr>
                <w:rFonts w:ascii="Times New Roman"/>
                <w:sz w:val="16"/>
                <w:highlight w:val="yellow"/>
              </w:rPr>
            </w:pPr>
          </w:p>
        </w:tc>
        <w:tc>
          <w:tcPr>
            <w:tcW w:w="993" w:type="dxa"/>
          </w:tcPr>
          <w:p w14:paraId="17357BB8" w14:textId="2722CC4D" w:rsidR="005833C1" w:rsidRDefault="005833C1" w:rsidP="001A04BA">
            <w:pPr>
              <w:pStyle w:val="TableParagraph"/>
              <w:jc w:val="center"/>
              <w:rPr>
                <w:rFonts w:ascii="Times New Roman"/>
                <w:sz w:val="16"/>
              </w:rPr>
            </w:pPr>
          </w:p>
        </w:tc>
        <w:tc>
          <w:tcPr>
            <w:tcW w:w="1134" w:type="dxa"/>
          </w:tcPr>
          <w:p w14:paraId="794779B7" w14:textId="77777777" w:rsidR="005833C1" w:rsidRDefault="005833C1" w:rsidP="002209C2">
            <w:pPr>
              <w:pStyle w:val="TableParagraph"/>
              <w:rPr>
                <w:rFonts w:ascii="Times New Roman"/>
                <w:sz w:val="16"/>
              </w:rPr>
            </w:pPr>
          </w:p>
        </w:tc>
        <w:tc>
          <w:tcPr>
            <w:tcW w:w="1275" w:type="dxa"/>
          </w:tcPr>
          <w:p w14:paraId="0AC8F2AA" w14:textId="77777777" w:rsidR="005833C1" w:rsidRDefault="005833C1" w:rsidP="002209C2">
            <w:pPr>
              <w:pStyle w:val="TableParagraph"/>
              <w:rPr>
                <w:rFonts w:ascii="Times New Roman"/>
                <w:sz w:val="16"/>
              </w:rPr>
            </w:pPr>
          </w:p>
        </w:tc>
        <w:tc>
          <w:tcPr>
            <w:tcW w:w="1560" w:type="dxa"/>
          </w:tcPr>
          <w:p w14:paraId="6C6E091B" w14:textId="16BDCF5D" w:rsidR="005833C1" w:rsidRDefault="005833C1" w:rsidP="002209C2">
            <w:pPr>
              <w:pStyle w:val="TableParagraph"/>
              <w:rPr>
                <w:rFonts w:ascii="Times New Roman"/>
                <w:sz w:val="16"/>
              </w:rPr>
            </w:pPr>
          </w:p>
        </w:tc>
        <w:tc>
          <w:tcPr>
            <w:tcW w:w="708" w:type="dxa"/>
          </w:tcPr>
          <w:p w14:paraId="7621FDDF" w14:textId="77777777" w:rsidR="005833C1" w:rsidRDefault="005833C1" w:rsidP="002209C2">
            <w:pPr>
              <w:pStyle w:val="TableParagraph"/>
              <w:rPr>
                <w:rFonts w:ascii="Times New Roman"/>
                <w:sz w:val="16"/>
              </w:rPr>
            </w:pPr>
          </w:p>
        </w:tc>
        <w:tc>
          <w:tcPr>
            <w:tcW w:w="851" w:type="dxa"/>
          </w:tcPr>
          <w:p w14:paraId="4E21B5CB" w14:textId="49C06CFD" w:rsidR="005833C1" w:rsidRDefault="005833C1" w:rsidP="002209C2">
            <w:pPr>
              <w:pStyle w:val="TableParagraph"/>
              <w:rPr>
                <w:rFonts w:ascii="Times New Roman"/>
                <w:sz w:val="16"/>
              </w:rPr>
            </w:pPr>
          </w:p>
        </w:tc>
        <w:tc>
          <w:tcPr>
            <w:tcW w:w="1134" w:type="dxa"/>
          </w:tcPr>
          <w:p w14:paraId="260B6C67" w14:textId="77777777" w:rsidR="005833C1" w:rsidRDefault="005833C1" w:rsidP="002209C2">
            <w:pPr>
              <w:pStyle w:val="TableParagraph"/>
              <w:rPr>
                <w:rFonts w:ascii="Times New Roman"/>
                <w:sz w:val="16"/>
              </w:rPr>
            </w:pPr>
          </w:p>
        </w:tc>
        <w:tc>
          <w:tcPr>
            <w:tcW w:w="1134" w:type="dxa"/>
          </w:tcPr>
          <w:p w14:paraId="2517AC1C" w14:textId="0BB7D24C" w:rsidR="005833C1" w:rsidRDefault="005833C1" w:rsidP="002209C2">
            <w:pPr>
              <w:pStyle w:val="TableParagraph"/>
              <w:rPr>
                <w:rFonts w:ascii="Times New Roman"/>
                <w:sz w:val="16"/>
              </w:rPr>
            </w:pPr>
          </w:p>
        </w:tc>
      </w:tr>
      <w:tr w:rsidR="005833C1" w14:paraId="32B7CB53" w14:textId="77777777" w:rsidTr="001A04BA">
        <w:trPr>
          <w:trHeight w:val="246"/>
        </w:trPr>
        <w:tc>
          <w:tcPr>
            <w:tcW w:w="851" w:type="dxa"/>
          </w:tcPr>
          <w:p w14:paraId="6270FC9A" w14:textId="77777777" w:rsidR="005833C1" w:rsidRDefault="005833C1" w:rsidP="002209C2">
            <w:pPr>
              <w:pStyle w:val="TableParagraph"/>
              <w:rPr>
                <w:rFonts w:ascii="Times New Roman"/>
                <w:sz w:val="16"/>
              </w:rPr>
            </w:pPr>
          </w:p>
        </w:tc>
        <w:tc>
          <w:tcPr>
            <w:tcW w:w="850" w:type="dxa"/>
          </w:tcPr>
          <w:p w14:paraId="23978F1A" w14:textId="77777777" w:rsidR="005833C1" w:rsidRDefault="005833C1" w:rsidP="002209C2">
            <w:pPr>
              <w:pStyle w:val="TableParagraph"/>
              <w:rPr>
                <w:rFonts w:ascii="Times New Roman"/>
                <w:sz w:val="16"/>
              </w:rPr>
            </w:pPr>
          </w:p>
        </w:tc>
        <w:tc>
          <w:tcPr>
            <w:tcW w:w="709" w:type="dxa"/>
          </w:tcPr>
          <w:p w14:paraId="0859B0DD" w14:textId="77777777" w:rsidR="005833C1" w:rsidRDefault="005833C1" w:rsidP="002209C2">
            <w:pPr>
              <w:pStyle w:val="TableParagraph"/>
              <w:rPr>
                <w:rFonts w:ascii="Times New Roman"/>
                <w:sz w:val="16"/>
              </w:rPr>
            </w:pPr>
          </w:p>
        </w:tc>
        <w:tc>
          <w:tcPr>
            <w:tcW w:w="851" w:type="dxa"/>
          </w:tcPr>
          <w:p w14:paraId="73E2CEA5" w14:textId="77777777" w:rsidR="005833C1" w:rsidRDefault="005833C1" w:rsidP="002209C2">
            <w:pPr>
              <w:pStyle w:val="TableParagraph"/>
              <w:rPr>
                <w:rFonts w:ascii="Times New Roman"/>
                <w:sz w:val="16"/>
              </w:rPr>
            </w:pPr>
          </w:p>
        </w:tc>
        <w:tc>
          <w:tcPr>
            <w:tcW w:w="708" w:type="dxa"/>
          </w:tcPr>
          <w:p w14:paraId="7D94F3E8" w14:textId="77777777" w:rsidR="005833C1" w:rsidRDefault="005833C1" w:rsidP="002209C2">
            <w:pPr>
              <w:pStyle w:val="TableParagraph"/>
              <w:rPr>
                <w:rFonts w:ascii="Times New Roman"/>
                <w:sz w:val="16"/>
              </w:rPr>
            </w:pPr>
          </w:p>
        </w:tc>
        <w:tc>
          <w:tcPr>
            <w:tcW w:w="1134" w:type="dxa"/>
          </w:tcPr>
          <w:p w14:paraId="281CC7AB" w14:textId="77777777" w:rsidR="005833C1" w:rsidRPr="00DC60CF" w:rsidRDefault="005833C1" w:rsidP="002209C2">
            <w:pPr>
              <w:pStyle w:val="TableParagraph"/>
              <w:rPr>
                <w:rFonts w:ascii="Times New Roman"/>
                <w:sz w:val="16"/>
                <w:highlight w:val="yellow"/>
              </w:rPr>
            </w:pPr>
          </w:p>
        </w:tc>
        <w:tc>
          <w:tcPr>
            <w:tcW w:w="993" w:type="dxa"/>
          </w:tcPr>
          <w:p w14:paraId="6D3B98D6" w14:textId="2B7AFBDB" w:rsidR="005833C1" w:rsidRDefault="005833C1" w:rsidP="002209C2">
            <w:pPr>
              <w:pStyle w:val="TableParagraph"/>
              <w:rPr>
                <w:rFonts w:ascii="Times New Roman"/>
                <w:sz w:val="16"/>
              </w:rPr>
            </w:pPr>
          </w:p>
        </w:tc>
        <w:tc>
          <w:tcPr>
            <w:tcW w:w="1134" w:type="dxa"/>
          </w:tcPr>
          <w:p w14:paraId="3B126230" w14:textId="77777777" w:rsidR="005833C1" w:rsidRDefault="005833C1" w:rsidP="002209C2">
            <w:pPr>
              <w:pStyle w:val="TableParagraph"/>
              <w:rPr>
                <w:rFonts w:ascii="Times New Roman"/>
                <w:sz w:val="16"/>
              </w:rPr>
            </w:pPr>
          </w:p>
        </w:tc>
        <w:tc>
          <w:tcPr>
            <w:tcW w:w="1275" w:type="dxa"/>
          </w:tcPr>
          <w:p w14:paraId="00F0030B" w14:textId="77777777" w:rsidR="005833C1" w:rsidRDefault="005833C1" w:rsidP="002209C2">
            <w:pPr>
              <w:pStyle w:val="TableParagraph"/>
              <w:rPr>
                <w:rFonts w:ascii="Times New Roman"/>
                <w:sz w:val="16"/>
              </w:rPr>
            </w:pPr>
          </w:p>
        </w:tc>
        <w:tc>
          <w:tcPr>
            <w:tcW w:w="1560" w:type="dxa"/>
          </w:tcPr>
          <w:p w14:paraId="09FD40B6" w14:textId="5A1208FF" w:rsidR="005833C1" w:rsidRDefault="005833C1" w:rsidP="002209C2">
            <w:pPr>
              <w:pStyle w:val="TableParagraph"/>
              <w:rPr>
                <w:rFonts w:ascii="Times New Roman"/>
                <w:sz w:val="16"/>
              </w:rPr>
            </w:pPr>
          </w:p>
        </w:tc>
        <w:tc>
          <w:tcPr>
            <w:tcW w:w="708" w:type="dxa"/>
          </w:tcPr>
          <w:p w14:paraId="7BB6C36E" w14:textId="77777777" w:rsidR="005833C1" w:rsidRDefault="005833C1" w:rsidP="002209C2">
            <w:pPr>
              <w:pStyle w:val="TableParagraph"/>
              <w:rPr>
                <w:rFonts w:ascii="Times New Roman"/>
                <w:sz w:val="16"/>
              </w:rPr>
            </w:pPr>
          </w:p>
        </w:tc>
        <w:tc>
          <w:tcPr>
            <w:tcW w:w="851" w:type="dxa"/>
          </w:tcPr>
          <w:p w14:paraId="2CE971E4" w14:textId="11155DA8" w:rsidR="005833C1" w:rsidRDefault="005833C1" w:rsidP="002209C2">
            <w:pPr>
              <w:pStyle w:val="TableParagraph"/>
              <w:rPr>
                <w:rFonts w:ascii="Times New Roman"/>
                <w:sz w:val="16"/>
              </w:rPr>
            </w:pPr>
          </w:p>
        </w:tc>
        <w:tc>
          <w:tcPr>
            <w:tcW w:w="1134" w:type="dxa"/>
          </w:tcPr>
          <w:p w14:paraId="04637AA4" w14:textId="77777777" w:rsidR="005833C1" w:rsidRDefault="005833C1" w:rsidP="002209C2">
            <w:pPr>
              <w:pStyle w:val="TableParagraph"/>
              <w:rPr>
                <w:rFonts w:ascii="Times New Roman"/>
                <w:sz w:val="16"/>
              </w:rPr>
            </w:pPr>
          </w:p>
        </w:tc>
        <w:tc>
          <w:tcPr>
            <w:tcW w:w="1134" w:type="dxa"/>
          </w:tcPr>
          <w:p w14:paraId="5F1E9144" w14:textId="1F4A6723" w:rsidR="005833C1" w:rsidRDefault="005833C1" w:rsidP="002209C2">
            <w:pPr>
              <w:pStyle w:val="TableParagraph"/>
              <w:rPr>
                <w:rFonts w:ascii="Times New Roman"/>
                <w:sz w:val="16"/>
              </w:rPr>
            </w:pPr>
          </w:p>
        </w:tc>
      </w:tr>
      <w:tr w:rsidR="005833C1" w14:paraId="71820D98" w14:textId="77777777" w:rsidTr="001A04BA">
        <w:trPr>
          <w:trHeight w:val="244"/>
        </w:trPr>
        <w:tc>
          <w:tcPr>
            <w:tcW w:w="851" w:type="dxa"/>
          </w:tcPr>
          <w:p w14:paraId="4FFFFF06" w14:textId="77777777" w:rsidR="005833C1" w:rsidRDefault="005833C1" w:rsidP="002209C2">
            <w:pPr>
              <w:pStyle w:val="TableParagraph"/>
              <w:rPr>
                <w:rFonts w:ascii="Times New Roman"/>
                <w:sz w:val="16"/>
              </w:rPr>
            </w:pPr>
          </w:p>
        </w:tc>
        <w:tc>
          <w:tcPr>
            <w:tcW w:w="850" w:type="dxa"/>
          </w:tcPr>
          <w:p w14:paraId="2AE77B26" w14:textId="77777777" w:rsidR="005833C1" w:rsidRDefault="005833C1" w:rsidP="002209C2">
            <w:pPr>
              <w:pStyle w:val="TableParagraph"/>
              <w:rPr>
                <w:rFonts w:ascii="Times New Roman"/>
                <w:sz w:val="16"/>
              </w:rPr>
            </w:pPr>
          </w:p>
        </w:tc>
        <w:tc>
          <w:tcPr>
            <w:tcW w:w="709" w:type="dxa"/>
          </w:tcPr>
          <w:p w14:paraId="0D6C1ED9" w14:textId="77777777" w:rsidR="005833C1" w:rsidRDefault="005833C1" w:rsidP="002209C2">
            <w:pPr>
              <w:pStyle w:val="TableParagraph"/>
              <w:rPr>
                <w:rFonts w:ascii="Times New Roman"/>
                <w:sz w:val="16"/>
              </w:rPr>
            </w:pPr>
          </w:p>
        </w:tc>
        <w:tc>
          <w:tcPr>
            <w:tcW w:w="851" w:type="dxa"/>
          </w:tcPr>
          <w:p w14:paraId="07E82D99" w14:textId="77777777" w:rsidR="005833C1" w:rsidRDefault="005833C1" w:rsidP="002209C2">
            <w:pPr>
              <w:pStyle w:val="TableParagraph"/>
              <w:rPr>
                <w:rFonts w:ascii="Times New Roman"/>
                <w:sz w:val="16"/>
              </w:rPr>
            </w:pPr>
          </w:p>
        </w:tc>
        <w:tc>
          <w:tcPr>
            <w:tcW w:w="708" w:type="dxa"/>
          </w:tcPr>
          <w:p w14:paraId="6DF1A823" w14:textId="77777777" w:rsidR="005833C1" w:rsidRDefault="005833C1" w:rsidP="002209C2">
            <w:pPr>
              <w:pStyle w:val="TableParagraph"/>
              <w:rPr>
                <w:rFonts w:ascii="Times New Roman"/>
                <w:sz w:val="16"/>
              </w:rPr>
            </w:pPr>
          </w:p>
        </w:tc>
        <w:tc>
          <w:tcPr>
            <w:tcW w:w="1134" w:type="dxa"/>
          </w:tcPr>
          <w:p w14:paraId="610FEC4B" w14:textId="77777777" w:rsidR="005833C1" w:rsidRPr="00DC60CF" w:rsidRDefault="005833C1" w:rsidP="002209C2">
            <w:pPr>
              <w:pStyle w:val="TableParagraph"/>
              <w:rPr>
                <w:rFonts w:ascii="Times New Roman"/>
                <w:sz w:val="16"/>
                <w:highlight w:val="yellow"/>
              </w:rPr>
            </w:pPr>
          </w:p>
        </w:tc>
        <w:tc>
          <w:tcPr>
            <w:tcW w:w="993" w:type="dxa"/>
          </w:tcPr>
          <w:p w14:paraId="56019BB2" w14:textId="7324AD0E" w:rsidR="005833C1" w:rsidRDefault="005833C1" w:rsidP="002209C2">
            <w:pPr>
              <w:pStyle w:val="TableParagraph"/>
              <w:rPr>
                <w:rFonts w:ascii="Times New Roman"/>
                <w:sz w:val="16"/>
              </w:rPr>
            </w:pPr>
          </w:p>
        </w:tc>
        <w:tc>
          <w:tcPr>
            <w:tcW w:w="1134" w:type="dxa"/>
          </w:tcPr>
          <w:p w14:paraId="7ACD9D5A" w14:textId="77777777" w:rsidR="005833C1" w:rsidRDefault="005833C1" w:rsidP="002209C2">
            <w:pPr>
              <w:pStyle w:val="TableParagraph"/>
              <w:rPr>
                <w:rFonts w:ascii="Times New Roman"/>
                <w:sz w:val="16"/>
              </w:rPr>
            </w:pPr>
          </w:p>
        </w:tc>
        <w:tc>
          <w:tcPr>
            <w:tcW w:w="1275" w:type="dxa"/>
          </w:tcPr>
          <w:p w14:paraId="3E7F093F" w14:textId="77777777" w:rsidR="005833C1" w:rsidRDefault="005833C1" w:rsidP="002209C2">
            <w:pPr>
              <w:pStyle w:val="TableParagraph"/>
              <w:rPr>
                <w:rFonts w:ascii="Times New Roman"/>
                <w:sz w:val="16"/>
              </w:rPr>
            </w:pPr>
          </w:p>
        </w:tc>
        <w:tc>
          <w:tcPr>
            <w:tcW w:w="1560" w:type="dxa"/>
          </w:tcPr>
          <w:p w14:paraId="779C6F0D" w14:textId="12B17FC3" w:rsidR="005833C1" w:rsidRDefault="005833C1" w:rsidP="002209C2">
            <w:pPr>
              <w:pStyle w:val="TableParagraph"/>
              <w:rPr>
                <w:rFonts w:ascii="Times New Roman"/>
                <w:sz w:val="16"/>
              </w:rPr>
            </w:pPr>
          </w:p>
        </w:tc>
        <w:tc>
          <w:tcPr>
            <w:tcW w:w="708" w:type="dxa"/>
          </w:tcPr>
          <w:p w14:paraId="608DBC1D" w14:textId="77777777" w:rsidR="005833C1" w:rsidRDefault="005833C1" w:rsidP="002209C2">
            <w:pPr>
              <w:pStyle w:val="TableParagraph"/>
              <w:rPr>
                <w:rFonts w:ascii="Times New Roman"/>
                <w:sz w:val="16"/>
              </w:rPr>
            </w:pPr>
          </w:p>
        </w:tc>
        <w:tc>
          <w:tcPr>
            <w:tcW w:w="851" w:type="dxa"/>
          </w:tcPr>
          <w:p w14:paraId="5B76593F" w14:textId="2D744527" w:rsidR="005833C1" w:rsidRDefault="005833C1" w:rsidP="002209C2">
            <w:pPr>
              <w:pStyle w:val="TableParagraph"/>
              <w:rPr>
                <w:rFonts w:ascii="Times New Roman"/>
                <w:sz w:val="16"/>
              </w:rPr>
            </w:pPr>
          </w:p>
        </w:tc>
        <w:tc>
          <w:tcPr>
            <w:tcW w:w="1134" w:type="dxa"/>
          </w:tcPr>
          <w:p w14:paraId="6A4D7460" w14:textId="77777777" w:rsidR="005833C1" w:rsidRDefault="005833C1" w:rsidP="002209C2">
            <w:pPr>
              <w:pStyle w:val="TableParagraph"/>
              <w:rPr>
                <w:rFonts w:ascii="Times New Roman"/>
                <w:sz w:val="16"/>
              </w:rPr>
            </w:pPr>
          </w:p>
        </w:tc>
        <w:tc>
          <w:tcPr>
            <w:tcW w:w="1134" w:type="dxa"/>
          </w:tcPr>
          <w:p w14:paraId="7129F3FC" w14:textId="77649FA5" w:rsidR="005833C1" w:rsidRDefault="005833C1" w:rsidP="002209C2">
            <w:pPr>
              <w:pStyle w:val="TableParagraph"/>
              <w:rPr>
                <w:rFonts w:ascii="Times New Roman"/>
                <w:sz w:val="16"/>
              </w:rPr>
            </w:pPr>
          </w:p>
        </w:tc>
      </w:tr>
      <w:tr w:rsidR="005833C1" w14:paraId="14209504" w14:textId="77777777" w:rsidTr="001A04BA">
        <w:trPr>
          <w:trHeight w:val="246"/>
        </w:trPr>
        <w:tc>
          <w:tcPr>
            <w:tcW w:w="851" w:type="dxa"/>
          </w:tcPr>
          <w:p w14:paraId="25507496" w14:textId="77777777" w:rsidR="005833C1" w:rsidRDefault="005833C1" w:rsidP="002209C2">
            <w:pPr>
              <w:pStyle w:val="TableParagraph"/>
              <w:rPr>
                <w:rFonts w:ascii="Times New Roman"/>
                <w:sz w:val="16"/>
              </w:rPr>
            </w:pPr>
          </w:p>
        </w:tc>
        <w:tc>
          <w:tcPr>
            <w:tcW w:w="850" w:type="dxa"/>
          </w:tcPr>
          <w:p w14:paraId="1A95556B" w14:textId="77777777" w:rsidR="005833C1" w:rsidRDefault="005833C1" w:rsidP="002209C2">
            <w:pPr>
              <w:pStyle w:val="TableParagraph"/>
              <w:rPr>
                <w:rFonts w:ascii="Times New Roman"/>
                <w:sz w:val="16"/>
              </w:rPr>
            </w:pPr>
          </w:p>
        </w:tc>
        <w:tc>
          <w:tcPr>
            <w:tcW w:w="709" w:type="dxa"/>
          </w:tcPr>
          <w:p w14:paraId="6DFAA2D0" w14:textId="77777777" w:rsidR="005833C1" w:rsidRDefault="005833C1" w:rsidP="002209C2">
            <w:pPr>
              <w:pStyle w:val="TableParagraph"/>
              <w:rPr>
                <w:rFonts w:ascii="Times New Roman"/>
                <w:sz w:val="16"/>
              </w:rPr>
            </w:pPr>
          </w:p>
        </w:tc>
        <w:tc>
          <w:tcPr>
            <w:tcW w:w="851" w:type="dxa"/>
          </w:tcPr>
          <w:p w14:paraId="43450790" w14:textId="77777777" w:rsidR="005833C1" w:rsidRDefault="005833C1" w:rsidP="002209C2">
            <w:pPr>
              <w:pStyle w:val="TableParagraph"/>
              <w:rPr>
                <w:rFonts w:ascii="Times New Roman"/>
                <w:sz w:val="16"/>
              </w:rPr>
            </w:pPr>
          </w:p>
        </w:tc>
        <w:tc>
          <w:tcPr>
            <w:tcW w:w="708" w:type="dxa"/>
          </w:tcPr>
          <w:p w14:paraId="38BE2339" w14:textId="77777777" w:rsidR="005833C1" w:rsidRDefault="005833C1" w:rsidP="002209C2">
            <w:pPr>
              <w:pStyle w:val="TableParagraph"/>
              <w:rPr>
                <w:rFonts w:ascii="Times New Roman"/>
                <w:sz w:val="16"/>
              </w:rPr>
            </w:pPr>
          </w:p>
        </w:tc>
        <w:tc>
          <w:tcPr>
            <w:tcW w:w="1134" w:type="dxa"/>
          </w:tcPr>
          <w:p w14:paraId="12723399" w14:textId="77777777" w:rsidR="005833C1" w:rsidRPr="00DC60CF" w:rsidRDefault="005833C1" w:rsidP="002209C2">
            <w:pPr>
              <w:pStyle w:val="TableParagraph"/>
              <w:rPr>
                <w:rFonts w:ascii="Times New Roman"/>
                <w:sz w:val="16"/>
                <w:highlight w:val="yellow"/>
              </w:rPr>
            </w:pPr>
          </w:p>
        </w:tc>
        <w:tc>
          <w:tcPr>
            <w:tcW w:w="993" w:type="dxa"/>
          </w:tcPr>
          <w:p w14:paraId="323CA599" w14:textId="3AE8DCFA" w:rsidR="005833C1" w:rsidRDefault="005833C1" w:rsidP="002209C2">
            <w:pPr>
              <w:pStyle w:val="TableParagraph"/>
              <w:rPr>
                <w:rFonts w:ascii="Times New Roman"/>
                <w:sz w:val="16"/>
              </w:rPr>
            </w:pPr>
          </w:p>
        </w:tc>
        <w:tc>
          <w:tcPr>
            <w:tcW w:w="1134" w:type="dxa"/>
          </w:tcPr>
          <w:p w14:paraId="3D927A19" w14:textId="77777777" w:rsidR="005833C1" w:rsidRDefault="005833C1" w:rsidP="002209C2">
            <w:pPr>
              <w:pStyle w:val="TableParagraph"/>
              <w:rPr>
                <w:rFonts w:ascii="Times New Roman"/>
                <w:sz w:val="16"/>
              </w:rPr>
            </w:pPr>
          </w:p>
        </w:tc>
        <w:tc>
          <w:tcPr>
            <w:tcW w:w="1275" w:type="dxa"/>
          </w:tcPr>
          <w:p w14:paraId="55C71B83" w14:textId="77777777" w:rsidR="005833C1" w:rsidRDefault="005833C1" w:rsidP="002209C2">
            <w:pPr>
              <w:pStyle w:val="TableParagraph"/>
              <w:rPr>
                <w:rFonts w:ascii="Times New Roman"/>
                <w:sz w:val="16"/>
              </w:rPr>
            </w:pPr>
          </w:p>
        </w:tc>
        <w:tc>
          <w:tcPr>
            <w:tcW w:w="1560" w:type="dxa"/>
          </w:tcPr>
          <w:p w14:paraId="600E49BE" w14:textId="2A929E13" w:rsidR="005833C1" w:rsidRDefault="005833C1" w:rsidP="002209C2">
            <w:pPr>
              <w:pStyle w:val="TableParagraph"/>
              <w:rPr>
                <w:rFonts w:ascii="Times New Roman"/>
                <w:sz w:val="16"/>
              </w:rPr>
            </w:pPr>
          </w:p>
        </w:tc>
        <w:tc>
          <w:tcPr>
            <w:tcW w:w="708" w:type="dxa"/>
          </w:tcPr>
          <w:p w14:paraId="354B1581" w14:textId="77777777" w:rsidR="005833C1" w:rsidRDefault="005833C1" w:rsidP="002209C2">
            <w:pPr>
              <w:pStyle w:val="TableParagraph"/>
              <w:rPr>
                <w:rFonts w:ascii="Times New Roman"/>
                <w:sz w:val="16"/>
              </w:rPr>
            </w:pPr>
          </w:p>
        </w:tc>
        <w:tc>
          <w:tcPr>
            <w:tcW w:w="851" w:type="dxa"/>
          </w:tcPr>
          <w:p w14:paraId="5AFD904A" w14:textId="3876814C" w:rsidR="005833C1" w:rsidRDefault="005833C1" w:rsidP="002209C2">
            <w:pPr>
              <w:pStyle w:val="TableParagraph"/>
              <w:rPr>
                <w:rFonts w:ascii="Times New Roman"/>
                <w:sz w:val="16"/>
              </w:rPr>
            </w:pPr>
          </w:p>
        </w:tc>
        <w:tc>
          <w:tcPr>
            <w:tcW w:w="1134" w:type="dxa"/>
          </w:tcPr>
          <w:p w14:paraId="33827A76" w14:textId="77777777" w:rsidR="005833C1" w:rsidRDefault="005833C1" w:rsidP="002209C2">
            <w:pPr>
              <w:pStyle w:val="TableParagraph"/>
              <w:rPr>
                <w:rFonts w:ascii="Times New Roman"/>
                <w:sz w:val="16"/>
              </w:rPr>
            </w:pPr>
          </w:p>
        </w:tc>
        <w:tc>
          <w:tcPr>
            <w:tcW w:w="1134" w:type="dxa"/>
          </w:tcPr>
          <w:p w14:paraId="4A3FFED9" w14:textId="38767565" w:rsidR="005833C1" w:rsidRDefault="005833C1" w:rsidP="002209C2">
            <w:pPr>
              <w:pStyle w:val="TableParagraph"/>
              <w:rPr>
                <w:rFonts w:ascii="Times New Roman"/>
                <w:sz w:val="16"/>
              </w:rPr>
            </w:pPr>
          </w:p>
        </w:tc>
      </w:tr>
      <w:tr w:rsidR="005833C1" w14:paraId="388066A7" w14:textId="77777777" w:rsidTr="001A04BA">
        <w:trPr>
          <w:trHeight w:val="244"/>
        </w:trPr>
        <w:tc>
          <w:tcPr>
            <w:tcW w:w="851" w:type="dxa"/>
          </w:tcPr>
          <w:p w14:paraId="41016730" w14:textId="77777777" w:rsidR="005833C1" w:rsidRDefault="005833C1" w:rsidP="002209C2">
            <w:pPr>
              <w:pStyle w:val="TableParagraph"/>
              <w:rPr>
                <w:rFonts w:ascii="Times New Roman"/>
                <w:sz w:val="16"/>
              </w:rPr>
            </w:pPr>
          </w:p>
        </w:tc>
        <w:tc>
          <w:tcPr>
            <w:tcW w:w="850" w:type="dxa"/>
          </w:tcPr>
          <w:p w14:paraId="6DE060C5" w14:textId="77777777" w:rsidR="005833C1" w:rsidRDefault="005833C1" w:rsidP="002209C2">
            <w:pPr>
              <w:pStyle w:val="TableParagraph"/>
              <w:rPr>
                <w:rFonts w:ascii="Times New Roman"/>
                <w:sz w:val="16"/>
              </w:rPr>
            </w:pPr>
          </w:p>
        </w:tc>
        <w:tc>
          <w:tcPr>
            <w:tcW w:w="709" w:type="dxa"/>
          </w:tcPr>
          <w:p w14:paraId="53ED5895" w14:textId="77777777" w:rsidR="005833C1" w:rsidRDefault="005833C1" w:rsidP="002209C2">
            <w:pPr>
              <w:pStyle w:val="TableParagraph"/>
              <w:rPr>
                <w:rFonts w:ascii="Times New Roman"/>
                <w:sz w:val="16"/>
              </w:rPr>
            </w:pPr>
          </w:p>
        </w:tc>
        <w:tc>
          <w:tcPr>
            <w:tcW w:w="851" w:type="dxa"/>
          </w:tcPr>
          <w:p w14:paraId="536C1F13" w14:textId="77777777" w:rsidR="005833C1" w:rsidRDefault="005833C1" w:rsidP="002209C2">
            <w:pPr>
              <w:pStyle w:val="TableParagraph"/>
              <w:rPr>
                <w:rFonts w:ascii="Times New Roman"/>
                <w:sz w:val="16"/>
              </w:rPr>
            </w:pPr>
          </w:p>
        </w:tc>
        <w:tc>
          <w:tcPr>
            <w:tcW w:w="708" w:type="dxa"/>
          </w:tcPr>
          <w:p w14:paraId="2519C6FD" w14:textId="77777777" w:rsidR="005833C1" w:rsidRDefault="005833C1" w:rsidP="002209C2">
            <w:pPr>
              <w:pStyle w:val="TableParagraph"/>
              <w:rPr>
                <w:rFonts w:ascii="Times New Roman"/>
                <w:sz w:val="16"/>
              </w:rPr>
            </w:pPr>
          </w:p>
        </w:tc>
        <w:tc>
          <w:tcPr>
            <w:tcW w:w="1134" w:type="dxa"/>
          </w:tcPr>
          <w:p w14:paraId="181DE5CC" w14:textId="77777777" w:rsidR="005833C1" w:rsidRDefault="005833C1" w:rsidP="002209C2">
            <w:pPr>
              <w:pStyle w:val="TableParagraph"/>
              <w:rPr>
                <w:rFonts w:ascii="Times New Roman"/>
                <w:sz w:val="16"/>
              </w:rPr>
            </w:pPr>
          </w:p>
        </w:tc>
        <w:tc>
          <w:tcPr>
            <w:tcW w:w="993" w:type="dxa"/>
          </w:tcPr>
          <w:p w14:paraId="157FE22A" w14:textId="423220B7" w:rsidR="005833C1" w:rsidRDefault="005833C1" w:rsidP="002209C2">
            <w:pPr>
              <w:pStyle w:val="TableParagraph"/>
              <w:rPr>
                <w:rFonts w:ascii="Times New Roman"/>
                <w:sz w:val="16"/>
              </w:rPr>
            </w:pPr>
          </w:p>
        </w:tc>
        <w:tc>
          <w:tcPr>
            <w:tcW w:w="1134" w:type="dxa"/>
          </w:tcPr>
          <w:p w14:paraId="682BD94B" w14:textId="77777777" w:rsidR="005833C1" w:rsidRDefault="005833C1" w:rsidP="002209C2">
            <w:pPr>
              <w:pStyle w:val="TableParagraph"/>
              <w:rPr>
                <w:rFonts w:ascii="Times New Roman"/>
                <w:sz w:val="16"/>
              </w:rPr>
            </w:pPr>
          </w:p>
        </w:tc>
        <w:tc>
          <w:tcPr>
            <w:tcW w:w="1275" w:type="dxa"/>
          </w:tcPr>
          <w:p w14:paraId="485A8E02" w14:textId="77777777" w:rsidR="005833C1" w:rsidRDefault="005833C1" w:rsidP="002209C2">
            <w:pPr>
              <w:pStyle w:val="TableParagraph"/>
              <w:rPr>
                <w:rFonts w:ascii="Times New Roman"/>
                <w:sz w:val="16"/>
              </w:rPr>
            </w:pPr>
          </w:p>
        </w:tc>
        <w:tc>
          <w:tcPr>
            <w:tcW w:w="1560" w:type="dxa"/>
          </w:tcPr>
          <w:p w14:paraId="0C1C8C92" w14:textId="52775DE9" w:rsidR="005833C1" w:rsidRDefault="005833C1" w:rsidP="002209C2">
            <w:pPr>
              <w:pStyle w:val="TableParagraph"/>
              <w:rPr>
                <w:rFonts w:ascii="Times New Roman"/>
                <w:sz w:val="16"/>
              </w:rPr>
            </w:pPr>
          </w:p>
        </w:tc>
        <w:tc>
          <w:tcPr>
            <w:tcW w:w="708" w:type="dxa"/>
          </w:tcPr>
          <w:p w14:paraId="2CF8EB62" w14:textId="77777777" w:rsidR="005833C1" w:rsidRDefault="005833C1" w:rsidP="002209C2">
            <w:pPr>
              <w:pStyle w:val="TableParagraph"/>
              <w:rPr>
                <w:rFonts w:ascii="Times New Roman"/>
                <w:sz w:val="16"/>
              </w:rPr>
            </w:pPr>
          </w:p>
        </w:tc>
        <w:tc>
          <w:tcPr>
            <w:tcW w:w="851" w:type="dxa"/>
          </w:tcPr>
          <w:p w14:paraId="1598C29B" w14:textId="1C84C7FD" w:rsidR="005833C1" w:rsidRDefault="005833C1" w:rsidP="002209C2">
            <w:pPr>
              <w:pStyle w:val="TableParagraph"/>
              <w:rPr>
                <w:rFonts w:ascii="Times New Roman"/>
                <w:sz w:val="16"/>
              </w:rPr>
            </w:pPr>
          </w:p>
        </w:tc>
        <w:tc>
          <w:tcPr>
            <w:tcW w:w="1134" w:type="dxa"/>
          </w:tcPr>
          <w:p w14:paraId="45278F23" w14:textId="77777777" w:rsidR="005833C1" w:rsidRDefault="005833C1" w:rsidP="002209C2">
            <w:pPr>
              <w:pStyle w:val="TableParagraph"/>
              <w:rPr>
                <w:rFonts w:ascii="Times New Roman"/>
                <w:sz w:val="16"/>
              </w:rPr>
            </w:pPr>
          </w:p>
        </w:tc>
        <w:tc>
          <w:tcPr>
            <w:tcW w:w="1134" w:type="dxa"/>
          </w:tcPr>
          <w:p w14:paraId="75F0F8A9" w14:textId="2FA0C162" w:rsidR="005833C1" w:rsidRDefault="005833C1" w:rsidP="002209C2">
            <w:pPr>
              <w:pStyle w:val="TableParagraph"/>
              <w:rPr>
                <w:rFonts w:ascii="Times New Roman"/>
                <w:sz w:val="16"/>
              </w:rPr>
            </w:pPr>
          </w:p>
        </w:tc>
      </w:tr>
      <w:tr w:rsidR="005833C1" w14:paraId="675392E6" w14:textId="77777777" w:rsidTr="001A04BA">
        <w:trPr>
          <w:trHeight w:val="246"/>
        </w:trPr>
        <w:tc>
          <w:tcPr>
            <w:tcW w:w="851" w:type="dxa"/>
          </w:tcPr>
          <w:p w14:paraId="30EEE6DE" w14:textId="77777777" w:rsidR="005833C1" w:rsidRDefault="005833C1" w:rsidP="002209C2">
            <w:pPr>
              <w:pStyle w:val="TableParagraph"/>
              <w:rPr>
                <w:rFonts w:ascii="Times New Roman"/>
                <w:sz w:val="16"/>
              </w:rPr>
            </w:pPr>
          </w:p>
        </w:tc>
        <w:tc>
          <w:tcPr>
            <w:tcW w:w="850" w:type="dxa"/>
          </w:tcPr>
          <w:p w14:paraId="581B9017" w14:textId="77777777" w:rsidR="005833C1" w:rsidRDefault="005833C1" w:rsidP="002209C2">
            <w:pPr>
              <w:pStyle w:val="TableParagraph"/>
              <w:rPr>
                <w:rFonts w:ascii="Times New Roman"/>
                <w:sz w:val="16"/>
              </w:rPr>
            </w:pPr>
          </w:p>
        </w:tc>
        <w:tc>
          <w:tcPr>
            <w:tcW w:w="709" w:type="dxa"/>
          </w:tcPr>
          <w:p w14:paraId="34739A19" w14:textId="77777777" w:rsidR="005833C1" w:rsidRDefault="005833C1" w:rsidP="002209C2">
            <w:pPr>
              <w:pStyle w:val="TableParagraph"/>
              <w:rPr>
                <w:rFonts w:ascii="Times New Roman"/>
                <w:sz w:val="16"/>
              </w:rPr>
            </w:pPr>
          </w:p>
        </w:tc>
        <w:tc>
          <w:tcPr>
            <w:tcW w:w="851" w:type="dxa"/>
          </w:tcPr>
          <w:p w14:paraId="51EB7F75" w14:textId="77777777" w:rsidR="005833C1" w:rsidRDefault="005833C1" w:rsidP="002209C2">
            <w:pPr>
              <w:pStyle w:val="TableParagraph"/>
              <w:rPr>
                <w:rFonts w:ascii="Times New Roman"/>
                <w:sz w:val="16"/>
              </w:rPr>
            </w:pPr>
          </w:p>
        </w:tc>
        <w:tc>
          <w:tcPr>
            <w:tcW w:w="708" w:type="dxa"/>
          </w:tcPr>
          <w:p w14:paraId="62B5A0F2" w14:textId="77777777" w:rsidR="005833C1" w:rsidRDefault="005833C1" w:rsidP="002209C2">
            <w:pPr>
              <w:pStyle w:val="TableParagraph"/>
              <w:rPr>
                <w:rFonts w:ascii="Times New Roman"/>
                <w:sz w:val="16"/>
              </w:rPr>
            </w:pPr>
          </w:p>
        </w:tc>
        <w:tc>
          <w:tcPr>
            <w:tcW w:w="1134" w:type="dxa"/>
          </w:tcPr>
          <w:p w14:paraId="459A0806" w14:textId="77777777" w:rsidR="005833C1" w:rsidRDefault="005833C1" w:rsidP="002209C2">
            <w:pPr>
              <w:pStyle w:val="TableParagraph"/>
              <w:rPr>
                <w:rFonts w:ascii="Times New Roman"/>
                <w:sz w:val="16"/>
              </w:rPr>
            </w:pPr>
          </w:p>
        </w:tc>
        <w:tc>
          <w:tcPr>
            <w:tcW w:w="993" w:type="dxa"/>
          </w:tcPr>
          <w:p w14:paraId="2D7E4507" w14:textId="4E058A5E" w:rsidR="005833C1" w:rsidRDefault="005833C1" w:rsidP="002209C2">
            <w:pPr>
              <w:pStyle w:val="TableParagraph"/>
              <w:rPr>
                <w:rFonts w:ascii="Times New Roman"/>
                <w:sz w:val="16"/>
              </w:rPr>
            </w:pPr>
          </w:p>
        </w:tc>
        <w:tc>
          <w:tcPr>
            <w:tcW w:w="1134" w:type="dxa"/>
          </w:tcPr>
          <w:p w14:paraId="19F915D8" w14:textId="77777777" w:rsidR="005833C1" w:rsidRDefault="005833C1" w:rsidP="002209C2">
            <w:pPr>
              <w:pStyle w:val="TableParagraph"/>
              <w:rPr>
                <w:rFonts w:ascii="Times New Roman"/>
                <w:sz w:val="16"/>
              </w:rPr>
            </w:pPr>
          </w:p>
        </w:tc>
        <w:tc>
          <w:tcPr>
            <w:tcW w:w="1275" w:type="dxa"/>
          </w:tcPr>
          <w:p w14:paraId="7ED31477" w14:textId="77777777" w:rsidR="005833C1" w:rsidRDefault="005833C1" w:rsidP="002209C2">
            <w:pPr>
              <w:pStyle w:val="TableParagraph"/>
              <w:rPr>
                <w:rFonts w:ascii="Times New Roman"/>
                <w:sz w:val="16"/>
              </w:rPr>
            </w:pPr>
          </w:p>
        </w:tc>
        <w:tc>
          <w:tcPr>
            <w:tcW w:w="1560" w:type="dxa"/>
          </w:tcPr>
          <w:p w14:paraId="20F5BA92" w14:textId="5506BED0" w:rsidR="005833C1" w:rsidRDefault="005833C1" w:rsidP="002209C2">
            <w:pPr>
              <w:pStyle w:val="TableParagraph"/>
              <w:rPr>
                <w:rFonts w:ascii="Times New Roman"/>
                <w:sz w:val="16"/>
              </w:rPr>
            </w:pPr>
          </w:p>
        </w:tc>
        <w:tc>
          <w:tcPr>
            <w:tcW w:w="708" w:type="dxa"/>
          </w:tcPr>
          <w:p w14:paraId="74B1A53A" w14:textId="77777777" w:rsidR="005833C1" w:rsidRDefault="005833C1" w:rsidP="002209C2">
            <w:pPr>
              <w:pStyle w:val="TableParagraph"/>
              <w:rPr>
                <w:rFonts w:ascii="Times New Roman"/>
                <w:sz w:val="16"/>
              </w:rPr>
            </w:pPr>
          </w:p>
        </w:tc>
        <w:tc>
          <w:tcPr>
            <w:tcW w:w="851" w:type="dxa"/>
          </w:tcPr>
          <w:p w14:paraId="47371431" w14:textId="646AEA76" w:rsidR="005833C1" w:rsidRDefault="005833C1" w:rsidP="002209C2">
            <w:pPr>
              <w:pStyle w:val="TableParagraph"/>
              <w:rPr>
                <w:rFonts w:ascii="Times New Roman"/>
                <w:sz w:val="16"/>
              </w:rPr>
            </w:pPr>
          </w:p>
        </w:tc>
        <w:tc>
          <w:tcPr>
            <w:tcW w:w="1134" w:type="dxa"/>
          </w:tcPr>
          <w:p w14:paraId="539C0499" w14:textId="77777777" w:rsidR="005833C1" w:rsidRDefault="005833C1" w:rsidP="002209C2">
            <w:pPr>
              <w:pStyle w:val="TableParagraph"/>
              <w:rPr>
                <w:rFonts w:ascii="Times New Roman"/>
                <w:sz w:val="16"/>
              </w:rPr>
            </w:pPr>
          </w:p>
        </w:tc>
        <w:tc>
          <w:tcPr>
            <w:tcW w:w="1134" w:type="dxa"/>
          </w:tcPr>
          <w:p w14:paraId="52858531" w14:textId="19AB16F2" w:rsidR="005833C1" w:rsidRDefault="005833C1" w:rsidP="002209C2">
            <w:pPr>
              <w:pStyle w:val="TableParagraph"/>
              <w:rPr>
                <w:rFonts w:ascii="Times New Roman"/>
                <w:sz w:val="16"/>
              </w:rPr>
            </w:pPr>
          </w:p>
        </w:tc>
      </w:tr>
      <w:tr w:rsidR="001A04BA" w14:paraId="66662FF7" w14:textId="77777777" w:rsidTr="00AA5ACA">
        <w:trPr>
          <w:trHeight w:val="244"/>
        </w:trPr>
        <w:tc>
          <w:tcPr>
            <w:tcW w:w="12758" w:type="dxa"/>
            <w:gridSpan w:val="13"/>
          </w:tcPr>
          <w:p w14:paraId="226DA93F" w14:textId="4DF683C0" w:rsidR="001A04BA" w:rsidRPr="001A04BA" w:rsidRDefault="001A04BA" w:rsidP="001A04BA">
            <w:pPr>
              <w:pStyle w:val="TableParagraph"/>
              <w:jc w:val="right"/>
              <w:rPr>
                <w:sz w:val="16"/>
              </w:rPr>
            </w:pPr>
            <w:r w:rsidRPr="001A04BA">
              <w:rPr>
                <w:sz w:val="16"/>
              </w:rPr>
              <w:t>TOTAL</w:t>
            </w:r>
          </w:p>
        </w:tc>
        <w:tc>
          <w:tcPr>
            <w:tcW w:w="1134" w:type="dxa"/>
          </w:tcPr>
          <w:p w14:paraId="3702182C" w14:textId="5EDEBFB7" w:rsidR="001A04BA" w:rsidRPr="001A04BA" w:rsidRDefault="001A04BA" w:rsidP="002209C2">
            <w:pPr>
              <w:pStyle w:val="TableParagraph"/>
              <w:rPr>
                <w:sz w:val="16"/>
              </w:rPr>
            </w:pPr>
          </w:p>
        </w:tc>
      </w:tr>
    </w:tbl>
    <w:p w14:paraId="1A075C3D" w14:textId="77777777" w:rsidR="004160A1" w:rsidRDefault="004160A1" w:rsidP="004160A1">
      <w:pPr>
        <w:pStyle w:val="Textoindependiente"/>
        <w:rPr>
          <w:rFonts w:ascii="Times New Roman"/>
        </w:rPr>
      </w:pPr>
    </w:p>
    <w:p w14:paraId="276A49B5" w14:textId="6C926F6F" w:rsidR="004160A1" w:rsidRPr="001A04BA" w:rsidRDefault="001A04BA" w:rsidP="004160A1">
      <w:pPr>
        <w:pStyle w:val="Textoindependiente"/>
        <w:rPr>
          <w:rFonts w:ascii="Arial" w:hAnsi="Arial" w:cs="Arial"/>
          <w:b w:val="0"/>
          <w:bCs w:val="0"/>
        </w:rPr>
      </w:pPr>
      <w:r w:rsidRPr="001A04BA">
        <w:rPr>
          <w:rFonts w:ascii="Arial" w:hAnsi="Arial" w:cs="Arial"/>
          <w:b w:val="0"/>
          <w:bCs w:val="0"/>
        </w:rPr>
        <w:t>En constancia de lo anterior firmo este documento a los [día] días del [mes] de [año].</w:t>
      </w:r>
    </w:p>
    <w:p w14:paraId="339A6B6A" w14:textId="77777777" w:rsidR="004160A1" w:rsidRDefault="004160A1" w:rsidP="004160A1">
      <w:pPr>
        <w:pStyle w:val="Textoindependiente"/>
        <w:rPr>
          <w:rFonts w:ascii="Times New Roman"/>
        </w:rPr>
      </w:pPr>
    </w:p>
    <w:p w14:paraId="46177FFF" w14:textId="77777777" w:rsidR="004160A1" w:rsidRDefault="004160A1" w:rsidP="004160A1">
      <w:pPr>
        <w:pStyle w:val="Textoindependiente"/>
        <w:rPr>
          <w:rFonts w:ascii="Times New Roman"/>
        </w:rPr>
      </w:pPr>
    </w:p>
    <w:p w14:paraId="11CC10CC" w14:textId="77777777" w:rsidR="001A04BA" w:rsidRDefault="001A04BA" w:rsidP="001A04BA">
      <w:pPr>
        <w:spacing w:before="50" w:line="249" w:lineRule="auto"/>
        <w:ind w:right="4083"/>
        <w:rPr>
          <w:rFonts w:ascii="Tahoma" w:hAnsi="Tahoma"/>
          <w:b/>
          <w:color w:val="46579C"/>
          <w:spacing w:val="-6"/>
          <w:sz w:val="14"/>
        </w:rPr>
      </w:pPr>
    </w:p>
    <w:p w14:paraId="0B314A38" w14:textId="7F2A38A5" w:rsidR="004160A1" w:rsidRPr="001A04BA" w:rsidRDefault="004160A1" w:rsidP="001A04BA">
      <w:pPr>
        <w:spacing w:before="50" w:line="249" w:lineRule="auto"/>
        <w:ind w:right="4083"/>
        <w:rPr>
          <w:b/>
        </w:rPr>
      </w:pPr>
      <w:r w:rsidRPr="001A04BA">
        <w:rPr>
          <w:b/>
          <w:color w:val="46579C"/>
          <w:spacing w:val="-6"/>
        </w:rPr>
        <w:t>GUÍA</w:t>
      </w:r>
      <w:r w:rsidRPr="001A04BA">
        <w:rPr>
          <w:b/>
          <w:color w:val="46579C"/>
          <w:spacing w:val="-2"/>
        </w:rPr>
        <w:t xml:space="preserve"> </w:t>
      </w:r>
      <w:r w:rsidRPr="001A04BA">
        <w:rPr>
          <w:b/>
          <w:color w:val="46579C"/>
          <w:spacing w:val="-6"/>
        </w:rPr>
        <w:t>PARA</w:t>
      </w:r>
      <w:r w:rsidRPr="001A04BA">
        <w:rPr>
          <w:b/>
          <w:color w:val="46579C"/>
          <w:spacing w:val="-1"/>
        </w:rPr>
        <w:t xml:space="preserve"> </w:t>
      </w:r>
      <w:r w:rsidRPr="001A04BA">
        <w:rPr>
          <w:b/>
          <w:color w:val="46579C"/>
          <w:spacing w:val="-6"/>
        </w:rPr>
        <w:t>DETERMINAR</w:t>
      </w:r>
      <w:r w:rsidRPr="001A04BA">
        <w:rPr>
          <w:b/>
          <w:color w:val="46579C"/>
        </w:rPr>
        <w:t xml:space="preserve"> </w:t>
      </w:r>
      <w:r w:rsidRPr="001A04BA">
        <w:rPr>
          <w:b/>
          <w:color w:val="46579C"/>
          <w:spacing w:val="-6"/>
        </w:rPr>
        <w:t>Y</w:t>
      </w:r>
      <w:r w:rsidRPr="001A04BA">
        <w:rPr>
          <w:b/>
          <w:color w:val="46579C"/>
          <w:spacing w:val="-2"/>
        </w:rPr>
        <w:t xml:space="preserve"> </w:t>
      </w:r>
      <w:r w:rsidRPr="001A04BA">
        <w:rPr>
          <w:b/>
          <w:color w:val="46579C"/>
          <w:spacing w:val="-6"/>
        </w:rPr>
        <w:t>VERIFICAR</w:t>
      </w:r>
      <w:r w:rsidRPr="001A04BA">
        <w:rPr>
          <w:b/>
          <w:color w:val="46579C"/>
          <w:spacing w:val="-2"/>
        </w:rPr>
        <w:t xml:space="preserve"> </w:t>
      </w:r>
      <w:r w:rsidRPr="001A04BA">
        <w:rPr>
          <w:b/>
          <w:color w:val="46579C"/>
          <w:spacing w:val="-6"/>
        </w:rPr>
        <w:t>LA</w:t>
      </w:r>
      <w:r w:rsidRPr="001A04BA">
        <w:rPr>
          <w:b/>
          <w:color w:val="46579C"/>
        </w:rPr>
        <w:t xml:space="preserve"> </w:t>
      </w:r>
      <w:r w:rsidRPr="001A04BA">
        <w:rPr>
          <w:b/>
          <w:color w:val="46579C"/>
          <w:spacing w:val="-6"/>
        </w:rPr>
        <w:t>CAPACIDAD</w:t>
      </w:r>
      <w:r w:rsidRPr="001A04BA">
        <w:rPr>
          <w:b/>
          <w:color w:val="46579C"/>
        </w:rPr>
        <w:t xml:space="preserve"> </w:t>
      </w:r>
      <w:r w:rsidRPr="001A04BA">
        <w:rPr>
          <w:b/>
          <w:color w:val="46579C"/>
          <w:spacing w:val="-6"/>
        </w:rPr>
        <w:t>RESIDUAL</w:t>
      </w:r>
      <w:r w:rsidRPr="001A04BA">
        <w:rPr>
          <w:b/>
          <w:color w:val="46579C"/>
          <w:spacing w:val="-2"/>
        </w:rPr>
        <w:t xml:space="preserve"> </w:t>
      </w:r>
      <w:r w:rsidRPr="001A04BA">
        <w:rPr>
          <w:b/>
          <w:color w:val="46579C"/>
          <w:spacing w:val="-6"/>
        </w:rPr>
        <w:t>DEL</w:t>
      </w:r>
      <w:r w:rsidRPr="001A04BA">
        <w:rPr>
          <w:b/>
          <w:color w:val="46579C"/>
        </w:rPr>
        <w:t xml:space="preserve"> </w:t>
      </w:r>
      <w:r w:rsidRPr="001A04BA">
        <w:rPr>
          <w:b/>
          <w:color w:val="46579C"/>
          <w:spacing w:val="-6"/>
        </w:rPr>
        <w:t>PROPONENTE</w:t>
      </w:r>
      <w:r w:rsidRPr="001A04BA">
        <w:rPr>
          <w:b/>
          <w:color w:val="46579C"/>
          <w:spacing w:val="-5"/>
        </w:rPr>
        <w:t xml:space="preserve"> </w:t>
      </w:r>
      <w:r w:rsidRPr="001A04BA">
        <w:rPr>
          <w:b/>
          <w:color w:val="46579C"/>
          <w:spacing w:val="-6"/>
        </w:rPr>
        <w:t>EN</w:t>
      </w:r>
      <w:r w:rsidRPr="001A04BA">
        <w:rPr>
          <w:b/>
          <w:color w:val="46579C"/>
          <w:spacing w:val="-4"/>
        </w:rPr>
        <w:t xml:space="preserve"> </w:t>
      </w:r>
      <w:r w:rsidRPr="001A04BA">
        <w:rPr>
          <w:b/>
          <w:color w:val="46579C"/>
          <w:spacing w:val="-6"/>
        </w:rPr>
        <w:t>LOS</w:t>
      </w:r>
      <w:r w:rsidRPr="001A04BA">
        <w:rPr>
          <w:b/>
          <w:color w:val="46579C"/>
          <w:spacing w:val="-4"/>
        </w:rPr>
        <w:t xml:space="preserve"> </w:t>
      </w:r>
      <w:r w:rsidRPr="001A04BA">
        <w:rPr>
          <w:b/>
          <w:color w:val="46579C"/>
          <w:spacing w:val="-6"/>
        </w:rPr>
        <w:t>PROCESOS</w:t>
      </w:r>
      <w:r w:rsidRPr="001A04BA">
        <w:rPr>
          <w:b/>
          <w:color w:val="46579C"/>
          <w:spacing w:val="-5"/>
        </w:rPr>
        <w:t xml:space="preserve"> </w:t>
      </w:r>
      <w:r w:rsidRPr="001A04BA">
        <w:rPr>
          <w:b/>
          <w:color w:val="46579C"/>
          <w:spacing w:val="-6"/>
        </w:rPr>
        <w:t>DE</w:t>
      </w:r>
      <w:r w:rsidRPr="001A04BA">
        <w:rPr>
          <w:b/>
          <w:color w:val="46579C"/>
          <w:spacing w:val="-4"/>
        </w:rPr>
        <w:t xml:space="preserve"> </w:t>
      </w:r>
      <w:r w:rsidRPr="001A04BA">
        <w:rPr>
          <w:b/>
          <w:color w:val="46579C"/>
          <w:spacing w:val="-6"/>
        </w:rPr>
        <w:t>CONTRATACIÓN</w:t>
      </w:r>
      <w:r w:rsidRPr="001A04BA">
        <w:rPr>
          <w:b/>
          <w:color w:val="46579C"/>
          <w:spacing w:val="-5"/>
        </w:rPr>
        <w:t xml:space="preserve"> </w:t>
      </w:r>
      <w:r w:rsidRPr="001A04BA">
        <w:rPr>
          <w:b/>
          <w:color w:val="46579C"/>
          <w:spacing w:val="-6"/>
        </w:rPr>
        <w:t>DE</w:t>
      </w:r>
      <w:r w:rsidRPr="001A04BA">
        <w:rPr>
          <w:b/>
          <w:color w:val="46579C"/>
          <w:spacing w:val="-5"/>
        </w:rPr>
        <w:t xml:space="preserve"> </w:t>
      </w:r>
      <w:r w:rsidRPr="001A04BA">
        <w:rPr>
          <w:b/>
          <w:color w:val="46579C"/>
          <w:spacing w:val="-6"/>
        </w:rPr>
        <w:t>OBRA</w:t>
      </w:r>
      <w:r w:rsidRPr="001A04BA">
        <w:rPr>
          <w:b/>
          <w:color w:val="46579C"/>
          <w:spacing w:val="-4"/>
        </w:rPr>
        <w:t xml:space="preserve"> </w:t>
      </w:r>
      <w:r w:rsidRPr="001A04BA">
        <w:rPr>
          <w:b/>
          <w:color w:val="46579C"/>
          <w:spacing w:val="-6"/>
        </w:rPr>
        <w:t>PÚBLICA</w:t>
      </w:r>
    </w:p>
    <w:p w14:paraId="7CF90C06" w14:textId="77777777" w:rsidR="004160A1" w:rsidRPr="001A04BA" w:rsidRDefault="004160A1" w:rsidP="001A04BA">
      <w:pPr>
        <w:spacing w:before="84"/>
        <w:rPr>
          <w:sz w:val="16"/>
          <w:szCs w:val="16"/>
        </w:rPr>
      </w:pPr>
      <w:r w:rsidRPr="001A04BA">
        <w:rPr>
          <w:b/>
          <w:spacing w:val="-2"/>
          <w:sz w:val="16"/>
          <w:szCs w:val="16"/>
        </w:rPr>
        <w:t>CÓDIGO:</w:t>
      </w:r>
      <w:r w:rsidRPr="001A04BA">
        <w:rPr>
          <w:b/>
          <w:spacing w:val="-3"/>
          <w:sz w:val="16"/>
          <w:szCs w:val="16"/>
        </w:rPr>
        <w:t xml:space="preserve"> </w:t>
      </w:r>
      <w:r w:rsidRPr="001A04BA">
        <w:rPr>
          <w:spacing w:val="-2"/>
          <w:sz w:val="16"/>
          <w:szCs w:val="16"/>
        </w:rPr>
        <w:t>CCE-EICP-GI-</w:t>
      </w:r>
      <w:r w:rsidRPr="001A04BA">
        <w:rPr>
          <w:spacing w:val="-5"/>
          <w:sz w:val="16"/>
          <w:szCs w:val="16"/>
        </w:rPr>
        <w:t>22</w:t>
      </w:r>
    </w:p>
    <w:p w14:paraId="794F3F88" w14:textId="77777777" w:rsidR="004160A1" w:rsidRDefault="004160A1" w:rsidP="001A04BA">
      <w:pPr>
        <w:spacing w:before="5"/>
        <w:rPr>
          <w:spacing w:val="-4"/>
          <w:w w:val="90"/>
          <w:sz w:val="16"/>
          <w:szCs w:val="16"/>
        </w:rPr>
      </w:pPr>
      <w:r w:rsidRPr="001A04BA">
        <w:rPr>
          <w:b/>
          <w:w w:val="90"/>
          <w:sz w:val="16"/>
          <w:szCs w:val="16"/>
        </w:rPr>
        <w:t>VERSIÓN:</w:t>
      </w:r>
      <w:r w:rsidRPr="001A04BA">
        <w:rPr>
          <w:b/>
          <w:spacing w:val="-5"/>
          <w:w w:val="90"/>
          <w:sz w:val="16"/>
          <w:szCs w:val="16"/>
        </w:rPr>
        <w:t xml:space="preserve"> </w:t>
      </w:r>
      <w:r w:rsidRPr="001A04BA">
        <w:rPr>
          <w:w w:val="90"/>
          <w:sz w:val="16"/>
          <w:szCs w:val="16"/>
        </w:rPr>
        <w:t>01</w:t>
      </w:r>
      <w:r w:rsidRPr="001A04BA">
        <w:rPr>
          <w:spacing w:val="-6"/>
          <w:w w:val="90"/>
          <w:sz w:val="16"/>
          <w:szCs w:val="16"/>
        </w:rPr>
        <w:t xml:space="preserve"> </w:t>
      </w:r>
      <w:r w:rsidRPr="001A04BA">
        <w:rPr>
          <w:w w:val="90"/>
          <w:sz w:val="16"/>
          <w:szCs w:val="16"/>
        </w:rPr>
        <w:t>DEL</w:t>
      </w:r>
      <w:r w:rsidRPr="001A04BA">
        <w:rPr>
          <w:spacing w:val="-6"/>
          <w:w w:val="90"/>
          <w:sz w:val="16"/>
          <w:szCs w:val="16"/>
        </w:rPr>
        <w:t xml:space="preserve"> </w:t>
      </w:r>
      <w:r w:rsidRPr="001A04BA">
        <w:rPr>
          <w:w w:val="90"/>
          <w:sz w:val="16"/>
          <w:szCs w:val="16"/>
        </w:rPr>
        <w:t>29</w:t>
      </w:r>
      <w:r w:rsidRPr="001A04BA">
        <w:rPr>
          <w:spacing w:val="-6"/>
          <w:w w:val="90"/>
          <w:sz w:val="16"/>
          <w:szCs w:val="16"/>
        </w:rPr>
        <w:t xml:space="preserve"> </w:t>
      </w:r>
      <w:r w:rsidRPr="001A04BA">
        <w:rPr>
          <w:w w:val="90"/>
          <w:sz w:val="16"/>
          <w:szCs w:val="16"/>
        </w:rPr>
        <w:t>DE</w:t>
      </w:r>
      <w:r w:rsidRPr="001A04BA">
        <w:rPr>
          <w:spacing w:val="-5"/>
          <w:w w:val="90"/>
          <w:sz w:val="16"/>
          <w:szCs w:val="16"/>
        </w:rPr>
        <w:t xml:space="preserve"> </w:t>
      </w:r>
      <w:r w:rsidRPr="001A04BA">
        <w:rPr>
          <w:w w:val="90"/>
          <w:sz w:val="16"/>
          <w:szCs w:val="16"/>
        </w:rPr>
        <w:t>SEPTIEMBRE</w:t>
      </w:r>
      <w:r w:rsidRPr="001A04BA">
        <w:rPr>
          <w:spacing w:val="-6"/>
          <w:w w:val="90"/>
          <w:sz w:val="16"/>
          <w:szCs w:val="16"/>
        </w:rPr>
        <w:t xml:space="preserve"> </w:t>
      </w:r>
      <w:r w:rsidRPr="001A04BA">
        <w:rPr>
          <w:w w:val="90"/>
          <w:sz w:val="16"/>
          <w:szCs w:val="16"/>
        </w:rPr>
        <w:t>DE</w:t>
      </w:r>
      <w:r w:rsidRPr="001A04BA">
        <w:rPr>
          <w:spacing w:val="-6"/>
          <w:w w:val="90"/>
          <w:sz w:val="16"/>
          <w:szCs w:val="16"/>
        </w:rPr>
        <w:t xml:space="preserve"> </w:t>
      </w:r>
      <w:r w:rsidRPr="001A04BA">
        <w:rPr>
          <w:spacing w:val="-4"/>
          <w:w w:val="90"/>
          <w:sz w:val="16"/>
          <w:szCs w:val="16"/>
        </w:rPr>
        <w:t>2023</w:t>
      </w:r>
    </w:p>
    <w:p w14:paraId="33306F6B" w14:textId="77777777" w:rsidR="001A04BA" w:rsidRPr="001A04BA" w:rsidRDefault="001A04BA" w:rsidP="001A04BA">
      <w:pPr>
        <w:spacing w:before="5"/>
        <w:rPr>
          <w:sz w:val="16"/>
          <w:szCs w:val="16"/>
        </w:rPr>
      </w:pPr>
    </w:p>
    <w:p w14:paraId="4BC90613" w14:textId="36A8BB80" w:rsidR="001A04BA" w:rsidRPr="001A04BA" w:rsidRDefault="0093676D" w:rsidP="001A04BA">
      <w:pPr>
        <w:tabs>
          <w:tab w:val="left" w:pos="4514"/>
        </w:tabs>
        <w:spacing w:line="252" w:lineRule="auto"/>
        <w:ind w:right="6257"/>
        <w:rPr>
          <w:szCs w:val="36"/>
        </w:rPr>
      </w:pPr>
      <w:r>
        <w:rPr>
          <w:noProof/>
          <w:sz w:val="15"/>
        </w:rPr>
        <mc:AlternateContent>
          <mc:Choice Requires="wps">
            <w:drawing>
              <wp:anchor distT="0" distB="0" distL="0" distR="0" simplePos="0" relativeHeight="251665408" behindDoc="1" locked="0" layoutInCell="1" allowOverlap="1" wp14:anchorId="60B8499C" wp14:editId="337F533B">
                <wp:simplePos x="0" y="0"/>
                <wp:positionH relativeFrom="page">
                  <wp:posOffset>763270</wp:posOffset>
                </wp:positionH>
                <wp:positionV relativeFrom="paragraph">
                  <wp:posOffset>60325</wp:posOffset>
                </wp:positionV>
                <wp:extent cx="1751330" cy="338455"/>
                <wp:effectExtent l="0" t="0" r="0" b="0"/>
                <wp:wrapTopAndBottom/>
                <wp:docPr id="1298471781"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1330" cy="338455"/>
                        </a:xfrm>
                        <a:custGeom>
                          <a:avLst/>
                          <a:gdLst/>
                          <a:ahLst/>
                          <a:cxnLst/>
                          <a:rect l="l" t="t" r="r" b="b"/>
                          <a:pathLst>
                            <a:path w="1751330" h="338455">
                              <a:moveTo>
                                <a:pt x="1751075" y="338328"/>
                              </a:moveTo>
                              <a:lnTo>
                                <a:pt x="0" y="338328"/>
                              </a:lnTo>
                              <a:lnTo>
                                <a:pt x="0" y="0"/>
                              </a:lnTo>
                              <a:lnTo>
                                <a:pt x="1751075" y="0"/>
                              </a:lnTo>
                              <a:lnTo>
                                <a:pt x="1751075" y="338328"/>
                              </a:lnTo>
                              <a:close/>
                            </a:path>
                          </a:pathLst>
                        </a:custGeom>
                        <a:solidFill>
                          <a:srgbClr val="EDEDED"/>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1EF3D9" id="Forma libre: forma 3" o:spid="_x0000_s1026" style="position:absolute;margin-left:60.1pt;margin-top:4.75pt;width:137.9pt;height:26.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51330,338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" path="m1751075,338328l,338328,,,1751075,r,338328xe" fillcolor="#ededed" stroked="f">
                <v:path arrowok="t"/>
                <w10:wrap type="topAndBottom" anchorx="page"/>
              </v:shape>
            </w:pict>
          </mc:Fallback>
        </mc:AlternateContent>
      </w:r>
    </w:p>
    <w:p w14:paraId="28B20904" w14:textId="77777777" w:rsidR="001A04BA" w:rsidRPr="001A04BA" w:rsidRDefault="004160A1" w:rsidP="001A04BA">
      <w:pPr>
        <w:tabs>
          <w:tab w:val="left" w:pos="4514"/>
        </w:tabs>
        <w:spacing w:line="252" w:lineRule="auto"/>
        <w:ind w:right="6257"/>
        <w:rPr>
          <w:sz w:val="20"/>
          <w:szCs w:val="32"/>
        </w:rPr>
      </w:pPr>
      <w:r w:rsidRPr="001A04BA">
        <w:rPr>
          <w:sz w:val="20"/>
          <w:szCs w:val="32"/>
        </w:rPr>
        <w:t xml:space="preserve">Firma representante legal del Oferente </w:t>
      </w:r>
    </w:p>
    <w:p w14:paraId="2BBF2DEC" w14:textId="79FAE1B6" w:rsidR="004160A1" w:rsidRPr="001A04BA" w:rsidRDefault="004160A1" w:rsidP="001A04BA">
      <w:pPr>
        <w:tabs>
          <w:tab w:val="left" w:pos="4514"/>
        </w:tabs>
        <w:spacing w:line="252" w:lineRule="auto"/>
        <w:ind w:right="6257"/>
        <w:rPr>
          <w:rFonts w:ascii="Times New Roman"/>
          <w:sz w:val="20"/>
          <w:szCs w:val="32"/>
        </w:rPr>
      </w:pPr>
      <w:r w:rsidRPr="001A04BA">
        <w:rPr>
          <w:sz w:val="20"/>
          <w:szCs w:val="32"/>
        </w:rPr>
        <w:t>Nombre:</w:t>
      </w:r>
      <w:r w:rsidRPr="001A04BA">
        <w:rPr>
          <w:spacing w:val="-6"/>
          <w:sz w:val="20"/>
          <w:szCs w:val="32"/>
        </w:rPr>
        <w:t xml:space="preserve"> </w:t>
      </w:r>
      <w:r w:rsidRPr="001A04BA">
        <w:rPr>
          <w:rFonts w:ascii="Times New Roman"/>
          <w:sz w:val="20"/>
          <w:szCs w:val="32"/>
          <w:u w:val="single"/>
        </w:rPr>
        <w:tab/>
      </w:r>
    </w:p>
    <w:p w14:paraId="605179A5" w14:textId="0C658A84" w:rsidR="004160A1" w:rsidRPr="001A04BA" w:rsidRDefault="004160A1" w:rsidP="001A04BA">
      <w:pPr>
        <w:tabs>
          <w:tab w:val="left" w:pos="5010"/>
        </w:tabs>
        <w:spacing w:before="161"/>
        <w:rPr>
          <w:rFonts w:ascii="Times New Roman"/>
          <w:sz w:val="20"/>
          <w:szCs w:val="32"/>
        </w:rPr>
      </w:pPr>
      <w:r w:rsidRPr="001A04BA">
        <w:rPr>
          <w:w w:val="105"/>
          <w:sz w:val="20"/>
          <w:szCs w:val="32"/>
        </w:rPr>
        <w:t>|Documento</w:t>
      </w:r>
      <w:r w:rsidRPr="001A04BA">
        <w:rPr>
          <w:spacing w:val="1"/>
          <w:w w:val="105"/>
          <w:sz w:val="20"/>
          <w:szCs w:val="32"/>
        </w:rPr>
        <w:t xml:space="preserve"> </w:t>
      </w:r>
      <w:r w:rsidRPr="001A04BA">
        <w:rPr>
          <w:w w:val="105"/>
          <w:sz w:val="20"/>
          <w:szCs w:val="32"/>
        </w:rPr>
        <w:t>de</w:t>
      </w:r>
      <w:r w:rsidRPr="001A04BA">
        <w:rPr>
          <w:spacing w:val="3"/>
          <w:w w:val="105"/>
          <w:sz w:val="20"/>
          <w:szCs w:val="32"/>
        </w:rPr>
        <w:t xml:space="preserve"> </w:t>
      </w:r>
      <w:r w:rsidRPr="001A04BA">
        <w:rPr>
          <w:w w:val="105"/>
          <w:sz w:val="20"/>
          <w:szCs w:val="32"/>
        </w:rPr>
        <w:t>Identidad:</w:t>
      </w:r>
      <w:r w:rsidRPr="001A04BA">
        <w:rPr>
          <w:spacing w:val="3"/>
          <w:w w:val="105"/>
          <w:sz w:val="20"/>
          <w:szCs w:val="32"/>
        </w:rPr>
        <w:t xml:space="preserve"> </w:t>
      </w:r>
      <w:r w:rsidRPr="001A04BA">
        <w:rPr>
          <w:rFonts w:ascii="Times New Roman"/>
          <w:sz w:val="20"/>
          <w:szCs w:val="32"/>
          <w:u w:val="single"/>
        </w:rPr>
        <w:tab/>
      </w:r>
    </w:p>
    <w:p w14:paraId="30B490A6" w14:textId="055E1BFA" w:rsidR="004160A1" w:rsidRDefault="0093676D" w:rsidP="004160A1">
      <w:pPr>
        <w:pStyle w:val="Textoindependiente"/>
        <w:spacing w:before="130"/>
        <w:rPr>
          <w:rFonts w:ascii="Times New Roman"/>
        </w:rPr>
      </w:pPr>
      <w:r>
        <w:rPr>
          <w:noProof/>
        </w:rPr>
        <mc:AlternateContent>
          <mc:Choice Requires="wps">
            <w:drawing>
              <wp:anchor distT="0" distB="0" distL="0" distR="0" simplePos="0" relativeHeight="251664384" behindDoc="1" locked="0" layoutInCell="1" allowOverlap="1" wp14:anchorId="60B8499C" wp14:editId="0CE9EE0D">
                <wp:simplePos x="0" y="0"/>
                <wp:positionH relativeFrom="page">
                  <wp:posOffset>763270</wp:posOffset>
                </wp:positionH>
                <wp:positionV relativeFrom="paragraph">
                  <wp:posOffset>243840</wp:posOffset>
                </wp:positionV>
                <wp:extent cx="1751330" cy="338455"/>
                <wp:effectExtent l="0" t="0" r="0" b="0"/>
                <wp:wrapTopAndBottom/>
                <wp:docPr id="1568126419"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1330" cy="338455"/>
                        </a:xfrm>
                        <a:custGeom>
                          <a:avLst/>
                          <a:gdLst/>
                          <a:ahLst/>
                          <a:cxnLst/>
                          <a:rect l="l" t="t" r="r" b="b"/>
                          <a:pathLst>
                            <a:path w="1751330" h="338455">
                              <a:moveTo>
                                <a:pt x="1751075" y="338328"/>
                              </a:moveTo>
                              <a:lnTo>
                                <a:pt x="0" y="338328"/>
                              </a:lnTo>
                              <a:lnTo>
                                <a:pt x="0" y="0"/>
                              </a:lnTo>
                              <a:lnTo>
                                <a:pt x="1751075" y="0"/>
                              </a:lnTo>
                              <a:lnTo>
                                <a:pt x="1751075" y="338328"/>
                              </a:lnTo>
                              <a:close/>
                            </a:path>
                          </a:pathLst>
                        </a:custGeom>
                        <a:solidFill>
                          <a:srgbClr val="EDEDED"/>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3F63A1" id="Forma libre: forma 1" o:spid="_x0000_s1026" style="position:absolute;margin-left:60.1pt;margin-top:19.2pt;width:137.9pt;height:26.6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51330,338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" path="m1751075,338328l,338328,,,1751075,r,338328xe" fillcolor="#ededed" stroked="f">
                <v:path arrowok="t"/>
                <w10:wrap type="topAndBottom" anchorx="page"/>
              </v:shape>
            </w:pict>
          </mc:Fallback>
        </mc:AlternateContent>
      </w:r>
    </w:p>
    <w:p w14:paraId="072501D2" w14:textId="77777777" w:rsidR="001A04BA" w:rsidRPr="001A04BA" w:rsidRDefault="004160A1" w:rsidP="001A04BA">
      <w:pPr>
        <w:tabs>
          <w:tab w:val="left" w:pos="4514"/>
        </w:tabs>
        <w:spacing w:before="5" w:line="249" w:lineRule="auto"/>
        <w:ind w:right="4706"/>
        <w:rPr>
          <w:sz w:val="20"/>
          <w:szCs w:val="32"/>
        </w:rPr>
      </w:pPr>
      <w:r w:rsidRPr="001A04BA">
        <w:rPr>
          <w:sz w:val="20"/>
          <w:szCs w:val="32"/>
        </w:rPr>
        <w:t>Firma</w:t>
      </w:r>
      <w:r w:rsidRPr="001A04BA">
        <w:rPr>
          <w:spacing w:val="-5"/>
          <w:sz w:val="20"/>
          <w:szCs w:val="32"/>
        </w:rPr>
        <w:t xml:space="preserve"> </w:t>
      </w:r>
      <w:r w:rsidRPr="001A04BA">
        <w:rPr>
          <w:sz w:val="20"/>
          <w:szCs w:val="32"/>
        </w:rPr>
        <w:t>representante</w:t>
      </w:r>
      <w:r w:rsidRPr="001A04BA">
        <w:rPr>
          <w:spacing w:val="-6"/>
          <w:sz w:val="20"/>
          <w:szCs w:val="32"/>
        </w:rPr>
        <w:t xml:space="preserve"> </w:t>
      </w:r>
      <w:r w:rsidRPr="001A04BA">
        <w:rPr>
          <w:sz w:val="20"/>
          <w:szCs w:val="32"/>
        </w:rPr>
        <w:t>legal,</w:t>
      </w:r>
      <w:r w:rsidRPr="001A04BA">
        <w:rPr>
          <w:spacing w:val="-4"/>
          <w:sz w:val="20"/>
          <w:szCs w:val="32"/>
        </w:rPr>
        <w:t xml:space="preserve"> </w:t>
      </w:r>
      <w:r w:rsidRPr="001A04BA">
        <w:rPr>
          <w:sz w:val="20"/>
          <w:szCs w:val="32"/>
        </w:rPr>
        <w:t>del</w:t>
      </w:r>
      <w:r w:rsidRPr="001A04BA">
        <w:rPr>
          <w:spacing w:val="-9"/>
          <w:sz w:val="20"/>
          <w:szCs w:val="32"/>
        </w:rPr>
        <w:t xml:space="preserve"> </w:t>
      </w:r>
      <w:r w:rsidRPr="001A04BA">
        <w:rPr>
          <w:sz w:val="20"/>
          <w:szCs w:val="32"/>
        </w:rPr>
        <w:t>contador</w:t>
      </w:r>
      <w:r w:rsidRPr="001A04BA">
        <w:rPr>
          <w:spacing w:val="-9"/>
          <w:sz w:val="20"/>
          <w:szCs w:val="32"/>
        </w:rPr>
        <w:t xml:space="preserve"> </w:t>
      </w:r>
      <w:r w:rsidRPr="001A04BA">
        <w:rPr>
          <w:sz w:val="20"/>
          <w:szCs w:val="32"/>
        </w:rPr>
        <w:t>público</w:t>
      </w:r>
      <w:r w:rsidRPr="001A04BA">
        <w:rPr>
          <w:spacing w:val="-7"/>
          <w:sz w:val="20"/>
          <w:szCs w:val="32"/>
        </w:rPr>
        <w:t xml:space="preserve"> </w:t>
      </w:r>
      <w:r w:rsidRPr="001A04BA">
        <w:rPr>
          <w:sz w:val="20"/>
          <w:szCs w:val="32"/>
        </w:rPr>
        <w:t>y/o</w:t>
      </w:r>
      <w:r w:rsidRPr="001A04BA">
        <w:rPr>
          <w:spacing w:val="-8"/>
          <w:sz w:val="20"/>
          <w:szCs w:val="32"/>
        </w:rPr>
        <w:t xml:space="preserve"> </w:t>
      </w:r>
      <w:r w:rsidRPr="001A04BA">
        <w:rPr>
          <w:sz w:val="20"/>
          <w:szCs w:val="32"/>
        </w:rPr>
        <w:t>revisor</w:t>
      </w:r>
      <w:r w:rsidRPr="001A04BA">
        <w:rPr>
          <w:spacing w:val="-6"/>
          <w:sz w:val="20"/>
          <w:szCs w:val="32"/>
        </w:rPr>
        <w:t xml:space="preserve"> </w:t>
      </w:r>
      <w:r w:rsidRPr="001A04BA">
        <w:rPr>
          <w:sz w:val="20"/>
          <w:szCs w:val="32"/>
        </w:rPr>
        <w:t xml:space="preserve">fiscal </w:t>
      </w:r>
    </w:p>
    <w:p w14:paraId="1A1E04C0" w14:textId="5110A8B5" w:rsidR="004160A1" w:rsidRPr="001A04BA" w:rsidRDefault="004160A1" w:rsidP="001A04BA">
      <w:pPr>
        <w:tabs>
          <w:tab w:val="left" w:pos="4514"/>
        </w:tabs>
        <w:spacing w:before="5" w:line="249" w:lineRule="auto"/>
        <w:ind w:right="4706"/>
        <w:rPr>
          <w:rFonts w:ascii="Times New Roman" w:hAnsi="Times New Roman"/>
          <w:sz w:val="20"/>
          <w:szCs w:val="32"/>
        </w:rPr>
      </w:pPr>
      <w:r w:rsidRPr="001A04BA">
        <w:rPr>
          <w:sz w:val="20"/>
          <w:szCs w:val="32"/>
        </w:rPr>
        <w:t>Nombre:</w:t>
      </w:r>
      <w:r w:rsidRPr="001A04BA">
        <w:rPr>
          <w:spacing w:val="-2"/>
          <w:sz w:val="20"/>
          <w:szCs w:val="32"/>
        </w:rPr>
        <w:t xml:space="preserve"> </w:t>
      </w:r>
      <w:r w:rsidRPr="001A04BA">
        <w:rPr>
          <w:rFonts w:ascii="Times New Roman" w:hAnsi="Times New Roman"/>
          <w:sz w:val="20"/>
          <w:szCs w:val="32"/>
          <w:u w:val="single"/>
        </w:rPr>
        <w:tab/>
      </w:r>
    </w:p>
    <w:p w14:paraId="0CA9086E" w14:textId="77777777" w:rsidR="004160A1" w:rsidRPr="001A04BA" w:rsidRDefault="004160A1" w:rsidP="001A04BA">
      <w:pPr>
        <w:tabs>
          <w:tab w:val="left" w:pos="4501"/>
        </w:tabs>
        <w:rPr>
          <w:rFonts w:ascii="Times New Roman"/>
          <w:sz w:val="20"/>
          <w:szCs w:val="32"/>
        </w:rPr>
      </w:pPr>
      <w:r w:rsidRPr="001A04BA">
        <w:rPr>
          <w:sz w:val="20"/>
          <w:szCs w:val="32"/>
        </w:rPr>
        <w:t>Cargo:</w:t>
      </w:r>
      <w:r w:rsidRPr="001A04BA">
        <w:rPr>
          <w:spacing w:val="32"/>
          <w:sz w:val="20"/>
          <w:szCs w:val="32"/>
        </w:rPr>
        <w:t xml:space="preserve"> </w:t>
      </w:r>
      <w:r w:rsidRPr="001A04BA">
        <w:rPr>
          <w:rFonts w:ascii="Times New Roman"/>
          <w:sz w:val="20"/>
          <w:szCs w:val="32"/>
          <w:u w:val="single"/>
        </w:rPr>
        <w:tab/>
      </w:r>
    </w:p>
    <w:p w14:paraId="7BB8C7B8" w14:textId="31C39581" w:rsidR="004160A1" w:rsidRPr="001A04BA" w:rsidRDefault="004160A1" w:rsidP="001A04BA">
      <w:pPr>
        <w:tabs>
          <w:tab w:val="left" w:pos="4904"/>
        </w:tabs>
        <w:spacing w:before="10"/>
        <w:rPr>
          <w:rFonts w:ascii="Times New Roman"/>
          <w:sz w:val="20"/>
          <w:szCs w:val="32"/>
        </w:rPr>
      </w:pPr>
      <w:r w:rsidRPr="001A04BA">
        <w:rPr>
          <w:w w:val="105"/>
          <w:sz w:val="20"/>
          <w:szCs w:val="32"/>
        </w:rPr>
        <w:t>Documento</w:t>
      </w:r>
      <w:r w:rsidRPr="001A04BA">
        <w:rPr>
          <w:spacing w:val="-7"/>
          <w:w w:val="105"/>
          <w:sz w:val="20"/>
          <w:szCs w:val="32"/>
        </w:rPr>
        <w:t xml:space="preserve"> </w:t>
      </w:r>
      <w:r w:rsidRPr="001A04BA">
        <w:rPr>
          <w:w w:val="105"/>
          <w:sz w:val="20"/>
          <w:szCs w:val="32"/>
        </w:rPr>
        <w:t>de</w:t>
      </w:r>
      <w:r w:rsidRPr="001A04BA">
        <w:rPr>
          <w:spacing w:val="-8"/>
          <w:w w:val="105"/>
          <w:sz w:val="20"/>
          <w:szCs w:val="32"/>
        </w:rPr>
        <w:t xml:space="preserve"> </w:t>
      </w:r>
      <w:r w:rsidRPr="001A04BA">
        <w:rPr>
          <w:w w:val="105"/>
          <w:sz w:val="20"/>
          <w:szCs w:val="32"/>
        </w:rPr>
        <w:t>Identidad:</w:t>
      </w:r>
      <w:r w:rsidRPr="001A04BA">
        <w:rPr>
          <w:spacing w:val="-6"/>
          <w:w w:val="105"/>
          <w:sz w:val="20"/>
          <w:szCs w:val="32"/>
        </w:rPr>
        <w:t xml:space="preserve"> </w:t>
      </w:r>
      <w:r w:rsidRPr="001A04BA">
        <w:rPr>
          <w:rFonts w:ascii="Times New Roman"/>
          <w:sz w:val="20"/>
          <w:szCs w:val="32"/>
          <w:u w:val="single"/>
        </w:rPr>
        <w:tab/>
      </w:r>
    </w:p>
    <w:p w14:paraId="7AD2E755" w14:textId="77777777" w:rsidR="004160A1" w:rsidRDefault="004160A1" w:rsidP="004160A1">
      <w:pPr>
        <w:pStyle w:val="Textoindependiente"/>
        <w:rPr>
          <w:rFonts w:ascii="Times New Roman"/>
          <w:sz w:val="12"/>
        </w:rPr>
      </w:pPr>
    </w:p>
    <w:p w14:paraId="0801B413" w14:textId="77777777" w:rsidR="004160A1" w:rsidRDefault="004160A1" w:rsidP="004160A1">
      <w:pPr>
        <w:pStyle w:val="Textoindependiente"/>
        <w:spacing w:before="12"/>
        <w:rPr>
          <w:rFonts w:ascii="Times New Roman"/>
          <w:sz w:val="12"/>
        </w:rPr>
      </w:pPr>
    </w:p>
    <w:p w14:paraId="4465EAAF" w14:textId="77777777" w:rsidR="004160A1" w:rsidRPr="001A04BA" w:rsidRDefault="004160A1" w:rsidP="004160A1">
      <w:pPr>
        <w:ind w:left="1202"/>
        <w:rPr>
          <w:sz w:val="18"/>
          <w:szCs w:val="32"/>
        </w:rPr>
      </w:pPr>
      <w:r w:rsidRPr="001A04BA">
        <w:rPr>
          <w:b/>
          <w:sz w:val="18"/>
          <w:szCs w:val="32"/>
        </w:rPr>
        <w:t>Nota.</w:t>
      </w:r>
      <w:r w:rsidRPr="001A04BA">
        <w:rPr>
          <w:b/>
          <w:spacing w:val="12"/>
          <w:sz w:val="18"/>
          <w:szCs w:val="32"/>
        </w:rPr>
        <w:t xml:space="preserve"> </w:t>
      </w:r>
      <w:r w:rsidRPr="001A04BA">
        <w:rPr>
          <w:sz w:val="18"/>
          <w:szCs w:val="32"/>
        </w:rPr>
        <w:t>Los</w:t>
      </w:r>
      <w:r w:rsidRPr="001A04BA">
        <w:rPr>
          <w:spacing w:val="3"/>
          <w:sz w:val="18"/>
          <w:szCs w:val="32"/>
        </w:rPr>
        <w:t xml:space="preserve"> </w:t>
      </w:r>
      <w:r w:rsidRPr="001A04BA">
        <w:rPr>
          <w:sz w:val="18"/>
          <w:szCs w:val="32"/>
        </w:rPr>
        <w:t>representantes de</w:t>
      </w:r>
      <w:r w:rsidRPr="001A04BA">
        <w:rPr>
          <w:spacing w:val="2"/>
          <w:sz w:val="18"/>
          <w:szCs w:val="32"/>
        </w:rPr>
        <w:t xml:space="preserve"> </w:t>
      </w:r>
      <w:r w:rsidRPr="001A04BA">
        <w:rPr>
          <w:sz w:val="18"/>
          <w:szCs w:val="32"/>
        </w:rPr>
        <w:t>los</w:t>
      </w:r>
      <w:r w:rsidRPr="001A04BA">
        <w:rPr>
          <w:spacing w:val="2"/>
          <w:sz w:val="18"/>
          <w:szCs w:val="32"/>
        </w:rPr>
        <w:t xml:space="preserve"> </w:t>
      </w:r>
      <w:r w:rsidRPr="001A04BA">
        <w:rPr>
          <w:sz w:val="18"/>
          <w:szCs w:val="32"/>
        </w:rPr>
        <w:t>integrantes del Oferente</w:t>
      </w:r>
      <w:r w:rsidRPr="001A04BA">
        <w:rPr>
          <w:spacing w:val="3"/>
          <w:sz w:val="18"/>
          <w:szCs w:val="32"/>
        </w:rPr>
        <w:t xml:space="preserve"> </w:t>
      </w:r>
      <w:r w:rsidRPr="001A04BA">
        <w:rPr>
          <w:sz w:val="18"/>
          <w:szCs w:val="32"/>
        </w:rPr>
        <w:t>plural</w:t>
      </w:r>
      <w:r w:rsidRPr="001A04BA">
        <w:rPr>
          <w:spacing w:val="3"/>
          <w:sz w:val="18"/>
          <w:szCs w:val="32"/>
        </w:rPr>
        <w:t xml:space="preserve"> </w:t>
      </w:r>
      <w:r w:rsidRPr="001A04BA">
        <w:rPr>
          <w:sz w:val="18"/>
          <w:szCs w:val="32"/>
        </w:rPr>
        <w:t>deben</w:t>
      </w:r>
      <w:r w:rsidRPr="001A04BA">
        <w:rPr>
          <w:spacing w:val="-3"/>
          <w:sz w:val="18"/>
          <w:szCs w:val="32"/>
        </w:rPr>
        <w:t xml:space="preserve"> </w:t>
      </w:r>
      <w:r w:rsidRPr="001A04BA">
        <w:rPr>
          <w:sz w:val="18"/>
          <w:szCs w:val="32"/>
        </w:rPr>
        <w:t>suscribir</w:t>
      </w:r>
      <w:r w:rsidRPr="001A04BA">
        <w:rPr>
          <w:spacing w:val="-2"/>
          <w:sz w:val="18"/>
          <w:szCs w:val="32"/>
        </w:rPr>
        <w:t xml:space="preserve"> </w:t>
      </w:r>
      <w:r w:rsidRPr="001A04BA">
        <w:rPr>
          <w:sz w:val="18"/>
          <w:szCs w:val="32"/>
        </w:rPr>
        <w:t>cada</w:t>
      </w:r>
      <w:r w:rsidRPr="001A04BA">
        <w:rPr>
          <w:spacing w:val="-1"/>
          <w:sz w:val="18"/>
          <w:szCs w:val="32"/>
        </w:rPr>
        <w:t xml:space="preserve"> </w:t>
      </w:r>
      <w:r w:rsidRPr="001A04BA">
        <w:rPr>
          <w:sz w:val="18"/>
          <w:szCs w:val="32"/>
        </w:rPr>
        <w:t>uno</w:t>
      </w:r>
      <w:r w:rsidRPr="001A04BA">
        <w:rPr>
          <w:spacing w:val="4"/>
          <w:sz w:val="18"/>
          <w:szCs w:val="32"/>
        </w:rPr>
        <w:t xml:space="preserve"> </w:t>
      </w:r>
      <w:r w:rsidRPr="001A04BA">
        <w:rPr>
          <w:sz w:val="18"/>
          <w:szCs w:val="32"/>
        </w:rPr>
        <w:t>el</w:t>
      </w:r>
      <w:r w:rsidRPr="001A04BA">
        <w:rPr>
          <w:spacing w:val="3"/>
          <w:sz w:val="18"/>
          <w:szCs w:val="32"/>
        </w:rPr>
        <w:t xml:space="preserve"> </w:t>
      </w:r>
      <w:r w:rsidRPr="001A04BA">
        <w:rPr>
          <w:sz w:val="18"/>
          <w:szCs w:val="32"/>
        </w:rPr>
        <w:t>presente</w:t>
      </w:r>
      <w:r w:rsidRPr="001A04BA">
        <w:rPr>
          <w:spacing w:val="3"/>
          <w:sz w:val="18"/>
          <w:szCs w:val="32"/>
        </w:rPr>
        <w:t xml:space="preserve"> </w:t>
      </w:r>
      <w:r w:rsidRPr="001A04BA">
        <w:rPr>
          <w:spacing w:val="-2"/>
          <w:sz w:val="18"/>
          <w:szCs w:val="32"/>
        </w:rPr>
        <w:t>documento.</w:t>
      </w:r>
    </w:p>
    <w:p w14:paraId="79B30147" w14:textId="77777777" w:rsidR="004160A1" w:rsidRDefault="004160A1" w:rsidP="004160A1">
      <w:pPr>
        <w:pStyle w:val="Textoindependiente"/>
        <w:rPr>
          <w:rFonts w:ascii="Times New Roman"/>
        </w:rPr>
      </w:pPr>
    </w:p>
    <w:p w14:paraId="63450530" w14:textId="77777777" w:rsidR="004160A1" w:rsidRDefault="004160A1" w:rsidP="004160A1">
      <w:pPr>
        <w:pStyle w:val="Textoindependiente"/>
        <w:rPr>
          <w:rFonts w:ascii="Times New Roman"/>
        </w:rPr>
      </w:pPr>
    </w:p>
    <w:p w14:paraId="394A7EB7" w14:textId="77777777" w:rsidR="004160A1" w:rsidRPr="004160A1" w:rsidRDefault="004160A1" w:rsidP="004160A1"/>
    <w:sectPr w:rsidR="004160A1" w:rsidRPr="004160A1" w:rsidSect="004160A1">
      <w:headerReference w:type="default" r:id="rId8"/>
      <w:footerReference w:type="default" r:id="rId9"/>
      <w:headerReference w:type="first" r:id="rId10"/>
      <w:footerReference w:type="first" r:id="rId11"/>
      <w:footnotePr>
        <w:pos w:val="beneathText"/>
      </w:footnotePr>
      <w:pgSz w:w="15840" w:h="12240" w:orient="landscape" w:code="1"/>
      <w:pgMar w:top="1134" w:right="1134" w:bottom="1134" w:left="1247" w:header="567" w:footer="5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4C63E" w14:textId="77777777" w:rsidR="000F51D6" w:rsidRDefault="000F51D6">
      <w:r>
        <w:separator/>
      </w:r>
    </w:p>
  </w:endnote>
  <w:endnote w:type="continuationSeparator" w:id="0">
    <w:p w14:paraId="7E30F664" w14:textId="77777777" w:rsidR="000F51D6" w:rsidRDefault="000F5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7CE46" w14:textId="6EF2A3C6" w:rsidR="00034F19" w:rsidRDefault="0093676D">
    <w:pPr>
      <w:pStyle w:val="Piedepgina"/>
    </w:pPr>
    <w:r>
      <w:rPr>
        <w:noProof/>
      </w:rPr>
      <w:drawing>
        <wp:anchor distT="0" distB="0" distL="114300" distR="114300" simplePos="0" relativeHeight="251666432" behindDoc="1" locked="0" layoutInCell="1" allowOverlap="1" wp14:anchorId="6E9FE08B" wp14:editId="00203735">
          <wp:simplePos x="0" y="0"/>
          <wp:positionH relativeFrom="margin">
            <wp:posOffset>-539115</wp:posOffset>
          </wp:positionH>
          <wp:positionV relativeFrom="paragraph">
            <wp:posOffset>-508000</wp:posOffset>
          </wp:positionV>
          <wp:extent cx="7400925" cy="737870"/>
          <wp:effectExtent l="0" t="0" r="0" b="0"/>
          <wp:wrapSquare wrapText="bothSides"/>
          <wp:docPr id="5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b="23773"/>
                  <a:stretch>
                    <a:fillRect/>
                  </a:stretch>
                </pic:blipFill>
                <pic:spPr bwMode="auto">
                  <a:xfrm>
                    <a:off x="0" y="0"/>
                    <a:ext cx="7400925" cy="737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6762CFC" wp14:editId="68174DE6">
          <wp:simplePos x="0" y="0"/>
          <wp:positionH relativeFrom="column">
            <wp:posOffset>194310</wp:posOffset>
          </wp:positionH>
          <wp:positionV relativeFrom="paragraph">
            <wp:posOffset>1766570</wp:posOffset>
          </wp:positionV>
          <wp:extent cx="7786370" cy="1056640"/>
          <wp:effectExtent l="0" t="0" r="0" b="0"/>
          <wp:wrapNone/>
          <wp:docPr id="4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EA87604" wp14:editId="47249B9B">
          <wp:simplePos x="0" y="0"/>
          <wp:positionH relativeFrom="column">
            <wp:posOffset>194310</wp:posOffset>
          </wp:positionH>
          <wp:positionV relativeFrom="paragraph">
            <wp:posOffset>1766570</wp:posOffset>
          </wp:positionV>
          <wp:extent cx="7786370" cy="1056640"/>
          <wp:effectExtent l="0" t="0" r="0" b="0"/>
          <wp:wrapNone/>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11B8A" w14:textId="726EE5F7" w:rsidR="00034F19" w:rsidRPr="004868D7" w:rsidRDefault="0093676D" w:rsidP="006C013C">
    <w:pPr>
      <w:pStyle w:val="Piedepgina"/>
      <w:tabs>
        <w:tab w:val="clear" w:pos="4252"/>
        <w:tab w:val="clear" w:pos="8504"/>
        <w:tab w:val="center" w:pos="4986"/>
      </w:tabs>
      <w:rPr>
        <w:sz w:val="12"/>
        <w:szCs w:val="12"/>
      </w:rPr>
    </w:pPr>
    <w:r>
      <w:rPr>
        <w:noProof/>
      </w:rPr>
      <w:drawing>
        <wp:anchor distT="0" distB="0" distL="114300" distR="114300" simplePos="0" relativeHeight="251665408" behindDoc="1" locked="0" layoutInCell="1" allowOverlap="1" wp14:anchorId="4F7CD65C" wp14:editId="4A59CF34">
          <wp:simplePos x="0" y="0"/>
          <wp:positionH relativeFrom="margin">
            <wp:posOffset>-394970</wp:posOffset>
          </wp:positionH>
          <wp:positionV relativeFrom="paragraph">
            <wp:posOffset>-472440</wp:posOffset>
          </wp:positionV>
          <wp:extent cx="6999605" cy="949960"/>
          <wp:effectExtent l="0" t="0" r="0" b="0"/>
          <wp:wrapNone/>
          <wp:docPr id="5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9605" cy="949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03387293" wp14:editId="21D31FCA">
          <wp:simplePos x="0" y="0"/>
          <wp:positionH relativeFrom="margin">
            <wp:posOffset>3224530</wp:posOffset>
          </wp:positionH>
          <wp:positionV relativeFrom="paragraph">
            <wp:posOffset>2423160</wp:posOffset>
          </wp:positionV>
          <wp:extent cx="3467735" cy="470535"/>
          <wp:effectExtent l="0" t="0" r="0" b="0"/>
          <wp:wrapNone/>
          <wp:docPr id="5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67735" cy="4705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27901B24" wp14:editId="47803E92">
          <wp:simplePos x="0" y="0"/>
          <wp:positionH relativeFrom="column">
            <wp:posOffset>194310</wp:posOffset>
          </wp:positionH>
          <wp:positionV relativeFrom="paragraph">
            <wp:posOffset>1766570</wp:posOffset>
          </wp:positionV>
          <wp:extent cx="7786370" cy="1056640"/>
          <wp:effectExtent l="0" t="0" r="0" b="0"/>
          <wp:wrapNone/>
          <wp:docPr id="4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5E6DEE39" wp14:editId="0F428A7B">
          <wp:simplePos x="0" y="0"/>
          <wp:positionH relativeFrom="column">
            <wp:posOffset>194310</wp:posOffset>
          </wp:positionH>
          <wp:positionV relativeFrom="paragraph">
            <wp:posOffset>1766570</wp:posOffset>
          </wp:positionV>
          <wp:extent cx="7786370" cy="1056640"/>
          <wp:effectExtent l="0" t="0" r="0" b="0"/>
          <wp:wrapNone/>
          <wp:docPr id="4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A58EFC0" wp14:editId="357FA1D3">
          <wp:simplePos x="0" y="0"/>
          <wp:positionH relativeFrom="column">
            <wp:posOffset>194310</wp:posOffset>
          </wp:positionH>
          <wp:positionV relativeFrom="paragraph">
            <wp:posOffset>1766570</wp:posOffset>
          </wp:positionV>
          <wp:extent cx="7786370" cy="1056640"/>
          <wp:effectExtent l="0" t="0" r="0" b="0"/>
          <wp:wrapNone/>
          <wp:docPr id="4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0F279F0" wp14:editId="26E4F0F8">
          <wp:simplePos x="0" y="0"/>
          <wp:positionH relativeFrom="column">
            <wp:posOffset>194310</wp:posOffset>
          </wp:positionH>
          <wp:positionV relativeFrom="paragraph">
            <wp:posOffset>1766570</wp:posOffset>
          </wp:positionV>
          <wp:extent cx="7786370" cy="1056640"/>
          <wp:effectExtent l="0" t="0" r="0" b="0"/>
          <wp:wrapNone/>
          <wp:docPr id="170968634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713C8FDA" wp14:editId="24E1E685">
          <wp:simplePos x="0" y="0"/>
          <wp:positionH relativeFrom="column">
            <wp:posOffset>375285</wp:posOffset>
          </wp:positionH>
          <wp:positionV relativeFrom="paragraph">
            <wp:posOffset>1471295</wp:posOffset>
          </wp:positionV>
          <wp:extent cx="7786370" cy="1056640"/>
          <wp:effectExtent l="0" t="0" r="0" b="0"/>
          <wp:wrapNone/>
          <wp:docPr id="3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3B6789B8" wp14:editId="02375396">
          <wp:simplePos x="0" y="0"/>
          <wp:positionH relativeFrom="column">
            <wp:posOffset>375285</wp:posOffset>
          </wp:positionH>
          <wp:positionV relativeFrom="paragraph">
            <wp:posOffset>1471295</wp:posOffset>
          </wp:positionV>
          <wp:extent cx="7786370" cy="1056640"/>
          <wp:effectExtent l="0" t="0" r="0" b="0"/>
          <wp:wrapNone/>
          <wp:docPr id="3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1" locked="0" layoutInCell="1" allowOverlap="1" wp14:anchorId="0E1B300A" wp14:editId="4A4C03C5">
          <wp:simplePos x="0" y="0"/>
          <wp:positionH relativeFrom="column">
            <wp:posOffset>375285</wp:posOffset>
          </wp:positionH>
          <wp:positionV relativeFrom="paragraph">
            <wp:posOffset>1471295</wp:posOffset>
          </wp:positionV>
          <wp:extent cx="7786370" cy="1056640"/>
          <wp:effectExtent l="0" t="0" r="0" b="0"/>
          <wp:wrapNone/>
          <wp:docPr id="3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1" locked="0" layoutInCell="1" allowOverlap="1" wp14:anchorId="440E9B17" wp14:editId="30EC04F0">
          <wp:simplePos x="0" y="0"/>
          <wp:positionH relativeFrom="column">
            <wp:posOffset>375285</wp:posOffset>
          </wp:positionH>
          <wp:positionV relativeFrom="paragraph">
            <wp:posOffset>1471295</wp:posOffset>
          </wp:positionV>
          <wp:extent cx="7786370" cy="1056640"/>
          <wp:effectExtent l="0" t="0" r="0" b="0"/>
          <wp:wrapNone/>
          <wp:docPr id="3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1" locked="0" layoutInCell="1" allowOverlap="1" wp14:anchorId="7F60A8AE" wp14:editId="20591B1D">
          <wp:simplePos x="0" y="0"/>
          <wp:positionH relativeFrom="column">
            <wp:posOffset>375285</wp:posOffset>
          </wp:positionH>
          <wp:positionV relativeFrom="paragraph">
            <wp:posOffset>1471295</wp:posOffset>
          </wp:positionV>
          <wp:extent cx="7786370" cy="1056640"/>
          <wp:effectExtent l="0" t="0" r="0" b="0"/>
          <wp:wrapNone/>
          <wp:docPr id="3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3A34078F" wp14:editId="33837EE6">
          <wp:simplePos x="0" y="0"/>
          <wp:positionH relativeFrom="column">
            <wp:posOffset>-5715</wp:posOffset>
          </wp:positionH>
          <wp:positionV relativeFrom="paragraph">
            <wp:posOffset>9128760</wp:posOffset>
          </wp:positionV>
          <wp:extent cx="7786370" cy="1056640"/>
          <wp:effectExtent l="0" t="0" r="0" b="0"/>
          <wp:wrapNone/>
          <wp:docPr id="68688366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096" behindDoc="1" locked="0" layoutInCell="1" allowOverlap="1" wp14:anchorId="7912C599" wp14:editId="72A7208C">
          <wp:simplePos x="0" y="0"/>
          <wp:positionH relativeFrom="column">
            <wp:posOffset>375285</wp:posOffset>
          </wp:positionH>
          <wp:positionV relativeFrom="paragraph">
            <wp:posOffset>1471295</wp:posOffset>
          </wp:positionV>
          <wp:extent cx="7786370" cy="1056640"/>
          <wp:effectExtent l="0" t="0" r="0" b="0"/>
          <wp:wrapNone/>
          <wp:docPr id="3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072" behindDoc="1" locked="0" layoutInCell="1" allowOverlap="1" wp14:anchorId="603377D0" wp14:editId="03109E8F">
          <wp:simplePos x="0" y="0"/>
          <wp:positionH relativeFrom="column">
            <wp:posOffset>-5715</wp:posOffset>
          </wp:positionH>
          <wp:positionV relativeFrom="paragraph">
            <wp:posOffset>9128760</wp:posOffset>
          </wp:positionV>
          <wp:extent cx="7786370" cy="1056640"/>
          <wp:effectExtent l="0" t="0" r="0" b="0"/>
          <wp:wrapNone/>
          <wp:docPr id="199384475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9024" behindDoc="1" locked="0" layoutInCell="1" allowOverlap="1" wp14:anchorId="318862DF" wp14:editId="1B1819D0">
          <wp:simplePos x="0" y="0"/>
          <wp:positionH relativeFrom="column">
            <wp:posOffset>-5715</wp:posOffset>
          </wp:positionH>
          <wp:positionV relativeFrom="paragraph">
            <wp:posOffset>9128760</wp:posOffset>
          </wp:positionV>
          <wp:extent cx="7786370" cy="1056640"/>
          <wp:effectExtent l="0" t="0" r="0" b="0"/>
          <wp:wrapNone/>
          <wp:docPr id="100048023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63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13C">
      <w:rPr>
        <w:sz w:val="12"/>
        <w:szCs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BD804" w14:textId="77777777" w:rsidR="000F51D6" w:rsidRDefault="000F51D6">
      <w:r>
        <w:separator/>
      </w:r>
    </w:p>
  </w:footnote>
  <w:footnote w:type="continuationSeparator" w:id="0">
    <w:p w14:paraId="381DDBC2" w14:textId="77777777" w:rsidR="000F51D6" w:rsidRDefault="000F5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44B94" w14:textId="7A75D6E4" w:rsidR="006C013C" w:rsidRPr="004868D7" w:rsidRDefault="0093676D" w:rsidP="006C013C">
    <w:pPr>
      <w:pStyle w:val="Encabezado"/>
      <w:jc w:val="center"/>
    </w:pPr>
    <w:r w:rsidRPr="004868D7">
      <w:rPr>
        <w:noProof/>
      </w:rPr>
      <w:drawing>
        <wp:anchor distT="0" distB="0" distL="114300" distR="114300" simplePos="0" relativeHeight="251667456" behindDoc="1" locked="0" layoutInCell="1" allowOverlap="1" wp14:anchorId="4F9051D3" wp14:editId="4A4CAC2B">
          <wp:simplePos x="0" y="0"/>
          <wp:positionH relativeFrom="column">
            <wp:posOffset>-72390</wp:posOffset>
          </wp:positionH>
          <wp:positionV relativeFrom="paragraph">
            <wp:posOffset>-17145</wp:posOffset>
          </wp:positionV>
          <wp:extent cx="1122680" cy="742950"/>
          <wp:effectExtent l="0" t="0" r="0" b="0"/>
          <wp:wrapNone/>
          <wp:docPr id="5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680" cy="742950"/>
                  </a:xfrm>
                  <a:prstGeom prst="rect">
                    <a:avLst/>
                  </a:prstGeom>
                  <a:noFill/>
                </pic:spPr>
              </pic:pic>
            </a:graphicData>
          </a:graphic>
          <wp14:sizeRelH relativeFrom="page">
            <wp14:pctWidth>0</wp14:pctWidth>
          </wp14:sizeRelH>
          <wp14:sizeRelV relativeFrom="page">
            <wp14:pctHeight>0</wp14:pctHeight>
          </wp14:sizeRelV>
        </wp:anchor>
      </w:drawing>
    </w:r>
    <w:r w:rsidR="006C013C" w:rsidRPr="004868D7">
      <w:t>ESTUDIO PREVIO – DOCUMENTOS TIPO</w:t>
    </w:r>
  </w:p>
  <w:p w14:paraId="5334634D" w14:textId="77777777" w:rsidR="006C013C" w:rsidRPr="004868D7" w:rsidRDefault="006C013C" w:rsidP="006C013C">
    <w:pPr>
      <w:pStyle w:val="Encabezado"/>
      <w:jc w:val="center"/>
      <w:rPr>
        <w:b/>
        <w:bCs/>
      </w:rPr>
    </w:pPr>
  </w:p>
  <w:p w14:paraId="1BD2689A" w14:textId="77777777" w:rsidR="00867D5D" w:rsidRPr="004868D7" w:rsidRDefault="00867D5D" w:rsidP="00867D5D">
    <w:pPr>
      <w:pStyle w:val="Encabezado"/>
      <w:jc w:val="center"/>
    </w:pPr>
    <w:r>
      <w:t>MÍNIMA CUANTÍA – INFRAESTRUCTURA SOCIAL</w:t>
    </w:r>
  </w:p>
  <w:p w14:paraId="72039770" w14:textId="77777777" w:rsidR="006C013C" w:rsidRPr="004868D7" w:rsidRDefault="006C013C" w:rsidP="006C013C">
    <w:pPr>
      <w:pStyle w:val="Encabezado"/>
      <w:jc w:val="right"/>
    </w:pPr>
    <w:r w:rsidRPr="004868D7">
      <w:t xml:space="preserve">Página </w:t>
    </w:r>
    <w:r w:rsidRPr="004868D7">
      <w:rPr>
        <w:b/>
        <w:bCs/>
      </w:rPr>
      <w:fldChar w:fldCharType="begin"/>
    </w:r>
    <w:r w:rsidRPr="004868D7">
      <w:rPr>
        <w:b/>
        <w:bCs/>
      </w:rPr>
      <w:instrText>PAGE</w:instrText>
    </w:r>
    <w:r w:rsidRPr="004868D7">
      <w:rPr>
        <w:b/>
        <w:bCs/>
      </w:rPr>
      <w:fldChar w:fldCharType="separate"/>
    </w:r>
    <w:r>
      <w:rPr>
        <w:b/>
        <w:bCs/>
      </w:rPr>
      <w:t>1</w:t>
    </w:r>
    <w:r w:rsidRPr="004868D7">
      <w:fldChar w:fldCharType="end"/>
    </w:r>
    <w:r w:rsidRPr="004868D7">
      <w:t xml:space="preserve"> de </w:t>
    </w:r>
    <w:r w:rsidRPr="004868D7">
      <w:rPr>
        <w:b/>
        <w:bCs/>
      </w:rPr>
      <w:fldChar w:fldCharType="begin"/>
    </w:r>
    <w:r w:rsidRPr="004868D7">
      <w:rPr>
        <w:b/>
        <w:bCs/>
      </w:rPr>
      <w:instrText>NUMPAGES</w:instrText>
    </w:r>
    <w:r w:rsidRPr="004868D7">
      <w:rPr>
        <w:b/>
        <w:bCs/>
      </w:rPr>
      <w:fldChar w:fldCharType="separate"/>
    </w:r>
    <w:r>
      <w:rPr>
        <w:b/>
        <w:bCs/>
      </w:rPr>
      <w:t>39</w:t>
    </w:r>
    <w:r w:rsidRPr="004868D7">
      <w:fldChar w:fldCharType="end"/>
    </w:r>
  </w:p>
  <w:p w14:paraId="0ED58612" w14:textId="77777777" w:rsidR="00034F19" w:rsidRPr="006C013C" w:rsidRDefault="00034F19" w:rsidP="006C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D5342" w14:textId="0C6C6918" w:rsidR="004868D7" w:rsidRPr="004868D7" w:rsidRDefault="0093676D" w:rsidP="004868D7">
    <w:pPr>
      <w:pStyle w:val="Encabezado"/>
      <w:jc w:val="center"/>
    </w:pPr>
    <w:r w:rsidRPr="004868D7">
      <w:rPr>
        <w:noProof/>
      </w:rPr>
      <w:drawing>
        <wp:anchor distT="0" distB="0" distL="114300" distR="114300" simplePos="0" relativeHeight="251648000" behindDoc="1" locked="0" layoutInCell="1" allowOverlap="1" wp14:anchorId="1FC479AE" wp14:editId="6DDE839F">
          <wp:simplePos x="0" y="0"/>
          <wp:positionH relativeFrom="column">
            <wp:posOffset>-72390</wp:posOffset>
          </wp:positionH>
          <wp:positionV relativeFrom="paragraph">
            <wp:posOffset>-17145</wp:posOffset>
          </wp:positionV>
          <wp:extent cx="1122680" cy="742950"/>
          <wp:effectExtent l="0" t="0" r="0" b="0"/>
          <wp:wrapNone/>
          <wp:docPr id="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680" cy="742950"/>
                  </a:xfrm>
                  <a:prstGeom prst="rect">
                    <a:avLst/>
                  </a:prstGeom>
                  <a:noFill/>
                </pic:spPr>
              </pic:pic>
            </a:graphicData>
          </a:graphic>
          <wp14:sizeRelH relativeFrom="page">
            <wp14:pctWidth>0</wp14:pctWidth>
          </wp14:sizeRelH>
          <wp14:sizeRelV relativeFrom="page">
            <wp14:pctHeight>0</wp14:pctHeight>
          </wp14:sizeRelV>
        </wp:anchor>
      </w:drawing>
    </w:r>
    <w:r w:rsidR="004868D7" w:rsidRPr="004868D7">
      <w:t>ESTUDIO PREVIO – DOCUMENTOS TIPO</w:t>
    </w:r>
  </w:p>
  <w:p w14:paraId="3E1FD18F" w14:textId="77777777" w:rsidR="004868D7" w:rsidRPr="004868D7" w:rsidRDefault="004868D7" w:rsidP="004868D7">
    <w:pPr>
      <w:pStyle w:val="Encabezado"/>
      <w:jc w:val="center"/>
      <w:rPr>
        <w:b/>
        <w:bCs/>
      </w:rPr>
    </w:pPr>
  </w:p>
  <w:p w14:paraId="65B738D5" w14:textId="77777777" w:rsidR="004868D7" w:rsidRPr="004868D7" w:rsidRDefault="006C013C" w:rsidP="004868D7">
    <w:pPr>
      <w:pStyle w:val="Encabezado"/>
      <w:jc w:val="center"/>
    </w:pPr>
    <w:r>
      <w:t>MÍNIMA CUANTÍA – INFRAESTRUCTURA SOCIAL</w:t>
    </w:r>
  </w:p>
  <w:p w14:paraId="410C3412" w14:textId="77777777" w:rsidR="004868D7" w:rsidRPr="004868D7" w:rsidRDefault="004868D7" w:rsidP="004868D7">
    <w:pPr>
      <w:pStyle w:val="Encabezado"/>
      <w:jc w:val="right"/>
    </w:pPr>
    <w:r w:rsidRPr="004868D7">
      <w:t xml:space="preserve">Página </w:t>
    </w:r>
    <w:r w:rsidRPr="004868D7">
      <w:rPr>
        <w:b/>
        <w:bCs/>
      </w:rPr>
      <w:fldChar w:fldCharType="begin"/>
    </w:r>
    <w:r w:rsidRPr="004868D7">
      <w:rPr>
        <w:b/>
        <w:bCs/>
      </w:rPr>
      <w:instrText>PAGE</w:instrText>
    </w:r>
    <w:r w:rsidRPr="004868D7">
      <w:rPr>
        <w:b/>
        <w:bCs/>
      </w:rPr>
      <w:fldChar w:fldCharType="separate"/>
    </w:r>
    <w:r w:rsidRPr="004868D7">
      <w:rPr>
        <w:b/>
        <w:bCs/>
      </w:rPr>
      <w:t>1</w:t>
    </w:r>
    <w:r w:rsidRPr="004868D7">
      <w:fldChar w:fldCharType="end"/>
    </w:r>
    <w:r w:rsidRPr="004868D7">
      <w:t xml:space="preserve"> de </w:t>
    </w:r>
    <w:r w:rsidRPr="004868D7">
      <w:rPr>
        <w:b/>
        <w:bCs/>
      </w:rPr>
      <w:fldChar w:fldCharType="begin"/>
    </w:r>
    <w:r w:rsidRPr="004868D7">
      <w:rPr>
        <w:b/>
        <w:bCs/>
      </w:rPr>
      <w:instrText>NUMPAGES</w:instrText>
    </w:r>
    <w:r w:rsidRPr="004868D7">
      <w:rPr>
        <w:b/>
        <w:bCs/>
      </w:rPr>
      <w:fldChar w:fldCharType="separate"/>
    </w:r>
    <w:r w:rsidRPr="004868D7">
      <w:rPr>
        <w:b/>
        <w:bCs/>
      </w:rPr>
      <w:t>44</w:t>
    </w:r>
    <w:r w:rsidRPr="004868D7">
      <w:fldChar w:fldCharType="end"/>
    </w:r>
  </w:p>
  <w:p w14:paraId="0C367793" w14:textId="77777777" w:rsidR="00034F19" w:rsidRPr="004868D7" w:rsidRDefault="00034F19" w:rsidP="00486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A3A3A"/>
      </w:rPr>
    </w:lvl>
    <w:lvl w:ilvl="2">
      <w:start w:val="1"/>
      <w:numFmt w:val="decimal"/>
      <w:lvlText w:val="%1.%2.%3"/>
      <w:lvlJc w:val="left"/>
      <w:pPr>
        <w:ind w:left="1080" w:hanging="720"/>
      </w:pPr>
      <w:rPr>
        <w:color w:val="3A3A3A"/>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 w15:restartNumberingAfterBreak="0">
    <w:nsid w:val="04F30133"/>
    <w:multiLevelType w:val="hybridMultilevel"/>
    <w:tmpl w:val="E92E43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8A6F3F"/>
    <w:multiLevelType w:val="hybridMultilevel"/>
    <w:tmpl w:val="47DC173A"/>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6E03A8"/>
    <w:multiLevelType w:val="hybridMultilevel"/>
    <w:tmpl w:val="14486DBA"/>
    <w:lvl w:ilvl="0" w:tplc="13528E70">
      <w:start w:val="1"/>
      <w:numFmt w:val="lowerRoman"/>
      <w:lvlText w:val="%1)"/>
      <w:lvlJc w:val="left"/>
      <w:pPr>
        <w:ind w:left="1428" w:hanging="720"/>
      </w:pPr>
      <w:rPr>
        <w:rFonts w:ascii="Arial" w:hAnsi="Arial" w:cs="Aria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09FD6DC8"/>
    <w:multiLevelType w:val="hybridMultilevel"/>
    <w:tmpl w:val="F3A82388"/>
    <w:lvl w:ilvl="0" w:tplc="82EAB644">
      <w:start w:val="1"/>
      <w:numFmt w:val="bullet"/>
      <w:lvlText w:val=""/>
      <w:lvlJc w:val="left"/>
      <w:pPr>
        <w:ind w:left="1440" w:hanging="360"/>
      </w:pPr>
      <w:rPr>
        <w:rFonts w:ascii="Arial" w:hAnsi="Arial" w:cs="Arial" w:hint="default"/>
      </w:rPr>
    </w:lvl>
    <w:lvl w:ilvl="1" w:tplc="240A0003" w:tentative="1">
      <w:start w:val="1"/>
      <w:numFmt w:val="bullet"/>
      <w:lvlText w:val="o"/>
      <w:lvlJc w:val="left"/>
      <w:pPr>
        <w:ind w:left="2160" w:hanging="360"/>
      </w:pPr>
      <w:rPr>
        <w:rFonts w:ascii="Arial Narrow" w:hAnsi="Arial Narrow" w:cs="Arial Narrow" w:hint="default"/>
      </w:rPr>
    </w:lvl>
    <w:lvl w:ilvl="2" w:tplc="240A0005" w:tentative="1">
      <w:start w:val="1"/>
      <w:numFmt w:val="bullet"/>
      <w:lvlText w:val=""/>
      <w:lvlJc w:val="left"/>
      <w:pPr>
        <w:ind w:left="2880" w:hanging="360"/>
      </w:pPr>
      <w:rPr>
        <w:rFonts w:ascii="Verdana" w:hAnsi="Verdana" w:hint="default"/>
      </w:rPr>
    </w:lvl>
    <w:lvl w:ilvl="3" w:tplc="240A0001" w:tentative="1">
      <w:start w:val="1"/>
      <w:numFmt w:val="bullet"/>
      <w:lvlText w:val=""/>
      <w:lvlJc w:val="left"/>
      <w:pPr>
        <w:ind w:left="3600" w:hanging="360"/>
      </w:pPr>
      <w:rPr>
        <w:rFonts w:ascii="Yu Gothic Light" w:hAnsi="Yu Gothic Light" w:hint="default"/>
      </w:rPr>
    </w:lvl>
    <w:lvl w:ilvl="4" w:tplc="240A0003" w:tentative="1">
      <w:start w:val="1"/>
      <w:numFmt w:val="bullet"/>
      <w:lvlText w:val="o"/>
      <w:lvlJc w:val="left"/>
      <w:pPr>
        <w:ind w:left="4320" w:hanging="360"/>
      </w:pPr>
      <w:rPr>
        <w:rFonts w:ascii="Arial Narrow" w:hAnsi="Arial Narrow" w:cs="Arial Narrow" w:hint="default"/>
      </w:rPr>
    </w:lvl>
    <w:lvl w:ilvl="5" w:tplc="240A0005" w:tentative="1">
      <w:start w:val="1"/>
      <w:numFmt w:val="bullet"/>
      <w:lvlText w:val=""/>
      <w:lvlJc w:val="left"/>
      <w:pPr>
        <w:ind w:left="5040" w:hanging="360"/>
      </w:pPr>
      <w:rPr>
        <w:rFonts w:ascii="Verdana" w:hAnsi="Verdana" w:hint="default"/>
      </w:rPr>
    </w:lvl>
    <w:lvl w:ilvl="6" w:tplc="240A0001" w:tentative="1">
      <w:start w:val="1"/>
      <w:numFmt w:val="bullet"/>
      <w:lvlText w:val=""/>
      <w:lvlJc w:val="left"/>
      <w:pPr>
        <w:ind w:left="5760" w:hanging="360"/>
      </w:pPr>
      <w:rPr>
        <w:rFonts w:ascii="Yu Gothic Light" w:hAnsi="Yu Gothic Light" w:hint="default"/>
      </w:rPr>
    </w:lvl>
    <w:lvl w:ilvl="7" w:tplc="240A0003" w:tentative="1">
      <w:start w:val="1"/>
      <w:numFmt w:val="bullet"/>
      <w:lvlText w:val="o"/>
      <w:lvlJc w:val="left"/>
      <w:pPr>
        <w:ind w:left="6480" w:hanging="360"/>
      </w:pPr>
      <w:rPr>
        <w:rFonts w:ascii="Arial Narrow" w:hAnsi="Arial Narrow" w:cs="Arial Narrow" w:hint="default"/>
      </w:rPr>
    </w:lvl>
    <w:lvl w:ilvl="8" w:tplc="240A0005" w:tentative="1">
      <w:start w:val="1"/>
      <w:numFmt w:val="bullet"/>
      <w:lvlText w:val=""/>
      <w:lvlJc w:val="left"/>
      <w:pPr>
        <w:ind w:left="7200" w:hanging="360"/>
      </w:pPr>
      <w:rPr>
        <w:rFonts w:ascii="Verdana" w:hAnsi="Verdana" w:hint="default"/>
      </w:rPr>
    </w:lvl>
  </w:abstractNum>
  <w:abstractNum w:abstractNumId="11" w15:restartNumberingAfterBreak="0">
    <w:nsid w:val="0B0F5CEF"/>
    <w:multiLevelType w:val="multilevel"/>
    <w:tmpl w:val="2B42E400"/>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12"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1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0FC77BB6"/>
    <w:multiLevelType w:val="hybridMultilevel"/>
    <w:tmpl w:val="6FBAB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08565C6"/>
    <w:multiLevelType w:val="hybridMultilevel"/>
    <w:tmpl w:val="E9A26F20"/>
    <w:lvl w:ilvl="0" w:tplc="4F26B832">
      <w:numFmt w:val="bullet"/>
      <w:lvlText w:val="-"/>
      <w:lvlJc w:val="left"/>
      <w:pPr>
        <w:ind w:left="720" w:hanging="360"/>
      </w:pPr>
      <w:rPr>
        <w:rFonts w:ascii="Calibri" w:eastAsia="Aptos"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23A6D2E"/>
    <w:multiLevelType w:val="multilevel"/>
    <w:tmpl w:val="9CB8D6D4"/>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Zero"/>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19" w15:restartNumberingAfterBreak="0">
    <w:nsid w:val="14BE033C"/>
    <w:multiLevelType w:val="hybridMultilevel"/>
    <w:tmpl w:val="7E88A7F2"/>
    <w:lvl w:ilvl="0" w:tplc="281AEAD4">
      <w:start w:val="1"/>
      <w:numFmt w:val="upp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1713631D"/>
    <w:multiLevelType w:val="multilevel"/>
    <w:tmpl w:val="52D87F18"/>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24"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A6F549E"/>
    <w:multiLevelType w:val="hybridMultilevel"/>
    <w:tmpl w:val="111A506E"/>
    <w:lvl w:ilvl="0" w:tplc="1D36EC6E">
      <w:start w:val="1"/>
      <w:numFmt w:val="lowerRoman"/>
      <w:lvlText w:val="%1)"/>
      <w:lvlJc w:val="left"/>
      <w:pPr>
        <w:ind w:left="1146" w:hanging="720"/>
      </w:pPr>
      <w:rPr>
        <w:rFonts w:ascii="Aptos" w:hAnsi="Aptos" w:cs="Aptos"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1ADF0C53"/>
    <w:multiLevelType w:val="hybridMultilevel"/>
    <w:tmpl w:val="F95E4A14"/>
    <w:lvl w:ilvl="0" w:tplc="240A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D4224B6"/>
    <w:multiLevelType w:val="multilevel"/>
    <w:tmpl w:val="E64468AC"/>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1E141D8E"/>
    <w:multiLevelType w:val="multilevel"/>
    <w:tmpl w:val="7160DEC6"/>
    <w:lvl w:ilvl="0">
      <w:start w:val="4"/>
      <w:numFmt w:val="decimal"/>
      <w:lvlText w:val="%1"/>
      <w:lvlJc w:val="left"/>
      <w:pPr>
        <w:ind w:left="360" w:hanging="360"/>
      </w:pPr>
      <w:rPr>
        <w:rFonts w:hint="default"/>
        <w:color w:val="3A3A3A"/>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A3A3A"/>
      </w:rPr>
    </w:lvl>
    <w:lvl w:ilvl="4">
      <w:start w:val="1"/>
      <w:numFmt w:val="decimal"/>
      <w:lvlText w:val="%1.%2.%3.%4.%5"/>
      <w:lvlJc w:val="left"/>
      <w:pPr>
        <w:ind w:left="1648" w:hanging="1080"/>
      </w:pPr>
      <w:rPr>
        <w:rFonts w:hint="default"/>
        <w:color w:val="3A3A3A"/>
      </w:rPr>
    </w:lvl>
    <w:lvl w:ilvl="5">
      <w:start w:val="1"/>
      <w:numFmt w:val="decimal"/>
      <w:lvlText w:val="%1.%2.%3.%4.%5.%6"/>
      <w:lvlJc w:val="left"/>
      <w:pPr>
        <w:ind w:left="1790" w:hanging="1080"/>
      </w:pPr>
      <w:rPr>
        <w:rFonts w:hint="default"/>
        <w:color w:val="3A3A3A"/>
      </w:rPr>
    </w:lvl>
    <w:lvl w:ilvl="6">
      <w:start w:val="1"/>
      <w:numFmt w:val="decimal"/>
      <w:lvlText w:val="%1.%2.%3.%4.%5.%6.%7"/>
      <w:lvlJc w:val="left"/>
      <w:pPr>
        <w:ind w:left="2292" w:hanging="1440"/>
      </w:pPr>
      <w:rPr>
        <w:rFonts w:hint="default"/>
        <w:color w:val="3A3A3A"/>
      </w:rPr>
    </w:lvl>
    <w:lvl w:ilvl="7">
      <w:start w:val="1"/>
      <w:numFmt w:val="decimal"/>
      <w:lvlText w:val="%1.%2.%3.%4.%5.%6.%7.%8"/>
      <w:lvlJc w:val="left"/>
      <w:pPr>
        <w:ind w:left="2434" w:hanging="1440"/>
      </w:pPr>
      <w:rPr>
        <w:rFonts w:hint="default"/>
        <w:color w:val="3A3A3A"/>
      </w:rPr>
    </w:lvl>
    <w:lvl w:ilvl="8">
      <w:start w:val="1"/>
      <w:numFmt w:val="decimal"/>
      <w:lvlText w:val="%1.%2.%3.%4.%5.%6.%7.%8.%9"/>
      <w:lvlJc w:val="left"/>
      <w:pPr>
        <w:ind w:left="2936" w:hanging="1800"/>
      </w:pPr>
      <w:rPr>
        <w:rFonts w:hint="default"/>
        <w:color w:val="3A3A3A"/>
      </w:rPr>
    </w:lvl>
  </w:abstractNum>
  <w:abstractNum w:abstractNumId="30" w15:restartNumberingAfterBreak="0">
    <w:nsid w:val="1E4F7EED"/>
    <w:multiLevelType w:val="multilevel"/>
    <w:tmpl w:val="1B28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EA2371"/>
    <w:multiLevelType w:val="hybridMultilevel"/>
    <w:tmpl w:val="3CC6D23E"/>
    <w:lvl w:ilvl="0" w:tplc="2FECF14E">
      <w:start w:val="1"/>
      <w:numFmt w:val="decimal"/>
      <w:lvlText w:val="%1."/>
      <w:lvlJc w:val="left"/>
      <w:pPr>
        <w:ind w:left="1068" w:hanging="360"/>
      </w:pPr>
      <w:rPr>
        <w:rFonts w:ascii="Arial Narrow" w:eastAsia="Calibri Light" w:hAnsi="Arial Narrow" w:cs="Arial Narrow"/>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0F47130"/>
    <w:multiLevelType w:val="multilevel"/>
    <w:tmpl w:val="0DB8B150"/>
    <w:lvl w:ilvl="0">
      <w:start w:val="6"/>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36" w15:restartNumberingAfterBreak="0">
    <w:nsid w:val="21CE120B"/>
    <w:multiLevelType w:val="hybridMultilevel"/>
    <w:tmpl w:val="D76AAA44"/>
    <w:lvl w:ilvl="0" w:tplc="84982B5E">
      <w:start w:val="1"/>
      <w:numFmt w:val="upperLetter"/>
      <w:lvlText w:val="%1."/>
      <w:lvlJc w:val="left"/>
      <w:pPr>
        <w:ind w:left="720" w:hanging="360"/>
      </w:pPr>
      <w:rPr>
        <w:color w:val="3A3A3A"/>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8" w15:restartNumberingAfterBreak="0">
    <w:nsid w:val="2290159F"/>
    <w:multiLevelType w:val="hybridMultilevel"/>
    <w:tmpl w:val="10F284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2E309CE"/>
    <w:multiLevelType w:val="multilevel"/>
    <w:tmpl w:val="AA144172"/>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40"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4F87F16"/>
    <w:multiLevelType w:val="multilevel"/>
    <w:tmpl w:val="E1DEB4A8"/>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25B431F1"/>
    <w:multiLevelType w:val="hybridMultilevel"/>
    <w:tmpl w:val="337A36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61F3A84"/>
    <w:multiLevelType w:val="hybridMultilevel"/>
    <w:tmpl w:val="B514732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284C182A"/>
    <w:multiLevelType w:val="hybridMultilevel"/>
    <w:tmpl w:val="3EB8A9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48" w15:restartNumberingAfterBreak="0">
    <w:nsid w:val="285924E0"/>
    <w:multiLevelType w:val="multilevel"/>
    <w:tmpl w:val="BA60635C"/>
    <w:lvl w:ilvl="0">
      <w:start w:val="4"/>
      <w:numFmt w:val="decimal"/>
      <w:lvlText w:val="%1."/>
      <w:lvlJc w:val="left"/>
      <w:pPr>
        <w:ind w:left="495" w:hanging="495"/>
      </w:pPr>
      <w:rPr>
        <w:rFonts w:hint="default"/>
      </w:rPr>
    </w:lvl>
    <w:lvl w:ilvl="1">
      <w:start w:val="1"/>
      <w:numFmt w:val="decimal"/>
      <w:lvlText w:val="%1.%2."/>
      <w:lvlJc w:val="left"/>
      <w:pPr>
        <w:ind w:left="609" w:hanging="495"/>
      </w:pPr>
      <w:rPr>
        <w:rFonts w:hint="default"/>
      </w:rPr>
    </w:lvl>
    <w:lvl w:ilvl="2">
      <w:start w:val="1"/>
      <w:numFmt w:val="decimal"/>
      <w:lvlText w:val="%1.%2.%3."/>
      <w:lvlJc w:val="left"/>
      <w:pPr>
        <w:ind w:left="948" w:hanging="720"/>
      </w:pPr>
      <w:rPr>
        <w:rFonts w:hint="default"/>
        <w:b/>
        <w:bCs w:val="0"/>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4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91B20F2"/>
    <w:multiLevelType w:val="multilevel"/>
    <w:tmpl w:val="AE38140C"/>
    <w:lvl w:ilvl="0">
      <w:start w:val="4"/>
      <w:numFmt w:val="decimal"/>
      <w:lvlText w:val="%1"/>
      <w:lvlJc w:val="left"/>
      <w:pPr>
        <w:ind w:left="360" w:hanging="360"/>
      </w:pPr>
      <w:rPr>
        <w:rFonts w:hint="default"/>
        <w:color w:val="3A3A3A"/>
      </w:rPr>
    </w:lvl>
    <w:lvl w:ilvl="1">
      <w:start w:val="1"/>
      <w:numFmt w:val="decimal"/>
      <w:lvlText w:val="%1.%2"/>
      <w:lvlJc w:val="left"/>
      <w:pPr>
        <w:ind w:left="502" w:hanging="360"/>
      </w:pPr>
      <w:rPr>
        <w:rFonts w:hint="default"/>
        <w:color w:val="auto"/>
        <w:sz w:val="22"/>
        <w:szCs w:val="22"/>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A3A3A"/>
      </w:rPr>
    </w:lvl>
    <w:lvl w:ilvl="4">
      <w:start w:val="1"/>
      <w:numFmt w:val="decimal"/>
      <w:lvlText w:val="%1.%2.%3.%4.%5"/>
      <w:lvlJc w:val="left"/>
      <w:pPr>
        <w:ind w:left="1648" w:hanging="1080"/>
      </w:pPr>
      <w:rPr>
        <w:rFonts w:hint="default"/>
        <w:color w:val="3A3A3A"/>
      </w:rPr>
    </w:lvl>
    <w:lvl w:ilvl="5">
      <w:start w:val="1"/>
      <w:numFmt w:val="decimal"/>
      <w:lvlText w:val="%1.%2.%3.%4.%5.%6"/>
      <w:lvlJc w:val="left"/>
      <w:pPr>
        <w:ind w:left="1790" w:hanging="1080"/>
      </w:pPr>
      <w:rPr>
        <w:rFonts w:hint="default"/>
        <w:color w:val="3A3A3A"/>
      </w:rPr>
    </w:lvl>
    <w:lvl w:ilvl="6">
      <w:start w:val="1"/>
      <w:numFmt w:val="decimal"/>
      <w:lvlText w:val="%1.%2.%3.%4.%5.%6.%7"/>
      <w:lvlJc w:val="left"/>
      <w:pPr>
        <w:ind w:left="2292" w:hanging="1440"/>
      </w:pPr>
      <w:rPr>
        <w:rFonts w:hint="default"/>
        <w:color w:val="3A3A3A"/>
      </w:rPr>
    </w:lvl>
    <w:lvl w:ilvl="7">
      <w:start w:val="1"/>
      <w:numFmt w:val="decimal"/>
      <w:lvlText w:val="%1.%2.%3.%4.%5.%6.%7.%8"/>
      <w:lvlJc w:val="left"/>
      <w:pPr>
        <w:ind w:left="2434" w:hanging="1440"/>
      </w:pPr>
      <w:rPr>
        <w:rFonts w:hint="default"/>
        <w:color w:val="3A3A3A"/>
      </w:rPr>
    </w:lvl>
    <w:lvl w:ilvl="8">
      <w:start w:val="1"/>
      <w:numFmt w:val="decimal"/>
      <w:lvlText w:val="%1.%2.%3.%4.%5.%6.%7.%8.%9"/>
      <w:lvlJc w:val="left"/>
      <w:pPr>
        <w:ind w:left="2936" w:hanging="1800"/>
      </w:pPr>
      <w:rPr>
        <w:rFonts w:hint="default"/>
        <w:color w:val="3A3A3A"/>
      </w:rPr>
    </w:lvl>
  </w:abstractNum>
  <w:abstractNum w:abstractNumId="51"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AA37196"/>
    <w:multiLevelType w:val="multilevel"/>
    <w:tmpl w:val="AD04E0FC"/>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2AE7105D"/>
    <w:multiLevelType w:val="hybridMultilevel"/>
    <w:tmpl w:val="3C18AF1A"/>
    <w:lvl w:ilvl="0" w:tplc="0B74A7A8">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57" w15:restartNumberingAfterBreak="0">
    <w:nsid w:val="2BAA45F7"/>
    <w:multiLevelType w:val="hybridMultilevel"/>
    <w:tmpl w:val="EE9A15DA"/>
    <w:lvl w:ilvl="0" w:tplc="B0203C92">
      <w:start w:val="1"/>
      <w:numFmt w:val="decimal"/>
      <w:pStyle w:val="Capitulo3"/>
      <w:lvlText w:val="3.%1."/>
      <w:lvlJc w:val="left"/>
      <w:pPr>
        <w:ind w:left="928"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1" w15:restartNumberingAfterBreak="0">
    <w:nsid w:val="30C47A90"/>
    <w:multiLevelType w:val="hybridMultilevel"/>
    <w:tmpl w:val="335A5D5C"/>
    <w:lvl w:ilvl="0" w:tplc="F3DA9444">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3"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4" w15:restartNumberingAfterBreak="0">
    <w:nsid w:val="34BC511E"/>
    <w:multiLevelType w:val="multilevel"/>
    <w:tmpl w:val="4060055E"/>
    <w:lvl w:ilvl="0">
      <w:start w:val="1"/>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Zero"/>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6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6F87BD2"/>
    <w:multiLevelType w:val="multilevel"/>
    <w:tmpl w:val="DDB6322C"/>
    <w:lvl w:ilvl="0">
      <w:start w:val="1"/>
      <w:numFmt w:val="decimal"/>
      <w:lvlText w:val="%1."/>
      <w:lvlJc w:val="left"/>
      <w:pPr>
        <w:ind w:left="2382" w:hanging="397"/>
      </w:pPr>
      <w:rPr>
        <w:rFonts w:hint="default"/>
        <w:b w:val="0"/>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E172639"/>
    <w:multiLevelType w:val="hybridMultilevel"/>
    <w:tmpl w:val="A3E4D290"/>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1" w15:restartNumberingAfterBreak="0">
    <w:nsid w:val="3ECE2478"/>
    <w:multiLevelType w:val="multilevel"/>
    <w:tmpl w:val="81BC7C24"/>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0" w15:restartNumberingAfterBreak="0">
    <w:nsid w:val="42CD73E1"/>
    <w:multiLevelType w:val="hybridMultilevel"/>
    <w:tmpl w:val="7F7E9964"/>
    <w:lvl w:ilvl="0" w:tplc="240A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50D4E77"/>
    <w:multiLevelType w:val="hybridMultilevel"/>
    <w:tmpl w:val="C4E63B50"/>
    <w:lvl w:ilvl="0" w:tplc="0C0A0017">
      <w:start w:val="1"/>
      <w:numFmt w:val="lowerLetter"/>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3"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4"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4BC040D0"/>
    <w:multiLevelType w:val="hybridMultilevel"/>
    <w:tmpl w:val="7298A6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86" w15:restartNumberingAfterBreak="0">
    <w:nsid w:val="4D00490F"/>
    <w:multiLevelType w:val="hybridMultilevel"/>
    <w:tmpl w:val="62C6B3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4D916853"/>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4EBC42A6"/>
    <w:multiLevelType w:val="hybridMultilevel"/>
    <w:tmpl w:val="14B47E26"/>
    <w:lvl w:ilvl="0" w:tplc="240A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069125A"/>
    <w:multiLevelType w:val="hybridMultilevel"/>
    <w:tmpl w:val="6E8ED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3" w15:restartNumberingAfterBreak="0">
    <w:nsid w:val="52A82F2C"/>
    <w:multiLevelType w:val="hybridMultilevel"/>
    <w:tmpl w:val="62C6B3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5"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9" w15:restartNumberingAfterBreak="0">
    <w:nsid w:val="5B9950DA"/>
    <w:multiLevelType w:val="multilevel"/>
    <w:tmpl w:val="ACCEEEA2"/>
    <w:lvl w:ilvl="0">
      <w:start w:val="7"/>
      <w:numFmt w:val="decimal"/>
      <w:lvlText w:val="%1"/>
      <w:lvlJc w:val="left"/>
      <w:pPr>
        <w:ind w:left="435" w:hanging="435"/>
      </w:pPr>
      <w:rPr>
        <w:rFonts w:hint="default"/>
      </w:rPr>
    </w:lvl>
    <w:lvl w:ilvl="1">
      <w:start w:val="2"/>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0"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1" w15:restartNumberingAfterBreak="0">
    <w:nsid w:val="5C421DB4"/>
    <w:multiLevelType w:val="multilevel"/>
    <w:tmpl w:val="94AAD43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5C626E00"/>
    <w:multiLevelType w:val="multilevel"/>
    <w:tmpl w:val="93B634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3"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EB80BC6"/>
    <w:multiLevelType w:val="hybridMultilevel"/>
    <w:tmpl w:val="277AD332"/>
    <w:lvl w:ilvl="0" w:tplc="7AFECE06">
      <w:start w:val="14"/>
      <w:numFmt w:val="decimal"/>
      <w:pStyle w:val="Captulo9"/>
      <w:lvlText w:val="%1."/>
      <w:lvlJc w:val="left"/>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9"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11"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2"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69036C45"/>
    <w:multiLevelType w:val="hybridMultilevel"/>
    <w:tmpl w:val="C5282AFA"/>
    <w:lvl w:ilvl="0" w:tplc="0C0A0001">
      <w:start w:val="1"/>
      <w:numFmt w:val="bullet"/>
      <w:lvlText w:val=""/>
      <w:lvlJc w:val="left"/>
      <w:pPr>
        <w:ind w:left="1857" w:hanging="360"/>
      </w:pPr>
      <w:rPr>
        <w:rFonts w:ascii="Symbol" w:hAnsi="Symbol" w:hint="default"/>
      </w:rPr>
    </w:lvl>
    <w:lvl w:ilvl="1" w:tplc="0C0A0003" w:tentative="1">
      <w:start w:val="1"/>
      <w:numFmt w:val="bullet"/>
      <w:lvlText w:val="o"/>
      <w:lvlJc w:val="left"/>
      <w:pPr>
        <w:ind w:left="2577" w:hanging="360"/>
      </w:pPr>
      <w:rPr>
        <w:rFonts w:ascii="Courier New" w:hAnsi="Courier New" w:cs="Courier New" w:hint="default"/>
      </w:rPr>
    </w:lvl>
    <w:lvl w:ilvl="2" w:tplc="0C0A0005" w:tentative="1">
      <w:start w:val="1"/>
      <w:numFmt w:val="bullet"/>
      <w:lvlText w:val=""/>
      <w:lvlJc w:val="left"/>
      <w:pPr>
        <w:ind w:left="3297" w:hanging="360"/>
      </w:pPr>
      <w:rPr>
        <w:rFonts w:ascii="Wingdings" w:hAnsi="Wingdings" w:hint="default"/>
      </w:rPr>
    </w:lvl>
    <w:lvl w:ilvl="3" w:tplc="0C0A0001" w:tentative="1">
      <w:start w:val="1"/>
      <w:numFmt w:val="bullet"/>
      <w:lvlText w:val=""/>
      <w:lvlJc w:val="left"/>
      <w:pPr>
        <w:ind w:left="4017" w:hanging="360"/>
      </w:pPr>
      <w:rPr>
        <w:rFonts w:ascii="Symbol" w:hAnsi="Symbol" w:hint="default"/>
      </w:rPr>
    </w:lvl>
    <w:lvl w:ilvl="4" w:tplc="0C0A0003" w:tentative="1">
      <w:start w:val="1"/>
      <w:numFmt w:val="bullet"/>
      <w:lvlText w:val="o"/>
      <w:lvlJc w:val="left"/>
      <w:pPr>
        <w:ind w:left="4737" w:hanging="360"/>
      </w:pPr>
      <w:rPr>
        <w:rFonts w:ascii="Courier New" w:hAnsi="Courier New" w:cs="Courier New" w:hint="default"/>
      </w:rPr>
    </w:lvl>
    <w:lvl w:ilvl="5" w:tplc="0C0A0005" w:tentative="1">
      <w:start w:val="1"/>
      <w:numFmt w:val="bullet"/>
      <w:lvlText w:val=""/>
      <w:lvlJc w:val="left"/>
      <w:pPr>
        <w:ind w:left="5457" w:hanging="360"/>
      </w:pPr>
      <w:rPr>
        <w:rFonts w:ascii="Wingdings" w:hAnsi="Wingdings" w:hint="default"/>
      </w:rPr>
    </w:lvl>
    <w:lvl w:ilvl="6" w:tplc="0C0A0001" w:tentative="1">
      <w:start w:val="1"/>
      <w:numFmt w:val="bullet"/>
      <w:lvlText w:val=""/>
      <w:lvlJc w:val="left"/>
      <w:pPr>
        <w:ind w:left="6177" w:hanging="360"/>
      </w:pPr>
      <w:rPr>
        <w:rFonts w:ascii="Symbol" w:hAnsi="Symbol" w:hint="default"/>
      </w:rPr>
    </w:lvl>
    <w:lvl w:ilvl="7" w:tplc="0C0A0003" w:tentative="1">
      <w:start w:val="1"/>
      <w:numFmt w:val="bullet"/>
      <w:lvlText w:val="o"/>
      <w:lvlJc w:val="left"/>
      <w:pPr>
        <w:ind w:left="6897" w:hanging="360"/>
      </w:pPr>
      <w:rPr>
        <w:rFonts w:ascii="Courier New" w:hAnsi="Courier New" w:cs="Courier New" w:hint="default"/>
      </w:rPr>
    </w:lvl>
    <w:lvl w:ilvl="8" w:tplc="0C0A0005" w:tentative="1">
      <w:start w:val="1"/>
      <w:numFmt w:val="bullet"/>
      <w:lvlText w:val=""/>
      <w:lvlJc w:val="left"/>
      <w:pPr>
        <w:ind w:left="7617" w:hanging="360"/>
      </w:pPr>
      <w:rPr>
        <w:rFonts w:ascii="Wingdings" w:hAnsi="Wingdings" w:hint="default"/>
      </w:rPr>
    </w:lvl>
  </w:abstractNum>
  <w:abstractNum w:abstractNumId="11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16"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7"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Arial Narrow" w:hAnsi="Arial Narrow" w:cs="Calibri Light" w:hint="default"/>
      </w:rPr>
    </w:lvl>
    <w:lvl w:ilvl="2" w:tplc="F5DE03CA">
      <w:start w:val="1"/>
      <w:numFmt w:val="bullet"/>
      <w:lvlText w:val=""/>
      <w:lvlJc w:val="left"/>
      <w:pPr>
        <w:ind w:left="2160" w:hanging="360"/>
      </w:pPr>
      <w:rPr>
        <w:rFonts w:ascii="Verdana" w:hAnsi="Verdana" w:hint="default"/>
      </w:rPr>
    </w:lvl>
    <w:lvl w:ilvl="3" w:tplc="A288AAB6">
      <w:start w:val="1"/>
      <w:numFmt w:val="bullet"/>
      <w:lvlText w:val=""/>
      <w:lvlJc w:val="left"/>
      <w:pPr>
        <w:ind w:left="2880" w:hanging="360"/>
      </w:pPr>
      <w:rPr>
        <w:rFonts w:ascii="Yu Gothic Light" w:hAnsi="Yu Gothic Light" w:hint="default"/>
      </w:rPr>
    </w:lvl>
    <w:lvl w:ilvl="4" w:tplc="81DAFD16">
      <w:start w:val="1"/>
      <w:numFmt w:val="bullet"/>
      <w:lvlText w:val="o"/>
      <w:lvlJc w:val="left"/>
      <w:pPr>
        <w:ind w:left="3600" w:hanging="360"/>
      </w:pPr>
      <w:rPr>
        <w:rFonts w:ascii="Arial Narrow" w:hAnsi="Arial Narrow" w:cs="Calibri Light" w:hint="default"/>
      </w:rPr>
    </w:lvl>
    <w:lvl w:ilvl="5" w:tplc="D540ACF6">
      <w:start w:val="1"/>
      <w:numFmt w:val="bullet"/>
      <w:lvlText w:val=""/>
      <w:lvlJc w:val="left"/>
      <w:pPr>
        <w:ind w:left="4320" w:hanging="360"/>
      </w:pPr>
      <w:rPr>
        <w:rFonts w:ascii="Verdana" w:hAnsi="Verdana" w:hint="default"/>
      </w:rPr>
    </w:lvl>
    <w:lvl w:ilvl="6" w:tplc="CE02DD38">
      <w:start w:val="1"/>
      <w:numFmt w:val="bullet"/>
      <w:lvlText w:val=""/>
      <w:lvlJc w:val="left"/>
      <w:pPr>
        <w:ind w:left="5040" w:hanging="360"/>
      </w:pPr>
      <w:rPr>
        <w:rFonts w:ascii="Yu Gothic Light" w:hAnsi="Yu Gothic Light" w:hint="default"/>
      </w:rPr>
    </w:lvl>
    <w:lvl w:ilvl="7" w:tplc="63564B5A">
      <w:start w:val="1"/>
      <w:numFmt w:val="bullet"/>
      <w:lvlText w:val="o"/>
      <w:lvlJc w:val="left"/>
      <w:pPr>
        <w:ind w:left="5760" w:hanging="360"/>
      </w:pPr>
      <w:rPr>
        <w:rFonts w:ascii="Arial Narrow" w:hAnsi="Arial Narrow" w:cs="Calibri Light" w:hint="default"/>
      </w:rPr>
    </w:lvl>
    <w:lvl w:ilvl="8" w:tplc="477E1BD4">
      <w:start w:val="1"/>
      <w:numFmt w:val="bullet"/>
      <w:lvlText w:val=""/>
      <w:lvlJc w:val="left"/>
      <w:pPr>
        <w:ind w:left="6480" w:hanging="360"/>
      </w:pPr>
      <w:rPr>
        <w:rFonts w:ascii="Verdana" w:hAnsi="Verdana" w:hint="default"/>
      </w:rPr>
    </w:lvl>
  </w:abstractNum>
  <w:abstractNum w:abstractNumId="118" w15:restartNumberingAfterBreak="0">
    <w:nsid w:val="6D8132CE"/>
    <w:multiLevelType w:val="hybridMultilevel"/>
    <w:tmpl w:val="67549A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1"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2" w15:restartNumberingAfterBreak="0">
    <w:nsid w:val="6FC40ED0"/>
    <w:multiLevelType w:val="multilevel"/>
    <w:tmpl w:val="DD300126"/>
    <w:lvl w:ilvl="0">
      <w:start w:val="4"/>
      <w:numFmt w:val="decimal"/>
      <w:lvlText w:val="%1"/>
      <w:lvlJc w:val="left"/>
      <w:pPr>
        <w:ind w:left="435" w:hanging="435"/>
      </w:pPr>
      <w:rPr>
        <w:rFonts w:hint="default"/>
      </w:rPr>
    </w:lvl>
    <w:lvl w:ilvl="1">
      <w:start w:val="7"/>
      <w:numFmt w:val="decimal"/>
      <w:lvlText w:val="%1.%2"/>
      <w:lvlJc w:val="left"/>
      <w:pPr>
        <w:ind w:left="492" w:hanging="43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23" w15:restartNumberingAfterBreak="0">
    <w:nsid w:val="6FE85965"/>
    <w:multiLevelType w:val="hybridMultilevel"/>
    <w:tmpl w:val="8166B8DC"/>
    <w:lvl w:ilvl="0" w:tplc="7C068BDA">
      <w:start w:val="1"/>
      <w:numFmt w:val="decimal"/>
      <w:lvlText w:val="%1."/>
      <w:lvlJc w:val="left"/>
      <w:pPr>
        <w:ind w:left="928" w:hanging="360"/>
      </w:pPr>
      <w:rPr>
        <w:rFonts w:ascii="Arial Narrow" w:eastAsia="Aptos" w:hAnsi="Arial Narrow" w:cs="Arial"/>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6" w15:restartNumberingAfterBreak="0">
    <w:nsid w:val="7AC5211A"/>
    <w:multiLevelType w:val="hybridMultilevel"/>
    <w:tmpl w:val="97182116"/>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8" w15:restartNumberingAfterBreak="0">
    <w:nsid w:val="7C4948CE"/>
    <w:multiLevelType w:val="hybridMultilevel"/>
    <w:tmpl w:val="B70003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7E01332D"/>
    <w:multiLevelType w:val="multilevel"/>
    <w:tmpl w:val="0818D8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511750218">
    <w:abstractNumId w:val="66"/>
  </w:num>
  <w:num w:numId="2" w16cid:durableId="1059090507">
    <w:abstractNumId w:val="82"/>
  </w:num>
  <w:num w:numId="3" w16cid:durableId="859053212">
    <w:abstractNumId w:val="86"/>
  </w:num>
  <w:num w:numId="4" w16cid:durableId="995034031">
    <w:abstractNumId w:val="93"/>
  </w:num>
  <w:num w:numId="5" w16cid:durableId="318192794">
    <w:abstractNumId w:val="128"/>
  </w:num>
  <w:num w:numId="6" w16cid:durableId="622155972">
    <w:abstractNumId w:val="104"/>
  </w:num>
  <w:num w:numId="7" w16cid:durableId="802700728">
    <w:abstractNumId w:val="131"/>
  </w:num>
  <w:num w:numId="8" w16cid:durableId="2105299280">
    <w:abstractNumId w:val="35"/>
  </w:num>
  <w:num w:numId="9" w16cid:durableId="794256468">
    <w:abstractNumId w:val="41"/>
  </w:num>
  <w:num w:numId="10" w16cid:durableId="958030596">
    <w:abstractNumId w:val="30"/>
  </w:num>
  <w:num w:numId="11" w16cid:durableId="1378968116">
    <w:abstractNumId w:val="126"/>
  </w:num>
  <w:num w:numId="12" w16cid:durableId="594096555">
    <w:abstractNumId w:val="7"/>
  </w:num>
  <w:num w:numId="13" w16cid:durableId="767386826">
    <w:abstractNumId w:val="15"/>
  </w:num>
  <w:num w:numId="14" w16cid:durableId="1595699940">
    <w:abstractNumId w:val="19"/>
  </w:num>
  <w:num w:numId="15" w16cid:durableId="1481724342">
    <w:abstractNumId w:val="90"/>
  </w:num>
  <w:num w:numId="16" w16cid:durableId="2041322056">
    <w:abstractNumId w:val="38"/>
  </w:num>
  <w:num w:numId="17" w16cid:durableId="1804153399">
    <w:abstractNumId w:val="43"/>
  </w:num>
  <w:num w:numId="18" w16cid:durableId="923413118">
    <w:abstractNumId w:val="64"/>
  </w:num>
  <w:num w:numId="19" w16cid:durableId="1874491939">
    <w:abstractNumId w:val="18"/>
  </w:num>
  <w:num w:numId="20" w16cid:durableId="1457987925">
    <w:abstractNumId w:val="92"/>
  </w:num>
  <w:num w:numId="21" w16cid:durableId="1772898831">
    <w:abstractNumId w:val="9"/>
  </w:num>
  <w:num w:numId="22" w16cid:durableId="1442799413">
    <w:abstractNumId w:val="25"/>
  </w:num>
  <w:num w:numId="23" w16cid:durableId="844591090">
    <w:abstractNumId w:val="108"/>
  </w:num>
  <w:num w:numId="24" w16cid:durableId="1667202276">
    <w:abstractNumId w:val="42"/>
  </w:num>
  <w:num w:numId="25" w16cid:durableId="201014960">
    <w:abstractNumId w:val="71"/>
  </w:num>
  <w:num w:numId="26" w16cid:durableId="627127059">
    <w:abstractNumId w:val="5"/>
  </w:num>
  <w:num w:numId="27" w16cid:durableId="253441616">
    <w:abstractNumId w:val="53"/>
  </w:num>
  <w:num w:numId="28" w16cid:durableId="1743024891">
    <w:abstractNumId w:val="12"/>
  </w:num>
  <w:num w:numId="29" w16cid:durableId="1478838885">
    <w:abstractNumId w:val="20"/>
  </w:num>
  <w:num w:numId="30" w16cid:durableId="1209031721">
    <w:abstractNumId w:val="114"/>
  </w:num>
  <w:num w:numId="31" w16cid:durableId="1513496222">
    <w:abstractNumId w:val="1"/>
  </w:num>
  <w:num w:numId="32" w16cid:durableId="1224677255">
    <w:abstractNumId w:val="8"/>
  </w:num>
  <w:num w:numId="33" w16cid:durableId="1165437504">
    <w:abstractNumId w:val="37"/>
  </w:num>
  <w:num w:numId="34" w16cid:durableId="176385282">
    <w:abstractNumId w:val="118"/>
  </w:num>
  <w:num w:numId="35" w16cid:durableId="1031078681">
    <w:abstractNumId w:val="46"/>
  </w:num>
  <w:num w:numId="36" w16cid:durableId="344327402">
    <w:abstractNumId w:val="74"/>
  </w:num>
  <w:num w:numId="37" w16cid:durableId="825627624">
    <w:abstractNumId w:val="56"/>
  </w:num>
  <w:num w:numId="38" w16cid:durableId="1409645378">
    <w:abstractNumId w:val="17"/>
  </w:num>
  <w:num w:numId="39" w16cid:durableId="1864854909">
    <w:abstractNumId w:val="110"/>
  </w:num>
  <w:num w:numId="40" w16cid:durableId="399793224">
    <w:abstractNumId w:val="65"/>
  </w:num>
  <w:num w:numId="41" w16cid:durableId="298078284">
    <w:abstractNumId w:val="67"/>
  </w:num>
  <w:num w:numId="42" w16cid:durableId="1125394884">
    <w:abstractNumId w:val="98"/>
  </w:num>
  <w:num w:numId="43" w16cid:durableId="2123768398">
    <w:abstractNumId w:val="2"/>
  </w:num>
  <w:num w:numId="44" w16cid:durableId="1171457071">
    <w:abstractNumId w:val="72"/>
  </w:num>
  <w:num w:numId="45" w16cid:durableId="8319432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93008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8054070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41551900">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37889692">
    <w:abstractNumId w:val="47"/>
  </w:num>
  <w:num w:numId="50" w16cid:durableId="35319396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31596292">
    <w:abstractNumId w:val="57"/>
  </w:num>
  <w:num w:numId="52" w16cid:durableId="1793787563">
    <w:abstractNumId w:val="49"/>
  </w:num>
  <w:num w:numId="53" w16cid:durableId="1831141620">
    <w:abstractNumId w:val="81"/>
  </w:num>
  <w:num w:numId="54" w16cid:durableId="1106540773">
    <w:abstractNumId w:val="124"/>
  </w:num>
  <w:num w:numId="55" w16cid:durableId="712655692">
    <w:abstractNumId w:val="83"/>
  </w:num>
  <w:num w:numId="56" w16cid:durableId="1984002959">
    <w:abstractNumId w:val="4"/>
  </w:num>
  <w:num w:numId="57" w16cid:durableId="36198716">
    <w:abstractNumId w:val="115"/>
  </w:num>
  <w:num w:numId="58" w16cid:durableId="219101103">
    <w:abstractNumId w:val="33"/>
  </w:num>
  <w:num w:numId="59" w16cid:durableId="2138446490">
    <w:abstractNumId w:val="45"/>
  </w:num>
  <w:num w:numId="60" w16cid:durableId="1048338956">
    <w:abstractNumId w:val="129"/>
  </w:num>
  <w:num w:numId="61" w16cid:durableId="1051267960">
    <w:abstractNumId w:val="97"/>
  </w:num>
  <w:num w:numId="62" w16cid:durableId="514198885">
    <w:abstractNumId w:val="109"/>
  </w:num>
  <w:num w:numId="63" w16cid:durableId="293289219">
    <w:abstractNumId w:val="89"/>
  </w:num>
  <w:num w:numId="64" w16cid:durableId="1338537194">
    <w:abstractNumId w:val="61"/>
  </w:num>
  <w:num w:numId="65" w16cid:durableId="132332265">
    <w:abstractNumId w:val="6"/>
  </w:num>
  <w:num w:numId="66" w16cid:durableId="1170026535">
    <w:abstractNumId w:val="76"/>
  </w:num>
  <w:num w:numId="67" w16cid:durableId="1958443716">
    <w:abstractNumId w:val="77"/>
  </w:num>
  <w:num w:numId="68" w16cid:durableId="213736267">
    <w:abstractNumId w:val="106"/>
  </w:num>
  <w:num w:numId="69" w16cid:durableId="127017514">
    <w:abstractNumId w:val="44"/>
  </w:num>
  <w:num w:numId="70" w16cid:durableId="1784491349">
    <w:abstractNumId w:val="112"/>
  </w:num>
  <w:num w:numId="71" w16cid:durableId="1277912413">
    <w:abstractNumId w:val="107"/>
  </w:num>
  <w:num w:numId="72" w16cid:durableId="1577855871">
    <w:abstractNumId w:val="0"/>
  </w:num>
  <w:num w:numId="73" w16cid:durableId="1829398086">
    <w:abstractNumId w:val="127"/>
  </w:num>
  <w:num w:numId="74" w16cid:durableId="1316840446">
    <w:abstractNumId w:val="69"/>
  </w:num>
  <w:num w:numId="75" w16cid:durableId="1200319729">
    <w:abstractNumId w:val="28"/>
  </w:num>
  <w:num w:numId="76" w16cid:durableId="653148141">
    <w:abstractNumId w:val="52"/>
  </w:num>
  <w:num w:numId="77" w16cid:durableId="609555097">
    <w:abstractNumId w:val="100"/>
  </w:num>
  <w:num w:numId="78" w16cid:durableId="835846209">
    <w:abstractNumId w:val="85"/>
  </w:num>
  <w:num w:numId="79" w16cid:durableId="1941445577">
    <w:abstractNumId w:val="62"/>
  </w:num>
  <w:num w:numId="80" w16cid:durableId="309528249">
    <w:abstractNumId w:val="22"/>
  </w:num>
  <w:num w:numId="81" w16cid:durableId="709186323">
    <w:abstractNumId w:val="78"/>
  </w:num>
  <w:num w:numId="82" w16cid:durableId="999162342">
    <w:abstractNumId w:val="34"/>
  </w:num>
  <w:num w:numId="83" w16cid:durableId="1894655409">
    <w:abstractNumId w:val="59"/>
  </w:num>
  <w:num w:numId="84" w16cid:durableId="843786060">
    <w:abstractNumId w:val="51"/>
  </w:num>
  <w:num w:numId="85" w16cid:durableId="1493330932">
    <w:abstractNumId w:val="10"/>
  </w:num>
  <w:num w:numId="86" w16cid:durableId="952322900">
    <w:abstractNumId w:val="48"/>
  </w:num>
  <w:num w:numId="87" w16cid:durableId="423188096">
    <w:abstractNumId w:val="88"/>
  </w:num>
  <w:num w:numId="88" w16cid:durableId="1143698713">
    <w:abstractNumId w:val="26"/>
  </w:num>
  <w:num w:numId="89" w16cid:durableId="271983838">
    <w:abstractNumId w:val="80"/>
  </w:num>
  <w:num w:numId="90" w16cid:durableId="517502430">
    <w:abstractNumId w:val="102"/>
  </w:num>
  <w:num w:numId="91" w16cid:durableId="513543718">
    <w:abstractNumId w:val="117"/>
  </w:num>
  <w:num w:numId="92" w16cid:durableId="2102095489">
    <w:abstractNumId w:val="122"/>
  </w:num>
  <w:num w:numId="93" w16cid:durableId="313727685">
    <w:abstractNumId w:val="57"/>
    <w:lvlOverride w:ilvl="0">
      <w:startOverride w:val="1"/>
    </w:lvlOverride>
  </w:num>
  <w:num w:numId="94" w16cid:durableId="4835490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10466737">
    <w:abstractNumId w:val="50"/>
  </w:num>
  <w:num w:numId="96" w16cid:durableId="589584472">
    <w:abstractNumId w:val="27"/>
  </w:num>
  <w:num w:numId="97" w16cid:durableId="28453543">
    <w:abstractNumId w:val="21"/>
  </w:num>
  <w:num w:numId="98" w16cid:durableId="89131335">
    <w:abstractNumId w:val="99"/>
  </w:num>
  <w:num w:numId="99" w16cid:durableId="431896753">
    <w:abstractNumId w:val="1"/>
    <w:lvlOverride w:ilvl="0">
      <w:startOverride w:val="1"/>
    </w:lvlOverride>
  </w:num>
  <w:num w:numId="100" w16cid:durableId="358547496">
    <w:abstractNumId w:val="101"/>
  </w:num>
  <w:num w:numId="101" w16cid:durableId="562258372">
    <w:abstractNumId w:val="119"/>
  </w:num>
  <w:num w:numId="102" w16cid:durableId="1755273548">
    <w:abstractNumId w:val="50"/>
    <w:lvlOverride w:ilvl="0">
      <w:startOverride w:val="5"/>
    </w:lvlOverride>
    <w:lvlOverride w:ilvl="1">
      <w:startOverride w:val="1"/>
    </w:lvlOverride>
    <w:lvlOverride w:ilvl="2">
      <w:startOverride w:val="1"/>
    </w:lvlOverride>
  </w:num>
  <w:num w:numId="103" w16cid:durableId="2003658443">
    <w:abstractNumId w:val="50"/>
    <w:lvlOverride w:ilvl="0">
      <w:startOverride w:val="5"/>
    </w:lvlOverride>
    <w:lvlOverride w:ilvl="1">
      <w:startOverride w:val="1"/>
    </w:lvlOverride>
    <w:lvlOverride w:ilvl="2">
      <w:startOverride w:val="1"/>
    </w:lvlOverride>
  </w:num>
  <w:num w:numId="104" w16cid:durableId="1306932917">
    <w:abstractNumId w:val="50"/>
    <w:lvlOverride w:ilvl="0">
      <w:startOverride w:val="5"/>
    </w:lvlOverride>
    <w:lvlOverride w:ilvl="1">
      <w:startOverride w:val="1"/>
    </w:lvlOverride>
    <w:lvlOverride w:ilvl="2">
      <w:startOverride w:val="1"/>
    </w:lvlOverride>
  </w:num>
  <w:num w:numId="105" w16cid:durableId="1859345014">
    <w:abstractNumId w:val="50"/>
    <w:lvlOverride w:ilvl="0">
      <w:startOverride w:val="5"/>
    </w:lvlOverride>
    <w:lvlOverride w:ilvl="1">
      <w:startOverride w:val="1"/>
    </w:lvlOverride>
    <w:lvlOverride w:ilvl="2">
      <w:startOverride w:val="1"/>
    </w:lvlOverride>
  </w:num>
  <w:num w:numId="106" w16cid:durableId="899023513">
    <w:abstractNumId w:val="50"/>
    <w:lvlOverride w:ilvl="0">
      <w:startOverride w:val="5"/>
    </w:lvlOverride>
    <w:lvlOverride w:ilvl="1">
      <w:startOverride w:val="1"/>
    </w:lvlOverride>
    <w:lvlOverride w:ilvl="2">
      <w:startOverride w:val="1"/>
    </w:lvlOverride>
  </w:num>
  <w:num w:numId="107" w16cid:durableId="1608194979">
    <w:abstractNumId w:val="50"/>
    <w:lvlOverride w:ilvl="0">
      <w:startOverride w:val="5"/>
    </w:lvlOverride>
    <w:lvlOverride w:ilvl="1">
      <w:startOverride w:val="1"/>
    </w:lvlOverride>
    <w:lvlOverride w:ilvl="2">
      <w:startOverride w:val="1"/>
    </w:lvlOverride>
  </w:num>
  <w:num w:numId="108" w16cid:durableId="95947313">
    <w:abstractNumId w:val="50"/>
    <w:lvlOverride w:ilvl="0">
      <w:startOverride w:val="5"/>
    </w:lvlOverride>
    <w:lvlOverride w:ilvl="1">
      <w:startOverride w:val="1"/>
    </w:lvlOverride>
    <w:lvlOverride w:ilvl="2">
      <w:startOverride w:val="1"/>
    </w:lvlOverride>
  </w:num>
  <w:num w:numId="109" w16cid:durableId="795952854">
    <w:abstractNumId w:val="50"/>
    <w:lvlOverride w:ilvl="0">
      <w:startOverride w:val="5"/>
    </w:lvlOverride>
    <w:lvlOverride w:ilvl="1">
      <w:startOverride w:val="1"/>
    </w:lvlOverride>
    <w:lvlOverride w:ilvl="2">
      <w:startOverride w:val="1"/>
    </w:lvlOverride>
  </w:num>
  <w:num w:numId="110" w16cid:durableId="938637156">
    <w:abstractNumId w:val="50"/>
    <w:lvlOverride w:ilvl="0">
      <w:startOverride w:val="5"/>
    </w:lvlOverride>
    <w:lvlOverride w:ilvl="1">
      <w:startOverride w:val="1"/>
    </w:lvlOverride>
    <w:lvlOverride w:ilvl="2">
      <w:startOverride w:val="1"/>
    </w:lvlOverride>
  </w:num>
  <w:num w:numId="111" w16cid:durableId="399981117">
    <w:abstractNumId w:val="84"/>
  </w:num>
  <w:num w:numId="112" w16cid:durableId="1874417328">
    <w:abstractNumId w:val="87"/>
  </w:num>
  <w:num w:numId="113" w16cid:durableId="1505975502">
    <w:abstractNumId w:val="94"/>
  </w:num>
  <w:num w:numId="114" w16cid:durableId="158085693">
    <w:abstractNumId w:val="31"/>
  </w:num>
  <w:num w:numId="115" w16cid:durableId="364716795">
    <w:abstractNumId w:val="79"/>
  </w:num>
  <w:num w:numId="116" w16cid:durableId="518470374">
    <w:abstractNumId w:val="23"/>
  </w:num>
  <w:num w:numId="117" w16cid:durableId="1227717182">
    <w:abstractNumId w:val="11"/>
  </w:num>
  <w:num w:numId="118" w16cid:durableId="1795908666">
    <w:abstractNumId w:val="39"/>
  </w:num>
  <w:num w:numId="119" w16cid:durableId="1395659243">
    <w:abstractNumId w:val="13"/>
  </w:num>
  <w:num w:numId="120" w16cid:durableId="509609014">
    <w:abstractNumId w:val="49"/>
    <w:lvlOverride w:ilvl="0">
      <w:startOverride w:val="1"/>
    </w:lvlOverride>
  </w:num>
  <w:num w:numId="121" w16cid:durableId="1049917313">
    <w:abstractNumId w:val="120"/>
  </w:num>
  <w:num w:numId="122" w16cid:durableId="1340893534">
    <w:abstractNumId w:val="3"/>
  </w:num>
  <w:num w:numId="123" w16cid:durableId="272252933">
    <w:abstractNumId w:val="121"/>
  </w:num>
  <w:num w:numId="124" w16cid:durableId="1230917152">
    <w:abstractNumId w:val="55"/>
  </w:num>
  <w:num w:numId="125" w16cid:durableId="1605573109">
    <w:abstractNumId w:val="54"/>
  </w:num>
  <w:num w:numId="126" w16cid:durableId="144326592">
    <w:abstractNumId w:val="29"/>
  </w:num>
  <w:num w:numId="127" w16cid:durableId="1817338680">
    <w:abstractNumId w:val="73"/>
  </w:num>
  <w:num w:numId="128" w16cid:durableId="966276119">
    <w:abstractNumId w:val="60"/>
  </w:num>
  <w:num w:numId="129" w16cid:durableId="89009565">
    <w:abstractNumId w:val="111"/>
  </w:num>
  <w:num w:numId="130" w16cid:durableId="475949738">
    <w:abstractNumId w:val="63"/>
  </w:num>
  <w:num w:numId="131" w16cid:durableId="1365251329">
    <w:abstractNumId w:val="132"/>
  </w:num>
  <w:num w:numId="132" w16cid:durableId="2051299078">
    <w:abstractNumId w:val="116"/>
  </w:num>
  <w:num w:numId="133" w16cid:durableId="1508905766">
    <w:abstractNumId w:val="75"/>
  </w:num>
  <w:num w:numId="134" w16cid:durableId="1570923090">
    <w:abstractNumId w:val="24"/>
  </w:num>
  <w:num w:numId="135" w16cid:durableId="849028175">
    <w:abstractNumId w:val="70"/>
  </w:num>
  <w:num w:numId="136" w16cid:durableId="457185172">
    <w:abstractNumId w:val="40"/>
  </w:num>
  <w:num w:numId="137" w16cid:durableId="1233008925">
    <w:abstractNumId w:val="123"/>
  </w:num>
  <w:num w:numId="138" w16cid:durableId="1260407287">
    <w:abstractNumId w:val="96"/>
  </w:num>
  <w:num w:numId="139" w16cid:durableId="1552419953">
    <w:abstractNumId w:val="68"/>
  </w:num>
  <w:num w:numId="140" w16cid:durableId="1863473356">
    <w:abstractNumId w:val="16"/>
  </w:num>
  <w:num w:numId="141" w16cid:durableId="1555703187">
    <w:abstractNumId w:val="105"/>
  </w:num>
  <w:num w:numId="142" w16cid:durableId="646252265">
    <w:abstractNumId w:val="91"/>
  </w:num>
  <w:num w:numId="143" w16cid:durableId="1279601803">
    <w:abstractNumId w:val="95"/>
  </w:num>
  <w:num w:numId="144" w16cid:durableId="2130850914">
    <w:abstractNumId w:val="32"/>
  </w:num>
  <w:num w:numId="145" w16cid:durableId="1479149147">
    <w:abstractNumId w:val="103"/>
  </w:num>
  <w:num w:numId="146" w16cid:durableId="575241803">
    <w:abstractNumId w:val="1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lickAndTypeStyle w:val="Sinespaciado"/>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F34"/>
    <w:rsid w:val="00000552"/>
    <w:rsid w:val="00001D5D"/>
    <w:rsid w:val="0000268D"/>
    <w:rsid w:val="0000278D"/>
    <w:rsid w:val="00002F36"/>
    <w:rsid w:val="0000304E"/>
    <w:rsid w:val="00003704"/>
    <w:rsid w:val="00003913"/>
    <w:rsid w:val="000041F5"/>
    <w:rsid w:val="00004413"/>
    <w:rsid w:val="00004785"/>
    <w:rsid w:val="00004F77"/>
    <w:rsid w:val="0000515E"/>
    <w:rsid w:val="00006095"/>
    <w:rsid w:val="0000698B"/>
    <w:rsid w:val="00006E7C"/>
    <w:rsid w:val="00006F64"/>
    <w:rsid w:val="00006F91"/>
    <w:rsid w:val="00007570"/>
    <w:rsid w:val="000078F4"/>
    <w:rsid w:val="000079D9"/>
    <w:rsid w:val="00007A71"/>
    <w:rsid w:val="00007BA2"/>
    <w:rsid w:val="00007CA4"/>
    <w:rsid w:val="00007F5A"/>
    <w:rsid w:val="000107D9"/>
    <w:rsid w:val="00010FFD"/>
    <w:rsid w:val="0001151B"/>
    <w:rsid w:val="00011704"/>
    <w:rsid w:val="00011AB1"/>
    <w:rsid w:val="00011D1D"/>
    <w:rsid w:val="00011F43"/>
    <w:rsid w:val="000122D4"/>
    <w:rsid w:val="0001243C"/>
    <w:rsid w:val="00012991"/>
    <w:rsid w:val="00012E48"/>
    <w:rsid w:val="00013072"/>
    <w:rsid w:val="00013707"/>
    <w:rsid w:val="00014242"/>
    <w:rsid w:val="000152F3"/>
    <w:rsid w:val="00015711"/>
    <w:rsid w:val="00016E0E"/>
    <w:rsid w:val="00016E8E"/>
    <w:rsid w:val="00017490"/>
    <w:rsid w:val="000177D2"/>
    <w:rsid w:val="00017F0C"/>
    <w:rsid w:val="00017FFC"/>
    <w:rsid w:val="00020F2B"/>
    <w:rsid w:val="000212A9"/>
    <w:rsid w:val="00021A19"/>
    <w:rsid w:val="00021D50"/>
    <w:rsid w:val="00021F71"/>
    <w:rsid w:val="00021F9C"/>
    <w:rsid w:val="000220A1"/>
    <w:rsid w:val="00022ECA"/>
    <w:rsid w:val="00023258"/>
    <w:rsid w:val="00023847"/>
    <w:rsid w:val="00023A57"/>
    <w:rsid w:val="00023B56"/>
    <w:rsid w:val="00024376"/>
    <w:rsid w:val="0002473D"/>
    <w:rsid w:val="00024CA9"/>
    <w:rsid w:val="00025759"/>
    <w:rsid w:val="00026ACD"/>
    <w:rsid w:val="00026AD5"/>
    <w:rsid w:val="00027004"/>
    <w:rsid w:val="00027027"/>
    <w:rsid w:val="000275D4"/>
    <w:rsid w:val="00027784"/>
    <w:rsid w:val="000278F2"/>
    <w:rsid w:val="00030099"/>
    <w:rsid w:val="000302B3"/>
    <w:rsid w:val="00030497"/>
    <w:rsid w:val="00030772"/>
    <w:rsid w:val="00030985"/>
    <w:rsid w:val="00031124"/>
    <w:rsid w:val="00031CE5"/>
    <w:rsid w:val="00032157"/>
    <w:rsid w:val="0003232B"/>
    <w:rsid w:val="000323C2"/>
    <w:rsid w:val="000325C3"/>
    <w:rsid w:val="0003262E"/>
    <w:rsid w:val="00032A86"/>
    <w:rsid w:val="00034234"/>
    <w:rsid w:val="0003440B"/>
    <w:rsid w:val="00034A2E"/>
    <w:rsid w:val="00034C02"/>
    <w:rsid w:val="00034F19"/>
    <w:rsid w:val="00035527"/>
    <w:rsid w:val="00035719"/>
    <w:rsid w:val="00035A51"/>
    <w:rsid w:val="00036C8B"/>
    <w:rsid w:val="00040734"/>
    <w:rsid w:val="00040C54"/>
    <w:rsid w:val="00040F37"/>
    <w:rsid w:val="00041112"/>
    <w:rsid w:val="00041F0B"/>
    <w:rsid w:val="000420BB"/>
    <w:rsid w:val="0004252A"/>
    <w:rsid w:val="00042A66"/>
    <w:rsid w:val="00043EE4"/>
    <w:rsid w:val="000440C5"/>
    <w:rsid w:val="00044321"/>
    <w:rsid w:val="000454B7"/>
    <w:rsid w:val="00045ECB"/>
    <w:rsid w:val="00045FFD"/>
    <w:rsid w:val="000460E9"/>
    <w:rsid w:val="000465CC"/>
    <w:rsid w:val="00046A76"/>
    <w:rsid w:val="00046DAB"/>
    <w:rsid w:val="00047642"/>
    <w:rsid w:val="00047B64"/>
    <w:rsid w:val="00047BC1"/>
    <w:rsid w:val="00047F61"/>
    <w:rsid w:val="0005052B"/>
    <w:rsid w:val="000519F2"/>
    <w:rsid w:val="000533A1"/>
    <w:rsid w:val="00053401"/>
    <w:rsid w:val="000540B7"/>
    <w:rsid w:val="000545C2"/>
    <w:rsid w:val="00054663"/>
    <w:rsid w:val="00054BF3"/>
    <w:rsid w:val="00055186"/>
    <w:rsid w:val="000561C5"/>
    <w:rsid w:val="00056414"/>
    <w:rsid w:val="00056B77"/>
    <w:rsid w:val="0005762A"/>
    <w:rsid w:val="000576D2"/>
    <w:rsid w:val="00057BA0"/>
    <w:rsid w:val="000605AE"/>
    <w:rsid w:val="00060A14"/>
    <w:rsid w:val="00060AD6"/>
    <w:rsid w:val="00061E86"/>
    <w:rsid w:val="00061E92"/>
    <w:rsid w:val="00061EBF"/>
    <w:rsid w:val="00061F2D"/>
    <w:rsid w:val="0006222B"/>
    <w:rsid w:val="0006232A"/>
    <w:rsid w:val="00062812"/>
    <w:rsid w:val="00063E67"/>
    <w:rsid w:val="00063F0E"/>
    <w:rsid w:val="000644F2"/>
    <w:rsid w:val="0006450F"/>
    <w:rsid w:val="00064E07"/>
    <w:rsid w:val="00064F03"/>
    <w:rsid w:val="00065271"/>
    <w:rsid w:val="0006567B"/>
    <w:rsid w:val="00065C47"/>
    <w:rsid w:val="00065C75"/>
    <w:rsid w:val="000669E0"/>
    <w:rsid w:val="00067561"/>
    <w:rsid w:val="000678E2"/>
    <w:rsid w:val="00067C44"/>
    <w:rsid w:val="0007144E"/>
    <w:rsid w:val="0007148F"/>
    <w:rsid w:val="00071511"/>
    <w:rsid w:val="00072106"/>
    <w:rsid w:val="00072255"/>
    <w:rsid w:val="000724C6"/>
    <w:rsid w:val="00072FDE"/>
    <w:rsid w:val="00073127"/>
    <w:rsid w:val="00073147"/>
    <w:rsid w:val="000732FE"/>
    <w:rsid w:val="000735C7"/>
    <w:rsid w:val="00073F0B"/>
    <w:rsid w:val="000750C6"/>
    <w:rsid w:val="000753A6"/>
    <w:rsid w:val="00075B11"/>
    <w:rsid w:val="00075E43"/>
    <w:rsid w:val="00076120"/>
    <w:rsid w:val="000761A4"/>
    <w:rsid w:val="00077EE5"/>
    <w:rsid w:val="00077F91"/>
    <w:rsid w:val="00080436"/>
    <w:rsid w:val="00080CAA"/>
    <w:rsid w:val="00080E2D"/>
    <w:rsid w:val="00080EF3"/>
    <w:rsid w:val="000815CD"/>
    <w:rsid w:val="00081EAE"/>
    <w:rsid w:val="00081FF0"/>
    <w:rsid w:val="00082141"/>
    <w:rsid w:val="00082192"/>
    <w:rsid w:val="0008254F"/>
    <w:rsid w:val="00082622"/>
    <w:rsid w:val="00082A37"/>
    <w:rsid w:val="00082DCA"/>
    <w:rsid w:val="000835B5"/>
    <w:rsid w:val="00083B9D"/>
    <w:rsid w:val="000842DF"/>
    <w:rsid w:val="00084AEB"/>
    <w:rsid w:val="0008534B"/>
    <w:rsid w:val="00085776"/>
    <w:rsid w:val="0008618B"/>
    <w:rsid w:val="000863BB"/>
    <w:rsid w:val="0008659C"/>
    <w:rsid w:val="00086A3A"/>
    <w:rsid w:val="00086E18"/>
    <w:rsid w:val="0008711E"/>
    <w:rsid w:val="0008717B"/>
    <w:rsid w:val="00087338"/>
    <w:rsid w:val="000874E7"/>
    <w:rsid w:val="00087B44"/>
    <w:rsid w:val="00087D40"/>
    <w:rsid w:val="00090CA7"/>
    <w:rsid w:val="000910AB"/>
    <w:rsid w:val="00091AFF"/>
    <w:rsid w:val="00092A97"/>
    <w:rsid w:val="00092CED"/>
    <w:rsid w:val="00092DDD"/>
    <w:rsid w:val="000932F0"/>
    <w:rsid w:val="000934FF"/>
    <w:rsid w:val="00093D18"/>
    <w:rsid w:val="00093DD3"/>
    <w:rsid w:val="00094206"/>
    <w:rsid w:val="00094370"/>
    <w:rsid w:val="00094679"/>
    <w:rsid w:val="00095034"/>
    <w:rsid w:val="0009561E"/>
    <w:rsid w:val="00095E66"/>
    <w:rsid w:val="00096179"/>
    <w:rsid w:val="00096E28"/>
    <w:rsid w:val="00096F92"/>
    <w:rsid w:val="000977E3"/>
    <w:rsid w:val="000A09BC"/>
    <w:rsid w:val="000A0AA7"/>
    <w:rsid w:val="000A1157"/>
    <w:rsid w:val="000A121E"/>
    <w:rsid w:val="000A3244"/>
    <w:rsid w:val="000A40F9"/>
    <w:rsid w:val="000A4251"/>
    <w:rsid w:val="000A44EE"/>
    <w:rsid w:val="000A46B7"/>
    <w:rsid w:val="000A46F3"/>
    <w:rsid w:val="000A4EE4"/>
    <w:rsid w:val="000A5156"/>
    <w:rsid w:val="000A56AD"/>
    <w:rsid w:val="000A596E"/>
    <w:rsid w:val="000A5AB5"/>
    <w:rsid w:val="000A5F8D"/>
    <w:rsid w:val="000A6505"/>
    <w:rsid w:val="000A65CA"/>
    <w:rsid w:val="000A693E"/>
    <w:rsid w:val="000A6AA8"/>
    <w:rsid w:val="000A6E0F"/>
    <w:rsid w:val="000A6E87"/>
    <w:rsid w:val="000A708A"/>
    <w:rsid w:val="000A7BF4"/>
    <w:rsid w:val="000A7D41"/>
    <w:rsid w:val="000B11CF"/>
    <w:rsid w:val="000B12D8"/>
    <w:rsid w:val="000B13F9"/>
    <w:rsid w:val="000B1442"/>
    <w:rsid w:val="000B1EA7"/>
    <w:rsid w:val="000B2226"/>
    <w:rsid w:val="000B238D"/>
    <w:rsid w:val="000B2539"/>
    <w:rsid w:val="000B2909"/>
    <w:rsid w:val="000B3562"/>
    <w:rsid w:val="000B37E4"/>
    <w:rsid w:val="000B3897"/>
    <w:rsid w:val="000B3B27"/>
    <w:rsid w:val="000B3CF9"/>
    <w:rsid w:val="000B3EAD"/>
    <w:rsid w:val="000B5178"/>
    <w:rsid w:val="000B6B96"/>
    <w:rsid w:val="000B7243"/>
    <w:rsid w:val="000B7828"/>
    <w:rsid w:val="000B794E"/>
    <w:rsid w:val="000B7D01"/>
    <w:rsid w:val="000C0180"/>
    <w:rsid w:val="000C0BB8"/>
    <w:rsid w:val="000C14F2"/>
    <w:rsid w:val="000C182E"/>
    <w:rsid w:val="000C2F73"/>
    <w:rsid w:val="000C33C7"/>
    <w:rsid w:val="000C33D7"/>
    <w:rsid w:val="000C3485"/>
    <w:rsid w:val="000C3A0F"/>
    <w:rsid w:val="000C4A6D"/>
    <w:rsid w:val="000C595D"/>
    <w:rsid w:val="000C601D"/>
    <w:rsid w:val="000C682B"/>
    <w:rsid w:val="000C6E99"/>
    <w:rsid w:val="000C6FD5"/>
    <w:rsid w:val="000D01AC"/>
    <w:rsid w:val="000D0754"/>
    <w:rsid w:val="000D0AAE"/>
    <w:rsid w:val="000D111B"/>
    <w:rsid w:val="000D196E"/>
    <w:rsid w:val="000D20B9"/>
    <w:rsid w:val="000D2623"/>
    <w:rsid w:val="000D2886"/>
    <w:rsid w:val="000D2A54"/>
    <w:rsid w:val="000D2B02"/>
    <w:rsid w:val="000D38AF"/>
    <w:rsid w:val="000D40AF"/>
    <w:rsid w:val="000D4F5B"/>
    <w:rsid w:val="000D4FAB"/>
    <w:rsid w:val="000D591F"/>
    <w:rsid w:val="000D5A34"/>
    <w:rsid w:val="000D5CD8"/>
    <w:rsid w:val="000D6164"/>
    <w:rsid w:val="000D643F"/>
    <w:rsid w:val="000D6D93"/>
    <w:rsid w:val="000D70C7"/>
    <w:rsid w:val="000D75AA"/>
    <w:rsid w:val="000E0613"/>
    <w:rsid w:val="000E086B"/>
    <w:rsid w:val="000E09D8"/>
    <w:rsid w:val="000E0C3E"/>
    <w:rsid w:val="000E19CF"/>
    <w:rsid w:val="000E1F91"/>
    <w:rsid w:val="000E20E6"/>
    <w:rsid w:val="000E328F"/>
    <w:rsid w:val="000E343F"/>
    <w:rsid w:val="000E38D8"/>
    <w:rsid w:val="000E39FA"/>
    <w:rsid w:val="000E3D7B"/>
    <w:rsid w:val="000E46DA"/>
    <w:rsid w:val="000E4CE1"/>
    <w:rsid w:val="000E5FD5"/>
    <w:rsid w:val="000E6299"/>
    <w:rsid w:val="000E66C7"/>
    <w:rsid w:val="000E692C"/>
    <w:rsid w:val="000E6DFF"/>
    <w:rsid w:val="000E7136"/>
    <w:rsid w:val="000E7252"/>
    <w:rsid w:val="000E752F"/>
    <w:rsid w:val="000E7CF8"/>
    <w:rsid w:val="000F0D81"/>
    <w:rsid w:val="000F116C"/>
    <w:rsid w:val="000F19FD"/>
    <w:rsid w:val="000F1AD9"/>
    <w:rsid w:val="000F1C7B"/>
    <w:rsid w:val="000F1E20"/>
    <w:rsid w:val="000F2D31"/>
    <w:rsid w:val="000F2D86"/>
    <w:rsid w:val="000F35E5"/>
    <w:rsid w:val="000F39FA"/>
    <w:rsid w:val="000F3A1D"/>
    <w:rsid w:val="000F3A70"/>
    <w:rsid w:val="000F3AAE"/>
    <w:rsid w:val="000F415C"/>
    <w:rsid w:val="000F4960"/>
    <w:rsid w:val="000F51D6"/>
    <w:rsid w:val="000F5299"/>
    <w:rsid w:val="000F57F8"/>
    <w:rsid w:val="000F5F73"/>
    <w:rsid w:val="000F6452"/>
    <w:rsid w:val="000F6D1F"/>
    <w:rsid w:val="000F7354"/>
    <w:rsid w:val="000F7D32"/>
    <w:rsid w:val="00100717"/>
    <w:rsid w:val="001010F2"/>
    <w:rsid w:val="00101A1E"/>
    <w:rsid w:val="00103B3D"/>
    <w:rsid w:val="00103D7C"/>
    <w:rsid w:val="00103DD8"/>
    <w:rsid w:val="00104687"/>
    <w:rsid w:val="001047F5"/>
    <w:rsid w:val="00105372"/>
    <w:rsid w:val="001053A1"/>
    <w:rsid w:val="0010644B"/>
    <w:rsid w:val="00106917"/>
    <w:rsid w:val="00106AB1"/>
    <w:rsid w:val="00106C1C"/>
    <w:rsid w:val="00107013"/>
    <w:rsid w:val="00107196"/>
    <w:rsid w:val="00110B33"/>
    <w:rsid w:val="00110EF2"/>
    <w:rsid w:val="001121AE"/>
    <w:rsid w:val="001125E3"/>
    <w:rsid w:val="001127C8"/>
    <w:rsid w:val="001129AF"/>
    <w:rsid w:val="001139F1"/>
    <w:rsid w:val="00114269"/>
    <w:rsid w:val="00116FE6"/>
    <w:rsid w:val="00117911"/>
    <w:rsid w:val="00120422"/>
    <w:rsid w:val="0012071C"/>
    <w:rsid w:val="00120E5C"/>
    <w:rsid w:val="00121644"/>
    <w:rsid w:val="00121E6E"/>
    <w:rsid w:val="0012224D"/>
    <w:rsid w:val="0012259D"/>
    <w:rsid w:val="001230FE"/>
    <w:rsid w:val="00123731"/>
    <w:rsid w:val="001237A5"/>
    <w:rsid w:val="0012388A"/>
    <w:rsid w:val="00123DF4"/>
    <w:rsid w:val="00123DF7"/>
    <w:rsid w:val="00124144"/>
    <w:rsid w:val="0012567F"/>
    <w:rsid w:val="00125CF3"/>
    <w:rsid w:val="001266C6"/>
    <w:rsid w:val="001268F6"/>
    <w:rsid w:val="001269E5"/>
    <w:rsid w:val="00127748"/>
    <w:rsid w:val="00130A51"/>
    <w:rsid w:val="00130ABA"/>
    <w:rsid w:val="00131927"/>
    <w:rsid w:val="001319BA"/>
    <w:rsid w:val="00131A3B"/>
    <w:rsid w:val="00131D8D"/>
    <w:rsid w:val="00132021"/>
    <w:rsid w:val="00132108"/>
    <w:rsid w:val="001326BF"/>
    <w:rsid w:val="00132837"/>
    <w:rsid w:val="00133492"/>
    <w:rsid w:val="00133CBB"/>
    <w:rsid w:val="0013556B"/>
    <w:rsid w:val="0013573D"/>
    <w:rsid w:val="0013575C"/>
    <w:rsid w:val="00135CD9"/>
    <w:rsid w:val="00136A3F"/>
    <w:rsid w:val="00137009"/>
    <w:rsid w:val="00137202"/>
    <w:rsid w:val="00137B2C"/>
    <w:rsid w:val="001404CE"/>
    <w:rsid w:val="0014244D"/>
    <w:rsid w:val="00142EA1"/>
    <w:rsid w:val="0014462E"/>
    <w:rsid w:val="0014586B"/>
    <w:rsid w:val="001461E6"/>
    <w:rsid w:val="001462C7"/>
    <w:rsid w:val="00146D30"/>
    <w:rsid w:val="00146E68"/>
    <w:rsid w:val="00146F34"/>
    <w:rsid w:val="001473B6"/>
    <w:rsid w:val="00147A29"/>
    <w:rsid w:val="00147D94"/>
    <w:rsid w:val="00150233"/>
    <w:rsid w:val="001503C5"/>
    <w:rsid w:val="00150C1A"/>
    <w:rsid w:val="00151145"/>
    <w:rsid w:val="0015169F"/>
    <w:rsid w:val="00151B6A"/>
    <w:rsid w:val="001529E7"/>
    <w:rsid w:val="00152A35"/>
    <w:rsid w:val="001535A9"/>
    <w:rsid w:val="00153EE2"/>
    <w:rsid w:val="00153F4E"/>
    <w:rsid w:val="001552B5"/>
    <w:rsid w:val="00155316"/>
    <w:rsid w:val="00155CAE"/>
    <w:rsid w:val="001561F2"/>
    <w:rsid w:val="00156629"/>
    <w:rsid w:val="00156FA2"/>
    <w:rsid w:val="0015744B"/>
    <w:rsid w:val="001575BE"/>
    <w:rsid w:val="001577B9"/>
    <w:rsid w:val="00160AD9"/>
    <w:rsid w:val="00161188"/>
    <w:rsid w:val="001614B1"/>
    <w:rsid w:val="00162173"/>
    <w:rsid w:val="001623AC"/>
    <w:rsid w:val="00162C5B"/>
    <w:rsid w:val="0016365A"/>
    <w:rsid w:val="00163F6B"/>
    <w:rsid w:val="00163F95"/>
    <w:rsid w:val="00164A7E"/>
    <w:rsid w:val="001659C6"/>
    <w:rsid w:val="00165F8C"/>
    <w:rsid w:val="00166A13"/>
    <w:rsid w:val="00166DF1"/>
    <w:rsid w:val="00166DF8"/>
    <w:rsid w:val="0016740C"/>
    <w:rsid w:val="00167F79"/>
    <w:rsid w:val="00167FD5"/>
    <w:rsid w:val="00170B1C"/>
    <w:rsid w:val="00171182"/>
    <w:rsid w:val="00171D5D"/>
    <w:rsid w:val="00171DAC"/>
    <w:rsid w:val="0017233C"/>
    <w:rsid w:val="00172435"/>
    <w:rsid w:val="0017303F"/>
    <w:rsid w:val="0017317D"/>
    <w:rsid w:val="00173F41"/>
    <w:rsid w:val="00174A92"/>
    <w:rsid w:val="00174E90"/>
    <w:rsid w:val="00174FA2"/>
    <w:rsid w:val="00175B81"/>
    <w:rsid w:val="001761F3"/>
    <w:rsid w:val="00176286"/>
    <w:rsid w:val="00176759"/>
    <w:rsid w:val="00176D27"/>
    <w:rsid w:val="0017751B"/>
    <w:rsid w:val="001807E4"/>
    <w:rsid w:val="00180851"/>
    <w:rsid w:val="00180B21"/>
    <w:rsid w:val="001820A2"/>
    <w:rsid w:val="00182213"/>
    <w:rsid w:val="0018261B"/>
    <w:rsid w:val="00182C59"/>
    <w:rsid w:val="00183348"/>
    <w:rsid w:val="00185933"/>
    <w:rsid w:val="00185A4D"/>
    <w:rsid w:val="00186273"/>
    <w:rsid w:val="001870CF"/>
    <w:rsid w:val="0019006F"/>
    <w:rsid w:val="00190772"/>
    <w:rsid w:val="00190861"/>
    <w:rsid w:val="00190ACB"/>
    <w:rsid w:val="00190D63"/>
    <w:rsid w:val="00191F76"/>
    <w:rsid w:val="00191F7E"/>
    <w:rsid w:val="00192414"/>
    <w:rsid w:val="00192692"/>
    <w:rsid w:val="00193F3C"/>
    <w:rsid w:val="00194944"/>
    <w:rsid w:val="001956D4"/>
    <w:rsid w:val="00195711"/>
    <w:rsid w:val="001959A1"/>
    <w:rsid w:val="001965BD"/>
    <w:rsid w:val="00196D05"/>
    <w:rsid w:val="0019798F"/>
    <w:rsid w:val="001A030B"/>
    <w:rsid w:val="001A0465"/>
    <w:rsid w:val="001A04BA"/>
    <w:rsid w:val="001A102F"/>
    <w:rsid w:val="001A111A"/>
    <w:rsid w:val="001A11DB"/>
    <w:rsid w:val="001A12B8"/>
    <w:rsid w:val="001A1B80"/>
    <w:rsid w:val="001A1B83"/>
    <w:rsid w:val="001A2441"/>
    <w:rsid w:val="001A2B8F"/>
    <w:rsid w:val="001A2C6C"/>
    <w:rsid w:val="001A2FDC"/>
    <w:rsid w:val="001A3528"/>
    <w:rsid w:val="001A37E8"/>
    <w:rsid w:val="001A5076"/>
    <w:rsid w:val="001A51D4"/>
    <w:rsid w:val="001A5C89"/>
    <w:rsid w:val="001A5DE1"/>
    <w:rsid w:val="001A610C"/>
    <w:rsid w:val="001A6121"/>
    <w:rsid w:val="001A616E"/>
    <w:rsid w:val="001A662F"/>
    <w:rsid w:val="001A66D7"/>
    <w:rsid w:val="001A6A9F"/>
    <w:rsid w:val="001A6BB9"/>
    <w:rsid w:val="001A6F9A"/>
    <w:rsid w:val="001A72E5"/>
    <w:rsid w:val="001A75E1"/>
    <w:rsid w:val="001A7AD5"/>
    <w:rsid w:val="001A7EB1"/>
    <w:rsid w:val="001B0012"/>
    <w:rsid w:val="001B1149"/>
    <w:rsid w:val="001B1803"/>
    <w:rsid w:val="001B1A4B"/>
    <w:rsid w:val="001B1E9A"/>
    <w:rsid w:val="001B1FE9"/>
    <w:rsid w:val="001B20E4"/>
    <w:rsid w:val="001B2898"/>
    <w:rsid w:val="001B2DD3"/>
    <w:rsid w:val="001B354D"/>
    <w:rsid w:val="001B469C"/>
    <w:rsid w:val="001B46B0"/>
    <w:rsid w:val="001B4F12"/>
    <w:rsid w:val="001B58AB"/>
    <w:rsid w:val="001B5D6B"/>
    <w:rsid w:val="001B606B"/>
    <w:rsid w:val="001B68D3"/>
    <w:rsid w:val="001B6D08"/>
    <w:rsid w:val="001B78A1"/>
    <w:rsid w:val="001B7AED"/>
    <w:rsid w:val="001B7FCA"/>
    <w:rsid w:val="001C0B1B"/>
    <w:rsid w:val="001C1261"/>
    <w:rsid w:val="001C1341"/>
    <w:rsid w:val="001C1599"/>
    <w:rsid w:val="001C1806"/>
    <w:rsid w:val="001C180B"/>
    <w:rsid w:val="001C1881"/>
    <w:rsid w:val="001C19E2"/>
    <w:rsid w:val="001C1A28"/>
    <w:rsid w:val="001C1C9A"/>
    <w:rsid w:val="001C2791"/>
    <w:rsid w:val="001C54F2"/>
    <w:rsid w:val="001C5D1F"/>
    <w:rsid w:val="001C6808"/>
    <w:rsid w:val="001C6C07"/>
    <w:rsid w:val="001C7348"/>
    <w:rsid w:val="001C7511"/>
    <w:rsid w:val="001C7964"/>
    <w:rsid w:val="001D019B"/>
    <w:rsid w:val="001D0517"/>
    <w:rsid w:val="001D0662"/>
    <w:rsid w:val="001D0C7F"/>
    <w:rsid w:val="001D0E2A"/>
    <w:rsid w:val="001D1349"/>
    <w:rsid w:val="001D243C"/>
    <w:rsid w:val="001D24A3"/>
    <w:rsid w:val="001D2BE7"/>
    <w:rsid w:val="001D2F28"/>
    <w:rsid w:val="001D3147"/>
    <w:rsid w:val="001D373D"/>
    <w:rsid w:val="001D3902"/>
    <w:rsid w:val="001D3C2C"/>
    <w:rsid w:val="001D3E51"/>
    <w:rsid w:val="001D4527"/>
    <w:rsid w:val="001D481A"/>
    <w:rsid w:val="001D4FFA"/>
    <w:rsid w:val="001D566C"/>
    <w:rsid w:val="001D5F5A"/>
    <w:rsid w:val="001D6329"/>
    <w:rsid w:val="001D66A9"/>
    <w:rsid w:val="001D6A93"/>
    <w:rsid w:val="001D6E03"/>
    <w:rsid w:val="001D74AF"/>
    <w:rsid w:val="001D7A84"/>
    <w:rsid w:val="001E00CF"/>
    <w:rsid w:val="001E045B"/>
    <w:rsid w:val="001E0B9B"/>
    <w:rsid w:val="001E0BF4"/>
    <w:rsid w:val="001E0E3E"/>
    <w:rsid w:val="001E13A6"/>
    <w:rsid w:val="001E163D"/>
    <w:rsid w:val="001E188C"/>
    <w:rsid w:val="001E20F7"/>
    <w:rsid w:val="001E3040"/>
    <w:rsid w:val="001E3291"/>
    <w:rsid w:val="001E3E6E"/>
    <w:rsid w:val="001E3F22"/>
    <w:rsid w:val="001E4A67"/>
    <w:rsid w:val="001E4D27"/>
    <w:rsid w:val="001E4DEC"/>
    <w:rsid w:val="001E4DEF"/>
    <w:rsid w:val="001E548C"/>
    <w:rsid w:val="001E55D8"/>
    <w:rsid w:val="001E5772"/>
    <w:rsid w:val="001E65F2"/>
    <w:rsid w:val="001E7D6A"/>
    <w:rsid w:val="001F00A4"/>
    <w:rsid w:val="001F00ED"/>
    <w:rsid w:val="001F05EC"/>
    <w:rsid w:val="001F0928"/>
    <w:rsid w:val="001F0BBB"/>
    <w:rsid w:val="001F1818"/>
    <w:rsid w:val="001F25AE"/>
    <w:rsid w:val="001F2CC9"/>
    <w:rsid w:val="001F2E6D"/>
    <w:rsid w:val="001F2FE8"/>
    <w:rsid w:val="001F4E6F"/>
    <w:rsid w:val="001F4F49"/>
    <w:rsid w:val="001F534B"/>
    <w:rsid w:val="001F5CF5"/>
    <w:rsid w:val="001F5FF2"/>
    <w:rsid w:val="001F61EC"/>
    <w:rsid w:val="001F63B9"/>
    <w:rsid w:val="001F6CB2"/>
    <w:rsid w:val="001F711C"/>
    <w:rsid w:val="001F7656"/>
    <w:rsid w:val="001F7768"/>
    <w:rsid w:val="001F7995"/>
    <w:rsid w:val="001F7BD3"/>
    <w:rsid w:val="001F7C3D"/>
    <w:rsid w:val="002000FC"/>
    <w:rsid w:val="002003B6"/>
    <w:rsid w:val="00200400"/>
    <w:rsid w:val="002004D3"/>
    <w:rsid w:val="002007B0"/>
    <w:rsid w:val="00200C22"/>
    <w:rsid w:val="00201673"/>
    <w:rsid w:val="002016AE"/>
    <w:rsid w:val="00202205"/>
    <w:rsid w:val="00202368"/>
    <w:rsid w:val="00202399"/>
    <w:rsid w:val="00202A1F"/>
    <w:rsid w:val="00202EA6"/>
    <w:rsid w:val="0020323C"/>
    <w:rsid w:val="00203412"/>
    <w:rsid w:val="00203785"/>
    <w:rsid w:val="00203F8D"/>
    <w:rsid w:val="00204E72"/>
    <w:rsid w:val="002056E2"/>
    <w:rsid w:val="00206AEE"/>
    <w:rsid w:val="00206B0B"/>
    <w:rsid w:val="00206C06"/>
    <w:rsid w:val="00206EF9"/>
    <w:rsid w:val="002070E8"/>
    <w:rsid w:val="0020732D"/>
    <w:rsid w:val="0021070F"/>
    <w:rsid w:val="00210C66"/>
    <w:rsid w:val="00210FD4"/>
    <w:rsid w:val="00213E7D"/>
    <w:rsid w:val="0021502E"/>
    <w:rsid w:val="002154C0"/>
    <w:rsid w:val="00215CD2"/>
    <w:rsid w:val="002168E2"/>
    <w:rsid w:val="00216F83"/>
    <w:rsid w:val="00217E04"/>
    <w:rsid w:val="0022023B"/>
    <w:rsid w:val="0022024C"/>
    <w:rsid w:val="00220664"/>
    <w:rsid w:val="002206FE"/>
    <w:rsid w:val="00220788"/>
    <w:rsid w:val="002209C8"/>
    <w:rsid w:val="0022106C"/>
    <w:rsid w:val="002214FA"/>
    <w:rsid w:val="002218E6"/>
    <w:rsid w:val="002219EF"/>
    <w:rsid w:val="00221B34"/>
    <w:rsid w:val="00221FE4"/>
    <w:rsid w:val="00222090"/>
    <w:rsid w:val="00222A97"/>
    <w:rsid w:val="00222F31"/>
    <w:rsid w:val="00224A4F"/>
    <w:rsid w:val="0022509F"/>
    <w:rsid w:val="002252BA"/>
    <w:rsid w:val="00225338"/>
    <w:rsid w:val="00225906"/>
    <w:rsid w:val="00226675"/>
    <w:rsid w:val="002269A1"/>
    <w:rsid w:val="00227BD5"/>
    <w:rsid w:val="00230388"/>
    <w:rsid w:val="002313E5"/>
    <w:rsid w:val="0023244F"/>
    <w:rsid w:val="00232D52"/>
    <w:rsid w:val="00233DA0"/>
    <w:rsid w:val="00234980"/>
    <w:rsid w:val="00234B0C"/>
    <w:rsid w:val="00235368"/>
    <w:rsid w:val="00235B77"/>
    <w:rsid w:val="0023670C"/>
    <w:rsid w:val="0023738E"/>
    <w:rsid w:val="002374B5"/>
    <w:rsid w:val="0023762D"/>
    <w:rsid w:val="002400A0"/>
    <w:rsid w:val="002401EE"/>
    <w:rsid w:val="002405CF"/>
    <w:rsid w:val="00240966"/>
    <w:rsid w:val="00241861"/>
    <w:rsid w:val="00241E29"/>
    <w:rsid w:val="00241E7B"/>
    <w:rsid w:val="00242310"/>
    <w:rsid w:val="002424FB"/>
    <w:rsid w:val="00242C25"/>
    <w:rsid w:val="00242DD6"/>
    <w:rsid w:val="00242EE6"/>
    <w:rsid w:val="00243AB4"/>
    <w:rsid w:val="002440CD"/>
    <w:rsid w:val="002446DD"/>
    <w:rsid w:val="00244FBE"/>
    <w:rsid w:val="00245617"/>
    <w:rsid w:val="002459E5"/>
    <w:rsid w:val="00245B01"/>
    <w:rsid w:val="00246337"/>
    <w:rsid w:val="00246A65"/>
    <w:rsid w:val="00246C18"/>
    <w:rsid w:val="00247279"/>
    <w:rsid w:val="00247565"/>
    <w:rsid w:val="00247971"/>
    <w:rsid w:val="00247AB3"/>
    <w:rsid w:val="00247DC3"/>
    <w:rsid w:val="00247F89"/>
    <w:rsid w:val="00250171"/>
    <w:rsid w:val="00250C7B"/>
    <w:rsid w:val="00250DA1"/>
    <w:rsid w:val="0025127A"/>
    <w:rsid w:val="002515F5"/>
    <w:rsid w:val="00251A70"/>
    <w:rsid w:val="00251F50"/>
    <w:rsid w:val="00252399"/>
    <w:rsid w:val="002525AA"/>
    <w:rsid w:val="002527C6"/>
    <w:rsid w:val="002527DF"/>
    <w:rsid w:val="00252875"/>
    <w:rsid w:val="002529C7"/>
    <w:rsid w:val="00253795"/>
    <w:rsid w:val="0025432D"/>
    <w:rsid w:val="002547E4"/>
    <w:rsid w:val="00254952"/>
    <w:rsid w:val="00254A99"/>
    <w:rsid w:val="00254F79"/>
    <w:rsid w:val="00255BA3"/>
    <w:rsid w:val="00256112"/>
    <w:rsid w:val="00256690"/>
    <w:rsid w:val="00256A24"/>
    <w:rsid w:val="00256D05"/>
    <w:rsid w:val="00256FBB"/>
    <w:rsid w:val="002571BA"/>
    <w:rsid w:val="00257415"/>
    <w:rsid w:val="00260CFE"/>
    <w:rsid w:val="00260D45"/>
    <w:rsid w:val="00261656"/>
    <w:rsid w:val="0026193C"/>
    <w:rsid w:val="00261B65"/>
    <w:rsid w:val="00262727"/>
    <w:rsid w:val="0026396C"/>
    <w:rsid w:val="0026426D"/>
    <w:rsid w:val="002655C7"/>
    <w:rsid w:val="00265A58"/>
    <w:rsid w:val="0026685F"/>
    <w:rsid w:val="00266E0C"/>
    <w:rsid w:val="002674EC"/>
    <w:rsid w:val="00267506"/>
    <w:rsid w:val="0026779C"/>
    <w:rsid w:val="00267EB9"/>
    <w:rsid w:val="002701B1"/>
    <w:rsid w:val="00270890"/>
    <w:rsid w:val="00270D35"/>
    <w:rsid w:val="0027148E"/>
    <w:rsid w:val="0027263E"/>
    <w:rsid w:val="00272819"/>
    <w:rsid w:val="00272F56"/>
    <w:rsid w:val="002731D4"/>
    <w:rsid w:val="002746F2"/>
    <w:rsid w:val="002747CA"/>
    <w:rsid w:val="00274F21"/>
    <w:rsid w:val="00275223"/>
    <w:rsid w:val="00275903"/>
    <w:rsid w:val="002759E9"/>
    <w:rsid w:val="00275AE1"/>
    <w:rsid w:val="00275E87"/>
    <w:rsid w:val="00276D49"/>
    <w:rsid w:val="00277142"/>
    <w:rsid w:val="002778E2"/>
    <w:rsid w:val="002779AA"/>
    <w:rsid w:val="002802C6"/>
    <w:rsid w:val="002804CF"/>
    <w:rsid w:val="00281341"/>
    <w:rsid w:val="0028167C"/>
    <w:rsid w:val="00281B96"/>
    <w:rsid w:val="00281C36"/>
    <w:rsid w:val="00282DB5"/>
    <w:rsid w:val="00283208"/>
    <w:rsid w:val="0028387A"/>
    <w:rsid w:val="00283A7C"/>
    <w:rsid w:val="00283F50"/>
    <w:rsid w:val="002841EB"/>
    <w:rsid w:val="002843E9"/>
    <w:rsid w:val="00284CCD"/>
    <w:rsid w:val="00285183"/>
    <w:rsid w:val="00285B65"/>
    <w:rsid w:val="002864FE"/>
    <w:rsid w:val="0028673E"/>
    <w:rsid w:val="002869DE"/>
    <w:rsid w:val="002869E5"/>
    <w:rsid w:val="00287767"/>
    <w:rsid w:val="002900F6"/>
    <w:rsid w:val="0029078F"/>
    <w:rsid w:val="00290AF8"/>
    <w:rsid w:val="00291170"/>
    <w:rsid w:val="002911BA"/>
    <w:rsid w:val="00291EBD"/>
    <w:rsid w:val="00291F35"/>
    <w:rsid w:val="002925F6"/>
    <w:rsid w:val="00292D7E"/>
    <w:rsid w:val="00294319"/>
    <w:rsid w:val="002946EB"/>
    <w:rsid w:val="002947AE"/>
    <w:rsid w:val="00294A71"/>
    <w:rsid w:val="00294E1F"/>
    <w:rsid w:val="00295404"/>
    <w:rsid w:val="00295E68"/>
    <w:rsid w:val="002963A8"/>
    <w:rsid w:val="0029731B"/>
    <w:rsid w:val="002A0123"/>
    <w:rsid w:val="002A0C5D"/>
    <w:rsid w:val="002A182A"/>
    <w:rsid w:val="002A1E0F"/>
    <w:rsid w:val="002A23EB"/>
    <w:rsid w:val="002A2408"/>
    <w:rsid w:val="002A2CEC"/>
    <w:rsid w:val="002A31C6"/>
    <w:rsid w:val="002A3635"/>
    <w:rsid w:val="002A3B1C"/>
    <w:rsid w:val="002A3BE6"/>
    <w:rsid w:val="002A41D7"/>
    <w:rsid w:val="002A4339"/>
    <w:rsid w:val="002A4347"/>
    <w:rsid w:val="002A44EB"/>
    <w:rsid w:val="002A4901"/>
    <w:rsid w:val="002A5453"/>
    <w:rsid w:val="002A616E"/>
    <w:rsid w:val="002A627D"/>
    <w:rsid w:val="002A639A"/>
    <w:rsid w:val="002A71C5"/>
    <w:rsid w:val="002A773D"/>
    <w:rsid w:val="002B0084"/>
    <w:rsid w:val="002B01B6"/>
    <w:rsid w:val="002B057B"/>
    <w:rsid w:val="002B08EC"/>
    <w:rsid w:val="002B09A9"/>
    <w:rsid w:val="002B0F4B"/>
    <w:rsid w:val="002B1317"/>
    <w:rsid w:val="002B1B2E"/>
    <w:rsid w:val="002B1CAF"/>
    <w:rsid w:val="002B1DC6"/>
    <w:rsid w:val="002B1DE2"/>
    <w:rsid w:val="002B2039"/>
    <w:rsid w:val="002B2814"/>
    <w:rsid w:val="002B2847"/>
    <w:rsid w:val="002B316C"/>
    <w:rsid w:val="002B31CD"/>
    <w:rsid w:val="002B3951"/>
    <w:rsid w:val="002B4520"/>
    <w:rsid w:val="002B4BDC"/>
    <w:rsid w:val="002B50F0"/>
    <w:rsid w:val="002B53C8"/>
    <w:rsid w:val="002B5DB4"/>
    <w:rsid w:val="002B6DC8"/>
    <w:rsid w:val="002B72F8"/>
    <w:rsid w:val="002C0179"/>
    <w:rsid w:val="002C02F8"/>
    <w:rsid w:val="002C035D"/>
    <w:rsid w:val="002C0641"/>
    <w:rsid w:val="002C06FD"/>
    <w:rsid w:val="002C0AC4"/>
    <w:rsid w:val="002C0B49"/>
    <w:rsid w:val="002C0BDC"/>
    <w:rsid w:val="002C0EDA"/>
    <w:rsid w:val="002C1D84"/>
    <w:rsid w:val="002C2D42"/>
    <w:rsid w:val="002C2FF1"/>
    <w:rsid w:val="002C35D0"/>
    <w:rsid w:val="002C3888"/>
    <w:rsid w:val="002C3A0E"/>
    <w:rsid w:val="002C4216"/>
    <w:rsid w:val="002C43D6"/>
    <w:rsid w:val="002C45FF"/>
    <w:rsid w:val="002C466B"/>
    <w:rsid w:val="002C4DDD"/>
    <w:rsid w:val="002C62C6"/>
    <w:rsid w:val="002C64B9"/>
    <w:rsid w:val="002C658D"/>
    <w:rsid w:val="002C6887"/>
    <w:rsid w:val="002C6A1F"/>
    <w:rsid w:val="002C6DC2"/>
    <w:rsid w:val="002C7449"/>
    <w:rsid w:val="002C795C"/>
    <w:rsid w:val="002D089E"/>
    <w:rsid w:val="002D109E"/>
    <w:rsid w:val="002D10BE"/>
    <w:rsid w:val="002D1357"/>
    <w:rsid w:val="002D14B3"/>
    <w:rsid w:val="002D158C"/>
    <w:rsid w:val="002D1B62"/>
    <w:rsid w:val="002D1EE9"/>
    <w:rsid w:val="002D2167"/>
    <w:rsid w:val="002D262A"/>
    <w:rsid w:val="002D2848"/>
    <w:rsid w:val="002D34C9"/>
    <w:rsid w:val="002D4D27"/>
    <w:rsid w:val="002D58BA"/>
    <w:rsid w:val="002D5BAF"/>
    <w:rsid w:val="002D5ED6"/>
    <w:rsid w:val="002D7036"/>
    <w:rsid w:val="002D716B"/>
    <w:rsid w:val="002D74DE"/>
    <w:rsid w:val="002D7934"/>
    <w:rsid w:val="002D7D5F"/>
    <w:rsid w:val="002E094A"/>
    <w:rsid w:val="002E12E0"/>
    <w:rsid w:val="002E1BFF"/>
    <w:rsid w:val="002E1CAD"/>
    <w:rsid w:val="002E1EE1"/>
    <w:rsid w:val="002E21F2"/>
    <w:rsid w:val="002E2810"/>
    <w:rsid w:val="002E363C"/>
    <w:rsid w:val="002E4074"/>
    <w:rsid w:val="002E4A82"/>
    <w:rsid w:val="002E4B78"/>
    <w:rsid w:val="002E4E10"/>
    <w:rsid w:val="002E56AD"/>
    <w:rsid w:val="002E6021"/>
    <w:rsid w:val="002E6187"/>
    <w:rsid w:val="002E6884"/>
    <w:rsid w:val="002E6C4D"/>
    <w:rsid w:val="002E70B0"/>
    <w:rsid w:val="002E7BCE"/>
    <w:rsid w:val="002E7BDF"/>
    <w:rsid w:val="002F0679"/>
    <w:rsid w:val="002F0C23"/>
    <w:rsid w:val="002F106C"/>
    <w:rsid w:val="002F16A3"/>
    <w:rsid w:val="002F17BD"/>
    <w:rsid w:val="002F1DD1"/>
    <w:rsid w:val="002F27B3"/>
    <w:rsid w:val="002F2CBB"/>
    <w:rsid w:val="002F2D56"/>
    <w:rsid w:val="002F3705"/>
    <w:rsid w:val="002F399F"/>
    <w:rsid w:val="002F3ACA"/>
    <w:rsid w:val="002F42DB"/>
    <w:rsid w:val="002F474B"/>
    <w:rsid w:val="002F48C3"/>
    <w:rsid w:val="002F4BA3"/>
    <w:rsid w:val="002F4E8E"/>
    <w:rsid w:val="002F4FEC"/>
    <w:rsid w:val="002F5909"/>
    <w:rsid w:val="002F5AA8"/>
    <w:rsid w:val="002F5C4C"/>
    <w:rsid w:val="002F6242"/>
    <w:rsid w:val="002F728C"/>
    <w:rsid w:val="002F74A7"/>
    <w:rsid w:val="002F77E0"/>
    <w:rsid w:val="00300D61"/>
    <w:rsid w:val="003014E9"/>
    <w:rsid w:val="00301660"/>
    <w:rsid w:val="00301987"/>
    <w:rsid w:val="003020B4"/>
    <w:rsid w:val="00302C97"/>
    <w:rsid w:val="00303004"/>
    <w:rsid w:val="00303184"/>
    <w:rsid w:val="003039B9"/>
    <w:rsid w:val="0030409D"/>
    <w:rsid w:val="0030423B"/>
    <w:rsid w:val="00304554"/>
    <w:rsid w:val="003047CE"/>
    <w:rsid w:val="00304CEF"/>
    <w:rsid w:val="00304CFE"/>
    <w:rsid w:val="00306655"/>
    <w:rsid w:val="00306702"/>
    <w:rsid w:val="00306BC8"/>
    <w:rsid w:val="003079DD"/>
    <w:rsid w:val="003101A5"/>
    <w:rsid w:val="003107F6"/>
    <w:rsid w:val="00310BA3"/>
    <w:rsid w:val="00310C86"/>
    <w:rsid w:val="00311125"/>
    <w:rsid w:val="00311128"/>
    <w:rsid w:val="003117AE"/>
    <w:rsid w:val="00312547"/>
    <w:rsid w:val="00312C9D"/>
    <w:rsid w:val="003130D3"/>
    <w:rsid w:val="0031376D"/>
    <w:rsid w:val="00313B79"/>
    <w:rsid w:val="00313D7C"/>
    <w:rsid w:val="003141E7"/>
    <w:rsid w:val="0031424D"/>
    <w:rsid w:val="00314787"/>
    <w:rsid w:val="00314BD2"/>
    <w:rsid w:val="00314E6A"/>
    <w:rsid w:val="003153BE"/>
    <w:rsid w:val="0031552F"/>
    <w:rsid w:val="00315678"/>
    <w:rsid w:val="003159C3"/>
    <w:rsid w:val="003168A4"/>
    <w:rsid w:val="003175C0"/>
    <w:rsid w:val="003176C7"/>
    <w:rsid w:val="0032041C"/>
    <w:rsid w:val="003204F1"/>
    <w:rsid w:val="00320530"/>
    <w:rsid w:val="003206EA"/>
    <w:rsid w:val="0032091E"/>
    <w:rsid w:val="00320CAA"/>
    <w:rsid w:val="0032110E"/>
    <w:rsid w:val="0032120E"/>
    <w:rsid w:val="003213EA"/>
    <w:rsid w:val="0032166F"/>
    <w:rsid w:val="00322B85"/>
    <w:rsid w:val="0032357C"/>
    <w:rsid w:val="003235E5"/>
    <w:rsid w:val="00324FB9"/>
    <w:rsid w:val="003256A2"/>
    <w:rsid w:val="00325817"/>
    <w:rsid w:val="00325C70"/>
    <w:rsid w:val="00325DEB"/>
    <w:rsid w:val="00326145"/>
    <w:rsid w:val="00326449"/>
    <w:rsid w:val="00326DC6"/>
    <w:rsid w:val="00326EB7"/>
    <w:rsid w:val="0032718B"/>
    <w:rsid w:val="00327A04"/>
    <w:rsid w:val="003300DF"/>
    <w:rsid w:val="00330392"/>
    <w:rsid w:val="003305C5"/>
    <w:rsid w:val="0033060B"/>
    <w:rsid w:val="0033114D"/>
    <w:rsid w:val="003317C2"/>
    <w:rsid w:val="003323E2"/>
    <w:rsid w:val="00332E7C"/>
    <w:rsid w:val="003330B9"/>
    <w:rsid w:val="003333F9"/>
    <w:rsid w:val="00333839"/>
    <w:rsid w:val="00333B57"/>
    <w:rsid w:val="00333D21"/>
    <w:rsid w:val="00334597"/>
    <w:rsid w:val="003345F9"/>
    <w:rsid w:val="00334C37"/>
    <w:rsid w:val="00334D34"/>
    <w:rsid w:val="0033565C"/>
    <w:rsid w:val="00335A25"/>
    <w:rsid w:val="00335A43"/>
    <w:rsid w:val="0033686D"/>
    <w:rsid w:val="00336BAA"/>
    <w:rsid w:val="00337038"/>
    <w:rsid w:val="00337324"/>
    <w:rsid w:val="003377E7"/>
    <w:rsid w:val="00337C62"/>
    <w:rsid w:val="00340580"/>
    <w:rsid w:val="00340994"/>
    <w:rsid w:val="00340E37"/>
    <w:rsid w:val="00340FED"/>
    <w:rsid w:val="003413CD"/>
    <w:rsid w:val="00341650"/>
    <w:rsid w:val="00341CD0"/>
    <w:rsid w:val="00342F73"/>
    <w:rsid w:val="00344337"/>
    <w:rsid w:val="0034492E"/>
    <w:rsid w:val="0034498E"/>
    <w:rsid w:val="00344AE5"/>
    <w:rsid w:val="00344DF4"/>
    <w:rsid w:val="00345C50"/>
    <w:rsid w:val="00345F9E"/>
    <w:rsid w:val="003467FA"/>
    <w:rsid w:val="00347FD3"/>
    <w:rsid w:val="00350411"/>
    <w:rsid w:val="003517EA"/>
    <w:rsid w:val="00351E32"/>
    <w:rsid w:val="00352213"/>
    <w:rsid w:val="003522B4"/>
    <w:rsid w:val="003526C6"/>
    <w:rsid w:val="00352706"/>
    <w:rsid w:val="0035273E"/>
    <w:rsid w:val="0035281E"/>
    <w:rsid w:val="00353493"/>
    <w:rsid w:val="00353D5C"/>
    <w:rsid w:val="00353F14"/>
    <w:rsid w:val="0035580D"/>
    <w:rsid w:val="00355CA7"/>
    <w:rsid w:val="00356295"/>
    <w:rsid w:val="00356326"/>
    <w:rsid w:val="003567B3"/>
    <w:rsid w:val="00357645"/>
    <w:rsid w:val="003578F5"/>
    <w:rsid w:val="00357D48"/>
    <w:rsid w:val="00360202"/>
    <w:rsid w:val="0036025B"/>
    <w:rsid w:val="003606DD"/>
    <w:rsid w:val="00360784"/>
    <w:rsid w:val="00360BD7"/>
    <w:rsid w:val="003616FC"/>
    <w:rsid w:val="0036265B"/>
    <w:rsid w:val="00363DF1"/>
    <w:rsid w:val="00364106"/>
    <w:rsid w:val="0036460D"/>
    <w:rsid w:val="00364ACB"/>
    <w:rsid w:val="00364BF5"/>
    <w:rsid w:val="00364FDB"/>
    <w:rsid w:val="00365727"/>
    <w:rsid w:val="00365735"/>
    <w:rsid w:val="00366FF1"/>
    <w:rsid w:val="003670BA"/>
    <w:rsid w:val="003672E1"/>
    <w:rsid w:val="00367E8E"/>
    <w:rsid w:val="00370004"/>
    <w:rsid w:val="00370A1F"/>
    <w:rsid w:val="00370DD7"/>
    <w:rsid w:val="00370E91"/>
    <w:rsid w:val="00371234"/>
    <w:rsid w:val="00371E96"/>
    <w:rsid w:val="00371F18"/>
    <w:rsid w:val="0037253C"/>
    <w:rsid w:val="00372547"/>
    <w:rsid w:val="00372C29"/>
    <w:rsid w:val="0037371C"/>
    <w:rsid w:val="00373887"/>
    <w:rsid w:val="00373B40"/>
    <w:rsid w:val="003740B8"/>
    <w:rsid w:val="00374A8B"/>
    <w:rsid w:val="00374EC1"/>
    <w:rsid w:val="003751E4"/>
    <w:rsid w:val="00375707"/>
    <w:rsid w:val="003758F9"/>
    <w:rsid w:val="00375BDC"/>
    <w:rsid w:val="00375DE8"/>
    <w:rsid w:val="0037630F"/>
    <w:rsid w:val="0037638C"/>
    <w:rsid w:val="00376465"/>
    <w:rsid w:val="003767C0"/>
    <w:rsid w:val="00376DD7"/>
    <w:rsid w:val="003771BA"/>
    <w:rsid w:val="003772C2"/>
    <w:rsid w:val="00377B51"/>
    <w:rsid w:val="00377C2A"/>
    <w:rsid w:val="00377F8D"/>
    <w:rsid w:val="003805C1"/>
    <w:rsid w:val="00380775"/>
    <w:rsid w:val="0038187F"/>
    <w:rsid w:val="003819C4"/>
    <w:rsid w:val="00381F5E"/>
    <w:rsid w:val="00382D56"/>
    <w:rsid w:val="00382E77"/>
    <w:rsid w:val="00383380"/>
    <w:rsid w:val="00383476"/>
    <w:rsid w:val="00383481"/>
    <w:rsid w:val="00384DBE"/>
    <w:rsid w:val="003853AD"/>
    <w:rsid w:val="00385D46"/>
    <w:rsid w:val="003864D2"/>
    <w:rsid w:val="00386A3F"/>
    <w:rsid w:val="00386B85"/>
    <w:rsid w:val="00386CB5"/>
    <w:rsid w:val="00387210"/>
    <w:rsid w:val="00387909"/>
    <w:rsid w:val="003901F3"/>
    <w:rsid w:val="003906FD"/>
    <w:rsid w:val="00390BE9"/>
    <w:rsid w:val="00390CC4"/>
    <w:rsid w:val="003918A7"/>
    <w:rsid w:val="003926B3"/>
    <w:rsid w:val="003927EB"/>
    <w:rsid w:val="00392FF9"/>
    <w:rsid w:val="003934CB"/>
    <w:rsid w:val="003948D8"/>
    <w:rsid w:val="003955DD"/>
    <w:rsid w:val="0039581A"/>
    <w:rsid w:val="00395EF4"/>
    <w:rsid w:val="003968C6"/>
    <w:rsid w:val="00396ADE"/>
    <w:rsid w:val="00396FAF"/>
    <w:rsid w:val="00397141"/>
    <w:rsid w:val="0039744A"/>
    <w:rsid w:val="00397667"/>
    <w:rsid w:val="00397761"/>
    <w:rsid w:val="003A06A5"/>
    <w:rsid w:val="003A09FB"/>
    <w:rsid w:val="003A1212"/>
    <w:rsid w:val="003A16C5"/>
    <w:rsid w:val="003A1E8E"/>
    <w:rsid w:val="003A202D"/>
    <w:rsid w:val="003A24BB"/>
    <w:rsid w:val="003A284B"/>
    <w:rsid w:val="003A31BA"/>
    <w:rsid w:val="003A361D"/>
    <w:rsid w:val="003A3757"/>
    <w:rsid w:val="003A41CF"/>
    <w:rsid w:val="003A442B"/>
    <w:rsid w:val="003A5C99"/>
    <w:rsid w:val="003A5DB5"/>
    <w:rsid w:val="003A6423"/>
    <w:rsid w:val="003A749C"/>
    <w:rsid w:val="003A7D3B"/>
    <w:rsid w:val="003A7E3E"/>
    <w:rsid w:val="003B00A1"/>
    <w:rsid w:val="003B1061"/>
    <w:rsid w:val="003B2D61"/>
    <w:rsid w:val="003B2DA9"/>
    <w:rsid w:val="003B32C9"/>
    <w:rsid w:val="003B32E1"/>
    <w:rsid w:val="003B36F7"/>
    <w:rsid w:val="003B3FD5"/>
    <w:rsid w:val="003B403F"/>
    <w:rsid w:val="003B40AC"/>
    <w:rsid w:val="003B4500"/>
    <w:rsid w:val="003B46B0"/>
    <w:rsid w:val="003B4805"/>
    <w:rsid w:val="003B4850"/>
    <w:rsid w:val="003B4C18"/>
    <w:rsid w:val="003B5F02"/>
    <w:rsid w:val="003B684C"/>
    <w:rsid w:val="003B772D"/>
    <w:rsid w:val="003B7845"/>
    <w:rsid w:val="003B7E74"/>
    <w:rsid w:val="003C0989"/>
    <w:rsid w:val="003C0B5B"/>
    <w:rsid w:val="003C0BE4"/>
    <w:rsid w:val="003C0E08"/>
    <w:rsid w:val="003C120A"/>
    <w:rsid w:val="003C23DE"/>
    <w:rsid w:val="003C31C6"/>
    <w:rsid w:val="003C388C"/>
    <w:rsid w:val="003C4122"/>
    <w:rsid w:val="003C496D"/>
    <w:rsid w:val="003C49A2"/>
    <w:rsid w:val="003C4B28"/>
    <w:rsid w:val="003C4CF1"/>
    <w:rsid w:val="003C5B8B"/>
    <w:rsid w:val="003C64DF"/>
    <w:rsid w:val="003C6B20"/>
    <w:rsid w:val="003C6F60"/>
    <w:rsid w:val="003C7732"/>
    <w:rsid w:val="003D0095"/>
    <w:rsid w:val="003D0FF5"/>
    <w:rsid w:val="003D1DF9"/>
    <w:rsid w:val="003D20B9"/>
    <w:rsid w:val="003D20E7"/>
    <w:rsid w:val="003D24AB"/>
    <w:rsid w:val="003D2666"/>
    <w:rsid w:val="003D2DD6"/>
    <w:rsid w:val="003D3383"/>
    <w:rsid w:val="003D3703"/>
    <w:rsid w:val="003D3F19"/>
    <w:rsid w:val="003D3F50"/>
    <w:rsid w:val="003D4579"/>
    <w:rsid w:val="003D5424"/>
    <w:rsid w:val="003D5ABE"/>
    <w:rsid w:val="003D5BCB"/>
    <w:rsid w:val="003D5EEE"/>
    <w:rsid w:val="003D6F2F"/>
    <w:rsid w:val="003D727C"/>
    <w:rsid w:val="003D782D"/>
    <w:rsid w:val="003D7BC8"/>
    <w:rsid w:val="003D7ED3"/>
    <w:rsid w:val="003E0543"/>
    <w:rsid w:val="003E16B9"/>
    <w:rsid w:val="003E1948"/>
    <w:rsid w:val="003E1E26"/>
    <w:rsid w:val="003E25CE"/>
    <w:rsid w:val="003E29DF"/>
    <w:rsid w:val="003E2A78"/>
    <w:rsid w:val="003E2AA8"/>
    <w:rsid w:val="003E2F66"/>
    <w:rsid w:val="003E31D1"/>
    <w:rsid w:val="003E3ADE"/>
    <w:rsid w:val="003E4432"/>
    <w:rsid w:val="003E4660"/>
    <w:rsid w:val="003E47EF"/>
    <w:rsid w:val="003E49A0"/>
    <w:rsid w:val="003E4AC5"/>
    <w:rsid w:val="003E4B35"/>
    <w:rsid w:val="003E4B50"/>
    <w:rsid w:val="003E4DE7"/>
    <w:rsid w:val="003E5239"/>
    <w:rsid w:val="003E5371"/>
    <w:rsid w:val="003E570F"/>
    <w:rsid w:val="003E5EFA"/>
    <w:rsid w:val="003E63E6"/>
    <w:rsid w:val="003E655C"/>
    <w:rsid w:val="003E6855"/>
    <w:rsid w:val="003E695F"/>
    <w:rsid w:val="003E6FDB"/>
    <w:rsid w:val="003E729B"/>
    <w:rsid w:val="003E78AC"/>
    <w:rsid w:val="003F09A2"/>
    <w:rsid w:val="003F2274"/>
    <w:rsid w:val="003F2F86"/>
    <w:rsid w:val="003F3580"/>
    <w:rsid w:val="003F39D1"/>
    <w:rsid w:val="003F4150"/>
    <w:rsid w:val="003F6036"/>
    <w:rsid w:val="003F6201"/>
    <w:rsid w:val="003F72BE"/>
    <w:rsid w:val="003F7429"/>
    <w:rsid w:val="003F794D"/>
    <w:rsid w:val="00401A3F"/>
    <w:rsid w:val="00402E02"/>
    <w:rsid w:val="00402FD2"/>
    <w:rsid w:val="00403490"/>
    <w:rsid w:val="004043D0"/>
    <w:rsid w:val="004047EF"/>
    <w:rsid w:val="00404AD2"/>
    <w:rsid w:val="0040575C"/>
    <w:rsid w:val="00405E21"/>
    <w:rsid w:val="00405F05"/>
    <w:rsid w:val="004063F4"/>
    <w:rsid w:val="004064C6"/>
    <w:rsid w:val="0040777A"/>
    <w:rsid w:val="00407B7D"/>
    <w:rsid w:val="00407F24"/>
    <w:rsid w:val="004106B6"/>
    <w:rsid w:val="00410A01"/>
    <w:rsid w:val="00410C43"/>
    <w:rsid w:val="00410DCC"/>
    <w:rsid w:val="00411B87"/>
    <w:rsid w:val="00412930"/>
    <w:rsid w:val="00412EDB"/>
    <w:rsid w:val="00413830"/>
    <w:rsid w:val="00413CD4"/>
    <w:rsid w:val="00414C4C"/>
    <w:rsid w:val="004151E0"/>
    <w:rsid w:val="00415842"/>
    <w:rsid w:val="004160A1"/>
    <w:rsid w:val="00416147"/>
    <w:rsid w:val="00416312"/>
    <w:rsid w:val="00416A2C"/>
    <w:rsid w:val="00416A50"/>
    <w:rsid w:val="00417647"/>
    <w:rsid w:val="00417A8A"/>
    <w:rsid w:val="00417B01"/>
    <w:rsid w:val="00417F10"/>
    <w:rsid w:val="004202F0"/>
    <w:rsid w:val="004205D6"/>
    <w:rsid w:val="0042107A"/>
    <w:rsid w:val="00421299"/>
    <w:rsid w:val="00421E23"/>
    <w:rsid w:val="004221BC"/>
    <w:rsid w:val="0042263C"/>
    <w:rsid w:val="0042390B"/>
    <w:rsid w:val="00423ADB"/>
    <w:rsid w:val="00424834"/>
    <w:rsid w:val="00424A29"/>
    <w:rsid w:val="00425294"/>
    <w:rsid w:val="00425BED"/>
    <w:rsid w:val="00425ED6"/>
    <w:rsid w:val="0042611B"/>
    <w:rsid w:val="004272A6"/>
    <w:rsid w:val="00427F4B"/>
    <w:rsid w:val="004302B6"/>
    <w:rsid w:val="00430C2B"/>
    <w:rsid w:val="00431341"/>
    <w:rsid w:val="00431F08"/>
    <w:rsid w:val="0043201C"/>
    <w:rsid w:val="004322E4"/>
    <w:rsid w:val="00432D1E"/>
    <w:rsid w:val="00432ECA"/>
    <w:rsid w:val="00432FEE"/>
    <w:rsid w:val="00433008"/>
    <w:rsid w:val="00433362"/>
    <w:rsid w:val="00433691"/>
    <w:rsid w:val="00433737"/>
    <w:rsid w:val="00433DEF"/>
    <w:rsid w:val="00433F1A"/>
    <w:rsid w:val="0043418D"/>
    <w:rsid w:val="00434C74"/>
    <w:rsid w:val="004350D1"/>
    <w:rsid w:val="0043556F"/>
    <w:rsid w:val="0043581E"/>
    <w:rsid w:val="00435A7A"/>
    <w:rsid w:val="00435C4A"/>
    <w:rsid w:val="004360AA"/>
    <w:rsid w:val="00436EB6"/>
    <w:rsid w:val="0043776F"/>
    <w:rsid w:val="00440025"/>
    <w:rsid w:val="00440C7F"/>
    <w:rsid w:val="00440CC5"/>
    <w:rsid w:val="0044149E"/>
    <w:rsid w:val="004420B0"/>
    <w:rsid w:val="00442768"/>
    <w:rsid w:val="00442C9F"/>
    <w:rsid w:val="00442F74"/>
    <w:rsid w:val="004434EC"/>
    <w:rsid w:val="00443A91"/>
    <w:rsid w:val="00443C45"/>
    <w:rsid w:val="00443E9D"/>
    <w:rsid w:val="00444072"/>
    <w:rsid w:val="0044488C"/>
    <w:rsid w:val="004448CE"/>
    <w:rsid w:val="00444A31"/>
    <w:rsid w:val="00444C04"/>
    <w:rsid w:val="00444DD1"/>
    <w:rsid w:val="0044506B"/>
    <w:rsid w:val="0044542A"/>
    <w:rsid w:val="00445DF4"/>
    <w:rsid w:val="004461F8"/>
    <w:rsid w:val="00446F8A"/>
    <w:rsid w:val="004471AF"/>
    <w:rsid w:val="00447DF4"/>
    <w:rsid w:val="0045003C"/>
    <w:rsid w:val="00450825"/>
    <w:rsid w:val="00450AB4"/>
    <w:rsid w:val="00450C83"/>
    <w:rsid w:val="004512E6"/>
    <w:rsid w:val="00451308"/>
    <w:rsid w:val="00451D1A"/>
    <w:rsid w:val="00451E13"/>
    <w:rsid w:val="00452336"/>
    <w:rsid w:val="004529AA"/>
    <w:rsid w:val="004543B3"/>
    <w:rsid w:val="0045459F"/>
    <w:rsid w:val="004547D4"/>
    <w:rsid w:val="0045506A"/>
    <w:rsid w:val="00455322"/>
    <w:rsid w:val="004558FB"/>
    <w:rsid w:val="00456004"/>
    <w:rsid w:val="004564D4"/>
    <w:rsid w:val="00456747"/>
    <w:rsid w:val="00456CAE"/>
    <w:rsid w:val="004572BD"/>
    <w:rsid w:val="004579ED"/>
    <w:rsid w:val="0046013D"/>
    <w:rsid w:val="00460534"/>
    <w:rsid w:val="004609FB"/>
    <w:rsid w:val="0046119B"/>
    <w:rsid w:val="00461BFB"/>
    <w:rsid w:val="00462291"/>
    <w:rsid w:val="00462C3D"/>
    <w:rsid w:val="00462E2A"/>
    <w:rsid w:val="004640CB"/>
    <w:rsid w:val="004644C0"/>
    <w:rsid w:val="0046500F"/>
    <w:rsid w:val="004650B0"/>
    <w:rsid w:val="00465169"/>
    <w:rsid w:val="004652D7"/>
    <w:rsid w:val="0046579A"/>
    <w:rsid w:val="00465DEC"/>
    <w:rsid w:val="004666BE"/>
    <w:rsid w:val="004667EA"/>
    <w:rsid w:val="00466AE6"/>
    <w:rsid w:val="00466F95"/>
    <w:rsid w:val="004670CB"/>
    <w:rsid w:val="004673A7"/>
    <w:rsid w:val="0046747F"/>
    <w:rsid w:val="00470005"/>
    <w:rsid w:val="00470095"/>
    <w:rsid w:val="00470C92"/>
    <w:rsid w:val="00471323"/>
    <w:rsid w:val="00471863"/>
    <w:rsid w:val="00471BF0"/>
    <w:rsid w:val="00471C79"/>
    <w:rsid w:val="004725FC"/>
    <w:rsid w:val="00472ABA"/>
    <w:rsid w:val="00472C44"/>
    <w:rsid w:val="00472F29"/>
    <w:rsid w:val="0047300C"/>
    <w:rsid w:val="00473186"/>
    <w:rsid w:val="004731E9"/>
    <w:rsid w:val="004734E3"/>
    <w:rsid w:val="004736D2"/>
    <w:rsid w:val="0047373B"/>
    <w:rsid w:val="00473C07"/>
    <w:rsid w:val="00473C25"/>
    <w:rsid w:val="004746B5"/>
    <w:rsid w:val="00474D5A"/>
    <w:rsid w:val="00474F31"/>
    <w:rsid w:val="00475289"/>
    <w:rsid w:val="0047554C"/>
    <w:rsid w:val="00475627"/>
    <w:rsid w:val="00475A89"/>
    <w:rsid w:val="00475C59"/>
    <w:rsid w:val="0047636B"/>
    <w:rsid w:val="00476C0C"/>
    <w:rsid w:val="00480010"/>
    <w:rsid w:val="004804BE"/>
    <w:rsid w:val="004807BA"/>
    <w:rsid w:val="00480878"/>
    <w:rsid w:val="004809DC"/>
    <w:rsid w:val="00481467"/>
    <w:rsid w:val="00482067"/>
    <w:rsid w:val="00482238"/>
    <w:rsid w:val="00482FCC"/>
    <w:rsid w:val="00482FEF"/>
    <w:rsid w:val="00483B95"/>
    <w:rsid w:val="00483D8B"/>
    <w:rsid w:val="00484720"/>
    <w:rsid w:val="00484746"/>
    <w:rsid w:val="0048615D"/>
    <w:rsid w:val="00486774"/>
    <w:rsid w:val="004868D7"/>
    <w:rsid w:val="00486931"/>
    <w:rsid w:val="00486EFC"/>
    <w:rsid w:val="004878B2"/>
    <w:rsid w:val="00487A1B"/>
    <w:rsid w:val="00487DC7"/>
    <w:rsid w:val="004903BE"/>
    <w:rsid w:val="00491E3E"/>
    <w:rsid w:val="00492091"/>
    <w:rsid w:val="00492446"/>
    <w:rsid w:val="0049275A"/>
    <w:rsid w:val="004929D0"/>
    <w:rsid w:val="00492C0C"/>
    <w:rsid w:val="00492D11"/>
    <w:rsid w:val="00492E67"/>
    <w:rsid w:val="00492FBC"/>
    <w:rsid w:val="004938C1"/>
    <w:rsid w:val="00493CE7"/>
    <w:rsid w:val="00493F9E"/>
    <w:rsid w:val="004945C2"/>
    <w:rsid w:val="0049505D"/>
    <w:rsid w:val="00495159"/>
    <w:rsid w:val="0049547E"/>
    <w:rsid w:val="004955B6"/>
    <w:rsid w:val="0049578A"/>
    <w:rsid w:val="00495FCD"/>
    <w:rsid w:val="004965D6"/>
    <w:rsid w:val="0049688C"/>
    <w:rsid w:val="00496F02"/>
    <w:rsid w:val="00496FBB"/>
    <w:rsid w:val="00497BE0"/>
    <w:rsid w:val="004A0240"/>
    <w:rsid w:val="004A0478"/>
    <w:rsid w:val="004A0695"/>
    <w:rsid w:val="004A1410"/>
    <w:rsid w:val="004A15B2"/>
    <w:rsid w:val="004A2474"/>
    <w:rsid w:val="004A2531"/>
    <w:rsid w:val="004A2682"/>
    <w:rsid w:val="004A2F17"/>
    <w:rsid w:val="004A2FE7"/>
    <w:rsid w:val="004A3179"/>
    <w:rsid w:val="004A3FD6"/>
    <w:rsid w:val="004A4427"/>
    <w:rsid w:val="004A47A6"/>
    <w:rsid w:val="004A47CD"/>
    <w:rsid w:val="004A49E5"/>
    <w:rsid w:val="004A4A63"/>
    <w:rsid w:val="004A50AE"/>
    <w:rsid w:val="004A5259"/>
    <w:rsid w:val="004A58D2"/>
    <w:rsid w:val="004A6641"/>
    <w:rsid w:val="004A6672"/>
    <w:rsid w:val="004A678D"/>
    <w:rsid w:val="004A7554"/>
    <w:rsid w:val="004A75AA"/>
    <w:rsid w:val="004B01C7"/>
    <w:rsid w:val="004B0740"/>
    <w:rsid w:val="004B10E6"/>
    <w:rsid w:val="004B1F36"/>
    <w:rsid w:val="004B2710"/>
    <w:rsid w:val="004B2E44"/>
    <w:rsid w:val="004B3287"/>
    <w:rsid w:val="004B3755"/>
    <w:rsid w:val="004B3A50"/>
    <w:rsid w:val="004B4144"/>
    <w:rsid w:val="004B5376"/>
    <w:rsid w:val="004B59E8"/>
    <w:rsid w:val="004B6C0C"/>
    <w:rsid w:val="004B6F8F"/>
    <w:rsid w:val="004B7212"/>
    <w:rsid w:val="004C0B7F"/>
    <w:rsid w:val="004C10A5"/>
    <w:rsid w:val="004C1276"/>
    <w:rsid w:val="004C13B6"/>
    <w:rsid w:val="004C1D82"/>
    <w:rsid w:val="004C1F1B"/>
    <w:rsid w:val="004C1FBB"/>
    <w:rsid w:val="004C2E5A"/>
    <w:rsid w:val="004C3D21"/>
    <w:rsid w:val="004C3E2D"/>
    <w:rsid w:val="004C41C9"/>
    <w:rsid w:val="004C50E8"/>
    <w:rsid w:val="004C5199"/>
    <w:rsid w:val="004C53F6"/>
    <w:rsid w:val="004C5EF4"/>
    <w:rsid w:val="004C6A09"/>
    <w:rsid w:val="004C6D9B"/>
    <w:rsid w:val="004C7439"/>
    <w:rsid w:val="004C7C28"/>
    <w:rsid w:val="004D0856"/>
    <w:rsid w:val="004D0917"/>
    <w:rsid w:val="004D12BB"/>
    <w:rsid w:val="004D2470"/>
    <w:rsid w:val="004D2568"/>
    <w:rsid w:val="004D318E"/>
    <w:rsid w:val="004D3CCC"/>
    <w:rsid w:val="004D48BF"/>
    <w:rsid w:val="004D518B"/>
    <w:rsid w:val="004D56B8"/>
    <w:rsid w:val="004E0950"/>
    <w:rsid w:val="004E0E37"/>
    <w:rsid w:val="004E0FC5"/>
    <w:rsid w:val="004E1633"/>
    <w:rsid w:val="004E1AD8"/>
    <w:rsid w:val="004E1C3C"/>
    <w:rsid w:val="004E1C7A"/>
    <w:rsid w:val="004E2115"/>
    <w:rsid w:val="004E2208"/>
    <w:rsid w:val="004E4142"/>
    <w:rsid w:val="004E4C4D"/>
    <w:rsid w:val="004E6500"/>
    <w:rsid w:val="004E6B55"/>
    <w:rsid w:val="004E6F74"/>
    <w:rsid w:val="004E73D7"/>
    <w:rsid w:val="004E7FDA"/>
    <w:rsid w:val="004F0465"/>
    <w:rsid w:val="004F093B"/>
    <w:rsid w:val="004F0B4B"/>
    <w:rsid w:val="004F0B67"/>
    <w:rsid w:val="004F25CB"/>
    <w:rsid w:val="004F39BE"/>
    <w:rsid w:val="004F45D4"/>
    <w:rsid w:val="004F4B71"/>
    <w:rsid w:val="004F4EB5"/>
    <w:rsid w:val="004F5676"/>
    <w:rsid w:val="004F605D"/>
    <w:rsid w:val="004F69F4"/>
    <w:rsid w:val="004F6BC3"/>
    <w:rsid w:val="004F6FC0"/>
    <w:rsid w:val="004F7493"/>
    <w:rsid w:val="004F7597"/>
    <w:rsid w:val="004F7FAB"/>
    <w:rsid w:val="004F7FFB"/>
    <w:rsid w:val="00500107"/>
    <w:rsid w:val="00500133"/>
    <w:rsid w:val="00500CBE"/>
    <w:rsid w:val="00502368"/>
    <w:rsid w:val="005024EA"/>
    <w:rsid w:val="005028E0"/>
    <w:rsid w:val="00502A22"/>
    <w:rsid w:val="00503D0A"/>
    <w:rsid w:val="00503E34"/>
    <w:rsid w:val="00503F58"/>
    <w:rsid w:val="0050468D"/>
    <w:rsid w:val="00504FFD"/>
    <w:rsid w:val="0050572C"/>
    <w:rsid w:val="00505E20"/>
    <w:rsid w:val="00506270"/>
    <w:rsid w:val="00507CE5"/>
    <w:rsid w:val="00507D6C"/>
    <w:rsid w:val="005112DD"/>
    <w:rsid w:val="00511D0E"/>
    <w:rsid w:val="00511DE7"/>
    <w:rsid w:val="00511EAE"/>
    <w:rsid w:val="0051203C"/>
    <w:rsid w:val="0051234A"/>
    <w:rsid w:val="0051234C"/>
    <w:rsid w:val="0051241D"/>
    <w:rsid w:val="005126EB"/>
    <w:rsid w:val="00512BC5"/>
    <w:rsid w:val="00512FEA"/>
    <w:rsid w:val="00513150"/>
    <w:rsid w:val="00513433"/>
    <w:rsid w:val="00513657"/>
    <w:rsid w:val="00513824"/>
    <w:rsid w:val="00513C15"/>
    <w:rsid w:val="00514B2A"/>
    <w:rsid w:val="00515024"/>
    <w:rsid w:val="005153CA"/>
    <w:rsid w:val="00516B6F"/>
    <w:rsid w:val="005174CF"/>
    <w:rsid w:val="00521228"/>
    <w:rsid w:val="00521857"/>
    <w:rsid w:val="005231DC"/>
    <w:rsid w:val="00523673"/>
    <w:rsid w:val="00523800"/>
    <w:rsid w:val="00523CC8"/>
    <w:rsid w:val="0052419A"/>
    <w:rsid w:val="00524D6F"/>
    <w:rsid w:val="00525101"/>
    <w:rsid w:val="00525670"/>
    <w:rsid w:val="00525776"/>
    <w:rsid w:val="00525874"/>
    <w:rsid w:val="00525C4B"/>
    <w:rsid w:val="00526856"/>
    <w:rsid w:val="00527A29"/>
    <w:rsid w:val="005301B6"/>
    <w:rsid w:val="00530540"/>
    <w:rsid w:val="00530C18"/>
    <w:rsid w:val="00530E79"/>
    <w:rsid w:val="00531363"/>
    <w:rsid w:val="00531406"/>
    <w:rsid w:val="005318C4"/>
    <w:rsid w:val="0053233E"/>
    <w:rsid w:val="00532B82"/>
    <w:rsid w:val="0053335A"/>
    <w:rsid w:val="00533A8B"/>
    <w:rsid w:val="00534AB9"/>
    <w:rsid w:val="005356FB"/>
    <w:rsid w:val="00536343"/>
    <w:rsid w:val="005363AC"/>
    <w:rsid w:val="005367FE"/>
    <w:rsid w:val="00536A92"/>
    <w:rsid w:val="00536BE1"/>
    <w:rsid w:val="00536FBB"/>
    <w:rsid w:val="0053706B"/>
    <w:rsid w:val="00537547"/>
    <w:rsid w:val="00537683"/>
    <w:rsid w:val="00537BC8"/>
    <w:rsid w:val="00537D28"/>
    <w:rsid w:val="00537DCE"/>
    <w:rsid w:val="00540D1A"/>
    <w:rsid w:val="0054125C"/>
    <w:rsid w:val="00541B72"/>
    <w:rsid w:val="0054211F"/>
    <w:rsid w:val="00542F6A"/>
    <w:rsid w:val="00544172"/>
    <w:rsid w:val="00544564"/>
    <w:rsid w:val="00544B0B"/>
    <w:rsid w:val="00545484"/>
    <w:rsid w:val="005458A5"/>
    <w:rsid w:val="00545DF1"/>
    <w:rsid w:val="00545FD9"/>
    <w:rsid w:val="00546833"/>
    <w:rsid w:val="00546A7D"/>
    <w:rsid w:val="00546BFA"/>
    <w:rsid w:val="00546D7A"/>
    <w:rsid w:val="005473F6"/>
    <w:rsid w:val="00547A6F"/>
    <w:rsid w:val="00547AD0"/>
    <w:rsid w:val="00547BAD"/>
    <w:rsid w:val="0055008A"/>
    <w:rsid w:val="00550115"/>
    <w:rsid w:val="00552CEB"/>
    <w:rsid w:val="005531A1"/>
    <w:rsid w:val="00553500"/>
    <w:rsid w:val="005537AB"/>
    <w:rsid w:val="00553DFF"/>
    <w:rsid w:val="00554872"/>
    <w:rsid w:val="00555852"/>
    <w:rsid w:val="00555BDF"/>
    <w:rsid w:val="00556525"/>
    <w:rsid w:val="00556E8B"/>
    <w:rsid w:val="00557466"/>
    <w:rsid w:val="005601A1"/>
    <w:rsid w:val="005609D1"/>
    <w:rsid w:val="0056104C"/>
    <w:rsid w:val="00561893"/>
    <w:rsid w:val="00562CAC"/>
    <w:rsid w:val="00563841"/>
    <w:rsid w:val="005641A6"/>
    <w:rsid w:val="00565446"/>
    <w:rsid w:val="00566413"/>
    <w:rsid w:val="005672A8"/>
    <w:rsid w:val="00567F37"/>
    <w:rsid w:val="00570B6F"/>
    <w:rsid w:val="00571158"/>
    <w:rsid w:val="00571401"/>
    <w:rsid w:val="0057242F"/>
    <w:rsid w:val="005739F7"/>
    <w:rsid w:val="00574009"/>
    <w:rsid w:val="00574A29"/>
    <w:rsid w:val="00574C3A"/>
    <w:rsid w:val="00574F98"/>
    <w:rsid w:val="00575682"/>
    <w:rsid w:val="005772F5"/>
    <w:rsid w:val="00577326"/>
    <w:rsid w:val="00577929"/>
    <w:rsid w:val="00580023"/>
    <w:rsid w:val="00580655"/>
    <w:rsid w:val="005806BE"/>
    <w:rsid w:val="0058154F"/>
    <w:rsid w:val="00581728"/>
    <w:rsid w:val="00581753"/>
    <w:rsid w:val="00582BF9"/>
    <w:rsid w:val="00582E42"/>
    <w:rsid w:val="00582F2E"/>
    <w:rsid w:val="005833C1"/>
    <w:rsid w:val="00583554"/>
    <w:rsid w:val="005837F8"/>
    <w:rsid w:val="00583A51"/>
    <w:rsid w:val="00583FBC"/>
    <w:rsid w:val="0058401A"/>
    <w:rsid w:val="00584090"/>
    <w:rsid w:val="005848B3"/>
    <w:rsid w:val="005849A5"/>
    <w:rsid w:val="00584AD9"/>
    <w:rsid w:val="00584D1F"/>
    <w:rsid w:val="005854A1"/>
    <w:rsid w:val="00585633"/>
    <w:rsid w:val="00585A06"/>
    <w:rsid w:val="00586089"/>
    <w:rsid w:val="005861F0"/>
    <w:rsid w:val="0058794E"/>
    <w:rsid w:val="00587A35"/>
    <w:rsid w:val="00587C4E"/>
    <w:rsid w:val="005901B7"/>
    <w:rsid w:val="00590FFD"/>
    <w:rsid w:val="005912D9"/>
    <w:rsid w:val="00591780"/>
    <w:rsid w:val="00591C87"/>
    <w:rsid w:val="005924CF"/>
    <w:rsid w:val="00592795"/>
    <w:rsid w:val="005929AB"/>
    <w:rsid w:val="00592CF3"/>
    <w:rsid w:val="005932D8"/>
    <w:rsid w:val="0059377C"/>
    <w:rsid w:val="00593B72"/>
    <w:rsid w:val="00594218"/>
    <w:rsid w:val="005945FA"/>
    <w:rsid w:val="00594702"/>
    <w:rsid w:val="00594E56"/>
    <w:rsid w:val="00596016"/>
    <w:rsid w:val="00596109"/>
    <w:rsid w:val="005970DE"/>
    <w:rsid w:val="005977D7"/>
    <w:rsid w:val="005A055E"/>
    <w:rsid w:val="005A0768"/>
    <w:rsid w:val="005A0A5C"/>
    <w:rsid w:val="005A0E3F"/>
    <w:rsid w:val="005A150E"/>
    <w:rsid w:val="005A1974"/>
    <w:rsid w:val="005A1C09"/>
    <w:rsid w:val="005A23CD"/>
    <w:rsid w:val="005A2C39"/>
    <w:rsid w:val="005A3115"/>
    <w:rsid w:val="005A33FE"/>
    <w:rsid w:val="005A3448"/>
    <w:rsid w:val="005A3DEC"/>
    <w:rsid w:val="005A5C94"/>
    <w:rsid w:val="005A642B"/>
    <w:rsid w:val="005A6636"/>
    <w:rsid w:val="005A677E"/>
    <w:rsid w:val="005A7266"/>
    <w:rsid w:val="005A72BF"/>
    <w:rsid w:val="005A784A"/>
    <w:rsid w:val="005A7B69"/>
    <w:rsid w:val="005A7C5A"/>
    <w:rsid w:val="005A7C6B"/>
    <w:rsid w:val="005A7D43"/>
    <w:rsid w:val="005A7DA1"/>
    <w:rsid w:val="005B011F"/>
    <w:rsid w:val="005B101D"/>
    <w:rsid w:val="005B277B"/>
    <w:rsid w:val="005B2872"/>
    <w:rsid w:val="005B2911"/>
    <w:rsid w:val="005B3A21"/>
    <w:rsid w:val="005B3A9A"/>
    <w:rsid w:val="005B4331"/>
    <w:rsid w:val="005B4767"/>
    <w:rsid w:val="005B509D"/>
    <w:rsid w:val="005B50D3"/>
    <w:rsid w:val="005B6833"/>
    <w:rsid w:val="005C026F"/>
    <w:rsid w:val="005C0B7B"/>
    <w:rsid w:val="005C0CF2"/>
    <w:rsid w:val="005C24F0"/>
    <w:rsid w:val="005C2D0F"/>
    <w:rsid w:val="005C5061"/>
    <w:rsid w:val="005C57B6"/>
    <w:rsid w:val="005C5C01"/>
    <w:rsid w:val="005C6AF3"/>
    <w:rsid w:val="005C7308"/>
    <w:rsid w:val="005C7700"/>
    <w:rsid w:val="005C7FC5"/>
    <w:rsid w:val="005D036C"/>
    <w:rsid w:val="005D079B"/>
    <w:rsid w:val="005D0BED"/>
    <w:rsid w:val="005D14A1"/>
    <w:rsid w:val="005D1717"/>
    <w:rsid w:val="005D1B4B"/>
    <w:rsid w:val="005D23FA"/>
    <w:rsid w:val="005D2E4C"/>
    <w:rsid w:val="005D3873"/>
    <w:rsid w:val="005D4228"/>
    <w:rsid w:val="005D44CD"/>
    <w:rsid w:val="005D4A22"/>
    <w:rsid w:val="005D5250"/>
    <w:rsid w:val="005D54D9"/>
    <w:rsid w:val="005D5B0C"/>
    <w:rsid w:val="005D63CC"/>
    <w:rsid w:val="005D68D1"/>
    <w:rsid w:val="005D6AA0"/>
    <w:rsid w:val="005D7732"/>
    <w:rsid w:val="005D79C2"/>
    <w:rsid w:val="005D7D39"/>
    <w:rsid w:val="005E0311"/>
    <w:rsid w:val="005E08F7"/>
    <w:rsid w:val="005E0B21"/>
    <w:rsid w:val="005E15AD"/>
    <w:rsid w:val="005E17D2"/>
    <w:rsid w:val="005E38AF"/>
    <w:rsid w:val="005E39F0"/>
    <w:rsid w:val="005E44D9"/>
    <w:rsid w:val="005E4683"/>
    <w:rsid w:val="005E47C7"/>
    <w:rsid w:val="005E495E"/>
    <w:rsid w:val="005E5342"/>
    <w:rsid w:val="005E5945"/>
    <w:rsid w:val="005E66DC"/>
    <w:rsid w:val="005F0A3A"/>
    <w:rsid w:val="005F0AC6"/>
    <w:rsid w:val="005F0DB9"/>
    <w:rsid w:val="005F1128"/>
    <w:rsid w:val="005F14DB"/>
    <w:rsid w:val="005F1554"/>
    <w:rsid w:val="005F21C3"/>
    <w:rsid w:val="005F2386"/>
    <w:rsid w:val="005F27A0"/>
    <w:rsid w:val="005F2807"/>
    <w:rsid w:val="005F3AE4"/>
    <w:rsid w:val="005F3D5B"/>
    <w:rsid w:val="005F3DAD"/>
    <w:rsid w:val="005F52FE"/>
    <w:rsid w:val="005F53DC"/>
    <w:rsid w:val="005F5DC0"/>
    <w:rsid w:val="005F7368"/>
    <w:rsid w:val="005F7411"/>
    <w:rsid w:val="005F765B"/>
    <w:rsid w:val="005F76DD"/>
    <w:rsid w:val="00600098"/>
    <w:rsid w:val="00600A8C"/>
    <w:rsid w:val="006014C4"/>
    <w:rsid w:val="0060232D"/>
    <w:rsid w:val="0060242B"/>
    <w:rsid w:val="00602AE6"/>
    <w:rsid w:val="00602F1F"/>
    <w:rsid w:val="00603EE7"/>
    <w:rsid w:val="006042E1"/>
    <w:rsid w:val="00604770"/>
    <w:rsid w:val="00604786"/>
    <w:rsid w:val="00604902"/>
    <w:rsid w:val="00605244"/>
    <w:rsid w:val="00605CEA"/>
    <w:rsid w:val="0060703F"/>
    <w:rsid w:val="00607BED"/>
    <w:rsid w:val="0061021B"/>
    <w:rsid w:val="006105E0"/>
    <w:rsid w:val="0061166C"/>
    <w:rsid w:val="00611A69"/>
    <w:rsid w:val="00611B03"/>
    <w:rsid w:val="0061299D"/>
    <w:rsid w:val="00612A1A"/>
    <w:rsid w:val="00612E0A"/>
    <w:rsid w:val="00612F98"/>
    <w:rsid w:val="00613318"/>
    <w:rsid w:val="006136FC"/>
    <w:rsid w:val="00613D20"/>
    <w:rsid w:val="006143AD"/>
    <w:rsid w:val="00614424"/>
    <w:rsid w:val="0061447F"/>
    <w:rsid w:val="00614B75"/>
    <w:rsid w:val="006152EE"/>
    <w:rsid w:val="00616391"/>
    <w:rsid w:val="006163E2"/>
    <w:rsid w:val="00616624"/>
    <w:rsid w:val="00617715"/>
    <w:rsid w:val="0061786C"/>
    <w:rsid w:val="00617E73"/>
    <w:rsid w:val="00620839"/>
    <w:rsid w:val="00620F05"/>
    <w:rsid w:val="006229AB"/>
    <w:rsid w:val="00622A5E"/>
    <w:rsid w:val="00622E54"/>
    <w:rsid w:val="00622FB8"/>
    <w:rsid w:val="00623532"/>
    <w:rsid w:val="006241F5"/>
    <w:rsid w:val="00624581"/>
    <w:rsid w:val="00624E4C"/>
    <w:rsid w:val="006253B2"/>
    <w:rsid w:val="00625AED"/>
    <w:rsid w:val="00625B31"/>
    <w:rsid w:val="00625DBC"/>
    <w:rsid w:val="00626305"/>
    <w:rsid w:val="00626E11"/>
    <w:rsid w:val="0062751B"/>
    <w:rsid w:val="00627847"/>
    <w:rsid w:val="00627946"/>
    <w:rsid w:val="00627DD6"/>
    <w:rsid w:val="006316A6"/>
    <w:rsid w:val="00631DAC"/>
    <w:rsid w:val="00632212"/>
    <w:rsid w:val="0063268B"/>
    <w:rsid w:val="00632AC4"/>
    <w:rsid w:val="0063425E"/>
    <w:rsid w:val="00634287"/>
    <w:rsid w:val="006346D4"/>
    <w:rsid w:val="00634EBF"/>
    <w:rsid w:val="0063533E"/>
    <w:rsid w:val="0063757B"/>
    <w:rsid w:val="006379D1"/>
    <w:rsid w:val="00637D8F"/>
    <w:rsid w:val="00637E23"/>
    <w:rsid w:val="00640264"/>
    <w:rsid w:val="006402E2"/>
    <w:rsid w:val="006403A2"/>
    <w:rsid w:val="00640983"/>
    <w:rsid w:val="006409BA"/>
    <w:rsid w:val="00640BD8"/>
    <w:rsid w:val="00641173"/>
    <w:rsid w:val="006415FF"/>
    <w:rsid w:val="006417AF"/>
    <w:rsid w:val="00641A3B"/>
    <w:rsid w:val="006422FE"/>
    <w:rsid w:val="0064287B"/>
    <w:rsid w:val="006429C3"/>
    <w:rsid w:val="00642FB3"/>
    <w:rsid w:val="0064328B"/>
    <w:rsid w:val="00643406"/>
    <w:rsid w:val="00643570"/>
    <w:rsid w:val="00643BEA"/>
    <w:rsid w:val="00644488"/>
    <w:rsid w:val="00644844"/>
    <w:rsid w:val="00644E41"/>
    <w:rsid w:val="006453FA"/>
    <w:rsid w:val="006455CD"/>
    <w:rsid w:val="006459D2"/>
    <w:rsid w:val="006460C3"/>
    <w:rsid w:val="00646824"/>
    <w:rsid w:val="00646A77"/>
    <w:rsid w:val="006471AF"/>
    <w:rsid w:val="00647957"/>
    <w:rsid w:val="00650059"/>
    <w:rsid w:val="006509AA"/>
    <w:rsid w:val="00650A45"/>
    <w:rsid w:val="00650E06"/>
    <w:rsid w:val="0065104F"/>
    <w:rsid w:val="0065127C"/>
    <w:rsid w:val="006513AC"/>
    <w:rsid w:val="00651BA6"/>
    <w:rsid w:val="00651F60"/>
    <w:rsid w:val="006530E2"/>
    <w:rsid w:val="006533D5"/>
    <w:rsid w:val="006534B2"/>
    <w:rsid w:val="00653944"/>
    <w:rsid w:val="006540C9"/>
    <w:rsid w:val="00654974"/>
    <w:rsid w:val="0065513B"/>
    <w:rsid w:val="00655189"/>
    <w:rsid w:val="00655399"/>
    <w:rsid w:val="00655479"/>
    <w:rsid w:val="006556B1"/>
    <w:rsid w:val="00655C5F"/>
    <w:rsid w:val="00656A1E"/>
    <w:rsid w:val="00656FF2"/>
    <w:rsid w:val="006571B8"/>
    <w:rsid w:val="00657506"/>
    <w:rsid w:val="00657C9A"/>
    <w:rsid w:val="00657D92"/>
    <w:rsid w:val="00660304"/>
    <w:rsid w:val="0066069F"/>
    <w:rsid w:val="006606EB"/>
    <w:rsid w:val="0066087D"/>
    <w:rsid w:val="0066174D"/>
    <w:rsid w:val="00662FC1"/>
    <w:rsid w:val="0066359D"/>
    <w:rsid w:val="00663A51"/>
    <w:rsid w:val="0066492D"/>
    <w:rsid w:val="00664E4D"/>
    <w:rsid w:val="00665764"/>
    <w:rsid w:val="00665C6C"/>
    <w:rsid w:val="00666115"/>
    <w:rsid w:val="0066650D"/>
    <w:rsid w:val="006666BE"/>
    <w:rsid w:val="006667E2"/>
    <w:rsid w:val="0066772A"/>
    <w:rsid w:val="006677E4"/>
    <w:rsid w:val="00667ED5"/>
    <w:rsid w:val="006700EF"/>
    <w:rsid w:val="00670978"/>
    <w:rsid w:val="00670D1B"/>
    <w:rsid w:val="006726C2"/>
    <w:rsid w:val="00672EC0"/>
    <w:rsid w:val="00673C43"/>
    <w:rsid w:val="00673FC3"/>
    <w:rsid w:val="0067425A"/>
    <w:rsid w:val="00674790"/>
    <w:rsid w:val="006747DA"/>
    <w:rsid w:val="00675CFC"/>
    <w:rsid w:val="006766AB"/>
    <w:rsid w:val="006769BD"/>
    <w:rsid w:val="0068032A"/>
    <w:rsid w:val="00680646"/>
    <w:rsid w:val="00680DCB"/>
    <w:rsid w:val="0068108C"/>
    <w:rsid w:val="0068187A"/>
    <w:rsid w:val="00681F00"/>
    <w:rsid w:val="00681F01"/>
    <w:rsid w:val="00681FE5"/>
    <w:rsid w:val="006823F0"/>
    <w:rsid w:val="00682584"/>
    <w:rsid w:val="006832FE"/>
    <w:rsid w:val="00683487"/>
    <w:rsid w:val="0068362A"/>
    <w:rsid w:val="00684B41"/>
    <w:rsid w:val="00684CDD"/>
    <w:rsid w:val="00684F45"/>
    <w:rsid w:val="00685447"/>
    <w:rsid w:val="00686298"/>
    <w:rsid w:val="006866C0"/>
    <w:rsid w:val="006868DC"/>
    <w:rsid w:val="00686FF4"/>
    <w:rsid w:val="00687FEA"/>
    <w:rsid w:val="00690031"/>
    <w:rsid w:val="006907F8"/>
    <w:rsid w:val="00690E05"/>
    <w:rsid w:val="0069170C"/>
    <w:rsid w:val="00691CE4"/>
    <w:rsid w:val="00691E02"/>
    <w:rsid w:val="0069250A"/>
    <w:rsid w:val="00692CCA"/>
    <w:rsid w:val="006939D6"/>
    <w:rsid w:val="00693A58"/>
    <w:rsid w:val="00693ABD"/>
    <w:rsid w:val="0069439F"/>
    <w:rsid w:val="00694B03"/>
    <w:rsid w:val="00694DAB"/>
    <w:rsid w:val="006950D9"/>
    <w:rsid w:val="00695637"/>
    <w:rsid w:val="00695B57"/>
    <w:rsid w:val="00695DA6"/>
    <w:rsid w:val="00696621"/>
    <w:rsid w:val="00697B36"/>
    <w:rsid w:val="00697C09"/>
    <w:rsid w:val="00697E9A"/>
    <w:rsid w:val="006A087D"/>
    <w:rsid w:val="006A1611"/>
    <w:rsid w:val="006A188C"/>
    <w:rsid w:val="006A199E"/>
    <w:rsid w:val="006A1A21"/>
    <w:rsid w:val="006A21EF"/>
    <w:rsid w:val="006A21F4"/>
    <w:rsid w:val="006A322E"/>
    <w:rsid w:val="006A3476"/>
    <w:rsid w:val="006A3BB7"/>
    <w:rsid w:val="006A48DE"/>
    <w:rsid w:val="006A5102"/>
    <w:rsid w:val="006A59DD"/>
    <w:rsid w:val="006A6AA2"/>
    <w:rsid w:val="006A6D93"/>
    <w:rsid w:val="006A6FB8"/>
    <w:rsid w:val="006A788F"/>
    <w:rsid w:val="006B06E0"/>
    <w:rsid w:val="006B0C54"/>
    <w:rsid w:val="006B11EC"/>
    <w:rsid w:val="006B12C5"/>
    <w:rsid w:val="006B181C"/>
    <w:rsid w:val="006B19C9"/>
    <w:rsid w:val="006B2231"/>
    <w:rsid w:val="006B228D"/>
    <w:rsid w:val="006B23FB"/>
    <w:rsid w:val="006B28AB"/>
    <w:rsid w:val="006B28F2"/>
    <w:rsid w:val="006B293A"/>
    <w:rsid w:val="006B2EC5"/>
    <w:rsid w:val="006B2F6F"/>
    <w:rsid w:val="006B30C7"/>
    <w:rsid w:val="006B3132"/>
    <w:rsid w:val="006B345B"/>
    <w:rsid w:val="006B4EC9"/>
    <w:rsid w:val="006B501D"/>
    <w:rsid w:val="006B5055"/>
    <w:rsid w:val="006B67BB"/>
    <w:rsid w:val="006B6DA1"/>
    <w:rsid w:val="006B7068"/>
    <w:rsid w:val="006B71CD"/>
    <w:rsid w:val="006B74E1"/>
    <w:rsid w:val="006B750A"/>
    <w:rsid w:val="006B7909"/>
    <w:rsid w:val="006C013C"/>
    <w:rsid w:val="006C05B0"/>
    <w:rsid w:val="006C072E"/>
    <w:rsid w:val="006C2097"/>
    <w:rsid w:val="006C298A"/>
    <w:rsid w:val="006C2AA9"/>
    <w:rsid w:val="006C3095"/>
    <w:rsid w:val="006C3993"/>
    <w:rsid w:val="006C4052"/>
    <w:rsid w:val="006C4518"/>
    <w:rsid w:val="006C4B04"/>
    <w:rsid w:val="006C4C71"/>
    <w:rsid w:val="006C4F2E"/>
    <w:rsid w:val="006C512B"/>
    <w:rsid w:val="006C5B38"/>
    <w:rsid w:val="006C674F"/>
    <w:rsid w:val="006C6969"/>
    <w:rsid w:val="006C6B91"/>
    <w:rsid w:val="006C7F79"/>
    <w:rsid w:val="006D02D2"/>
    <w:rsid w:val="006D05A5"/>
    <w:rsid w:val="006D0809"/>
    <w:rsid w:val="006D0933"/>
    <w:rsid w:val="006D0B33"/>
    <w:rsid w:val="006D0DCE"/>
    <w:rsid w:val="006D0DF2"/>
    <w:rsid w:val="006D1748"/>
    <w:rsid w:val="006D17F7"/>
    <w:rsid w:val="006D2256"/>
    <w:rsid w:val="006D2A93"/>
    <w:rsid w:val="006D4078"/>
    <w:rsid w:val="006D440A"/>
    <w:rsid w:val="006D4C7A"/>
    <w:rsid w:val="006D5B43"/>
    <w:rsid w:val="006D5B5D"/>
    <w:rsid w:val="006D5E58"/>
    <w:rsid w:val="006D6529"/>
    <w:rsid w:val="006D667C"/>
    <w:rsid w:val="006D6D66"/>
    <w:rsid w:val="006D7351"/>
    <w:rsid w:val="006D76C8"/>
    <w:rsid w:val="006E0B4F"/>
    <w:rsid w:val="006E17AF"/>
    <w:rsid w:val="006E1E56"/>
    <w:rsid w:val="006E1F14"/>
    <w:rsid w:val="006E27CC"/>
    <w:rsid w:val="006E289F"/>
    <w:rsid w:val="006E2EFB"/>
    <w:rsid w:val="006E32BF"/>
    <w:rsid w:val="006E3451"/>
    <w:rsid w:val="006E3687"/>
    <w:rsid w:val="006E3979"/>
    <w:rsid w:val="006E3B17"/>
    <w:rsid w:val="006E42E2"/>
    <w:rsid w:val="006E443D"/>
    <w:rsid w:val="006E45A3"/>
    <w:rsid w:val="006E6209"/>
    <w:rsid w:val="006E6A10"/>
    <w:rsid w:val="006E7607"/>
    <w:rsid w:val="006E7A44"/>
    <w:rsid w:val="006F034D"/>
    <w:rsid w:val="006F0909"/>
    <w:rsid w:val="006F121F"/>
    <w:rsid w:val="006F24E2"/>
    <w:rsid w:val="006F2BD8"/>
    <w:rsid w:val="006F2D0D"/>
    <w:rsid w:val="006F3164"/>
    <w:rsid w:val="006F4957"/>
    <w:rsid w:val="006F63CA"/>
    <w:rsid w:val="006F739E"/>
    <w:rsid w:val="00701526"/>
    <w:rsid w:val="0070154F"/>
    <w:rsid w:val="007015FE"/>
    <w:rsid w:val="00701DEA"/>
    <w:rsid w:val="00702B69"/>
    <w:rsid w:val="007030C4"/>
    <w:rsid w:val="0070364F"/>
    <w:rsid w:val="00703EBF"/>
    <w:rsid w:val="00704231"/>
    <w:rsid w:val="007047FB"/>
    <w:rsid w:val="00704ADA"/>
    <w:rsid w:val="00704F89"/>
    <w:rsid w:val="0070510F"/>
    <w:rsid w:val="007066F7"/>
    <w:rsid w:val="00707F83"/>
    <w:rsid w:val="00710832"/>
    <w:rsid w:val="00710FE8"/>
    <w:rsid w:val="00711914"/>
    <w:rsid w:val="00711EEF"/>
    <w:rsid w:val="00712466"/>
    <w:rsid w:val="007126B0"/>
    <w:rsid w:val="007128A8"/>
    <w:rsid w:val="00712E3D"/>
    <w:rsid w:val="00712E8A"/>
    <w:rsid w:val="00712F60"/>
    <w:rsid w:val="007131ED"/>
    <w:rsid w:val="00713347"/>
    <w:rsid w:val="007133EF"/>
    <w:rsid w:val="0071399B"/>
    <w:rsid w:val="00713B99"/>
    <w:rsid w:val="00714824"/>
    <w:rsid w:val="00714A59"/>
    <w:rsid w:val="00714B3A"/>
    <w:rsid w:val="00714F09"/>
    <w:rsid w:val="00715681"/>
    <w:rsid w:val="00715F46"/>
    <w:rsid w:val="00717097"/>
    <w:rsid w:val="0071746C"/>
    <w:rsid w:val="007175A3"/>
    <w:rsid w:val="0071767C"/>
    <w:rsid w:val="00717938"/>
    <w:rsid w:val="007200F9"/>
    <w:rsid w:val="00720469"/>
    <w:rsid w:val="007206D6"/>
    <w:rsid w:val="00720DA2"/>
    <w:rsid w:val="0072170F"/>
    <w:rsid w:val="0072173E"/>
    <w:rsid w:val="007218E4"/>
    <w:rsid w:val="00721A8E"/>
    <w:rsid w:val="00721B99"/>
    <w:rsid w:val="007222C4"/>
    <w:rsid w:val="00722A48"/>
    <w:rsid w:val="00723654"/>
    <w:rsid w:val="007242E5"/>
    <w:rsid w:val="0072461C"/>
    <w:rsid w:val="007259E3"/>
    <w:rsid w:val="00725B0E"/>
    <w:rsid w:val="00725D01"/>
    <w:rsid w:val="007263AB"/>
    <w:rsid w:val="00726A71"/>
    <w:rsid w:val="00726B31"/>
    <w:rsid w:val="007278A3"/>
    <w:rsid w:val="00727947"/>
    <w:rsid w:val="00727A02"/>
    <w:rsid w:val="0073000B"/>
    <w:rsid w:val="00732472"/>
    <w:rsid w:val="00732B0B"/>
    <w:rsid w:val="00733419"/>
    <w:rsid w:val="00733ED2"/>
    <w:rsid w:val="007341EA"/>
    <w:rsid w:val="00734390"/>
    <w:rsid w:val="0073454B"/>
    <w:rsid w:val="0073467A"/>
    <w:rsid w:val="00734BAA"/>
    <w:rsid w:val="007354EA"/>
    <w:rsid w:val="00735567"/>
    <w:rsid w:val="0073582A"/>
    <w:rsid w:val="007358AA"/>
    <w:rsid w:val="00735D13"/>
    <w:rsid w:val="007365D1"/>
    <w:rsid w:val="0073675F"/>
    <w:rsid w:val="00737B91"/>
    <w:rsid w:val="00740F80"/>
    <w:rsid w:val="007418E4"/>
    <w:rsid w:val="007419B4"/>
    <w:rsid w:val="007419D0"/>
    <w:rsid w:val="00741AA2"/>
    <w:rsid w:val="007421FE"/>
    <w:rsid w:val="00742332"/>
    <w:rsid w:val="00742562"/>
    <w:rsid w:val="0074294A"/>
    <w:rsid w:val="00742E96"/>
    <w:rsid w:val="00744D34"/>
    <w:rsid w:val="00746FA2"/>
    <w:rsid w:val="0074753E"/>
    <w:rsid w:val="00750192"/>
    <w:rsid w:val="00750CB0"/>
    <w:rsid w:val="007518DA"/>
    <w:rsid w:val="007518F7"/>
    <w:rsid w:val="00751A08"/>
    <w:rsid w:val="00751D31"/>
    <w:rsid w:val="0075282A"/>
    <w:rsid w:val="00752FEA"/>
    <w:rsid w:val="00753D47"/>
    <w:rsid w:val="007541A0"/>
    <w:rsid w:val="00754627"/>
    <w:rsid w:val="00755323"/>
    <w:rsid w:val="007556A5"/>
    <w:rsid w:val="007558E3"/>
    <w:rsid w:val="00755AF9"/>
    <w:rsid w:val="007560E3"/>
    <w:rsid w:val="0075662B"/>
    <w:rsid w:val="0075675C"/>
    <w:rsid w:val="00756DD8"/>
    <w:rsid w:val="007601D8"/>
    <w:rsid w:val="00760949"/>
    <w:rsid w:val="00760DA0"/>
    <w:rsid w:val="007610A2"/>
    <w:rsid w:val="00761167"/>
    <w:rsid w:val="00761640"/>
    <w:rsid w:val="00761A3B"/>
    <w:rsid w:val="00761F17"/>
    <w:rsid w:val="00763570"/>
    <w:rsid w:val="00763CEC"/>
    <w:rsid w:val="00764148"/>
    <w:rsid w:val="007642B8"/>
    <w:rsid w:val="007646D3"/>
    <w:rsid w:val="0076536E"/>
    <w:rsid w:val="00765405"/>
    <w:rsid w:val="0076543D"/>
    <w:rsid w:val="0076546B"/>
    <w:rsid w:val="00765BC2"/>
    <w:rsid w:val="00765EF3"/>
    <w:rsid w:val="00766129"/>
    <w:rsid w:val="007661C2"/>
    <w:rsid w:val="007662D2"/>
    <w:rsid w:val="00767408"/>
    <w:rsid w:val="00767480"/>
    <w:rsid w:val="00770087"/>
    <w:rsid w:val="007700FB"/>
    <w:rsid w:val="00770710"/>
    <w:rsid w:val="00771F67"/>
    <w:rsid w:val="00772114"/>
    <w:rsid w:val="00772761"/>
    <w:rsid w:val="007739AE"/>
    <w:rsid w:val="00774ACC"/>
    <w:rsid w:val="0077513F"/>
    <w:rsid w:val="007755A6"/>
    <w:rsid w:val="00776125"/>
    <w:rsid w:val="007761E4"/>
    <w:rsid w:val="00776213"/>
    <w:rsid w:val="00776587"/>
    <w:rsid w:val="00776FC1"/>
    <w:rsid w:val="0078046A"/>
    <w:rsid w:val="007804A6"/>
    <w:rsid w:val="00780A75"/>
    <w:rsid w:val="00780C21"/>
    <w:rsid w:val="00780D1F"/>
    <w:rsid w:val="00780DBC"/>
    <w:rsid w:val="00781AF1"/>
    <w:rsid w:val="007822BB"/>
    <w:rsid w:val="00783352"/>
    <w:rsid w:val="00783884"/>
    <w:rsid w:val="00783E57"/>
    <w:rsid w:val="0078433E"/>
    <w:rsid w:val="00784C87"/>
    <w:rsid w:val="007853A5"/>
    <w:rsid w:val="00786267"/>
    <w:rsid w:val="0078798D"/>
    <w:rsid w:val="00787CC8"/>
    <w:rsid w:val="007900D4"/>
    <w:rsid w:val="007911C7"/>
    <w:rsid w:val="00791619"/>
    <w:rsid w:val="00791824"/>
    <w:rsid w:val="00791C63"/>
    <w:rsid w:val="00791D11"/>
    <w:rsid w:val="00792CF4"/>
    <w:rsid w:val="00792EA0"/>
    <w:rsid w:val="007930EF"/>
    <w:rsid w:val="00793195"/>
    <w:rsid w:val="00793297"/>
    <w:rsid w:val="007932DE"/>
    <w:rsid w:val="007933A8"/>
    <w:rsid w:val="00793536"/>
    <w:rsid w:val="007939B4"/>
    <w:rsid w:val="00793DB8"/>
    <w:rsid w:val="0079474A"/>
    <w:rsid w:val="00795401"/>
    <w:rsid w:val="0079562A"/>
    <w:rsid w:val="00796203"/>
    <w:rsid w:val="00796965"/>
    <w:rsid w:val="007A11F5"/>
    <w:rsid w:val="007A134D"/>
    <w:rsid w:val="007A137D"/>
    <w:rsid w:val="007A1C70"/>
    <w:rsid w:val="007A1D07"/>
    <w:rsid w:val="007A2D87"/>
    <w:rsid w:val="007A33B7"/>
    <w:rsid w:val="007A3C27"/>
    <w:rsid w:val="007A3E07"/>
    <w:rsid w:val="007A3F5E"/>
    <w:rsid w:val="007A4053"/>
    <w:rsid w:val="007A427C"/>
    <w:rsid w:val="007A44EC"/>
    <w:rsid w:val="007A4F3E"/>
    <w:rsid w:val="007A54B5"/>
    <w:rsid w:val="007A58CC"/>
    <w:rsid w:val="007A5975"/>
    <w:rsid w:val="007A5B40"/>
    <w:rsid w:val="007A6B6F"/>
    <w:rsid w:val="007B09F4"/>
    <w:rsid w:val="007B0E50"/>
    <w:rsid w:val="007B0EC3"/>
    <w:rsid w:val="007B1B37"/>
    <w:rsid w:val="007B1BD8"/>
    <w:rsid w:val="007B2F3B"/>
    <w:rsid w:val="007B33DF"/>
    <w:rsid w:val="007B519D"/>
    <w:rsid w:val="007B5BB8"/>
    <w:rsid w:val="007B726F"/>
    <w:rsid w:val="007B72E3"/>
    <w:rsid w:val="007B742A"/>
    <w:rsid w:val="007B7492"/>
    <w:rsid w:val="007B7A07"/>
    <w:rsid w:val="007B7D81"/>
    <w:rsid w:val="007C04B6"/>
    <w:rsid w:val="007C1393"/>
    <w:rsid w:val="007C1DB1"/>
    <w:rsid w:val="007C1E0C"/>
    <w:rsid w:val="007C2D66"/>
    <w:rsid w:val="007C30BB"/>
    <w:rsid w:val="007C3440"/>
    <w:rsid w:val="007C37B1"/>
    <w:rsid w:val="007C4962"/>
    <w:rsid w:val="007C4C39"/>
    <w:rsid w:val="007C6E88"/>
    <w:rsid w:val="007C7693"/>
    <w:rsid w:val="007C77D9"/>
    <w:rsid w:val="007C7F49"/>
    <w:rsid w:val="007D0843"/>
    <w:rsid w:val="007D0E6F"/>
    <w:rsid w:val="007D1DFD"/>
    <w:rsid w:val="007D38F1"/>
    <w:rsid w:val="007D39BD"/>
    <w:rsid w:val="007D4668"/>
    <w:rsid w:val="007D480A"/>
    <w:rsid w:val="007D4B95"/>
    <w:rsid w:val="007D4FFD"/>
    <w:rsid w:val="007D53A5"/>
    <w:rsid w:val="007D555A"/>
    <w:rsid w:val="007D5E4C"/>
    <w:rsid w:val="007D6385"/>
    <w:rsid w:val="007D65B2"/>
    <w:rsid w:val="007D68E7"/>
    <w:rsid w:val="007D6A6E"/>
    <w:rsid w:val="007D6C14"/>
    <w:rsid w:val="007D7209"/>
    <w:rsid w:val="007D7230"/>
    <w:rsid w:val="007D7350"/>
    <w:rsid w:val="007D7E8C"/>
    <w:rsid w:val="007E0214"/>
    <w:rsid w:val="007E12D1"/>
    <w:rsid w:val="007E1942"/>
    <w:rsid w:val="007E232A"/>
    <w:rsid w:val="007E2DDE"/>
    <w:rsid w:val="007E2E41"/>
    <w:rsid w:val="007E2F25"/>
    <w:rsid w:val="007E326C"/>
    <w:rsid w:val="007E32EE"/>
    <w:rsid w:val="007E396C"/>
    <w:rsid w:val="007E4733"/>
    <w:rsid w:val="007E4816"/>
    <w:rsid w:val="007E4906"/>
    <w:rsid w:val="007E4A45"/>
    <w:rsid w:val="007E4AA7"/>
    <w:rsid w:val="007E4C08"/>
    <w:rsid w:val="007E5A77"/>
    <w:rsid w:val="007E60E4"/>
    <w:rsid w:val="007E6415"/>
    <w:rsid w:val="007E6B60"/>
    <w:rsid w:val="007E7565"/>
    <w:rsid w:val="007E7A70"/>
    <w:rsid w:val="007E7ABB"/>
    <w:rsid w:val="007E7DFF"/>
    <w:rsid w:val="007E7E63"/>
    <w:rsid w:val="007E7FFB"/>
    <w:rsid w:val="007F0082"/>
    <w:rsid w:val="007F0C30"/>
    <w:rsid w:val="007F1D19"/>
    <w:rsid w:val="007F1D6E"/>
    <w:rsid w:val="007F204E"/>
    <w:rsid w:val="007F20CB"/>
    <w:rsid w:val="007F234D"/>
    <w:rsid w:val="007F27BE"/>
    <w:rsid w:val="007F2AA4"/>
    <w:rsid w:val="007F2FA9"/>
    <w:rsid w:val="007F30CD"/>
    <w:rsid w:val="007F33A8"/>
    <w:rsid w:val="007F33F3"/>
    <w:rsid w:val="007F3E9D"/>
    <w:rsid w:val="007F3F26"/>
    <w:rsid w:val="007F44C2"/>
    <w:rsid w:val="007F46A0"/>
    <w:rsid w:val="007F49B1"/>
    <w:rsid w:val="007F4C7E"/>
    <w:rsid w:val="007F5480"/>
    <w:rsid w:val="007F5A4A"/>
    <w:rsid w:val="007F5B0B"/>
    <w:rsid w:val="007F6A34"/>
    <w:rsid w:val="007F6B2D"/>
    <w:rsid w:val="007F7191"/>
    <w:rsid w:val="007F7747"/>
    <w:rsid w:val="007F775E"/>
    <w:rsid w:val="007F79EF"/>
    <w:rsid w:val="00801284"/>
    <w:rsid w:val="00801662"/>
    <w:rsid w:val="00802047"/>
    <w:rsid w:val="00802402"/>
    <w:rsid w:val="0080250F"/>
    <w:rsid w:val="008029C3"/>
    <w:rsid w:val="00802E31"/>
    <w:rsid w:val="008050F1"/>
    <w:rsid w:val="00805C78"/>
    <w:rsid w:val="00806279"/>
    <w:rsid w:val="00807108"/>
    <w:rsid w:val="008071B1"/>
    <w:rsid w:val="00807286"/>
    <w:rsid w:val="0080739D"/>
    <w:rsid w:val="0080742A"/>
    <w:rsid w:val="0080759D"/>
    <w:rsid w:val="0080772D"/>
    <w:rsid w:val="008077B1"/>
    <w:rsid w:val="00807B48"/>
    <w:rsid w:val="00807E9D"/>
    <w:rsid w:val="00807EFF"/>
    <w:rsid w:val="00810C05"/>
    <w:rsid w:val="00810CA1"/>
    <w:rsid w:val="00810CA5"/>
    <w:rsid w:val="00810E51"/>
    <w:rsid w:val="00811F88"/>
    <w:rsid w:val="0081259E"/>
    <w:rsid w:val="00812B00"/>
    <w:rsid w:val="00812BFD"/>
    <w:rsid w:val="00812F69"/>
    <w:rsid w:val="00813E02"/>
    <w:rsid w:val="00814741"/>
    <w:rsid w:val="00815232"/>
    <w:rsid w:val="0081600A"/>
    <w:rsid w:val="008168BD"/>
    <w:rsid w:val="00816AFF"/>
    <w:rsid w:val="00816CA8"/>
    <w:rsid w:val="00816DDC"/>
    <w:rsid w:val="0082107A"/>
    <w:rsid w:val="008211E2"/>
    <w:rsid w:val="008213BE"/>
    <w:rsid w:val="008215B8"/>
    <w:rsid w:val="00821E63"/>
    <w:rsid w:val="00822A3D"/>
    <w:rsid w:val="00822C76"/>
    <w:rsid w:val="00823024"/>
    <w:rsid w:val="00823426"/>
    <w:rsid w:val="0082395F"/>
    <w:rsid w:val="00824D15"/>
    <w:rsid w:val="00824F2C"/>
    <w:rsid w:val="008251DE"/>
    <w:rsid w:val="00825C90"/>
    <w:rsid w:val="00825F5B"/>
    <w:rsid w:val="0082605C"/>
    <w:rsid w:val="00826A3B"/>
    <w:rsid w:val="008273AA"/>
    <w:rsid w:val="00830DD3"/>
    <w:rsid w:val="00831C8D"/>
    <w:rsid w:val="00832449"/>
    <w:rsid w:val="00832681"/>
    <w:rsid w:val="00832707"/>
    <w:rsid w:val="0083293D"/>
    <w:rsid w:val="00832AA1"/>
    <w:rsid w:val="008334F2"/>
    <w:rsid w:val="008335C2"/>
    <w:rsid w:val="00833889"/>
    <w:rsid w:val="00834923"/>
    <w:rsid w:val="00834AAE"/>
    <w:rsid w:val="00834B59"/>
    <w:rsid w:val="00834C8D"/>
    <w:rsid w:val="0083645E"/>
    <w:rsid w:val="00836C47"/>
    <w:rsid w:val="00836CE1"/>
    <w:rsid w:val="008371E5"/>
    <w:rsid w:val="008374E0"/>
    <w:rsid w:val="00837560"/>
    <w:rsid w:val="008378E4"/>
    <w:rsid w:val="00837BCD"/>
    <w:rsid w:val="008403E8"/>
    <w:rsid w:val="00840514"/>
    <w:rsid w:val="00840732"/>
    <w:rsid w:val="00840947"/>
    <w:rsid w:val="00840E31"/>
    <w:rsid w:val="00841316"/>
    <w:rsid w:val="0084137D"/>
    <w:rsid w:val="008416AA"/>
    <w:rsid w:val="008417A6"/>
    <w:rsid w:val="00841AEA"/>
    <w:rsid w:val="00841D2F"/>
    <w:rsid w:val="008424ED"/>
    <w:rsid w:val="00842574"/>
    <w:rsid w:val="0084284B"/>
    <w:rsid w:val="00842CD3"/>
    <w:rsid w:val="00843490"/>
    <w:rsid w:val="00844036"/>
    <w:rsid w:val="00844413"/>
    <w:rsid w:val="00844BDD"/>
    <w:rsid w:val="0084515B"/>
    <w:rsid w:val="00845C57"/>
    <w:rsid w:val="00845C84"/>
    <w:rsid w:val="00846199"/>
    <w:rsid w:val="00846450"/>
    <w:rsid w:val="00846C45"/>
    <w:rsid w:val="00846C9F"/>
    <w:rsid w:val="00847386"/>
    <w:rsid w:val="00847A28"/>
    <w:rsid w:val="00850BD4"/>
    <w:rsid w:val="00850E39"/>
    <w:rsid w:val="00850E67"/>
    <w:rsid w:val="00851764"/>
    <w:rsid w:val="00851ADE"/>
    <w:rsid w:val="008524F2"/>
    <w:rsid w:val="00852765"/>
    <w:rsid w:val="00853987"/>
    <w:rsid w:val="00853FC8"/>
    <w:rsid w:val="008543A8"/>
    <w:rsid w:val="00854820"/>
    <w:rsid w:val="00855E4C"/>
    <w:rsid w:val="008562F4"/>
    <w:rsid w:val="008564C9"/>
    <w:rsid w:val="00856726"/>
    <w:rsid w:val="008569B8"/>
    <w:rsid w:val="008571C1"/>
    <w:rsid w:val="0085723B"/>
    <w:rsid w:val="008600C5"/>
    <w:rsid w:val="00860353"/>
    <w:rsid w:val="008609CE"/>
    <w:rsid w:val="00860A34"/>
    <w:rsid w:val="008617BE"/>
    <w:rsid w:val="00862D67"/>
    <w:rsid w:val="00864232"/>
    <w:rsid w:val="008645F1"/>
    <w:rsid w:val="008646CD"/>
    <w:rsid w:val="008647E4"/>
    <w:rsid w:val="008648D8"/>
    <w:rsid w:val="00865DBC"/>
    <w:rsid w:val="00865FC7"/>
    <w:rsid w:val="00866CAE"/>
    <w:rsid w:val="00867D5D"/>
    <w:rsid w:val="00867EC5"/>
    <w:rsid w:val="008705C7"/>
    <w:rsid w:val="0087085B"/>
    <w:rsid w:val="0087128F"/>
    <w:rsid w:val="008715B9"/>
    <w:rsid w:val="00871C6B"/>
    <w:rsid w:val="00871FA4"/>
    <w:rsid w:val="00871FF5"/>
    <w:rsid w:val="00872B5C"/>
    <w:rsid w:val="00873104"/>
    <w:rsid w:val="0087396F"/>
    <w:rsid w:val="008744DA"/>
    <w:rsid w:val="00874809"/>
    <w:rsid w:val="0087508E"/>
    <w:rsid w:val="008760E8"/>
    <w:rsid w:val="00876170"/>
    <w:rsid w:val="00876712"/>
    <w:rsid w:val="008769B5"/>
    <w:rsid w:val="008775DA"/>
    <w:rsid w:val="00877699"/>
    <w:rsid w:val="00880E18"/>
    <w:rsid w:val="00880F80"/>
    <w:rsid w:val="0088142E"/>
    <w:rsid w:val="00881571"/>
    <w:rsid w:val="008827A7"/>
    <w:rsid w:val="00883325"/>
    <w:rsid w:val="008833FF"/>
    <w:rsid w:val="00883A49"/>
    <w:rsid w:val="00883FAB"/>
    <w:rsid w:val="00884099"/>
    <w:rsid w:val="0088484C"/>
    <w:rsid w:val="00884A25"/>
    <w:rsid w:val="00885A4A"/>
    <w:rsid w:val="00885E36"/>
    <w:rsid w:val="00885E42"/>
    <w:rsid w:val="00885FAB"/>
    <w:rsid w:val="00886129"/>
    <w:rsid w:val="0088635F"/>
    <w:rsid w:val="00886E04"/>
    <w:rsid w:val="00886E4F"/>
    <w:rsid w:val="008871CC"/>
    <w:rsid w:val="00887ACF"/>
    <w:rsid w:val="00887B6A"/>
    <w:rsid w:val="008907BF"/>
    <w:rsid w:val="00890B9C"/>
    <w:rsid w:val="00890CFE"/>
    <w:rsid w:val="008928E6"/>
    <w:rsid w:val="00892FA2"/>
    <w:rsid w:val="00892FBA"/>
    <w:rsid w:val="008932A2"/>
    <w:rsid w:val="00893491"/>
    <w:rsid w:val="00893745"/>
    <w:rsid w:val="00893877"/>
    <w:rsid w:val="00893E4A"/>
    <w:rsid w:val="00894033"/>
    <w:rsid w:val="00894471"/>
    <w:rsid w:val="0089491C"/>
    <w:rsid w:val="0089564A"/>
    <w:rsid w:val="008960D4"/>
    <w:rsid w:val="008963AF"/>
    <w:rsid w:val="00896E1F"/>
    <w:rsid w:val="00896EB1"/>
    <w:rsid w:val="00897663"/>
    <w:rsid w:val="00897E5C"/>
    <w:rsid w:val="008A07E4"/>
    <w:rsid w:val="008A0DA5"/>
    <w:rsid w:val="008A0E20"/>
    <w:rsid w:val="008A1BD2"/>
    <w:rsid w:val="008A26B1"/>
    <w:rsid w:val="008A29AF"/>
    <w:rsid w:val="008A29E1"/>
    <w:rsid w:val="008A301D"/>
    <w:rsid w:val="008A3149"/>
    <w:rsid w:val="008A32A2"/>
    <w:rsid w:val="008A39E4"/>
    <w:rsid w:val="008A4A94"/>
    <w:rsid w:val="008A5401"/>
    <w:rsid w:val="008A5821"/>
    <w:rsid w:val="008A6035"/>
    <w:rsid w:val="008A65F2"/>
    <w:rsid w:val="008A6607"/>
    <w:rsid w:val="008A6782"/>
    <w:rsid w:val="008A6A88"/>
    <w:rsid w:val="008A6E34"/>
    <w:rsid w:val="008A73F7"/>
    <w:rsid w:val="008A7FBA"/>
    <w:rsid w:val="008A7FD7"/>
    <w:rsid w:val="008B1D55"/>
    <w:rsid w:val="008B232C"/>
    <w:rsid w:val="008B2373"/>
    <w:rsid w:val="008B270E"/>
    <w:rsid w:val="008B33BC"/>
    <w:rsid w:val="008B36F0"/>
    <w:rsid w:val="008B3A42"/>
    <w:rsid w:val="008B3C0D"/>
    <w:rsid w:val="008B3D2E"/>
    <w:rsid w:val="008B47BB"/>
    <w:rsid w:val="008B48C1"/>
    <w:rsid w:val="008B4A77"/>
    <w:rsid w:val="008B5257"/>
    <w:rsid w:val="008B52C6"/>
    <w:rsid w:val="008B547E"/>
    <w:rsid w:val="008B5864"/>
    <w:rsid w:val="008B5896"/>
    <w:rsid w:val="008B5F0F"/>
    <w:rsid w:val="008B66A9"/>
    <w:rsid w:val="008B6B2E"/>
    <w:rsid w:val="008B6BCD"/>
    <w:rsid w:val="008B78AE"/>
    <w:rsid w:val="008B7E04"/>
    <w:rsid w:val="008B7FF9"/>
    <w:rsid w:val="008C03AE"/>
    <w:rsid w:val="008C0652"/>
    <w:rsid w:val="008C0686"/>
    <w:rsid w:val="008C0B57"/>
    <w:rsid w:val="008C0B68"/>
    <w:rsid w:val="008C1B17"/>
    <w:rsid w:val="008C1BB1"/>
    <w:rsid w:val="008C20EC"/>
    <w:rsid w:val="008C235D"/>
    <w:rsid w:val="008C2ADF"/>
    <w:rsid w:val="008C2D87"/>
    <w:rsid w:val="008C2F28"/>
    <w:rsid w:val="008C3468"/>
    <w:rsid w:val="008C3627"/>
    <w:rsid w:val="008C3974"/>
    <w:rsid w:val="008C4092"/>
    <w:rsid w:val="008C49A9"/>
    <w:rsid w:val="008C526C"/>
    <w:rsid w:val="008C6009"/>
    <w:rsid w:val="008C6503"/>
    <w:rsid w:val="008C6FC6"/>
    <w:rsid w:val="008C7418"/>
    <w:rsid w:val="008C7BAE"/>
    <w:rsid w:val="008D04CF"/>
    <w:rsid w:val="008D0981"/>
    <w:rsid w:val="008D0CC5"/>
    <w:rsid w:val="008D0E05"/>
    <w:rsid w:val="008D170A"/>
    <w:rsid w:val="008D1878"/>
    <w:rsid w:val="008D1991"/>
    <w:rsid w:val="008D20FF"/>
    <w:rsid w:val="008D26EE"/>
    <w:rsid w:val="008D27D1"/>
    <w:rsid w:val="008D3354"/>
    <w:rsid w:val="008D33AD"/>
    <w:rsid w:val="008D3C3C"/>
    <w:rsid w:val="008D3F40"/>
    <w:rsid w:val="008D410F"/>
    <w:rsid w:val="008D4992"/>
    <w:rsid w:val="008D4A83"/>
    <w:rsid w:val="008D4F29"/>
    <w:rsid w:val="008D5C10"/>
    <w:rsid w:val="008D5D3F"/>
    <w:rsid w:val="008D5F95"/>
    <w:rsid w:val="008D626C"/>
    <w:rsid w:val="008D6F2E"/>
    <w:rsid w:val="008D7410"/>
    <w:rsid w:val="008D7A95"/>
    <w:rsid w:val="008D7DAA"/>
    <w:rsid w:val="008D7E46"/>
    <w:rsid w:val="008E0345"/>
    <w:rsid w:val="008E037C"/>
    <w:rsid w:val="008E07FA"/>
    <w:rsid w:val="008E0E0D"/>
    <w:rsid w:val="008E1293"/>
    <w:rsid w:val="008E1C66"/>
    <w:rsid w:val="008E1C93"/>
    <w:rsid w:val="008E248F"/>
    <w:rsid w:val="008E27FE"/>
    <w:rsid w:val="008E3195"/>
    <w:rsid w:val="008E3648"/>
    <w:rsid w:val="008E36DE"/>
    <w:rsid w:val="008E3A84"/>
    <w:rsid w:val="008E5061"/>
    <w:rsid w:val="008E515C"/>
    <w:rsid w:val="008E534C"/>
    <w:rsid w:val="008E564B"/>
    <w:rsid w:val="008E5DC5"/>
    <w:rsid w:val="008E6030"/>
    <w:rsid w:val="008E6B67"/>
    <w:rsid w:val="008E7128"/>
    <w:rsid w:val="008F0023"/>
    <w:rsid w:val="008F0591"/>
    <w:rsid w:val="008F1A93"/>
    <w:rsid w:val="008F2493"/>
    <w:rsid w:val="008F2751"/>
    <w:rsid w:val="008F2B07"/>
    <w:rsid w:val="008F30FE"/>
    <w:rsid w:val="008F3321"/>
    <w:rsid w:val="008F4FC2"/>
    <w:rsid w:val="008F5C0C"/>
    <w:rsid w:val="008F633E"/>
    <w:rsid w:val="008F7FFE"/>
    <w:rsid w:val="0090017B"/>
    <w:rsid w:val="00900466"/>
    <w:rsid w:val="00900662"/>
    <w:rsid w:val="00901A37"/>
    <w:rsid w:val="00902936"/>
    <w:rsid w:val="00902FB7"/>
    <w:rsid w:val="0090352C"/>
    <w:rsid w:val="0090358E"/>
    <w:rsid w:val="0090394F"/>
    <w:rsid w:val="009048E6"/>
    <w:rsid w:val="00904ED4"/>
    <w:rsid w:val="00904EE0"/>
    <w:rsid w:val="00905514"/>
    <w:rsid w:val="009062CA"/>
    <w:rsid w:val="00906A18"/>
    <w:rsid w:val="00906A78"/>
    <w:rsid w:val="00906E09"/>
    <w:rsid w:val="00907C0F"/>
    <w:rsid w:val="00907DAA"/>
    <w:rsid w:val="00907F67"/>
    <w:rsid w:val="00910A3C"/>
    <w:rsid w:val="00910BB3"/>
    <w:rsid w:val="00910FDD"/>
    <w:rsid w:val="00911BBB"/>
    <w:rsid w:val="00912504"/>
    <w:rsid w:val="00912C5B"/>
    <w:rsid w:val="00912FDF"/>
    <w:rsid w:val="00913489"/>
    <w:rsid w:val="009136B4"/>
    <w:rsid w:val="009139A0"/>
    <w:rsid w:val="009144E5"/>
    <w:rsid w:val="00914FF8"/>
    <w:rsid w:val="009150F9"/>
    <w:rsid w:val="00915521"/>
    <w:rsid w:val="00915546"/>
    <w:rsid w:val="009159F9"/>
    <w:rsid w:val="00916877"/>
    <w:rsid w:val="009175DF"/>
    <w:rsid w:val="00917CE5"/>
    <w:rsid w:val="00920369"/>
    <w:rsid w:val="00920427"/>
    <w:rsid w:val="00920450"/>
    <w:rsid w:val="0092055F"/>
    <w:rsid w:val="0092072E"/>
    <w:rsid w:val="009209B7"/>
    <w:rsid w:val="00920FCA"/>
    <w:rsid w:val="0092194B"/>
    <w:rsid w:val="0092294C"/>
    <w:rsid w:val="00922FDE"/>
    <w:rsid w:val="009230E1"/>
    <w:rsid w:val="0092387D"/>
    <w:rsid w:val="00923D25"/>
    <w:rsid w:val="009242BE"/>
    <w:rsid w:val="00924C01"/>
    <w:rsid w:val="009254B3"/>
    <w:rsid w:val="0092577E"/>
    <w:rsid w:val="009259DD"/>
    <w:rsid w:val="00925CE0"/>
    <w:rsid w:val="009262CA"/>
    <w:rsid w:val="009269EC"/>
    <w:rsid w:val="00926F4B"/>
    <w:rsid w:val="00927195"/>
    <w:rsid w:val="00927356"/>
    <w:rsid w:val="00927535"/>
    <w:rsid w:val="00927554"/>
    <w:rsid w:val="00927BFB"/>
    <w:rsid w:val="00930249"/>
    <w:rsid w:val="009303C0"/>
    <w:rsid w:val="009303E6"/>
    <w:rsid w:val="0093064B"/>
    <w:rsid w:val="00930BE9"/>
    <w:rsid w:val="00930E35"/>
    <w:rsid w:val="00930FD5"/>
    <w:rsid w:val="009312FB"/>
    <w:rsid w:val="00931497"/>
    <w:rsid w:val="00932456"/>
    <w:rsid w:val="00933943"/>
    <w:rsid w:val="00934775"/>
    <w:rsid w:val="00934E00"/>
    <w:rsid w:val="009350A9"/>
    <w:rsid w:val="00935841"/>
    <w:rsid w:val="0093596A"/>
    <w:rsid w:val="00935BD5"/>
    <w:rsid w:val="00935D47"/>
    <w:rsid w:val="009362B0"/>
    <w:rsid w:val="00936356"/>
    <w:rsid w:val="0093676D"/>
    <w:rsid w:val="00936AC4"/>
    <w:rsid w:val="00937704"/>
    <w:rsid w:val="00937E35"/>
    <w:rsid w:val="00940653"/>
    <w:rsid w:val="009406E1"/>
    <w:rsid w:val="00940762"/>
    <w:rsid w:val="00940F50"/>
    <w:rsid w:val="00940FD8"/>
    <w:rsid w:val="0094186B"/>
    <w:rsid w:val="00941AA6"/>
    <w:rsid w:val="00941DF1"/>
    <w:rsid w:val="00942C66"/>
    <w:rsid w:val="00944EAA"/>
    <w:rsid w:val="009457D5"/>
    <w:rsid w:val="00946274"/>
    <w:rsid w:val="00946532"/>
    <w:rsid w:val="009475A5"/>
    <w:rsid w:val="009509DE"/>
    <w:rsid w:val="00950E09"/>
    <w:rsid w:val="00950EE5"/>
    <w:rsid w:val="009512C0"/>
    <w:rsid w:val="009512F2"/>
    <w:rsid w:val="0095144D"/>
    <w:rsid w:val="009515A5"/>
    <w:rsid w:val="009518B3"/>
    <w:rsid w:val="00952270"/>
    <w:rsid w:val="00952892"/>
    <w:rsid w:val="009536B3"/>
    <w:rsid w:val="00953BD5"/>
    <w:rsid w:val="00954185"/>
    <w:rsid w:val="00954338"/>
    <w:rsid w:val="00954466"/>
    <w:rsid w:val="00954761"/>
    <w:rsid w:val="00954DB4"/>
    <w:rsid w:val="009555D8"/>
    <w:rsid w:val="00955B21"/>
    <w:rsid w:val="00955E37"/>
    <w:rsid w:val="009562AA"/>
    <w:rsid w:val="00956D20"/>
    <w:rsid w:val="00956F5F"/>
    <w:rsid w:val="00956FBD"/>
    <w:rsid w:val="0095720B"/>
    <w:rsid w:val="009578F5"/>
    <w:rsid w:val="00957E71"/>
    <w:rsid w:val="00960BCF"/>
    <w:rsid w:val="00960E25"/>
    <w:rsid w:val="0096101E"/>
    <w:rsid w:val="009626F0"/>
    <w:rsid w:val="0096331F"/>
    <w:rsid w:val="00963C15"/>
    <w:rsid w:val="00963EF3"/>
    <w:rsid w:val="00964005"/>
    <w:rsid w:val="00964103"/>
    <w:rsid w:val="009642EF"/>
    <w:rsid w:val="0096489E"/>
    <w:rsid w:val="009653C9"/>
    <w:rsid w:val="00965E9A"/>
    <w:rsid w:val="009667A7"/>
    <w:rsid w:val="009674B5"/>
    <w:rsid w:val="00967733"/>
    <w:rsid w:val="009679E7"/>
    <w:rsid w:val="00967C4B"/>
    <w:rsid w:val="009702CA"/>
    <w:rsid w:val="00970DD2"/>
    <w:rsid w:val="00971777"/>
    <w:rsid w:val="0097178B"/>
    <w:rsid w:val="009718C9"/>
    <w:rsid w:val="00971ECE"/>
    <w:rsid w:val="00972622"/>
    <w:rsid w:val="00972D5A"/>
    <w:rsid w:val="00973040"/>
    <w:rsid w:val="0097319F"/>
    <w:rsid w:val="00973DA2"/>
    <w:rsid w:val="00973DCB"/>
    <w:rsid w:val="00974222"/>
    <w:rsid w:val="00974535"/>
    <w:rsid w:val="009747C3"/>
    <w:rsid w:val="00974988"/>
    <w:rsid w:val="00974B5A"/>
    <w:rsid w:val="00974B5E"/>
    <w:rsid w:val="00975699"/>
    <w:rsid w:val="00975A40"/>
    <w:rsid w:val="00975EAB"/>
    <w:rsid w:val="009762B2"/>
    <w:rsid w:val="00977116"/>
    <w:rsid w:val="009777D7"/>
    <w:rsid w:val="00977D0C"/>
    <w:rsid w:val="00977E9E"/>
    <w:rsid w:val="0098001A"/>
    <w:rsid w:val="009806F1"/>
    <w:rsid w:val="00980C23"/>
    <w:rsid w:val="0098148F"/>
    <w:rsid w:val="00981625"/>
    <w:rsid w:val="0098174F"/>
    <w:rsid w:val="00981769"/>
    <w:rsid w:val="00982309"/>
    <w:rsid w:val="00983396"/>
    <w:rsid w:val="00983A34"/>
    <w:rsid w:val="00983A4E"/>
    <w:rsid w:val="009841B7"/>
    <w:rsid w:val="00984693"/>
    <w:rsid w:val="009849CA"/>
    <w:rsid w:val="00984CD5"/>
    <w:rsid w:val="00984F13"/>
    <w:rsid w:val="00984FC3"/>
    <w:rsid w:val="009855BB"/>
    <w:rsid w:val="00985713"/>
    <w:rsid w:val="00985865"/>
    <w:rsid w:val="0098609B"/>
    <w:rsid w:val="00986141"/>
    <w:rsid w:val="009867D2"/>
    <w:rsid w:val="009872B4"/>
    <w:rsid w:val="00987796"/>
    <w:rsid w:val="00987984"/>
    <w:rsid w:val="009902E9"/>
    <w:rsid w:val="00990AE5"/>
    <w:rsid w:val="00990B4A"/>
    <w:rsid w:val="00990E8E"/>
    <w:rsid w:val="00990FFC"/>
    <w:rsid w:val="00991229"/>
    <w:rsid w:val="0099133D"/>
    <w:rsid w:val="00991888"/>
    <w:rsid w:val="0099196C"/>
    <w:rsid w:val="009919C3"/>
    <w:rsid w:val="009922DD"/>
    <w:rsid w:val="009923CD"/>
    <w:rsid w:val="00992ADE"/>
    <w:rsid w:val="009937EF"/>
    <w:rsid w:val="00993D4C"/>
    <w:rsid w:val="00993E63"/>
    <w:rsid w:val="00994082"/>
    <w:rsid w:val="00994341"/>
    <w:rsid w:val="00994AEE"/>
    <w:rsid w:val="00994D54"/>
    <w:rsid w:val="00995167"/>
    <w:rsid w:val="00995B88"/>
    <w:rsid w:val="009966E0"/>
    <w:rsid w:val="00996BAA"/>
    <w:rsid w:val="00997E73"/>
    <w:rsid w:val="00997F0D"/>
    <w:rsid w:val="00997F4D"/>
    <w:rsid w:val="009A00F8"/>
    <w:rsid w:val="009A0353"/>
    <w:rsid w:val="009A066F"/>
    <w:rsid w:val="009A205B"/>
    <w:rsid w:val="009A219F"/>
    <w:rsid w:val="009A248F"/>
    <w:rsid w:val="009A35F2"/>
    <w:rsid w:val="009A397D"/>
    <w:rsid w:val="009A3AFD"/>
    <w:rsid w:val="009A3E8C"/>
    <w:rsid w:val="009A4864"/>
    <w:rsid w:val="009A48BF"/>
    <w:rsid w:val="009A492A"/>
    <w:rsid w:val="009A5738"/>
    <w:rsid w:val="009A5AE0"/>
    <w:rsid w:val="009A6607"/>
    <w:rsid w:val="009A71B6"/>
    <w:rsid w:val="009A7F6F"/>
    <w:rsid w:val="009B0577"/>
    <w:rsid w:val="009B09DE"/>
    <w:rsid w:val="009B0B07"/>
    <w:rsid w:val="009B10FC"/>
    <w:rsid w:val="009B1324"/>
    <w:rsid w:val="009B1383"/>
    <w:rsid w:val="009B1BEF"/>
    <w:rsid w:val="009B2ADC"/>
    <w:rsid w:val="009B3243"/>
    <w:rsid w:val="009B41FE"/>
    <w:rsid w:val="009B54E6"/>
    <w:rsid w:val="009B579A"/>
    <w:rsid w:val="009B5948"/>
    <w:rsid w:val="009B5E3A"/>
    <w:rsid w:val="009B60A4"/>
    <w:rsid w:val="009B61D5"/>
    <w:rsid w:val="009B6BDA"/>
    <w:rsid w:val="009B6DD5"/>
    <w:rsid w:val="009B7521"/>
    <w:rsid w:val="009B76C3"/>
    <w:rsid w:val="009C0887"/>
    <w:rsid w:val="009C0E49"/>
    <w:rsid w:val="009C1535"/>
    <w:rsid w:val="009C199E"/>
    <w:rsid w:val="009C1EF5"/>
    <w:rsid w:val="009C1F4F"/>
    <w:rsid w:val="009C1FC0"/>
    <w:rsid w:val="009C2545"/>
    <w:rsid w:val="009C27CC"/>
    <w:rsid w:val="009C2BC0"/>
    <w:rsid w:val="009C2E47"/>
    <w:rsid w:val="009C2EE8"/>
    <w:rsid w:val="009C315B"/>
    <w:rsid w:val="009C362B"/>
    <w:rsid w:val="009C37EF"/>
    <w:rsid w:val="009C4074"/>
    <w:rsid w:val="009C41E2"/>
    <w:rsid w:val="009C5119"/>
    <w:rsid w:val="009C5487"/>
    <w:rsid w:val="009C5577"/>
    <w:rsid w:val="009C67B9"/>
    <w:rsid w:val="009C72F0"/>
    <w:rsid w:val="009D0825"/>
    <w:rsid w:val="009D0A84"/>
    <w:rsid w:val="009D0B25"/>
    <w:rsid w:val="009D0DC6"/>
    <w:rsid w:val="009D16A8"/>
    <w:rsid w:val="009D1832"/>
    <w:rsid w:val="009D2218"/>
    <w:rsid w:val="009D2939"/>
    <w:rsid w:val="009D310E"/>
    <w:rsid w:val="009D3266"/>
    <w:rsid w:val="009D3744"/>
    <w:rsid w:val="009D3D67"/>
    <w:rsid w:val="009D3E31"/>
    <w:rsid w:val="009D3EE4"/>
    <w:rsid w:val="009D4000"/>
    <w:rsid w:val="009D4175"/>
    <w:rsid w:val="009D4335"/>
    <w:rsid w:val="009D5374"/>
    <w:rsid w:val="009D56D9"/>
    <w:rsid w:val="009D59C9"/>
    <w:rsid w:val="009D5A1B"/>
    <w:rsid w:val="009D6346"/>
    <w:rsid w:val="009D6A28"/>
    <w:rsid w:val="009D79EC"/>
    <w:rsid w:val="009D7ECD"/>
    <w:rsid w:val="009D7FAA"/>
    <w:rsid w:val="009E0A9C"/>
    <w:rsid w:val="009E0B29"/>
    <w:rsid w:val="009E11E4"/>
    <w:rsid w:val="009E1594"/>
    <w:rsid w:val="009E1904"/>
    <w:rsid w:val="009E1B97"/>
    <w:rsid w:val="009E20AA"/>
    <w:rsid w:val="009E2552"/>
    <w:rsid w:val="009E2D8A"/>
    <w:rsid w:val="009E2E1B"/>
    <w:rsid w:val="009E2E31"/>
    <w:rsid w:val="009E3DDA"/>
    <w:rsid w:val="009E4822"/>
    <w:rsid w:val="009E4F9C"/>
    <w:rsid w:val="009E54DB"/>
    <w:rsid w:val="009E5A67"/>
    <w:rsid w:val="009E5DC4"/>
    <w:rsid w:val="009E5F0D"/>
    <w:rsid w:val="009E63BB"/>
    <w:rsid w:val="009E6B61"/>
    <w:rsid w:val="009E701D"/>
    <w:rsid w:val="009E7B61"/>
    <w:rsid w:val="009E7C08"/>
    <w:rsid w:val="009F0CBD"/>
    <w:rsid w:val="009F10B3"/>
    <w:rsid w:val="009F1390"/>
    <w:rsid w:val="009F1750"/>
    <w:rsid w:val="009F2168"/>
    <w:rsid w:val="009F223C"/>
    <w:rsid w:val="009F2559"/>
    <w:rsid w:val="009F30E1"/>
    <w:rsid w:val="009F3264"/>
    <w:rsid w:val="009F3581"/>
    <w:rsid w:val="009F3A27"/>
    <w:rsid w:val="009F515B"/>
    <w:rsid w:val="009F55E0"/>
    <w:rsid w:val="009F65BF"/>
    <w:rsid w:val="009F6C02"/>
    <w:rsid w:val="009F6C4A"/>
    <w:rsid w:val="009F7638"/>
    <w:rsid w:val="009F786E"/>
    <w:rsid w:val="009F7D4E"/>
    <w:rsid w:val="009F7E5A"/>
    <w:rsid w:val="00A00247"/>
    <w:rsid w:val="00A007C2"/>
    <w:rsid w:val="00A0088E"/>
    <w:rsid w:val="00A010C9"/>
    <w:rsid w:val="00A01544"/>
    <w:rsid w:val="00A01560"/>
    <w:rsid w:val="00A01AE1"/>
    <w:rsid w:val="00A01E44"/>
    <w:rsid w:val="00A01E4A"/>
    <w:rsid w:val="00A01FC2"/>
    <w:rsid w:val="00A035B3"/>
    <w:rsid w:val="00A03713"/>
    <w:rsid w:val="00A03D5D"/>
    <w:rsid w:val="00A04017"/>
    <w:rsid w:val="00A044C8"/>
    <w:rsid w:val="00A04B4F"/>
    <w:rsid w:val="00A069E3"/>
    <w:rsid w:val="00A1062B"/>
    <w:rsid w:val="00A107CC"/>
    <w:rsid w:val="00A10B1D"/>
    <w:rsid w:val="00A10C32"/>
    <w:rsid w:val="00A10D85"/>
    <w:rsid w:val="00A110D7"/>
    <w:rsid w:val="00A112A6"/>
    <w:rsid w:val="00A11635"/>
    <w:rsid w:val="00A12A2B"/>
    <w:rsid w:val="00A1319E"/>
    <w:rsid w:val="00A134DE"/>
    <w:rsid w:val="00A1356F"/>
    <w:rsid w:val="00A153F6"/>
    <w:rsid w:val="00A158C0"/>
    <w:rsid w:val="00A15BF6"/>
    <w:rsid w:val="00A16E8C"/>
    <w:rsid w:val="00A17142"/>
    <w:rsid w:val="00A1718E"/>
    <w:rsid w:val="00A1772C"/>
    <w:rsid w:val="00A17FCB"/>
    <w:rsid w:val="00A206F8"/>
    <w:rsid w:val="00A208C9"/>
    <w:rsid w:val="00A20A13"/>
    <w:rsid w:val="00A20B7E"/>
    <w:rsid w:val="00A21C5B"/>
    <w:rsid w:val="00A23193"/>
    <w:rsid w:val="00A23484"/>
    <w:rsid w:val="00A2399D"/>
    <w:rsid w:val="00A23D5D"/>
    <w:rsid w:val="00A23E90"/>
    <w:rsid w:val="00A2403D"/>
    <w:rsid w:val="00A2465F"/>
    <w:rsid w:val="00A24C96"/>
    <w:rsid w:val="00A25627"/>
    <w:rsid w:val="00A25676"/>
    <w:rsid w:val="00A257DC"/>
    <w:rsid w:val="00A25F11"/>
    <w:rsid w:val="00A26511"/>
    <w:rsid w:val="00A27D0E"/>
    <w:rsid w:val="00A308A6"/>
    <w:rsid w:val="00A30954"/>
    <w:rsid w:val="00A30B86"/>
    <w:rsid w:val="00A32565"/>
    <w:rsid w:val="00A333FC"/>
    <w:rsid w:val="00A33897"/>
    <w:rsid w:val="00A33BFF"/>
    <w:rsid w:val="00A34116"/>
    <w:rsid w:val="00A351E8"/>
    <w:rsid w:val="00A355CB"/>
    <w:rsid w:val="00A35842"/>
    <w:rsid w:val="00A35B8D"/>
    <w:rsid w:val="00A36813"/>
    <w:rsid w:val="00A37026"/>
    <w:rsid w:val="00A37710"/>
    <w:rsid w:val="00A37A8D"/>
    <w:rsid w:val="00A4009A"/>
    <w:rsid w:val="00A400B0"/>
    <w:rsid w:val="00A416DC"/>
    <w:rsid w:val="00A423F0"/>
    <w:rsid w:val="00A43611"/>
    <w:rsid w:val="00A44250"/>
    <w:rsid w:val="00A45568"/>
    <w:rsid w:val="00A45907"/>
    <w:rsid w:val="00A45D8E"/>
    <w:rsid w:val="00A46053"/>
    <w:rsid w:val="00A467EA"/>
    <w:rsid w:val="00A46E8C"/>
    <w:rsid w:val="00A47281"/>
    <w:rsid w:val="00A47A08"/>
    <w:rsid w:val="00A47D5C"/>
    <w:rsid w:val="00A50253"/>
    <w:rsid w:val="00A50554"/>
    <w:rsid w:val="00A50A83"/>
    <w:rsid w:val="00A50DDA"/>
    <w:rsid w:val="00A5133C"/>
    <w:rsid w:val="00A51646"/>
    <w:rsid w:val="00A52251"/>
    <w:rsid w:val="00A5245B"/>
    <w:rsid w:val="00A52C2F"/>
    <w:rsid w:val="00A53202"/>
    <w:rsid w:val="00A5566C"/>
    <w:rsid w:val="00A557BE"/>
    <w:rsid w:val="00A55A35"/>
    <w:rsid w:val="00A56204"/>
    <w:rsid w:val="00A56917"/>
    <w:rsid w:val="00A57335"/>
    <w:rsid w:val="00A57532"/>
    <w:rsid w:val="00A5760E"/>
    <w:rsid w:val="00A60059"/>
    <w:rsid w:val="00A60161"/>
    <w:rsid w:val="00A60494"/>
    <w:rsid w:val="00A60976"/>
    <w:rsid w:val="00A60F56"/>
    <w:rsid w:val="00A610D4"/>
    <w:rsid w:val="00A6152B"/>
    <w:rsid w:val="00A6163F"/>
    <w:rsid w:val="00A61D90"/>
    <w:rsid w:val="00A6201A"/>
    <w:rsid w:val="00A62048"/>
    <w:rsid w:val="00A6277F"/>
    <w:rsid w:val="00A62987"/>
    <w:rsid w:val="00A62D76"/>
    <w:rsid w:val="00A633F3"/>
    <w:rsid w:val="00A637AD"/>
    <w:rsid w:val="00A63D7E"/>
    <w:rsid w:val="00A64EB4"/>
    <w:rsid w:val="00A65786"/>
    <w:rsid w:val="00A658F5"/>
    <w:rsid w:val="00A66655"/>
    <w:rsid w:val="00A66B0B"/>
    <w:rsid w:val="00A67194"/>
    <w:rsid w:val="00A6721F"/>
    <w:rsid w:val="00A67668"/>
    <w:rsid w:val="00A70425"/>
    <w:rsid w:val="00A7073A"/>
    <w:rsid w:val="00A70D88"/>
    <w:rsid w:val="00A7142E"/>
    <w:rsid w:val="00A7163A"/>
    <w:rsid w:val="00A71C80"/>
    <w:rsid w:val="00A71E19"/>
    <w:rsid w:val="00A72737"/>
    <w:rsid w:val="00A73204"/>
    <w:rsid w:val="00A733D1"/>
    <w:rsid w:val="00A73C07"/>
    <w:rsid w:val="00A73D87"/>
    <w:rsid w:val="00A73E5E"/>
    <w:rsid w:val="00A744E8"/>
    <w:rsid w:val="00A744F1"/>
    <w:rsid w:val="00A746BB"/>
    <w:rsid w:val="00A74701"/>
    <w:rsid w:val="00A759C5"/>
    <w:rsid w:val="00A75A1C"/>
    <w:rsid w:val="00A75A85"/>
    <w:rsid w:val="00A7656E"/>
    <w:rsid w:val="00A76CD9"/>
    <w:rsid w:val="00A76CE3"/>
    <w:rsid w:val="00A76F31"/>
    <w:rsid w:val="00A770F5"/>
    <w:rsid w:val="00A77799"/>
    <w:rsid w:val="00A77DEB"/>
    <w:rsid w:val="00A77E61"/>
    <w:rsid w:val="00A80F14"/>
    <w:rsid w:val="00A81434"/>
    <w:rsid w:val="00A81B6F"/>
    <w:rsid w:val="00A81D2C"/>
    <w:rsid w:val="00A8219E"/>
    <w:rsid w:val="00A82392"/>
    <w:rsid w:val="00A824B1"/>
    <w:rsid w:val="00A82A87"/>
    <w:rsid w:val="00A82B24"/>
    <w:rsid w:val="00A831E0"/>
    <w:rsid w:val="00A84970"/>
    <w:rsid w:val="00A84B79"/>
    <w:rsid w:val="00A854F4"/>
    <w:rsid w:val="00A85876"/>
    <w:rsid w:val="00A85C35"/>
    <w:rsid w:val="00A8648E"/>
    <w:rsid w:val="00A86A12"/>
    <w:rsid w:val="00A86D1C"/>
    <w:rsid w:val="00A871A9"/>
    <w:rsid w:val="00A87784"/>
    <w:rsid w:val="00A904EA"/>
    <w:rsid w:val="00A9078D"/>
    <w:rsid w:val="00A9175E"/>
    <w:rsid w:val="00A919CC"/>
    <w:rsid w:val="00A91DE7"/>
    <w:rsid w:val="00A921CA"/>
    <w:rsid w:val="00A92342"/>
    <w:rsid w:val="00A938EB"/>
    <w:rsid w:val="00A93FAA"/>
    <w:rsid w:val="00A94322"/>
    <w:rsid w:val="00A9512C"/>
    <w:rsid w:val="00A95719"/>
    <w:rsid w:val="00A95794"/>
    <w:rsid w:val="00A961DF"/>
    <w:rsid w:val="00A9655D"/>
    <w:rsid w:val="00A966B1"/>
    <w:rsid w:val="00A96700"/>
    <w:rsid w:val="00A96E49"/>
    <w:rsid w:val="00A975FB"/>
    <w:rsid w:val="00A97D84"/>
    <w:rsid w:val="00AA0AA4"/>
    <w:rsid w:val="00AA0AF5"/>
    <w:rsid w:val="00AA1286"/>
    <w:rsid w:val="00AA1344"/>
    <w:rsid w:val="00AA2501"/>
    <w:rsid w:val="00AA2924"/>
    <w:rsid w:val="00AA2CDB"/>
    <w:rsid w:val="00AA2DFC"/>
    <w:rsid w:val="00AA34D3"/>
    <w:rsid w:val="00AA353D"/>
    <w:rsid w:val="00AA40CC"/>
    <w:rsid w:val="00AA4475"/>
    <w:rsid w:val="00AA5297"/>
    <w:rsid w:val="00AA5507"/>
    <w:rsid w:val="00AA5FB0"/>
    <w:rsid w:val="00AA6980"/>
    <w:rsid w:val="00AA698B"/>
    <w:rsid w:val="00AA7771"/>
    <w:rsid w:val="00AA7B67"/>
    <w:rsid w:val="00AA7D04"/>
    <w:rsid w:val="00AB02EC"/>
    <w:rsid w:val="00AB033E"/>
    <w:rsid w:val="00AB05E8"/>
    <w:rsid w:val="00AB066C"/>
    <w:rsid w:val="00AB08F6"/>
    <w:rsid w:val="00AB0C1E"/>
    <w:rsid w:val="00AB1BE3"/>
    <w:rsid w:val="00AB1E7B"/>
    <w:rsid w:val="00AB213F"/>
    <w:rsid w:val="00AB2551"/>
    <w:rsid w:val="00AB26E1"/>
    <w:rsid w:val="00AB2A87"/>
    <w:rsid w:val="00AB2D33"/>
    <w:rsid w:val="00AB31C8"/>
    <w:rsid w:val="00AB3733"/>
    <w:rsid w:val="00AB4589"/>
    <w:rsid w:val="00AB4600"/>
    <w:rsid w:val="00AB5857"/>
    <w:rsid w:val="00AB5BD7"/>
    <w:rsid w:val="00AB5C0F"/>
    <w:rsid w:val="00AB5FB1"/>
    <w:rsid w:val="00AB6FF5"/>
    <w:rsid w:val="00AB7204"/>
    <w:rsid w:val="00AB7818"/>
    <w:rsid w:val="00AB7DF1"/>
    <w:rsid w:val="00AC019A"/>
    <w:rsid w:val="00AC01EE"/>
    <w:rsid w:val="00AC0669"/>
    <w:rsid w:val="00AC0714"/>
    <w:rsid w:val="00AC0AE7"/>
    <w:rsid w:val="00AC1396"/>
    <w:rsid w:val="00AC17E3"/>
    <w:rsid w:val="00AC2932"/>
    <w:rsid w:val="00AC3070"/>
    <w:rsid w:val="00AC39A0"/>
    <w:rsid w:val="00AC3E6F"/>
    <w:rsid w:val="00AC418B"/>
    <w:rsid w:val="00AC4F28"/>
    <w:rsid w:val="00AC531E"/>
    <w:rsid w:val="00AC5711"/>
    <w:rsid w:val="00AC5BD1"/>
    <w:rsid w:val="00AC5F4E"/>
    <w:rsid w:val="00AC610F"/>
    <w:rsid w:val="00AC615F"/>
    <w:rsid w:val="00AC6544"/>
    <w:rsid w:val="00AC661B"/>
    <w:rsid w:val="00AD0165"/>
    <w:rsid w:val="00AD021C"/>
    <w:rsid w:val="00AD0336"/>
    <w:rsid w:val="00AD0CA3"/>
    <w:rsid w:val="00AD16EC"/>
    <w:rsid w:val="00AD1764"/>
    <w:rsid w:val="00AD1DC6"/>
    <w:rsid w:val="00AD1FA2"/>
    <w:rsid w:val="00AD2235"/>
    <w:rsid w:val="00AD2334"/>
    <w:rsid w:val="00AD246F"/>
    <w:rsid w:val="00AD2B0A"/>
    <w:rsid w:val="00AD2C93"/>
    <w:rsid w:val="00AD3406"/>
    <w:rsid w:val="00AD429D"/>
    <w:rsid w:val="00AD48B7"/>
    <w:rsid w:val="00AD4C40"/>
    <w:rsid w:val="00AD4C4E"/>
    <w:rsid w:val="00AD5252"/>
    <w:rsid w:val="00AD5384"/>
    <w:rsid w:val="00AD6509"/>
    <w:rsid w:val="00AD6569"/>
    <w:rsid w:val="00AD7497"/>
    <w:rsid w:val="00AD798E"/>
    <w:rsid w:val="00AD7F8C"/>
    <w:rsid w:val="00AE0145"/>
    <w:rsid w:val="00AE1071"/>
    <w:rsid w:val="00AE122D"/>
    <w:rsid w:val="00AE1A2A"/>
    <w:rsid w:val="00AE1C51"/>
    <w:rsid w:val="00AE2734"/>
    <w:rsid w:val="00AE383D"/>
    <w:rsid w:val="00AE39BD"/>
    <w:rsid w:val="00AE4284"/>
    <w:rsid w:val="00AE46BC"/>
    <w:rsid w:val="00AE4AF6"/>
    <w:rsid w:val="00AE5342"/>
    <w:rsid w:val="00AE5BB9"/>
    <w:rsid w:val="00AE5C81"/>
    <w:rsid w:val="00AE63F6"/>
    <w:rsid w:val="00AE674F"/>
    <w:rsid w:val="00AE6D4D"/>
    <w:rsid w:val="00AE70A7"/>
    <w:rsid w:val="00AE71E3"/>
    <w:rsid w:val="00AE7B62"/>
    <w:rsid w:val="00AE7D44"/>
    <w:rsid w:val="00AF051A"/>
    <w:rsid w:val="00AF05D4"/>
    <w:rsid w:val="00AF1A96"/>
    <w:rsid w:val="00AF2AC3"/>
    <w:rsid w:val="00AF2BFB"/>
    <w:rsid w:val="00AF352A"/>
    <w:rsid w:val="00AF3540"/>
    <w:rsid w:val="00AF361E"/>
    <w:rsid w:val="00AF366C"/>
    <w:rsid w:val="00AF39B8"/>
    <w:rsid w:val="00AF3B27"/>
    <w:rsid w:val="00AF3D03"/>
    <w:rsid w:val="00AF491A"/>
    <w:rsid w:val="00AF4A47"/>
    <w:rsid w:val="00AF4A9B"/>
    <w:rsid w:val="00AF4D85"/>
    <w:rsid w:val="00AF4FA4"/>
    <w:rsid w:val="00AF5002"/>
    <w:rsid w:val="00AF5EAD"/>
    <w:rsid w:val="00AF64D7"/>
    <w:rsid w:val="00AF688E"/>
    <w:rsid w:val="00AF6CB2"/>
    <w:rsid w:val="00AF7C30"/>
    <w:rsid w:val="00AF7D54"/>
    <w:rsid w:val="00AF7E98"/>
    <w:rsid w:val="00AF7EA9"/>
    <w:rsid w:val="00B00760"/>
    <w:rsid w:val="00B00AD3"/>
    <w:rsid w:val="00B0152D"/>
    <w:rsid w:val="00B01A1A"/>
    <w:rsid w:val="00B026CA"/>
    <w:rsid w:val="00B02ACC"/>
    <w:rsid w:val="00B030A7"/>
    <w:rsid w:val="00B04066"/>
    <w:rsid w:val="00B04431"/>
    <w:rsid w:val="00B05095"/>
    <w:rsid w:val="00B05168"/>
    <w:rsid w:val="00B052E6"/>
    <w:rsid w:val="00B05DBF"/>
    <w:rsid w:val="00B06B36"/>
    <w:rsid w:val="00B06BD3"/>
    <w:rsid w:val="00B07133"/>
    <w:rsid w:val="00B071E0"/>
    <w:rsid w:val="00B101FC"/>
    <w:rsid w:val="00B1027F"/>
    <w:rsid w:val="00B10FB4"/>
    <w:rsid w:val="00B112EE"/>
    <w:rsid w:val="00B12573"/>
    <w:rsid w:val="00B126FC"/>
    <w:rsid w:val="00B127D1"/>
    <w:rsid w:val="00B13013"/>
    <w:rsid w:val="00B137F6"/>
    <w:rsid w:val="00B141FA"/>
    <w:rsid w:val="00B14BF7"/>
    <w:rsid w:val="00B14E0B"/>
    <w:rsid w:val="00B159AE"/>
    <w:rsid w:val="00B15C79"/>
    <w:rsid w:val="00B168C9"/>
    <w:rsid w:val="00B16BC3"/>
    <w:rsid w:val="00B172CD"/>
    <w:rsid w:val="00B201CD"/>
    <w:rsid w:val="00B203C4"/>
    <w:rsid w:val="00B20556"/>
    <w:rsid w:val="00B205B7"/>
    <w:rsid w:val="00B20EDE"/>
    <w:rsid w:val="00B22AEE"/>
    <w:rsid w:val="00B22D8F"/>
    <w:rsid w:val="00B234E4"/>
    <w:rsid w:val="00B264DE"/>
    <w:rsid w:val="00B269BF"/>
    <w:rsid w:val="00B269FC"/>
    <w:rsid w:val="00B26E6C"/>
    <w:rsid w:val="00B277E0"/>
    <w:rsid w:val="00B27B9D"/>
    <w:rsid w:val="00B27C73"/>
    <w:rsid w:val="00B27C7A"/>
    <w:rsid w:val="00B308B5"/>
    <w:rsid w:val="00B31295"/>
    <w:rsid w:val="00B31965"/>
    <w:rsid w:val="00B31D43"/>
    <w:rsid w:val="00B31FCA"/>
    <w:rsid w:val="00B3219C"/>
    <w:rsid w:val="00B33A21"/>
    <w:rsid w:val="00B3457F"/>
    <w:rsid w:val="00B34DFE"/>
    <w:rsid w:val="00B35A1A"/>
    <w:rsid w:val="00B3670C"/>
    <w:rsid w:val="00B36863"/>
    <w:rsid w:val="00B3718A"/>
    <w:rsid w:val="00B374A7"/>
    <w:rsid w:val="00B379CD"/>
    <w:rsid w:val="00B37D16"/>
    <w:rsid w:val="00B4023D"/>
    <w:rsid w:val="00B4081A"/>
    <w:rsid w:val="00B4114F"/>
    <w:rsid w:val="00B411CB"/>
    <w:rsid w:val="00B41859"/>
    <w:rsid w:val="00B41BD4"/>
    <w:rsid w:val="00B4249C"/>
    <w:rsid w:val="00B426BA"/>
    <w:rsid w:val="00B42C60"/>
    <w:rsid w:val="00B431A1"/>
    <w:rsid w:val="00B43247"/>
    <w:rsid w:val="00B438BD"/>
    <w:rsid w:val="00B44068"/>
    <w:rsid w:val="00B44250"/>
    <w:rsid w:val="00B447BA"/>
    <w:rsid w:val="00B44B8E"/>
    <w:rsid w:val="00B44BF0"/>
    <w:rsid w:val="00B44C96"/>
    <w:rsid w:val="00B44CE0"/>
    <w:rsid w:val="00B44DC3"/>
    <w:rsid w:val="00B45B90"/>
    <w:rsid w:val="00B46164"/>
    <w:rsid w:val="00B46CDA"/>
    <w:rsid w:val="00B46D78"/>
    <w:rsid w:val="00B47776"/>
    <w:rsid w:val="00B477B6"/>
    <w:rsid w:val="00B5014A"/>
    <w:rsid w:val="00B50214"/>
    <w:rsid w:val="00B50737"/>
    <w:rsid w:val="00B51067"/>
    <w:rsid w:val="00B51DE0"/>
    <w:rsid w:val="00B5230F"/>
    <w:rsid w:val="00B5321A"/>
    <w:rsid w:val="00B53495"/>
    <w:rsid w:val="00B536BF"/>
    <w:rsid w:val="00B5402B"/>
    <w:rsid w:val="00B546DE"/>
    <w:rsid w:val="00B556D7"/>
    <w:rsid w:val="00B5651A"/>
    <w:rsid w:val="00B56565"/>
    <w:rsid w:val="00B565BE"/>
    <w:rsid w:val="00B567C3"/>
    <w:rsid w:val="00B56813"/>
    <w:rsid w:val="00B570E6"/>
    <w:rsid w:val="00B60A30"/>
    <w:rsid w:val="00B60B09"/>
    <w:rsid w:val="00B617E7"/>
    <w:rsid w:val="00B62A05"/>
    <w:rsid w:val="00B62AB1"/>
    <w:rsid w:val="00B634BD"/>
    <w:rsid w:val="00B63EB8"/>
    <w:rsid w:val="00B6405E"/>
    <w:rsid w:val="00B641B9"/>
    <w:rsid w:val="00B64792"/>
    <w:rsid w:val="00B64AF0"/>
    <w:rsid w:val="00B64F01"/>
    <w:rsid w:val="00B652CD"/>
    <w:rsid w:val="00B6629B"/>
    <w:rsid w:val="00B66A56"/>
    <w:rsid w:val="00B66B51"/>
    <w:rsid w:val="00B674F4"/>
    <w:rsid w:val="00B67503"/>
    <w:rsid w:val="00B70023"/>
    <w:rsid w:val="00B7059B"/>
    <w:rsid w:val="00B70CEC"/>
    <w:rsid w:val="00B7104B"/>
    <w:rsid w:val="00B7118A"/>
    <w:rsid w:val="00B71225"/>
    <w:rsid w:val="00B7132C"/>
    <w:rsid w:val="00B71D16"/>
    <w:rsid w:val="00B72759"/>
    <w:rsid w:val="00B734FD"/>
    <w:rsid w:val="00B7420F"/>
    <w:rsid w:val="00B744AC"/>
    <w:rsid w:val="00B748F7"/>
    <w:rsid w:val="00B75CBE"/>
    <w:rsid w:val="00B77112"/>
    <w:rsid w:val="00B7739F"/>
    <w:rsid w:val="00B7749E"/>
    <w:rsid w:val="00B7765E"/>
    <w:rsid w:val="00B77946"/>
    <w:rsid w:val="00B80529"/>
    <w:rsid w:val="00B807DB"/>
    <w:rsid w:val="00B80ECB"/>
    <w:rsid w:val="00B8176E"/>
    <w:rsid w:val="00B81A97"/>
    <w:rsid w:val="00B81FA7"/>
    <w:rsid w:val="00B82380"/>
    <w:rsid w:val="00B8262F"/>
    <w:rsid w:val="00B827D6"/>
    <w:rsid w:val="00B82884"/>
    <w:rsid w:val="00B82BC8"/>
    <w:rsid w:val="00B844E5"/>
    <w:rsid w:val="00B84512"/>
    <w:rsid w:val="00B84A79"/>
    <w:rsid w:val="00B84CBD"/>
    <w:rsid w:val="00B852A7"/>
    <w:rsid w:val="00B8533D"/>
    <w:rsid w:val="00B8548D"/>
    <w:rsid w:val="00B857FD"/>
    <w:rsid w:val="00B85EDE"/>
    <w:rsid w:val="00B86112"/>
    <w:rsid w:val="00B86168"/>
    <w:rsid w:val="00B86611"/>
    <w:rsid w:val="00B86A22"/>
    <w:rsid w:val="00B86CCB"/>
    <w:rsid w:val="00B86E1B"/>
    <w:rsid w:val="00B907CD"/>
    <w:rsid w:val="00B90F51"/>
    <w:rsid w:val="00B90F61"/>
    <w:rsid w:val="00B910BE"/>
    <w:rsid w:val="00B91187"/>
    <w:rsid w:val="00B915C5"/>
    <w:rsid w:val="00B91622"/>
    <w:rsid w:val="00B91E58"/>
    <w:rsid w:val="00B91EAE"/>
    <w:rsid w:val="00B92BA8"/>
    <w:rsid w:val="00B93895"/>
    <w:rsid w:val="00B93980"/>
    <w:rsid w:val="00B941B0"/>
    <w:rsid w:val="00B94559"/>
    <w:rsid w:val="00B947CD"/>
    <w:rsid w:val="00B95EA2"/>
    <w:rsid w:val="00B96F43"/>
    <w:rsid w:val="00B97502"/>
    <w:rsid w:val="00B97C38"/>
    <w:rsid w:val="00B97EDC"/>
    <w:rsid w:val="00BA034C"/>
    <w:rsid w:val="00BA073C"/>
    <w:rsid w:val="00BA0B6C"/>
    <w:rsid w:val="00BA0D30"/>
    <w:rsid w:val="00BA10AC"/>
    <w:rsid w:val="00BA1423"/>
    <w:rsid w:val="00BA1601"/>
    <w:rsid w:val="00BA24CB"/>
    <w:rsid w:val="00BA2DE8"/>
    <w:rsid w:val="00BA2E7D"/>
    <w:rsid w:val="00BA2F2A"/>
    <w:rsid w:val="00BA3576"/>
    <w:rsid w:val="00BA3FFA"/>
    <w:rsid w:val="00BA47E5"/>
    <w:rsid w:val="00BA4D6A"/>
    <w:rsid w:val="00BA53E4"/>
    <w:rsid w:val="00BA5486"/>
    <w:rsid w:val="00BA6793"/>
    <w:rsid w:val="00BA6C09"/>
    <w:rsid w:val="00BA6D49"/>
    <w:rsid w:val="00BA6EBD"/>
    <w:rsid w:val="00BA703E"/>
    <w:rsid w:val="00BA7882"/>
    <w:rsid w:val="00BA7ABD"/>
    <w:rsid w:val="00BA7F10"/>
    <w:rsid w:val="00BB0A00"/>
    <w:rsid w:val="00BB0F66"/>
    <w:rsid w:val="00BB0FB6"/>
    <w:rsid w:val="00BB156B"/>
    <w:rsid w:val="00BB1BCF"/>
    <w:rsid w:val="00BB26CF"/>
    <w:rsid w:val="00BB2842"/>
    <w:rsid w:val="00BB3043"/>
    <w:rsid w:val="00BB3497"/>
    <w:rsid w:val="00BB4475"/>
    <w:rsid w:val="00BB481E"/>
    <w:rsid w:val="00BB4A93"/>
    <w:rsid w:val="00BB5094"/>
    <w:rsid w:val="00BB52C3"/>
    <w:rsid w:val="00BB59D4"/>
    <w:rsid w:val="00BB5A94"/>
    <w:rsid w:val="00BB5BEE"/>
    <w:rsid w:val="00BB67C6"/>
    <w:rsid w:val="00BB67D3"/>
    <w:rsid w:val="00BB7282"/>
    <w:rsid w:val="00BC1270"/>
    <w:rsid w:val="00BC1A05"/>
    <w:rsid w:val="00BC1C4A"/>
    <w:rsid w:val="00BC1DCE"/>
    <w:rsid w:val="00BC20F9"/>
    <w:rsid w:val="00BC233D"/>
    <w:rsid w:val="00BC2607"/>
    <w:rsid w:val="00BC293A"/>
    <w:rsid w:val="00BC3513"/>
    <w:rsid w:val="00BC36DB"/>
    <w:rsid w:val="00BC3BCB"/>
    <w:rsid w:val="00BC3BE4"/>
    <w:rsid w:val="00BC413B"/>
    <w:rsid w:val="00BC48B9"/>
    <w:rsid w:val="00BC5328"/>
    <w:rsid w:val="00BC590B"/>
    <w:rsid w:val="00BC5C1A"/>
    <w:rsid w:val="00BC5F44"/>
    <w:rsid w:val="00BC6244"/>
    <w:rsid w:val="00BC6737"/>
    <w:rsid w:val="00BC6916"/>
    <w:rsid w:val="00BC6B3C"/>
    <w:rsid w:val="00BC7670"/>
    <w:rsid w:val="00BD0458"/>
    <w:rsid w:val="00BD12AB"/>
    <w:rsid w:val="00BD1338"/>
    <w:rsid w:val="00BD14FE"/>
    <w:rsid w:val="00BD1772"/>
    <w:rsid w:val="00BD197B"/>
    <w:rsid w:val="00BD1DB7"/>
    <w:rsid w:val="00BD2CDE"/>
    <w:rsid w:val="00BD311D"/>
    <w:rsid w:val="00BD37F5"/>
    <w:rsid w:val="00BD470A"/>
    <w:rsid w:val="00BD4B48"/>
    <w:rsid w:val="00BD4DD4"/>
    <w:rsid w:val="00BD50EC"/>
    <w:rsid w:val="00BD5C63"/>
    <w:rsid w:val="00BD5D94"/>
    <w:rsid w:val="00BD6C5F"/>
    <w:rsid w:val="00BD7016"/>
    <w:rsid w:val="00BD747B"/>
    <w:rsid w:val="00BD76B9"/>
    <w:rsid w:val="00BD7FC1"/>
    <w:rsid w:val="00BE07AD"/>
    <w:rsid w:val="00BE0B85"/>
    <w:rsid w:val="00BE0BF7"/>
    <w:rsid w:val="00BE1339"/>
    <w:rsid w:val="00BE1AFF"/>
    <w:rsid w:val="00BE1B00"/>
    <w:rsid w:val="00BE1B23"/>
    <w:rsid w:val="00BE2154"/>
    <w:rsid w:val="00BE2C7D"/>
    <w:rsid w:val="00BE331B"/>
    <w:rsid w:val="00BE3333"/>
    <w:rsid w:val="00BE33DE"/>
    <w:rsid w:val="00BE36DF"/>
    <w:rsid w:val="00BE3A02"/>
    <w:rsid w:val="00BE3EDD"/>
    <w:rsid w:val="00BE4644"/>
    <w:rsid w:val="00BE5E89"/>
    <w:rsid w:val="00BE651D"/>
    <w:rsid w:val="00BE65D2"/>
    <w:rsid w:val="00BE6648"/>
    <w:rsid w:val="00BE69E2"/>
    <w:rsid w:val="00BE6FE5"/>
    <w:rsid w:val="00BE7408"/>
    <w:rsid w:val="00BE7EFD"/>
    <w:rsid w:val="00BF0429"/>
    <w:rsid w:val="00BF1440"/>
    <w:rsid w:val="00BF1A7F"/>
    <w:rsid w:val="00BF1C0B"/>
    <w:rsid w:val="00BF1EC0"/>
    <w:rsid w:val="00BF1EE4"/>
    <w:rsid w:val="00BF2441"/>
    <w:rsid w:val="00BF2AF8"/>
    <w:rsid w:val="00BF2EE7"/>
    <w:rsid w:val="00BF3335"/>
    <w:rsid w:val="00BF3732"/>
    <w:rsid w:val="00BF37A8"/>
    <w:rsid w:val="00BF3E99"/>
    <w:rsid w:val="00BF3F60"/>
    <w:rsid w:val="00BF56DA"/>
    <w:rsid w:val="00BF6006"/>
    <w:rsid w:val="00BF6D17"/>
    <w:rsid w:val="00BF6F5D"/>
    <w:rsid w:val="00BF71FE"/>
    <w:rsid w:val="00BF730C"/>
    <w:rsid w:val="00C012A0"/>
    <w:rsid w:val="00C01834"/>
    <w:rsid w:val="00C01956"/>
    <w:rsid w:val="00C020F5"/>
    <w:rsid w:val="00C023B7"/>
    <w:rsid w:val="00C02ABC"/>
    <w:rsid w:val="00C03974"/>
    <w:rsid w:val="00C04630"/>
    <w:rsid w:val="00C04F97"/>
    <w:rsid w:val="00C05059"/>
    <w:rsid w:val="00C058A0"/>
    <w:rsid w:val="00C06762"/>
    <w:rsid w:val="00C06BC6"/>
    <w:rsid w:val="00C07177"/>
    <w:rsid w:val="00C077BE"/>
    <w:rsid w:val="00C07D9F"/>
    <w:rsid w:val="00C10129"/>
    <w:rsid w:val="00C10F84"/>
    <w:rsid w:val="00C11515"/>
    <w:rsid w:val="00C122AB"/>
    <w:rsid w:val="00C12A20"/>
    <w:rsid w:val="00C12E62"/>
    <w:rsid w:val="00C12E92"/>
    <w:rsid w:val="00C1310C"/>
    <w:rsid w:val="00C1368A"/>
    <w:rsid w:val="00C13B7D"/>
    <w:rsid w:val="00C14B52"/>
    <w:rsid w:val="00C15419"/>
    <w:rsid w:val="00C15776"/>
    <w:rsid w:val="00C160A7"/>
    <w:rsid w:val="00C16811"/>
    <w:rsid w:val="00C168D6"/>
    <w:rsid w:val="00C17AD9"/>
    <w:rsid w:val="00C202B0"/>
    <w:rsid w:val="00C2054F"/>
    <w:rsid w:val="00C20B22"/>
    <w:rsid w:val="00C20C0C"/>
    <w:rsid w:val="00C20E4B"/>
    <w:rsid w:val="00C2187B"/>
    <w:rsid w:val="00C21AE5"/>
    <w:rsid w:val="00C21D9D"/>
    <w:rsid w:val="00C2221D"/>
    <w:rsid w:val="00C222F1"/>
    <w:rsid w:val="00C22966"/>
    <w:rsid w:val="00C22981"/>
    <w:rsid w:val="00C231D3"/>
    <w:rsid w:val="00C23253"/>
    <w:rsid w:val="00C23EB8"/>
    <w:rsid w:val="00C240CB"/>
    <w:rsid w:val="00C25DFC"/>
    <w:rsid w:val="00C25E7F"/>
    <w:rsid w:val="00C26370"/>
    <w:rsid w:val="00C271BF"/>
    <w:rsid w:val="00C27E7B"/>
    <w:rsid w:val="00C314EC"/>
    <w:rsid w:val="00C31FE6"/>
    <w:rsid w:val="00C329E4"/>
    <w:rsid w:val="00C32A65"/>
    <w:rsid w:val="00C32D00"/>
    <w:rsid w:val="00C32EE7"/>
    <w:rsid w:val="00C3321A"/>
    <w:rsid w:val="00C3385A"/>
    <w:rsid w:val="00C338AA"/>
    <w:rsid w:val="00C34071"/>
    <w:rsid w:val="00C347E8"/>
    <w:rsid w:val="00C348E8"/>
    <w:rsid w:val="00C349D3"/>
    <w:rsid w:val="00C34F85"/>
    <w:rsid w:val="00C35C40"/>
    <w:rsid w:val="00C361A7"/>
    <w:rsid w:val="00C362B6"/>
    <w:rsid w:val="00C36302"/>
    <w:rsid w:val="00C36544"/>
    <w:rsid w:val="00C374DA"/>
    <w:rsid w:val="00C3782E"/>
    <w:rsid w:val="00C40485"/>
    <w:rsid w:val="00C40645"/>
    <w:rsid w:val="00C409C1"/>
    <w:rsid w:val="00C40E74"/>
    <w:rsid w:val="00C40F27"/>
    <w:rsid w:val="00C42080"/>
    <w:rsid w:val="00C424A8"/>
    <w:rsid w:val="00C426A3"/>
    <w:rsid w:val="00C42BDF"/>
    <w:rsid w:val="00C430CC"/>
    <w:rsid w:val="00C432EC"/>
    <w:rsid w:val="00C43B36"/>
    <w:rsid w:val="00C447AA"/>
    <w:rsid w:val="00C45134"/>
    <w:rsid w:val="00C4516C"/>
    <w:rsid w:val="00C45FA0"/>
    <w:rsid w:val="00C478A6"/>
    <w:rsid w:val="00C47DCC"/>
    <w:rsid w:val="00C47F72"/>
    <w:rsid w:val="00C47FC4"/>
    <w:rsid w:val="00C501A6"/>
    <w:rsid w:val="00C5057E"/>
    <w:rsid w:val="00C50BB0"/>
    <w:rsid w:val="00C50D4E"/>
    <w:rsid w:val="00C50EB5"/>
    <w:rsid w:val="00C526A8"/>
    <w:rsid w:val="00C527B9"/>
    <w:rsid w:val="00C52A71"/>
    <w:rsid w:val="00C52D40"/>
    <w:rsid w:val="00C5374A"/>
    <w:rsid w:val="00C538BD"/>
    <w:rsid w:val="00C53BD0"/>
    <w:rsid w:val="00C540D9"/>
    <w:rsid w:val="00C5415D"/>
    <w:rsid w:val="00C54BB4"/>
    <w:rsid w:val="00C54E80"/>
    <w:rsid w:val="00C54FE3"/>
    <w:rsid w:val="00C55733"/>
    <w:rsid w:val="00C559E4"/>
    <w:rsid w:val="00C559F9"/>
    <w:rsid w:val="00C55CF5"/>
    <w:rsid w:val="00C56CE0"/>
    <w:rsid w:val="00C57A38"/>
    <w:rsid w:val="00C57E53"/>
    <w:rsid w:val="00C57E86"/>
    <w:rsid w:val="00C57FBF"/>
    <w:rsid w:val="00C61D52"/>
    <w:rsid w:val="00C61DA3"/>
    <w:rsid w:val="00C62D6F"/>
    <w:rsid w:val="00C63816"/>
    <w:rsid w:val="00C638EF"/>
    <w:rsid w:val="00C6408D"/>
    <w:rsid w:val="00C64548"/>
    <w:rsid w:val="00C64643"/>
    <w:rsid w:val="00C646BB"/>
    <w:rsid w:val="00C648E9"/>
    <w:rsid w:val="00C64BCA"/>
    <w:rsid w:val="00C651F7"/>
    <w:rsid w:val="00C653E5"/>
    <w:rsid w:val="00C65774"/>
    <w:rsid w:val="00C6592D"/>
    <w:rsid w:val="00C66057"/>
    <w:rsid w:val="00C6614B"/>
    <w:rsid w:val="00C665EA"/>
    <w:rsid w:val="00C66FD3"/>
    <w:rsid w:val="00C67217"/>
    <w:rsid w:val="00C67228"/>
    <w:rsid w:val="00C67CA8"/>
    <w:rsid w:val="00C70EE2"/>
    <w:rsid w:val="00C717AB"/>
    <w:rsid w:val="00C718BA"/>
    <w:rsid w:val="00C728CB"/>
    <w:rsid w:val="00C72AFF"/>
    <w:rsid w:val="00C73525"/>
    <w:rsid w:val="00C7354F"/>
    <w:rsid w:val="00C73D31"/>
    <w:rsid w:val="00C750A6"/>
    <w:rsid w:val="00C75158"/>
    <w:rsid w:val="00C757CF"/>
    <w:rsid w:val="00C75E54"/>
    <w:rsid w:val="00C76313"/>
    <w:rsid w:val="00C765D3"/>
    <w:rsid w:val="00C773E1"/>
    <w:rsid w:val="00C77666"/>
    <w:rsid w:val="00C80222"/>
    <w:rsid w:val="00C802B4"/>
    <w:rsid w:val="00C804BD"/>
    <w:rsid w:val="00C80518"/>
    <w:rsid w:val="00C80658"/>
    <w:rsid w:val="00C80882"/>
    <w:rsid w:val="00C808F6"/>
    <w:rsid w:val="00C81194"/>
    <w:rsid w:val="00C818B2"/>
    <w:rsid w:val="00C818D7"/>
    <w:rsid w:val="00C81F8E"/>
    <w:rsid w:val="00C82469"/>
    <w:rsid w:val="00C82D1A"/>
    <w:rsid w:val="00C82D61"/>
    <w:rsid w:val="00C836E7"/>
    <w:rsid w:val="00C8382B"/>
    <w:rsid w:val="00C842A4"/>
    <w:rsid w:val="00C844D0"/>
    <w:rsid w:val="00C84ECF"/>
    <w:rsid w:val="00C8547B"/>
    <w:rsid w:val="00C85965"/>
    <w:rsid w:val="00C86E70"/>
    <w:rsid w:val="00C8775B"/>
    <w:rsid w:val="00C87930"/>
    <w:rsid w:val="00C903F3"/>
    <w:rsid w:val="00C90B6A"/>
    <w:rsid w:val="00C917BC"/>
    <w:rsid w:val="00C91AC4"/>
    <w:rsid w:val="00C91C40"/>
    <w:rsid w:val="00C92A4A"/>
    <w:rsid w:val="00C92D12"/>
    <w:rsid w:val="00C93157"/>
    <w:rsid w:val="00C93F5D"/>
    <w:rsid w:val="00C95021"/>
    <w:rsid w:val="00C95551"/>
    <w:rsid w:val="00C96412"/>
    <w:rsid w:val="00C96E4B"/>
    <w:rsid w:val="00C9723F"/>
    <w:rsid w:val="00C97661"/>
    <w:rsid w:val="00CA03CB"/>
    <w:rsid w:val="00CA1243"/>
    <w:rsid w:val="00CA16BD"/>
    <w:rsid w:val="00CA24AA"/>
    <w:rsid w:val="00CA2971"/>
    <w:rsid w:val="00CA37B3"/>
    <w:rsid w:val="00CA3B8B"/>
    <w:rsid w:val="00CA4296"/>
    <w:rsid w:val="00CA47A3"/>
    <w:rsid w:val="00CA6552"/>
    <w:rsid w:val="00CA688B"/>
    <w:rsid w:val="00CA6AC4"/>
    <w:rsid w:val="00CA6DBB"/>
    <w:rsid w:val="00CA76C4"/>
    <w:rsid w:val="00CA7B15"/>
    <w:rsid w:val="00CB0809"/>
    <w:rsid w:val="00CB26DA"/>
    <w:rsid w:val="00CB2ADF"/>
    <w:rsid w:val="00CB4089"/>
    <w:rsid w:val="00CB4104"/>
    <w:rsid w:val="00CB4188"/>
    <w:rsid w:val="00CB45B2"/>
    <w:rsid w:val="00CB4D52"/>
    <w:rsid w:val="00CB51B6"/>
    <w:rsid w:val="00CB5CFF"/>
    <w:rsid w:val="00CB6B17"/>
    <w:rsid w:val="00CB709D"/>
    <w:rsid w:val="00CB72FF"/>
    <w:rsid w:val="00CB736A"/>
    <w:rsid w:val="00CB7696"/>
    <w:rsid w:val="00CB790B"/>
    <w:rsid w:val="00CB7BF7"/>
    <w:rsid w:val="00CC1154"/>
    <w:rsid w:val="00CC1352"/>
    <w:rsid w:val="00CC1C59"/>
    <w:rsid w:val="00CC23CC"/>
    <w:rsid w:val="00CC38C2"/>
    <w:rsid w:val="00CC3D2B"/>
    <w:rsid w:val="00CC4A8E"/>
    <w:rsid w:val="00CC4B4B"/>
    <w:rsid w:val="00CC4C84"/>
    <w:rsid w:val="00CC5080"/>
    <w:rsid w:val="00CC514C"/>
    <w:rsid w:val="00CC5710"/>
    <w:rsid w:val="00CC5CA4"/>
    <w:rsid w:val="00CC61AD"/>
    <w:rsid w:val="00CC69BC"/>
    <w:rsid w:val="00CC70E8"/>
    <w:rsid w:val="00CC75C4"/>
    <w:rsid w:val="00CD0D46"/>
    <w:rsid w:val="00CD0DBF"/>
    <w:rsid w:val="00CD0EB9"/>
    <w:rsid w:val="00CD1EAC"/>
    <w:rsid w:val="00CD2398"/>
    <w:rsid w:val="00CD2E01"/>
    <w:rsid w:val="00CD2FF0"/>
    <w:rsid w:val="00CD3454"/>
    <w:rsid w:val="00CD34FC"/>
    <w:rsid w:val="00CD3B9A"/>
    <w:rsid w:val="00CD3F0A"/>
    <w:rsid w:val="00CD4641"/>
    <w:rsid w:val="00CD4B49"/>
    <w:rsid w:val="00CD4D8C"/>
    <w:rsid w:val="00CD51C9"/>
    <w:rsid w:val="00CD5860"/>
    <w:rsid w:val="00CD6310"/>
    <w:rsid w:val="00CD6683"/>
    <w:rsid w:val="00CD68DF"/>
    <w:rsid w:val="00CD6BDE"/>
    <w:rsid w:val="00CD7926"/>
    <w:rsid w:val="00CE19BF"/>
    <w:rsid w:val="00CE25C1"/>
    <w:rsid w:val="00CE35F9"/>
    <w:rsid w:val="00CE3634"/>
    <w:rsid w:val="00CE3647"/>
    <w:rsid w:val="00CE3744"/>
    <w:rsid w:val="00CE3E5C"/>
    <w:rsid w:val="00CE48D4"/>
    <w:rsid w:val="00CE5F32"/>
    <w:rsid w:val="00CE6C05"/>
    <w:rsid w:val="00CE6EDD"/>
    <w:rsid w:val="00CE7D4A"/>
    <w:rsid w:val="00CF04ED"/>
    <w:rsid w:val="00CF0787"/>
    <w:rsid w:val="00CF103E"/>
    <w:rsid w:val="00CF1B54"/>
    <w:rsid w:val="00CF1FC8"/>
    <w:rsid w:val="00CF234F"/>
    <w:rsid w:val="00CF3475"/>
    <w:rsid w:val="00CF36CE"/>
    <w:rsid w:val="00CF378B"/>
    <w:rsid w:val="00CF3B80"/>
    <w:rsid w:val="00CF3CD1"/>
    <w:rsid w:val="00CF426E"/>
    <w:rsid w:val="00CF43DC"/>
    <w:rsid w:val="00CF4571"/>
    <w:rsid w:val="00CF57D7"/>
    <w:rsid w:val="00CF5D4A"/>
    <w:rsid w:val="00CF6949"/>
    <w:rsid w:val="00CF6A50"/>
    <w:rsid w:val="00CF6C49"/>
    <w:rsid w:val="00CF7AA8"/>
    <w:rsid w:val="00CF7D5A"/>
    <w:rsid w:val="00D00787"/>
    <w:rsid w:val="00D00F6B"/>
    <w:rsid w:val="00D011F4"/>
    <w:rsid w:val="00D01894"/>
    <w:rsid w:val="00D018C0"/>
    <w:rsid w:val="00D0289E"/>
    <w:rsid w:val="00D02C63"/>
    <w:rsid w:val="00D02E1D"/>
    <w:rsid w:val="00D0379E"/>
    <w:rsid w:val="00D038FB"/>
    <w:rsid w:val="00D04A07"/>
    <w:rsid w:val="00D04AB0"/>
    <w:rsid w:val="00D066B8"/>
    <w:rsid w:val="00D06743"/>
    <w:rsid w:val="00D06BC7"/>
    <w:rsid w:val="00D07AC9"/>
    <w:rsid w:val="00D07F21"/>
    <w:rsid w:val="00D108F3"/>
    <w:rsid w:val="00D114F1"/>
    <w:rsid w:val="00D116C8"/>
    <w:rsid w:val="00D11DD1"/>
    <w:rsid w:val="00D12184"/>
    <w:rsid w:val="00D12A17"/>
    <w:rsid w:val="00D13369"/>
    <w:rsid w:val="00D13537"/>
    <w:rsid w:val="00D13A6C"/>
    <w:rsid w:val="00D143B3"/>
    <w:rsid w:val="00D143FE"/>
    <w:rsid w:val="00D144BD"/>
    <w:rsid w:val="00D149CC"/>
    <w:rsid w:val="00D14F03"/>
    <w:rsid w:val="00D1523C"/>
    <w:rsid w:val="00D15AD1"/>
    <w:rsid w:val="00D15BB1"/>
    <w:rsid w:val="00D15F1D"/>
    <w:rsid w:val="00D1617C"/>
    <w:rsid w:val="00D1624C"/>
    <w:rsid w:val="00D162E9"/>
    <w:rsid w:val="00D17FD2"/>
    <w:rsid w:val="00D207D8"/>
    <w:rsid w:val="00D20CF9"/>
    <w:rsid w:val="00D20D18"/>
    <w:rsid w:val="00D214A7"/>
    <w:rsid w:val="00D21701"/>
    <w:rsid w:val="00D22C25"/>
    <w:rsid w:val="00D2308D"/>
    <w:rsid w:val="00D2371E"/>
    <w:rsid w:val="00D238D5"/>
    <w:rsid w:val="00D239FE"/>
    <w:rsid w:val="00D23D3C"/>
    <w:rsid w:val="00D24115"/>
    <w:rsid w:val="00D241F2"/>
    <w:rsid w:val="00D24201"/>
    <w:rsid w:val="00D243C8"/>
    <w:rsid w:val="00D24AEF"/>
    <w:rsid w:val="00D24BF0"/>
    <w:rsid w:val="00D257FC"/>
    <w:rsid w:val="00D2583D"/>
    <w:rsid w:val="00D2647E"/>
    <w:rsid w:val="00D2656C"/>
    <w:rsid w:val="00D26D72"/>
    <w:rsid w:val="00D27253"/>
    <w:rsid w:val="00D275C3"/>
    <w:rsid w:val="00D27735"/>
    <w:rsid w:val="00D278E6"/>
    <w:rsid w:val="00D27926"/>
    <w:rsid w:val="00D3018F"/>
    <w:rsid w:val="00D302FD"/>
    <w:rsid w:val="00D30353"/>
    <w:rsid w:val="00D3040F"/>
    <w:rsid w:val="00D308FC"/>
    <w:rsid w:val="00D30D79"/>
    <w:rsid w:val="00D30EB4"/>
    <w:rsid w:val="00D31D40"/>
    <w:rsid w:val="00D31EEB"/>
    <w:rsid w:val="00D32F74"/>
    <w:rsid w:val="00D33768"/>
    <w:rsid w:val="00D339D9"/>
    <w:rsid w:val="00D33B3C"/>
    <w:rsid w:val="00D33B70"/>
    <w:rsid w:val="00D33CD2"/>
    <w:rsid w:val="00D34017"/>
    <w:rsid w:val="00D340F2"/>
    <w:rsid w:val="00D34BD4"/>
    <w:rsid w:val="00D34F57"/>
    <w:rsid w:val="00D350F0"/>
    <w:rsid w:val="00D3552F"/>
    <w:rsid w:val="00D3619F"/>
    <w:rsid w:val="00D36986"/>
    <w:rsid w:val="00D37A05"/>
    <w:rsid w:val="00D37D9F"/>
    <w:rsid w:val="00D4034D"/>
    <w:rsid w:val="00D40434"/>
    <w:rsid w:val="00D407C0"/>
    <w:rsid w:val="00D40F18"/>
    <w:rsid w:val="00D415F1"/>
    <w:rsid w:val="00D4293B"/>
    <w:rsid w:val="00D42BD6"/>
    <w:rsid w:val="00D433E8"/>
    <w:rsid w:val="00D43F9E"/>
    <w:rsid w:val="00D44324"/>
    <w:rsid w:val="00D446E2"/>
    <w:rsid w:val="00D4510E"/>
    <w:rsid w:val="00D4532C"/>
    <w:rsid w:val="00D45C80"/>
    <w:rsid w:val="00D462D6"/>
    <w:rsid w:val="00D464AD"/>
    <w:rsid w:val="00D4664F"/>
    <w:rsid w:val="00D46D41"/>
    <w:rsid w:val="00D475F0"/>
    <w:rsid w:val="00D47AE4"/>
    <w:rsid w:val="00D47BA3"/>
    <w:rsid w:val="00D47C5F"/>
    <w:rsid w:val="00D50085"/>
    <w:rsid w:val="00D500F9"/>
    <w:rsid w:val="00D50126"/>
    <w:rsid w:val="00D50B7E"/>
    <w:rsid w:val="00D50DF8"/>
    <w:rsid w:val="00D511FB"/>
    <w:rsid w:val="00D5187F"/>
    <w:rsid w:val="00D51FE8"/>
    <w:rsid w:val="00D5224E"/>
    <w:rsid w:val="00D523E3"/>
    <w:rsid w:val="00D5266B"/>
    <w:rsid w:val="00D52925"/>
    <w:rsid w:val="00D529AC"/>
    <w:rsid w:val="00D52A24"/>
    <w:rsid w:val="00D52A6A"/>
    <w:rsid w:val="00D52FD8"/>
    <w:rsid w:val="00D5349D"/>
    <w:rsid w:val="00D538EF"/>
    <w:rsid w:val="00D540F5"/>
    <w:rsid w:val="00D54187"/>
    <w:rsid w:val="00D547C1"/>
    <w:rsid w:val="00D55477"/>
    <w:rsid w:val="00D558B6"/>
    <w:rsid w:val="00D55B0B"/>
    <w:rsid w:val="00D564A4"/>
    <w:rsid w:val="00D56B06"/>
    <w:rsid w:val="00D56EB4"/>
    <w:rsid w:val="00D570AD"/>
    <w:rsid w:val="00D57AED"/>
    <w:rsid w:val="00D6013A"/>
    <w:rsid w:val="00D60553"/>
    <w:rsid w:val="00D6057E"/>
    <w:rsid w:val="00D60990"/>
    <w:rsid w:val="00D60B12"/>
    <w:rsid w:val="00D61359"/>
    <w:rsid w:val="00D619A8"/>
    <w:rsid w:val="00D61A30"/>
    <w:rsid w:val="00D61AE1"/>
    <w:rsid w:val="00D61B68"/>
    <w:rsid w:val="00D61C71"/>
    <w:rsid w:val="00D6251B"/>
    <w:rsid w:val="00D626A6"/>
    <w:rsid w:val="00D6319D"/>
    <w:rsid w:val="00D6359C"/>
    <w:rsid w:val="00D640B1"/>
    <w:rsid w:val="00D64643"/>
    <w:rsid w:val="00D64D2F"/>
    <w:rsid w:val="00D656F7"/>
    <w:rsid w:val="00D6752C"/>
    <w:rsid w:val="00D70FE9"/>
    <w:rsid w:val="00D7187D"/>
    <w:rsid w:val="00D718F9"/>
    <w:rsid w:val="00D71C6B"/>
    <w:rsid w:val="00D72853"/>
    <w:rsid w:val="00D72987"/>
    <w:rsid w:val="00D72DBE"/>
    <w:rsid w:val="00D72E17"/>
    <w:rsid w:val="00D73CE7"/>
    <w:rsid w:val="00D7426B"/>
    <w:rsid w:val="00D74FD6"/>
    <w:rsid w:val="00D7500E"/>
    <w:rsid w:val="00D75F6A"/>
    <w:rsid w:val="00D76E4D"/>
    <w:rsid w:val="00D77336"/>
    <w:rsid w:val="00D777B0"/>
    <w:rsid w:val="00D777E6"/>
    <w:rsid w:val="00D77A41"/>
    <w:rsid w:val="00D77A42"/>
    <w:rsid w:val="00D811D0"/>
    <w:rsid w:val="00D817B6"/>
    <w:rsid w:val="00D81912"/>
    <w:rsid w:val="00D819D0"/>
    <w:rsid w:val="00D81D20"/>
    <w:rsid w:val="00D81E24"/>
    <w:rsid w:val="00D820B9"/>
    <w:rsid w:val="00D822B3"/>
    <w:rsid w:val="00D822C2"/>
    <w:rsid w:val="00D829A3"/>
    <w:rsid w:val="00D82D0B"/>
    <w:rsid w:val="00D831D7"/>
    <w:rsid w:val="00D834BA"/>
    <w:rsid w:val="00D83511"/>
    <w:rsid w:val="00D8373A"/>
    <w:rsid w:val="00D83997"/>
    <w:rsid w:val="00D83CDB"/>
    <w:rsid w:val="00D84490"/>
    <w:rsid w:val="00D84B6B"/>
    <w:rsid w:val="00D84C52"/>
    <w:rsid w:val="00D84F6B"/>
    <w:rsid w:val="00D85411"/>
    <w:rsid w:val="00D85A1A"/>
    <w:rsid w:val="00D85B03"/>
    <w:rsid w:val="00D85C13"/>
    <w:rsid w:val="00D85EC9"/>
    <w:rsid w:val="00D86927"/>
    <w:rsid w:val="00D8732C"/>
    <w:rsid w:val="00D875B4"/>
    <w:rsid w:val="00D908D1"/>
    <w:rsid w:val="00D90996"/>
    <w:rsid w:val="00D90C25"/>
    <w:rsid w:val="00D90CFC"/>
    <w:rsid w:val="00D90D6C"/>
    <w:rsid w:val="00D912A7"/>
    <w:rsid w:val="00D9141E"/>
    <w:rsid w:val="00D91685"/>
    <w:rsid w:val="00D9168D"/>
    <w:rsid w:val="00D917EF"/>
    <w:rsid w:val="00D92401"/>
    <w:rsid w:val="00D925E8"/>
    <w:rsid w:val="00D925FC"/>
    <w:rsid w:val="00D92664"/>
    <w:rsid w:val="00D92B44"/>
    <w:rsid w:val="00D93ADF"/>
    <w:rsid w:val="00D945B4"/>
    <w:rsid w:val="00D94882"/>
    <w:rsid w:val="00D94EAE"/>
    <w:rsid w:val="00D955F0"/>
    <w:rsid w:val="00D956DD"/>
    <w:rsid w:val="00D9575F"/>
    <w:rsid w:val="00D963BB"/>
    <w:rsid w:val="00D9643D"/>
    <w:rsid w:val="00D96466"/>
    <w:rsid w:val="00D964DF"/>
    <w:rsid w:val="00D965E9"/>
    <w:rsid w:val="00D96661"/>
    <w:rsid w:val="00D973C3"/>
    <w:rsid w:val="00D975FF"/>
    <w:rsid w:val="00D97800"/>
    <w:rsid w:val="00D97CD4"/>
    <w:rsid w:val="00DA02E5"/>
    <w:rsid w:val="00DA08F8"/>
    <w:rsid w:val="00DA0CDB"/>
    <w:rsid w:val="00DA174D"/>
    <w:rsid w:val="00DA18CC"/>
    <w:rsid w:val="00DA2251"/>
    <w:rsid w:val="00DA3252"/>
    <w:rsid w:val="00DA38A1"/>
    <w:rsid w:val="00DA437E"/>
    <w:rsid w:val="00DA4476"/>
    <w:rsid w:val="00DA45AD"/>
    <w:rsid w:val="00DA4CEE"/>
    <w:rsid w:val="00DA4FEF"/>
    <w:rsid w:val="00DA573E"/>
    <w:rsid w:val="00DA63A0"/>
    <w:rsid w:val="00DA664B"/>
    <w:rsid w:val="00DA666A"/>
    <w:rsid w:val="00DA6FA7"/>
    <w:rsid w:val="00DB0871"/>
    <w:rsid w:val="00DB1D8B"/>
    <w:rsid w:val="00DB1E6E"/>
    <w:rsid w:val="00DB2132"/>
    <w:rsid w:val="00DB2570"/>
    <w:rsid w:val="00DB293D"/>
    <w:rsid w:val="00DB37C9"/>
    <w:rsid w:val="00DB412F"/>
    <w:rsid w:val="00DB4BCB"/>
    <w:rsid w:val="00DB4EF3"/>
    <w:rsid w:val="00DB595B"/>
    <w:rsid w:val="00DB5B72"/>
    <w:rsid w:val="00DB64AF"/>
    <w:rsid w:val="00DB6DF0"/>
    <w:rsid w:val="00DB6EFF"/>
    <w:rsid w:val="00DB7295"/>
    <w:rsid w:val="00DB7589"/>
    <w:rsid w:val="00DB79CE"/>
    <w:rsid w:val="00DC0896"/>
    <w:rsid w:val="00DC09C9"/>
    <w:rsid w:val="00DC0AFF"/>
    <w:rsid w:val="00DC1043"/>
    <w:rsid w:val="00DC1218"/>
    <w:rsid w:val="00DC1240"/>
    <w:rsid w:val="00DC17C9"/>
    <w:rsid w:val="00DC201A"/>
    <w:rsid w:val="00DC2135"/>
    <w:rsid w:val="00DC307B"/>
    <w:rsid w:val="00DC312E"/>
    <w:rsid w:val="00DC3216"/>
    <w:rsid w:val="00DC33C5"/>
    <w:rsid w:val="00DC3A77"/>
    <w:rsid w:val="00DC3F6C"/>
    <w:rsid w:val="00DC4127"/>
    <w:rsid w:val="00DC4E70"/>
    <w:rsid w:val="00DC55DC"/>
    <w:rsid w:val="00DC5E53"/>
    <w:rsid w:val="00DC5FFD"/>
    <w:rsid w:val="00DC60CF"/>
    <w:rsid w:val="00DC6536"/>
    <w:rsid w:val="00DC654D"/>
    <w:rsid w:val="00DC6D60"/>
    <w:rsid w:val="00DD03F7"/>
    <w:rsid w:val="00DD16EE"/>
    <w:rsid w:val="00DD1736"/>
    <w:rsid w:val="00DD25F3"/>
    <w:rsid w:val="00DD376C"/>
    <w:rsid w:val="00DD3C7E"/>
    <w:rsid w:val="00DD3F75"/>
    <w:rsid w:val="00DD47F8"/>
    <w:rsid w:val="00DD4AF3"/>
    <w:rsid w:val="00DD4BDC"/>
    <w:rsid w:val="00DD626B"/>
    <w:rsid w:val="00DD64CC"/>
    <w:rsid w:val="00DD6802"/>
    <w:rsid w:val="00DD68CF"/>
    <w:rsid w:val="00DD6D64"/>
    <w:rsid w:val="00DD73B4"/>
    <w:rsid w:val="00DD797A"/>
    <w:rsid w:val="00DD7A1E"/>
    <w:rsid w:val="00DD7E33"/>
    <w:rsid w:val="00DE0231"/>
    <w:rsid w:val="00DE098D"/>
    <w:rsid w:val="00DE168C"/>
    <w:rsid w:val="00DE1704"/>
    <w:rsid w:val="00DE1995"/>
    <w:rsid w:val="00DE1EA9"/>
    <w:rsid w:val="00DE3EA2"/>
    <w:rsid w:val="00DE55E5"/>
    <w:rsid w:val="00DE5D2B"/>
    <w:rsid w:val="00DE62AC"/>
    <w:rsid w:val="00DE6D88"/>
    <w:rsid w:val="00DE749F"/>
    <w:rsid w:val="00DE74C2"/>
    <w:rsid w:val="00DE7B92"/>
    <w:rsid w:val="00DE7EF6"/>
    <w:rsid w:val="00DF001B"/>
    <w:rsid w:val="00DF0051"/>
    <w:rsid w:val="00DF1887"/>
    <w:rsid w:val="00DF1B69"/>
    <w:rsid w:val="00DF22BD"/>
    <w:rsid w:val="00DF237E"/>
    <w:rsid w:val="00DF25B1"/>
    <w:rsid w:val="00DF2D49"/>
    <w:rsid w:val="00DF303A"/>
    <w:rsid w:val="00DF3603"/>
    <w:rsid w:val="00DF368C"/>
    <w:rsid w:val="00DF395B"/>
    <w:rsid w:val="00DF5524"/>
    <w:rsid w:val="00DF55CD"/>
    <w:rsid w:val="00DF5EB5"/>
    <w:rsid w:val="00DF67D4"/>
    <w:rsid w:val="00DF71B8"/>
    <w:rsid w:val="00DF7F79"/>
    <w:rsid w:val="00E00373"/>
    <w:rsid w:val="00E00666"/>
    <w:rsid w:val="00E0079F"/>
    <w:rsid w:val="00E00FF1"/>
    <w:rsid w:val="00E01218"/>
    <w:rsid w:val="00E02972"/>
    <w:rsid w:val="00E035C2"/>
    <w:rsid w:val="00E03695"/>
    <w:rsid w:val="00E037FE"/>
    <w:rsid w:val="00E03D07"/>
    <w:rsid w:val="00E0432C"/>
    <w:rsid w:val="00E048A8"/>
    <w:rsid w:val="00E0525E"/>
    <w:rsid w:val="00E05B6C"/>
    <w:rsid w:val="00E06331"/>
    <w:rsid w:val="00E07976"/>
    <w:rsid w:val="00E07B65"/>
    <w:rsid w:val="00E10913"/>
    <w:rsid w:val="00E10A75"/>
    <w:rsid w:val="00E11134"/>
    <w:rsid w:val="00E11A22"/>
    <w:rsid w:val="00E11B57"/>
    <w:rsid w:val="00E11D14"/>
    <w:rsid w:val="00E11E25"/>
    <w:rsid w:val="00E12020"/>
    <w:rsid w:val="00E122B5"/>
    <w:rsid w:val="00E126D0"/>
    <w:rsid w:val="00E12B94"/>
    <w:rsid w:val="00E12D23"/>
    <w:rsid w:val="00E12DFE"/>
    <w:rsid w:val="00E13018"/>
    <w:rsid w:val="00E13A20"/>
    <w:rsid w:val="00E13DAE"/>
    <w:rsid w:val="00E1401F"/>
    <w:rsid w:val="00E14895"/>
    <w:rsid w:val="00E14BC8"/>
    <w:rsid w:val="00E14EFE"/>
    <w:rsid w:val="00E14F9F"/>
    <w:rsid w:val="00E1535C"/>
    <w:rsid w:val="00E15B2A"/>
    <w:rsid w:val="00E15ECF"/>
    <w:rsid w:val="00E1632C"/>
    <w:rsid w:val="00E167CD"/>
    <w:rsid w:val="00E16F17"/>
    <w:rsid w:val="00E177F0"/>
    <w:rsid w:val="00E20178"/>
    <w:rsid w:val="00E20644"/>
    <w:rsid w:val="00E20CDD"/>
    <w:rsid w:val="00E212C5"/>
    <w:rsid w:val="00E2176D"/>
    <w:rsid w:val="00E21AB9"/>
    <w:rsid w:val="00E21B5F"/>
    <w:rsid w:val="00E21CFB"/>
    <w:rsid w:val="00E21F84"/>
    <w:rsid w:val="00E22268"/>
    <w:rsid w:val="00E22CCE"/>
    <w:rsid w:val="00E22D65"/>
    <w:rsid w:val="00E22F29"/>
    <w:rsid w:val="00E2370D"/>
    <w:rsid w:val="00E23B5B"/>
    <w:rsid w:val="00E23E0D"/>
    <w:rsid w:val="00E24A87"/>
    <w:rsid w:val="00E24C5A"/>
    <w:rsid w:val="00E251A3"/>
    <w:rsid w:val="00E25313"/>
    <w:rsid w:val="00E25336"/>
    <w:rsid w:val="00E2577C"/>
    <w:rsid w:val="00E2609A"/>
    <w:rsid w:val="00E261DE"/>
    <w:rsid w:val="00E27238"/>
    <w:rsid w:val="00E274C9"/>
    <w:rsid w:val="00E27AF1"/>
    <w:rsid w:val="00E27BBE"/>
    <w:rsid w:val="00E30CAD"/>
    <w:rsid w:val="00E30DC4"/>
    <w:rsid w:val="00E31826"/>
    <w:rsid w:val="00E31CF9"/>
    <w:rsid w:val="00E31E7C"/>
    <w:rsid w:val="00E32239"/>
    <w:rsid w:val="00E33BF6"/>
    <w:rsid w:val="00E343DB"/>
    <w:rsid w:val="00E34F8E"/>
    <w:rsid w:val="00E3568E"/>
    <w:rsid w:val="00E3586B"/>
    <w:rsid w:val="00E35A03"/>
    <w:rsid w:val="00E35C4E"/>
    <w:rsid w:val="00E360CD"/>
    <w:rsid w:val="00E3619F"/>
    <w:rsid w:val="00E3745D"/>
    <w:rsid w:val="00E3757F"/>
    <w:rsid w:val="00E406E4"/>
    <w:rsid w:val="00E40F67"/>
    <w:rsid w:val="00E412C3"/>
    <w:rsid w:val="00E41773"/>
    <w:rsid w:val="00E421A6"/>
    <w:rsid w:val="00E422F0"/>
    <w:rsid w:val="00E42403"/>
    <w:rsid w:val="00E456EF"/>
    <w:rsid w:val="00E45E33"/>
    <w:rsid w:val="00E45E66"/>
    <w:rsid w:val="00E45E83"/>
    <w:rsid w:val="00E4632C"/>
    <w:rsid w:val="00E4693A"/>
    <w:rsid w:val="00E46BA8"/>
    <w:rsid w:val="00E46BCD"/>
    <w:rsid w:val="00E46E3A"/>
    <w:rsid w:val="00E471DB"/>
    <w:rsid w:val="00E4720E"/>
    <w:rsid w:val="00E47217"/>
    <w:rsid w:val="00E475B0"/>
    <w:rsid w:val="00E47ABA"/>
    <w:rsid w:val="00E47AE3"/>
    <w:rsid w:val="00E47F7D"/>
    <w:rsid w:val="00E5023F"/>
    <w:rsid w:val="00E50492"/>
    <w:rsid w:val="00E516D2"/>
    <w:rsid w:val="00E51751"/>
    <w:rsid w:val="00E5289F"/>
    <w:rsid w:val="00E52CA6"/>
    <w:rsid w:val="00E52FB1"/>
    <w:rsid w:val="00E53016"/>
    <w:rsid w:val="00E53547"/>
    <w:rsid w:val="00E538EA"/>
    <w:rsid w:val="00E5404C"/>
    <w:rsid w:val="00E546F7"/>
    <w:rsid w:val="00E549D1"/>
    <w:rsid w:val="00E54F96"/>
    <w:rsid w:val="00E5505B"/>
    <w:rsid w:val="00E5565B"/>
    <w:rsid w:val="00E55A71"/>
    <w:rsid w:val="00E562A0"/>
    <w:rsid w:val="00E565F5"/>
    <w:rsid w:val="00E56D84"/>
    <w:rsid w:val="00E57A4D"/>
    <w:rsid w:val="00E6031F"/>
    <w:rsid w:val="00E60586"/>
    <w:rsid w:val="00E6064C"/>
    <w:rsid w:val="00E60EC1"/>
    <w:rsid w:val="00E6157A"/>
    <w:rsid w:val="00E61A9B"/>
    <w:rsid w:val="00E623EB"/>
    <w:rsid w:val="00E62598"/>
    <w:rsid w:val="00E62E86"/>
    <w:rsid w:val="00E6339F"/>
    <w:rsid w:val="00E635C2"/>
    <w:rsid w:val="00E64285"/>
    <w:rsid w:val="00E6450D"/>
    <w:rsid w:val="00E64F70"/>
    <w:rsid w:val="00E651AA"/>
    <w:rsid w:val="00E65220"/>
    <w:rsid w:val="00E65B12"/>
    <w:rsid w:val="00E65CDC"/>
    <w:rsid w:val="00E65CFF"/>
    <w:rsid w:val="00E66590"/>
    <w:rsid w:val="00E66757"/>
    <w:rsid w:val="00E669C9"/>
    <w:rsid w:val="00E67183"/>
    <w:rsid w:val="00E67407"/>
    <w:rsid w:val="00E6781B"/>
    <w:rsid w:val="00E70130"/>
    <w:rsid w:val="00E705EB"/>
    <w:rsid w:val="00E714AD"/>
    <w:rsid w:val="00E72AAA"/>
    <w:rsid w:val="00E72F4D"/>
    <w:rsid w:val="00E73519"/>
    <w:rsid w:val="00E73BA7"/>
    <w:rsid w:val="00E73FE5"/>
    <w:rsid w:val="00E740A1"/>
    <w:rsid w:val="00E74740"/>
    <w:rsid w:val="00E75428"/>
    <w:rsid w:val="00E755C4"/>
    <w:rsid w:val="00E7610F"/>
    <w:rsid w:val="00E76B24"/>
    <w:rsid w:val="00E7741A"/>
    <w:rsid w:val="00E80271"/>
    <w:rsid w:val="00E808E2"/>
    <w:rsid w:val="00E8105A"/>
    <w:rsid w:val="00E8172D"/>
    <w:rsid w:val="00E817AC"/>
    <w:rsid w:val="00E81B31"/>
    <w:rsid w:val="00E81F37"/>
    <w:rsid w:val="00E82479"/>
    <w:rsid w:val="00E82602"/>
    <w:rsid w:val="00E82832"/>
    <w:rsid w:val="00E8374A"/>
    <w:rsid w:val="00E83D11"/>
    <w:rsid w:val="00E84595"/>
    <w:rsid w:val="00E8497C"/>
    <w:rsid w:val="00E84B73"/>
    <w:rsid w:val="00E84D8F"/>
    <w:rsid w:val="00E84DDE"/>
    <w:rsid w:val="00E84E69"/>
    <w:rsid w:val="00E8529D"/>
    <w:rsid w:val="00E85B73"/>
    <w:rsid w:val="00E87C2D"/>
    <w:rsid w:val="00E87EB5"/>
    <w:rsid w:val="00E87FFB"/>
    <w:rsid w:val="00E9063A"/>
    <w:rsid w:val="00E9133A"/>
    <w:rsid w:val="00E917CF"/>
    <w:rsid w:val="00E91D88"/>
    <w:rsid w:val="00E924D9"/>
    <w:rsid w:val="00E92931"/>
    <w:rsid w:val="00E9299B"/>
    <w:rsid w:val="00E9334F"/>
    <w:rsid w:val="00E93A19"/>
    <w:rsid w:val="00E948F3"/>
    <w:rsid w:val="00E95184"/>
    <w:rsid w:val="00E9583D"/>
    <w:rsid w:val="00E95853"/>
    <w:rsid w:val="00E95908"/>
    <w:rsid w:val="00E96439"/>
    <w:rsid w:val="00E96787"/>
    <w:rsid w:val="00E96916"/>
    <w:rsid w:val="00E97076"/>
    <w:rsid w:val="00E971A2"/>
    <w:rsid w:val="00E976C3"/>
    <w:rsid w:val="00E97910"/>
    <w:rsid w:val="00E97DDC"/>
    <w:rsid w:val="00EA0896"/>
    <w:rsid w:val="00EA0A6E"/>
    <w:rsid w:val="00EA10FA"/>
    <w:rsid w:val="00EA18EA"/>
    <w:rsid w:val="00EA1A1C"/>
    <w:rsid w:val="00EA299F"/>
    <w:rsid w:val="00EA2C8F"/>
    <w:rsid w:val="00EA2D71"/>
    <w:rsid w:val="00EA2D7B"/>
    <w:rsid w:val="00EA372A"/>
    <w:rsid w:val="00EA4006"/>
    <w:rsid w:val="00EA40F8"/>
    <w:rsid w:val="00EA4378"/>
    <w:rsid w:val="00EA46AF"/>
    <w:rsid w:val="00EA54C2"/>
    <w:rsid w:val="00EA5B10"/>
    <w:rsid w:val="00EA5F65"/>
    <w:rsid w:val="00EA6ECE"/>
    <w:rsid w:val="00EA7010"/>
    <w:rsid w:val="00EA701F"/>
    <w:rsid w:val="00EA7789"/>
    <w:rsid w:val="00EA7E45"/>
    <w:rsid w:val="00EB0757"/>
    <w:rsid w:val="00EB1839"/>
    <w:rsid w:val="00EB1F72"/>
    <w:rsid w:val="00EB269C"/>
    <w:rsid w:val="00EB3428"/>
    <w:rsid w:val="00EB3D3B"/>
    <w:rsid w:val="00EB4498"/>
    <w:rsid w:val="00EB5B23"/>
    <w:rsid w:val="00EB5F14"/>
    <w:rsid w:val="00EB5FC2"/>
    <w:rsid w:val="00EB6911"/>
    <w:rsid w:val="00EB6946"/>
    <w:rsid w:val="00EB7134"/>
    <w:rsid w:val="00EC054F"/>
    <w:rsid w:val="00EC0D05"/>
    <w:rsid w:val="00EC11D1"/>
    <w:rsid w:val="00EC137C"/>
    <w:rsid w:val="00EC2954"/>
    <w:rsid w:val="00EC39E0"/>
    <w:rsid w:val="00EC3B34"/>
    <w:rsid w:val="00EC3E6C"/>
    <w:rsid w:val="00EC3EE3"/>
    <w:rsid w:val="00EC43C0"/>
    <w:rsid w:val="00EC4A0C"/>
    <w:rsid w:val="00EC4ABA"/>
    <w:rsid w:val="00EC53BC"/>
    <w:rsid w:val="00EC5788"/>
    <w:rsid w:val="00EC5EA9"/>
    <w:rsid w:val="00EC612D"/>
    <w:rsid w:val="00EC6C62"/>
    <w:rsid w:val="00EC7D15"/>
    <w:rsid w:val="00EC7D2B"/>
    <w:rsid w:val="00ED0DB9"/>
    <w:rsid w:val="00ED138E"/>
    <w:rsid w:val="00ED2B18"/>
    <w:rsid w:val="00ED2F24"/>
    <w:rsid w:val="00ED3646"/>
    <w:rsid w:val="00ED38D8"/>
    <w:rsid w:val="00ED4422"/>
    <w:rsid w:val="00ED5194"/>
    <w:rsid w:val="00ED57DD"/>
    <w:rsid w:val="00ED5C30"/>
    <w:rsid w:val="00ED64D4"/>
    <w:rsid w:val="00ED6B9B"/>
    <w:rsid w:val="00ED7421"/>
    <w:rsid w:val="00ED78B3"/>
    <w:rsid w:val="00EE02A2"/>
    <w:rsid w:val="00EE0480"/>
    <w:rsid w:val="00EE0710"/>
    <w:rsid w:val="00EE0B4B"/>
    <w:rsid w:val="00EE0D2E"/>
    <w:rsid w:val="00EE110D"/>
    <w:rsid w:val="00EE138A"/>
    <w:rsid w:val="00EE188C"/>
    <w:rsid w:val="00EE1C29"/>
    <w:rsid w:val="00EE2FD9"/>
    <w:rsid w:val="00EE30F1"/>
    <w:rsid w:val="00EE319B"/>
    <w:rsid w:val="00EE31FF"/>
    <w:rsid w:val="00EE41EA"/>
    <w:rsid w:val="00EE41FC"/>
    <w:rsid w:val="00EE4576"/>
    <w:rsid w:val="00EE4840"/>
    <w:rsid w:val="00EE4A07"/>
    <w:rsid w:val="00EE5075"/>
    <w:rsid w:val="00EE5B69"/>
    <w:rsid w:val="00EE5B72"/>
    <w:rsid w:val="00EE6614"/>
    <w:rsid w:val="00EE68BD"/>
    <w:rsid w:val="00EE6D1B"/>
    <w:rsid w:val="00EE799D"/>
    <w:rsid w:val="00EE7A6F"/>
    <w:rsid w:val="00EF090C"/>
    <w:rsid w:val="00EF09C9"/>
    <w:rsid w:val="00EF0E0A"/>
    <w:rsid w:val="00EF19AF"/>
    <w:rsid w:val="00EF1E99"/>
    <w:rsid w:val="00EF2369"/>
    <w:rsid w:val="00EF2C16"/>
    <w:rsid w:val="00EF36C5"/>
    <w:rsid w:val="00EF37C1"/>
    <w:rsid w:val="00EF3AA9"/>
    <w:rsid w:val="00EF3E64"/>
    <w:rsid w:val="00EF3EE7"/>
    <w:rsid w:val="00EF79EE"/>
    <w:rsid w:val="00F0007D"/>
    <w:rsid w:val="00F006EB"/>
    <w:rsid w:val="00F00AAB"/>
    <w:rsid w:val="00F01119"/>
    <w:rsid w:val="00F01288"/>
    <w:rsid w:val="00F01652"/>
    <w:rsid w:val="00F01746"/>
    <w:rsid w:val="00F02143"/>
    <w:rsid w:val="00F02A47"/>
    <w:rsid w:val="00F02CFD"/>
    <w:rsid w:val="00F03B39"/>
    <w:rsid w:val="00F03CED"/>
    <w:rsid w:val="00F041E9"/>
    <w:rsid w:val="00F04384"/>
    <w:rsid w:val="00F045BB"/>
    <w:rsid w:val="00F04C12"/>
    <w:rsid w:val="00F04CEF"/>
    <w:rsid w:val="00F04DDD"/>
    <w:rsid w:val="00F056CE"/>
    <w:rsid w:val="00F05729"/>
    <w:rsid w:val="00F05775"/>
    <w:rsid w:val="00F05D9F"/>
    <w:rsid w:val="00F06083"/>
    <w:rsid w:val="00F0669B"/>
    <w:rsid w:val="00F06D2D"/>
    <w:rsid w:val="00F07047"/>
    <w:rsid w:val="00F0727A"/>
    <w:rsid w:val="00F0753E"/>
    <w:rsid w:val="00F10029"/>
    <w:rsid w:val="00F10498"/>
    <w:rsid w:val="00F10F97"/>
    <w:rsid w:val="00F11287"/>
    <w:rsid w:val="00F11C10"/>
    <w:rsid w:val="00F1278C"/>
    <w:rsid w:val="00F12AD5"/>
    <w:rsid w:val="00F12C04"/>
    <w:rsid w:val="00F12C3D"/>
    <w:rsid w:val="00F13579"/>
    <w:rsid w:val="00F14A5E"/>
    <w:rsid w:val="00F150CC"/>
    <w:rsid w:val="00F15183"/>
    <w:rsid w:val="00F16782"/>
    <w:rsid w:val="00F169D2"/>
    <w:rsid w:val="00F16C6B"/>
    <w:rsid w:val="00F177F7"/>
    <w:rsid w:val="00F17840"/>
    <w:rsid w:val="00F17C0A"/>
    <w:rsid w:val="00F20386"/>
    <w:rsid w:val="00F2126A"/>
    <w:rsid w:val="00F21325"/>
    <w:rsid w:val="00F21DD9"/>
    <w:rsid w:val="00F223E6"/>
    <w:rsid w:val="00F22873"/>
    <w:rsid w:val="00F22B33"/>
    <w:rsid w:val="00F22C7F"/>
    <w:rsid w:val="00F22F81"/>
    <w:rsid w:val="00F23008"/>
    <w:rsid w:val="00F2363D"/>
    <w:rsid w:val="00F239B2"/>
    <w:rsid w:val="00F249DF"/>
    <w:rsid w:val="00F25729"/>
    <w:rsid w:val="00F269FF"/>
    <w:rsid w:val="00F26C0E"/>
    <w:rsid w:val="00F27F00"/>
    <w:rsid w:val="00F308B9"/>
    <w:rsid w:val="00F3091F"/>
    <w:rsid w:val="00F316B8"/>
    <w:rsid w:val="00F32AB4"/>
    <w:rsid w:val="00F32BDC"/>
    <w:rsid w:val="00F32FED"/>
    <w:rsid w:val="00F335DD"/>
    <w:rsid w:val="00F33CAF"/>
    <w:rsid w:val="00F34176"/>
    <w:rsid w:val="00F35082"/>
    <w:rsid w:val="00F350B0"/>
    <w:rsid w:val="00F35601"/>
    <w:rsid w:val="00F35EDF"/>
    <w:rsid w:val="00F3633D"/>
    <w:rsid w:val="00F36394"/>
    <w:rsid w:val="00F3657E"/>
    <w:rsid w:val="00F37040"/>
    <w:rsid w:val="00F370EE"/>
    <w:rsid w:val="00F37350"/>
    <w:rsid w:val="00F37399"/>
    <w:rsid w:val="00F37413"/>
    <w:rsid w:val="00F40365"/>
    <w:rsid w:val="00F405AE"/>
    <w:rsid w:val="00F40A61"/>
    <w:rsid w:val="00F40BA3"/>
    <w:rsid w:val="00F40E0D"/>
    <w:rsid w:val="00F413EA"/>
    <w:rsid w:val="00F41858"/>
    <w:rsid w:val="00F41C56"/>
    <w:rsid w:val="00F42EC9"/>
    <w:rsid w:val="00F430D5"/>
    <w:rsid w:val="00F43163"/>
    <w:rsid w:val="00F4389E"/>
    <w:rsid w:val="00F439F5"/>
    <w:rsid w:val="00F44084"/>
    <w:rsid w:val="00F446B3"/>
    <w:rsid w:val="00F44DA8"/>
    <w:rsid w:val="00F459F4"/>
    <w:rsid w:val="00F4684E"/>
    <w:rsid w:val="00F474AC"/>
    <w:rsid w:val="00F47847"/>
    <w:rsid w:val="00F4792F"/>
    <w:rsid w:val="00F47A5C"/>
    <w:rsid w:val="00F5011C"/>
    <w:rsid w:val="00F50187"/>
    <w:rsid w:val="00F5023F"/>
    <w:rsid w:val="00F50501"/>
    <w:rsid w:val="00F50569"/>
    <w:rsid w:val="00F5086F"/>
    <w:rsid w:val="00F50894"/>
    <w:rsid w:val="00F50C2E"/>
    <w:rsid w:val="00F50E9B"/>
    <w:rsid w:val="00F5107F"/>
    <w:rsid w:val="00F523CB"/>
    <w:rsid w:val="00F52465"/>
    <w:rsid w:val="00F529FF"/>
    <w:rsid w:val="00F53F16"/>
    <w:rsid w:val="00F54075"/>
    <w:rsid w:val="00F54093"/>
    <w:rsid w:val="00F54133"/>
    <w:rsid w:val="00F54A6F"/>
    <w:rsid w:val="00F54A88"/>
    <w:rsid w:val="00F54B48"/>
    <w:rsid w:val="00F5519C"/>
    <w:rsid w:val="00F555FA"/>
    <w:rsid w:val="00F55771"/>
    <w:rsid w:val="00F558A9"/>
    <w:rsid w:val="00F55E47"/>
    <w:rsid w:val="00F569E9"/>
    <w:rsid w:val="00F60061"/>
    <w:rsid w:val="00F60447"/>
    <w:rsid w:val="00F60A38"/>
    <w:rsid w:val="00F60FCE"/>
    <w:rsid w:val="00F6112B"/>
    <w:rsid w:val="00F621CF"/>
    <w:rsid w:val="00F629D9"/>
    <w:rsid w:val="00F62C40"/>
    <w:rsid w:val="00F62DA7"/>
    <w:rsid w:val="00F633D8"/>
    <w:rsid w:val="00F635F8"/>
    <w:rsid w:val="00F6368D"/>
    <w:rsid w:val="00F64257"/>
    <w:rsid w:val="00F64A45"/>
    <w:rsid w:val="00F64A5A"/>
    <w:rsid w:val="00F64ACE"/>
    <w:rsid w:val="00F64E02"/>
    <w:rsid w:val="00F64FA3"/>
    <w:rsid w:val="00F656B4"/>
    <w:rsid w:val="00F65B45"/>
    <w:rsid w:val="00F65F21"/>
    <w:rsid w:val="00F6639A"/>
    <w:rsid w:val="00F66717"/>
    <w:rsid w:val="00F668C2"/>
    <w:rsid w:val="00F67060"/>
    <w:rsid w:val="00F670F7"/>
    <w:rsid w:val="00F67A5E"/>
    <w:rsid w:val="00F71396"/>
    <w:rsid w:val="00F71762"/>
    <w:rsid w:val="00F72113"/>
    <w:rsid w:val="00F7229C"/>
    <w:rsid w:val="00F72AA5"/>
    <w:rsid w:val="00F72B50"/>
    <w:rsid w:val="00F72DD1"/>
    <w:rsid w:val="00F7308D"/>
    <w:rsid w:val="00F73E67"/>
    <w:rsid w:val="00F73ED2"/>
    <w:rsid w:val="00F751DC"/>
    <w:rsid w:val="00F753A1"/>
    <w:rsid w:val="00F75869"/>
    <w:rsid w:val="00F75936"/>
    <w:rsid w:val="00F75AFB"/>
    <w:rsid w:val="00F75B2C"/>
    <w:rsid w:val="00F75B57"/>
    <w:rsid w:val="00F7685C"/>
    <w:rsid w:val="00F7761A"/>
    <w:rsid w:val="00F77714"/>
    <w:rsid w:val="00F77C6B"/>
    <w:rsid w:val="00F80598"/>
    <w:rsid w:val="00F80900"/>
    <w:rsid w:val="00F82BA5"/>
    <w:rsid w:val="00F83733"/>
    <w:rsid w:val="00F83B24"/>
    <w:rsid w:val="00F83F6B"/>
    <w:rsid w:val="00F84FCB"/>
    <w:rsid w:val="00F85C46"/>
    <w:rsid w:val="00F85D8C"/>
    <w:rsid w:val="00F85F5A"/>
    <w:rsid w:val="00F85FB2"/>
    <w:rsid w:val="00F86A9B"/>
    <w:rsid w:val="00F8730F"/>
    <w:rsid w:val="00F87434"/>
    <w:rsid w:val="00F87D2C"/>
    <w:rsid w:val="00F90015"/>
    <w:rsid w:val="00F904D3"/>
    <w:rsid w:val="00F90AE9"/>
    <w:rsid w:val="00F90DF8"/>
    <w:rsid w:val="00F90E3B"/>
    <w:rsid w:val="00F90F54"/>
    <w:rsid w:val="00F911A4"/>
    <w:rsid w:val="00F91499"/>
    <w:rsid w:val="00F9150F"/>
    <w:rsid w:val="00F91738"/>
    <w:rsid w:val="00F92290"/>
    <w:rsid w:val="00F92BF7"/>
    <w:rsid w:val="00F92FF5"/>
    <w:rsid w:val="00F933A0"/>
    <w:rsid w:val="00F93922"/>
    <w:rsid w:val="00F940EA"/>
    <w:rsid w:val="00F94193"/>
    <w:rsid w:val="00F94557"/>
    <w:rsid w:val="00F94A8D"/>
    <w:rsid w:val="00F9503E"/>
    <w:rsid w:val="00F95148"/>
    <w:rsid w:val="00F95B7D"/>
    <w:rsid w:val="00F96030"/>
    <w:rsid w:val="00F9616E"/>
    <w:rsid w:val="00F96748"/>
    <w:rsid w:val="00F96D77"/>
    <w:rsid w:val="00F96EF5"/>
    <w:rsid w:val="00F96F3C"/>
    <w:rsid w:val="00F97500"/>
    <w:rsid w:val="00F9756C"/>
    <w:rsid w:val="00F975B1"/>
    <w:rsid w:val="00F97B4C"/>
    <w:rsid w:val="00FA0314"/>
    <w:rsid w:val="00FA0592"/>
    <w:rsid w:val="00FA05C9"/>
    <w:rsid w:val="00FA0621"/>
    <w:rsid w:val="00FA0E61"/>
    <w:rsid w:val="00FA104C"/>
    <w:rsid w:val="00FA17AE"/>
    <w:rsid w:val="00FA1890"/>
    <w:rsid w:val="00FA213B"/>
    <w:rsid w:val="00FA231C"/>
    <w:rsid w:val="00FA2541"/>
    <w:rsid w:val="00FA2A3B"/>
    <w:rsid w:val="00FA2BF3"/>
    <w:rsid w:val="00FA2BF9"/>
    <w:rsid w:val="00FA361E"/>
    <w:rsid w:val="00FA3E51"/>
    <w:rsid w:val="00FA4CCF"/>
    <w:rsid w:val="00FA51F5"/>
    <w:rsid w:val="00FA56A5"/>
    <w:rsid w:val="00FA6E02"/>
    <w:rsid w:val="00FA73CF"/>
    <w:rsid w:val="00FA7761"/>
    <w:rsid w:val="00FA7B9A"/>
    <w:rsid w:val="00FB02C9"/>
    <w:rsid w:val="00FB0770"/>
    <w:rsid w:val="00FB12D5"/>
    <w:rsid w:val="00FB1774"/>
    <w:rsid w:val="00FB25FB"/>
    <w:rsid w:val="00FB2BBB"/>
    <w:rsid w:val="00FB2C35"/>
    <w:rsid w:val="00FB3CEA"/>
    <w:rsid w:val="00FB47E8"/>
    <w:rsid w:val="00FB544C"/>
    <w:rsid w:val="00FB54C3"/>
    <w:rsid w:val="00FB5A4E"/>
    <w:rsid w:val="00FB6E85"/>
    <w:rsid w:val="00FB73AC"/>
    <w:rsid w:val="00FC003D"/>
    <w:rsid w:val="00FC055A"/>
    <w:rsid w:val="00FC135A"/>
    <w:rsid w:val="00FC1A79"/>
    <w:rsid w:val="00FC2058"/>
    <w:rsid w:val="00FC28D6"/>
    <w:rsid w:val="00FC2BF2"/>
    <w:rsid w:val="00FC3214"/>
    <w:rsid w:val="00FC3428"/>
    <w:rsid w:val="00FC5319"/>
    <w:rsid w:val="00FC5337"/>
    <w:rsid w:val="00FC56DC"/>
    <w:rsid w:val="00FC62BC"/>
    <w:rsid w:val="00FC6486"/>
    <w:rsid w:val="00FC6B42"/>
    <w:rsid w:val="00FC773D"/>
    <w:rsid w:val="00FD0974"/>
    <w:rsid w:val="00FD099B"/>
    <w:rsid w:val="00FD0AF5"/>
    <w:rsid w:val="00FD1263"/>
    <w:rsid w:val="00FD1607"/>
    <w:rsid w:val="00FD2219"/>
    <w:rsid w:val="00FD24BB"/>
    <w:rsid w:val="00FD2C24"/>
    <w:rsid w:val="00FD40A3"/>
    <w:rsid w:val="00FD4469"/>
    <w:rsid w:val="00FD5A69"/>
    <w:rsid w:val="00FD5D4E"/>
    <w:rsid w:val="00FD61B3"/>
    <w:rsid w:val="00FD6561"/>
    <w:rsid w:val="00FD7199"/>
    <w:rsid w:val="00FE01A6"/>
    <w:rsid w:val="00FE1102"/>
    <w:rsid w:val="00FE1A0C"/>
    <w:rsid w:val="00FE1AA0"/>
    <w:rsid w:val="00FE1B0A"/>
    <w:rsid w:val="00FE2AE8"/>
    <w:rsid w:val="00FE3199"/>
    <w:rsid w:val="00FE3D21"/>
    <w:rsid w:val="00FE55F5"/>
    <w:rsid w:val="00FE5C73"/>
    <w:rsid w:val="00FE5C7C"/>
    <w:rsid w:val="00FE6822"/>
    <w:rsid w:val="00FE6E0F"/>
    <w:rsid w:val="00FF03BE"/>
    <w:rsid w:val="00FF1C8A"/>
    <w:rsid w:val="00FF1DFD"/>
    <w:rsid w:val="00FF1E15"/>
    <w:rsid w:val="00FF1F63"/>
    <w:rsid w:val="00FF1FCB"/>
    <w:rsid w:val="00FF2A48"/>
    <w:rsid w:val="00FF3546"/>
    <w:rsid w:val="00FF361F"/>
    <w:rsid w:val="00FF3CB4"/>
    <w:rsid w:val="00FF3CCC"/>
    <w:rsid w:val="00FF4B60"/>
    <w:rsid w:val="00FF4C40"/>
    <w:rsid w:val="00FF5070"/>
    <w:rsid w:val="00FF51E4"/>
    <w:rsid w:val="00FF5883"/>
    <w:rsid w:val="00FF59CB"/>
    <w:rsid w:val="00FF5C66"/>
    <w:rsid w:val="00FF5DD0"/>
    <w:rsid w:val="00FF756E"/>
    <w:rsid w:val="00FF7D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FC24F"/>
  <w15:docId w15:val="{1AD70BF0-5A90-4695-8D07-E677BCDC1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25B"/>
    <w:pPr>
      <w:spacing w:line="240" w:lineRule="atLeast"/>
    </w:pPr>
    <w:rPr>
      <w:rFonts w:ascii="Arial" w:eastAsia="Times New Roman" w:hAnsi="Arial" w:cs="Arial"/>
      <w:sz w:val="22"/>
      <w:szCs w:val="22"/>
      <w:lang w:eastAsia="en-US"/>
    </w:rPr>
  </w:style>
  <w:style w:type="paragraph" w:styleId="Ttulo1">
    <w:name w:val="heading 1"/>
    <w:basedOn w:val="Normal"/>
    <w:next w:val="Normal"/>
    <w:link w:val="Ttulo1Car"/>
    <w:uiPriority w:val="9"/>
    <w:qFormat/>
    <w:rsid w:val="00D415F1"/>
    <w:pPr>
      <w:keepNext/>
      <w:tabs>
        <w:tab w:val="num" w:pos="360"/>
      </w:tabs>
      <w:spacing w:line="312" w:lineRule="auto"/>
      <w:ind w:left="340" w:hanging="340"/>
      <w:jc w:val="both"/>
      <w:outlineLvl w:val="0"/>
    </w:pPr>
    <w:rPr>
      <w:b/>
      <w:bCs/>
    </w:rPr>
  </w:style>
  <w:style w:type="paragraph" w:styleId="Ttulo2">
    <w:name w:val="heading 2"/>
    <w:aliases w:val="Capítulos"/>
    <w:basedOn w:val="Normal"/>
    <w:next w:val="Normal"/>
    <w:link w:val="Ttulo2Car"/>
    <w:uiPriority w:val="9"/>
    <w:qFormat/>
    <w:rsid w:val="00D415F1"/>
    <w:pPr>
      <w:keepNext/>
      <w:jc w:val="both"/>
      <w:outlineLvl w:val="1"/>
    </w:pPr>
    <w:rPr>
      <w:rFonts w:ascii="Tahoma" w:hAnsi="Tahoma"/>
      <w:b/>
      <w:bCs/>
      <w:sz w:val="20"/>
    </w:rPr>
  </w:style>
  <w:style w:type="paragraph" w:styleId="Ttulo3">
    <w:name w:val="heading 3"/>
    <w:aliases w:val="Secciones"/>
    <w:basedOn w:val="Normal"/>
    <w:next w:val="Normal"/>
    <w:link w:val="Ttulo3Car"/>
    <w:uiPriority w:val="9"/>
    <w:qFormat/>
    <w:rsid w:val="00D415F1"/>
    <w:pPr>
      <w:keepNext/>
      <w:jc w:val="both"/>
      <w:outlineLvl w:val="2"/>
    </w:pPr>
    <w:rPr>
      <w:rFonts w:ascii="Tahoma" w:hAnsi="Tahoma" w:cs="Tahoma"/>
      <w:b/>
      <w:bCs/>
    </w:rPr>
  </w:style>
  <w:style w:type="paragraph" w:styleId="Ttulo4">
    <w:name w:val="heading 4"/>
    <w:basedOn w:val="Normal"/>
    <w:next w:val="Normal"/>
    <w:link w:val="Ttulo4Car"/>
    <w:uiPriority w:val="9"/>
    <w:semiHidden/>
    <w:unhideWhenUsed/>
    <w:qFormat/>
    <w:rsid w:val="003D0FF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semiHidden/>
    <w:unhideWhenUsed/>
    <w:qFormat/>
    <w:rsid w:val="00A6152B"/>
    <w:pPr>
      <w:spacing w:before="240" w:after="60"/>
      <w:outlineLvl w:val="4"/>
    </w:pPr>
    <w:rPr>
      <w:rFonts w:ascii="Aptos" w:hAnsi="Aptos" w:cs="Times New Roman"/>
      <w:b/>
      <w:bCs/>
      <w:i/>
      <w:iCs/>
      <w:sz w:val="26"/>
      <w:szCs w:val="26"/>
    </w:rPr>
  </w:style>
  <w:style w:type="paragraph" w:styleId="Ttulo6">
    <w:name w:val="heading 6"/>
    <w:basedOn w:val="Normal"/>
    <w:next w:val="Normal"/>
    <w:link w:val="Ttulo6Car"/>
    <w:uiPriority w:val="9"/>
    <w:semiHidden/>
    <w:unhideWhenUsed/>
    <w:qFormat/>
    <w:rsid w:val="00BC1DCE"/>
    <w:pPr>
      <w:keepNext/>
      <w:keepLines/>
      <w:spacing w:before="40" w:line="259" w:lineRule="auto"/>
      <w:outlineLvl w:val="5"/>
    </w:pPr>
    <w:rPr>
      <w:rFonts w:ascii="Calibri Light" w:eastAsia="Yu Gothic Light" w:hAnsi="Calibri Light" w:cs="Times New Roman"/>
      <w:color w:val="1F3763"/>
      <w:sz w:val="20"/>
      <w:lang w:val="es-CO"/>
    </w:rPr>
  </w:style>
  <w:style w:type="paragraph" w:styleId="Ttulo7">
    <w:name w:val="heading 7"/>
    <w:basedOn w:val="Normal"/>
    <w:next w:val="Normal"/>
    <w:link w:val="Ttulo7Car"/>
    <w:uiPriority w:val="9"/>
    <w:semiHidden/>
    <w:unhideWhenUsed/>
    <w:qFormat/>
    <w:rsid w:val="00BC1DCE"/>
    <w:pPr>
      <w:keepNext/>
      <w:keepLines/>
      <w:spacing w:before="40" w:line="259" w:lineRule="auto"/>
      <w:outlineLvl w:val="6"/>
    </w:pPr>
    <w:rPr>
      <w:rFonts w:ascii="Calibri Light" w:eastAsia="Yu Gothic Light" w:hAnsi="Calibri Light" w:cs="Times New Roman"/>
      <w:i/>
      <w:iCs/>
      <w:color w:val="1F3763"/>
      <w:sz w:val="20"/>
      <w:lang w:val="es-CO"/>
    </w:rPr>
  </w:style>
  <w:style w:type="paragraph" w:styleId="Ttulo8">
    <w:name w:val="heading 8"/>
    <w:basedOn w:val="Normal"/>
    <w:next w:val="Normal"/>
    <w:link w:val="Ttulo8Car"/>
    <w:uiPriority w:val="9"/>
    <w:semiHidden/>
    <w:unhideWhenUsed/>
    <w:qFormat/>
    <w:rsid w:val="00BC1DCE"/>
    <w:pPr>
      <w:keepNext/>
      <w:keepLines/>
      <w:spacing w:before="40" w:line="259" w:lineRule="auto"/>
      <w:outlineLvl w:val="7"/>
    </w:pPr>
    <w:rPr>
      <w:rFonts w:ascii="Calibri Light" w:eastAsia="Yu Gothic Light" w:hAnsi="Calibri Light" w:cs="Times New Roman"/>
      <w:color w:val="272727"/>
      <w:sz w:val="21"/>
      <w:szCs w:val="21"/>
      <w:lang w:val="es-CO"/>
    </w:rPr>
  </w:style>
  <w:style w:type="paragraph" w:styleId="Ttulo9">
    <w:name w:val="heading 9"/>
    <w:basedOn w:val="Normal"/>
    <w:next w:val="Normal"/>
    <w:link w:val="Ttulo9Car"/>
    <w:uiPriority w:val="9"/>
    <w:semiHidden/>
    <w:unhideWhenUsed/>
    <w:qFormat/>
    <w:rsid w:val="00BC1DCE"/>
    <w:pPr>
      <w:keepNext/>
      <w:keepLines/>
      <w:spacing w:before="40" w:line="259" w:lineRule="auto"/>
      <w:outlineLvl w:val="8"/>
    </w:pPr>
    <w:rPr>
      <w:rFonts w:ascii="Calibri Light" w:eastAsia="Yu Gothic Light" w:hAnsi="Calibri Light" w:cs="Times New Roman"/>
      <w:i/>
      <w:iCs/>
      <w:color w:val="272727"/>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D415F1"/>
    <w:rPr>
      <w:rFonts w:ascii="Arial" w:eastAsia="Times New Roman" w:hAnsi="Arial" w:cs="Arial"/>
      <w:b/>
      <w:bCs/>
      <w:sz w:val="24"/>
      <w:szCs w:val="24"/>
      <w:lang w:val="es-ES" w:eastAsia="ar-SA"/>
    </w:rPr>
  </w:style>
  <w:style w:type="character" w:customStyle="1" w:styleId="Ttulo2Car">
    <w:name w:val="Título 2 Car"/>
    <w:aliases w:val="Capítulos Car"/>
    <w:link w:val="Ttulo2"/>
    <w:uiPriority w:val="9"/>
    <w:rsid w:val="00D415F1"/>
    <w:rPr>
      <w:rFonts w:ascii="Tahoma" w:eastAsia="Times New Roman" w:hAnsi="Tahoma" w:cs="Times New Roman"/>
      <w:b/>
      <w:bCs/>
      <w:sz w:val="20"/>
      <w:szCs w:val="24"/>
      <w:lang w:val="es-ES" w:eastAsia="ar-SA"/>
    </w:rPr>
  </w:style>
  <w:style w:type="character" w:customStyle="1" w:styleId="Ttulo3Car">
    <w:name w:val="Título 3 Car"/>
    <w:aliases w:val="Secciones Car"/>
    <w:link w:val="Ttulo3"/>
    <w:uiPriority w:val="9"/>
    <w:rsid w:val="00D415F1"/>
    <w:rPr>
      <w:rFonts w:ascii="Tahoma" w:eastAsia="Times New Roman" w:hAnsi="Tahoma" w:cs="Tahoma"/>
      <w:b/>
      <w:bCs/>
      <w:sz w:val="24"/>
      <w:szCs w:val="24"/>
      <w:lang w:val="es-ES" w:eastAsia="ar-SA"/>
    </w:rPr>
  </w:style>
  <w:style w:type="paragraph" w:styleId="Encabezado">
    <w:name w:val="header"/>
    <w:aliases w:val="h,h8,h9,h10,h18"/>
    <w:basedOn w:val="Normal"/>
    <w:next w:val="Textoindependiente"/>
    <w:link w:val="EncabezadoCar"/>
    <w:uiPriority w:val="99"/>
    <w:rsid w:val="00D415F1"/>
    <w:pPr>
      <w:tabs>
        <w:tab w:val="center" w:pos="4252"/>
        <w:tab w:val="right" w:pos="8504"/>
      </w:tabs>
    </w:pPr>
  </w:style>
  <w:style w:type="character" w:customStyle="1" w:styleId="EncabezadoCar">
    <w:name w:val="Encabezado Car"/>
    <w:aliases w:val="h Car,h8 Car,h9 Car,h10 Car,h18 Car"/>
    <w:link w:val="Encabezado"/>
    <w:uiPriority w:val="99"/>
    <w:rsid w:val="00D415F1"/>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uiPriority w:val="1"/>
    <w:qFormat/>
    <w:rsid w:val="00D415F1"/>
    <w:pPr>
      <w:jc w:val="both"/>
    </w:pPr>
    <w:rPr>
      <w:rFonts w:ascii="Tahoma" w:hAnsi="Tahoma" w:cs="Tahoma"/>
      <w:b/>
      <w:bCs/>
    </w:rPr>
  </w:style>
  <w:style w:type="character" w:customStyle="1" w:styleId="TextoindependienteCar">
    <w:name w:val="Texto independiente Car"/>
    <w:link w:val="Textoindependiente"/>
    <w:uiPriority w:val="1"/>
    <w:rsid w:val="00D415F1"/>
    <w:rPr>
      <w:rFonts w:ascii="Tahoma" w:eastAsia="Times New Roman" w:hAnsi="Tahoma" w:cs="Tahoma"/>
      <w:b/>
      <w:bCs/>
      <w:sz w:val="24"/>
      <w:szCs w:val="24"/>
      <w:lang w:val="es-ES" w:eastAsia="ar-SA"/>
    </w:rPr>
  </w:style>
  <w:style w:type="paragraph" w:styleId="Ttulo">
    <w:name w:val="Title"/>
    <w:aliases w:val="Cláusula 9"/>
    <w:basedOn w:val="Normal"/>
    <w:next w:val="Subttulo"/>
    <w:link w:val="TtuloCar"/>
    <w:uiPriority w:val="10"/>
    <w:qFormat/>
    <w:rsid w:val="00D415F1"/>
    <w:pPr>
      <w:jc w:val="center"/>
    </w:pPr>
    <w:rPr>
      <w:b/>
      <w:bCs/>
    </w:rPr>
  </w:style>
  <w:style w:type="character" w:customStyle="1" w:styleId="TtuloCar">
    <w:name w:val="Título Car"/>
    <w:aliases w:val="Cláusula 9 Car"/>
    <w:link w:val="Ttulo"/>
    <w:uiPriority w:val="10"/>
    <w:rsid w:val="00D415F1"/>
    <w:rPr>
      <w:rFonts w:ascii="Arial" w:eastAsia="Times New Roman" w:hAnsi="Arial" w:cs="Arial"/>
      <w:b/>
      <w:bCs/>
      <w:sz w:val="24"/>
      <w:szCs w:val="24"/>
      <w:lang w:val="es-ES" w:eastAsia="ar-SA"/>
    </w:rPr>
  </w:style>
  <w:style w:type="paragraph" w:styleId="Sangradetextonormal">
    <w:name w:val="Body Text Indent"/>
    <w:basedOn w:val="Normal"/>
    <w:link w:val="SangradetextonormalCar"/>
    <w:semiHidden/>
    <w:rsid w:val="00D415F1"/>
    <w:pPr>
      <w:ind w:left="708"/>
      <w:jc w:val="both"/>
    </w:pPr>
    <w:rPr>
      <w:rFonts w:ascii="Tahoma" w:hAnsi="Tahoma" w:cs="Tahoma"/>
    </w:rPr>
  </w:style>
  <w:style w:type="character" w:customStyle="1" w:styleId="SangradetextonormalCar">
    <w:name w:val="Sangría de texto normal Car"/>
    <w:link w:val="Sangradetextonormal"/>
    <w:semiHidden/>
    <w:rsid w:val="00D415F1"/>
    <w:rPr>
      <w:rFonts w:ascii="Tahoma" w:eastAsia="Times New Roman" w:hAnsi="Tahoma" w:cs="Tahoma"/>
      <w:sz w:val="24"/>
      <w:szCs w:val="24"/>
      <w:lang w:val="es-ES" w:eastAsia="ar-SA"/>
    </w:rPr>
  </w:style>
  <w:style w:type="paragraph" w:styleId="Piedepgina">
    <w:name w:val="footer"/>
    <w:basedOn w:val="Normal"/>
    <w:link w:val="PiedepginaCar"/>
    <w:uiPriority w:val="99"/>
    <w:rsid w:val="00D415F1"/>
    <w:pPr>
      <w:tabs>
        <w:tab w:val="center" w:pos="4252"/>
        <w:tab w:val="right" w:pos="8504"/>
      </w:tabs>
    </w:pPr>
  </w:style>
  <w:style w:type="character" w:customStyle="1" w:styleId="PiedepginaCar">
    <w:name w:val="Pie de página Car"/>
    <w:link w:val="Piedepgina"/>
    <w:uiPriority w:val="99"/>
    <w:rsid w:val="00D415F1"/>
    <w:rPr>
      <w:rFonts w:ascii="Times New Roman" w:eastAsia="Times New Roman" w:hAnsi="Times New Roman" w:cs="Times New Roman"/>
      <w:sz w:val="24"/>
      <w:szCs w:val="24"/>
      <w:lang w:val="es-ES" w:eastAsia="ar-SA"/>
    </w:rPr>
  </w:style>
  <w:style w:type="paragraph" w:customStyle="1" w:styleId="xl27">
    <w:name w:val="xl27"/>
    <w:basedOn w:val="Normal"/>
    <w:rsid w:val="00D415F1"/>
    <w:pPr>
      <w:spacing w:before="280" w:after="280"/>
      <w:jc w:val="center"/>
    </w:pPr>
    <w:rPr>
      <w:rFonts w:ascii="Century Gothic" w:eastAsia="Arial Unicode MS" w:hAnsi="Century Gothic" w:cs="Arial Unicode MS"/>
    </w:rPr>
  </w:style>
  <w:style w:type="paragraph" w:styleId="Textoindependiente2">
    <w:name w:val="Body Text 2"/>
    <w:basedOn w:val="Normal"/>
    <w:link w:val="Textoindependiente2Car"/>
    <w:rsid w:val="00D415F1"/>
    <w:pPr>
      <w:jc w:val="both"/>
    </w:pPr>
    <w:rPr>
      <w:szCs w:val="20"/>
      <w:lang w:val="es-MX"/>
    </w:rPr>
  </w:style>
  <w:style w:type="character" w:customStyle="1" w:styleId="Textoindependiente2Car">
    <w:name w:val="Texto independiente 2 Car"/>
    <w:link w:val="Textoindependiente2"/>
    <w:rsid w:val="00D415F1"/>
    <w:rPr>
      <w:rFonts w:ascii="Times New Roman" w:eastAsia="Times New Roman" w:hAnsi="Times New Roman" w:cs="Times New Roman"/>
      <w:sz w:val="24"/>
      <w:szCs w:val="20"/>
      <w:lang w:val="es-MX" w:eastAsia="ar-SA"/>
    </w:rPr>
  </w:style>
  <w:style w:type="paragraph" w:customStyle="1" w:styleId="Default">
    <w:name w:val="Default"/>
    <w:rsid w:val="00D415F1"/>
    <w:pPr>
      <w:autoSpaceDE w:val="0"/>
      <w:autoSpaceDN w:val="0"/>
      <w:adjustRightInd w:val="0"/>
      <w:spacing w:line="240" w:lineRule="atLeast"/>
    </w:pPr>
    <w:rPr>
      <w:rFonts w:ascii="Arial" w:eastAsia="Times New Roman" w:hAnsi="Arial" w:cs="Arial"/>
      <w:color w:val="000000"/>
      <w:sz w:val="24"/>
      <w:szCs w:val="24"/>
    </w:rPr>
  </w:style>
  <w:style w:type="paragraph" w:styleId="Prrafodelista">
    <w:name w:val="List Paragraph"/>
    <w:aliases w:val="Numerado negrita propuestas,Numerado informes,Cita textual,Bullet List,FooterText,numbered,Paragraphe de liste1,Bulletr List Paragraph,列出段落,列出段落1,List Paragraph21,Listeafsnit1,Parágrafo da Lista1,Ha,Titulo 3,HOJA,VIÑETA,NORMAL,lp1,Bolit"/>
    <w:basedOn w:val="Normal"/>
    <w:link w:val="PrrafodelistaCar"/>
    <w:uiPriority w:val="34"/>
    <w:qFormat/>
    <w:rsid w:val="00D415F1"/>
    <w:pPr>
      <w:ind w:left="720"/>
      <w:contextualSpacing/>
    </w:pPr>
  </w:style>
  <w:style w:type="paragraph" w:styleId="Subttulo">
    <w:name w:val="Subtitle"/>
    <w:basedOn w:val="Normal"/>
    <w:next w:val="Normal"/>
    <w:link w:val="SubttuloCar"/>
    <w:uiPriority w:val="11"/>
    <w:qFormat/>
    <w:rsid w:val="00D415F1"/>
    <w:pPr>
      <w:numPr>
        <w:ilvl w:val="1"/>
      </w:numPr>
    </w:pPr>
    <w:rPr>
      <w:rFonts w:ascii="Cambria" w:hAnsi="Cambria" w:cs="Times New Roman"/>
      <w:i/>
      <w:iCs/>
      <w:color w:val="4F81BD"/>
      <w:spacing w:val="15"/>
    </w:rPr>
  </w:style>
  <w:style w:type="character" w:customStyle="1" w:styleId="SubttuloCar">
    <w:name w:val="Subtítulo Car"/>
    <w:link w:val="Subttulo"/>
    <w:uiPriority w:val="11"/>
    <w:rsid w:val="00D415F1"/>
    <w:rPr>
      <w:rFonts w:ascii="Cambria" w:eastAsia="Times New Roman" w:hAnsi="Cambria" w:cs="Times New Roman"/>
      <w:i/>
      <w:iCs/>
      <w:color w:val="4F81BD"/>
      <w:spacing w:val="15"/>
      <w:sz w:val="24"/>
      <w:szCs w:val="24"/>
      <w:lang w:val="es-ES" w:eastAsia="ar-SA"/>
    </w:rPr>
  </w:style>
  <w:style w:type="paragraph" w:styleId="Textodeglobo">
    <w:name w:val="Balloon Text"/>
    <w:basedOn w:val="Normal"/>
    <w:link w:val="TextodegloboCar"/>
    <w:uiPriority w:val="99"/>
    <w:semiHidden/>
    <w:unhideWhenUsed/>
    <w:rsid w:val="00D415F1"/>
    <w:rPr>
      <w:rFonts w:ascii="Tahoma" w:hAnsi="Tahoma" w:cs="Tahoma"/>
      <w:sz w:val="16"/>
      <w:szCs w:val="16"/>
    </w:rPr>
  </w:style>
  <w:style w:type="character" w:customStyle="1" w:styleId="TextodegloboCar">
    <w:name w:val="Texto de globo Car"/>
    <w:link w:val="Textodeglobo"/>
    <w:uiPriority w:val="99"/>
    <w:semiHidden/>
    <w:rsid w:val="00D415F1"/>
    <w:rPr>
      <w:rFonts w:ascii="Tahoma" w:eastAsia="Times New Roman" w:hAnsi="Tahoma" w:cs="Tahoma"/>
      <w:sz w:val="16"/>
      <w:szCs w:val="16"/>
      <w:lang w:val="es-ES" w:eastAsia="ar-SA"/>
    </w:rPr>
  </w:style>
  <w:style w:type="table" w:styleId="Tablaconcuadrcula">
    <w:name w:val="Table Grid"/>
    <w:basedOn w:val="Tablanormal"/>
    <w:uiPriority w:val="39"/>
    <w:rsid w:val="00935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rsid w:val="00E82602"/>
    <w:pPr>
      <w:autoSpaceDE w:val="0"/>
      <w:spacing w:after="360"/>
      <w:jc w:val="both"/>
    </w:pPr>
    <w:rPr>
      <w:caps/>
      <w:lang w:val="es-ES_tradnl"/>
    </w:rPr>
  </w:style>
  <w:style w:type="paragraph" w:styleId="Sangranormal">
    <w:name w:val="Normal Indent"/>
    <w:basedOn w:val="Normal"/>
    <w:semiHidden/>
    <w:rsid w:val="00CD6683"/>
    <w:pPr>
      <w:ind w:left="708"/>
    </w:pPr>
    <w:rPr>
      <w:sz w:val="20"/>
      <w:szCs w:val="20"/>
      <w:lang w:val="es-ES_tradnl" w:eastAsia="es-ES"/>
    </w:rPr>
  </w:style>
  <w:style w:type="paragraph" w:customStyle="1" w:styleId="Textopredeterminado">
    <w:name w:val="Texto predeterminado"/>
    <w:basedOn w:val="Normal"/>
    <w:rsid w:val="00D55B0B"/>
    <w:rPr>
      <w:szCs w:val="20"/>
      <w:lang w:val="es-CO" w:eastAsia="es-ES"/>
    </w:rPr>
  </w:style>
  <w:style w:type="paragraph" w:styleId="Textonotaalfinal">
    <w:name w:val="endnote text"/>
    <w:basedOn w:val="Normal"/>
    <w:link w:val="TextonotaalfinalCar"/>
    <w:uiPriority w:val="99"/>
    <w:semiHidden/>
    <w:unhideWhenUsed/>
    <w:rsid w:val="00982309"/>
    <w:rPr>
      <w:sz w:val="20"/>
      <w:szCs w:val="20"/>
    </w:rPr>
  </w:style>
  <w:style w:type="character" w:customStyle="1" w:styleId="TextonotaalfinalCar">
    <w:name w:val="Texto nota al final Car"/>
    <w:link w:val="Textonotaalfinal"/>
    <w:uiPriority w:val="99"/>
    <w:semiHidden/>
    <w:rsid w:val="00982309"/>
    <w:rPr>
      <w:rFonts w:ascii="Times New Roman" w:eastAsia="Times New Roman" w:hAnsi="Times New Roman" w:cs="Times New Roman"/>
      <w:sz w:val="20"/>
      <w:szCs w:val="20"/>
      <w:lang w:val="es-ES" w:eastAsia="ar-SA"/>
    </w:rPr>
  </w:style>
  <w:style w:type="character" w:styleId="Refdenotaalfinal">
    <w:name w:val="endnote reference"/>
    <w:uiPriority w:val="99"/>
    <w:semiHidden/>
    <w:unhideWhenUsed/>
    <w:rsid w:val="00982309"/>
    <w:rPr>
      <w:vertAlign w:val="superscript"/>
    </w:rPr>
  </w:style>
  <w:style w:type="character" w:styleId="Refdecomentario">
    <w:name w:val="annotation reference"/>
    <w:uiPriority w:val="99"/>
    <w:unhideWhenUsed/>
    <w:rsid w:val="00982309"/>
    <w:rPr>
      <w:sz w:val="16"/>
      <w:szCs w:val="16"/>
    </w:rPr>
  </w:style>
  <w:style w:type="paragraph" w:styleId="Textocomentario">
    <w:name w:val="annotation text"/>
    <w:basedOn w:val="Normal"/>
    <w:link w:val="TextocomentarioCar"/>
    <w:uiPriority w:val="99"/>
    <w:unhideWhenUsed/>
    <w:rsid w:val="00982309"/>
    <w:rPr>
      <w:sz w:val="20"/>
      <w:szCs w:val="20"/>
    </w:rPr>
  </w:style>
  <w:style w:type="character" w:customStyle="1" w:styleId="TextocomentarioCar">
    <w:name w:val="Texto comentario Car"/>
    <w:link w:val="Textocomentario"/>
    <w:uiPriority w:val="99"/>
    <w:rsid w:val="00982309"/>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982309"/>
    <w:rPr>
      <w:b/>
      <w:bCs/>
    </w:rPr>
  </w:style>
  <w:style w:type="character" w:customStyle="1" w:styleId="AsuntodelcomentarioCar">
    <w:name w:val="Asunto del comentario Car"/>
    <w:link w:val="Asuntodelcomentario"/>
    <w:uiPriority w:val="99"/>
    <w:semiHidden/>
    <w:rsid w:val="00982309"/>
    <w:rPr>
      <w:rFonts w:ascii="Times New Roman" w:eastAsia="Times New Roman" w:hAnsi="Times New Roman" w:cs="Times New Roman"/>
      <w:b/>
      <w:bCs/>
      <w:sz w:val="20"/>
      <w:szCs w:val="20"/>
      <w:lang w:val="es-ES" w:eastAsia="ar-SA"/>
    </w:rPr>
  </w:style>
  <w:style w:type="paragraph" w:styleId="Sinespaciado">
    <w:name w:val="No Spacing"/>
    <w:link w:val="SinespaciadoCar"/>
    <w:uiPriority w:val="1"/>
    <w:qFormat/>
    <w:rsid w:val="00B41859"/>
    <w:pPr>
      <w:spacing w:line="240" w:lineRule="atLeast"/>
    </w:pPr>
    <w:rPr>
      <w:sz w:val="22"/>
      <w:szCs w:val="22"/>
      <w:lang w:val="es-CO" w:eastAsia="en-US"/>
    </w:rPr>
  </w:style>
  <w:style w:type="character" w:customStyle="1" w:styleId="PrrafodelistaCar">
    <w:name w:val="Párrafo de lista Car"/>
    <w:aliases w:val="Numerado negrita propuestas Car,Numerado informes Car,Cita textual Car,Bullet List Car,FooterText Car,numbered Car,Paragraphe de liste1 Car,Bulletr List Paragraph Car,列出段落 Car,列出段落1 Car,List Paragraph21 Car,Listeafsnit1 Car,Ha Car"/>
    <w:link w:val="Prrafodelista"/>
    <w:uiPriority w:val="34"/>
    <w:qFormat/>
    <w:rsid w:val="00CA2971"/>
    <w:rPr>
      <w:rFonts w:ascii="Times New Roman" w:eastAsia="Times New Roman" w:hAnsi="Times New Roman" w:cs="Times New Roman"/>
      <w:sz w:val="24"/>
      <w:szCs w:val="24"/>
      <w:lang w:val="es-ES" w:eastAsia="ar-SA"/>
    </w:rPr>
  </w:style>
  <w:style w:type="paragraph" w:styleId="NormalWeb">
    <w:name w:val="Normal (Web)"/>
    <w:basedOn w:val="Normal"/>
    <w:uiPriority w:val="99"/>
    <w:unhideWhenUsed/>
    <w:qFormat/>
    <w:rsid w:val="00061F2D"/>
    <w:pPr>
      <w:spacing w:before="100" w:beforeAutospacing="1" w:after="100" w:afterAutospacing="1"/>
    </w:pPr>
    <w:rPr>
      <w:lang w:val="es-CO" w:eastAsia="es-CO"/>
    </w:rPr>
  </w:style>
  <w:style w:type="character" w:styleId="Hipervnculo">
    <w:name w:val="Hyperlink"/>
    <w:uiPriority w:val="99"/>
    <w:unhideWhenUsed/>
    <w:rsid w:val="00061F2D"/>
    <w:rPr>
      <w:color w:val="0000FF"/>
      <w:u w:val="single"/>
    </w:rPr>
  </w:style>
  <w:style w:type="paragraph" w:customStyle="1" w:styleId="western">
    <w:name w:val="western"/>
    <w:basedOn w:val="Normal"/>
    <w:rsid w:val="00AA1286"/>
    <w:pPr>
      <w:spacing w:before="100" w:beforeAutospacing="1" w:after="100" w:afterAutospacing="1"/>
    </w:pPr>
    <w:rPr>
      <w:lang w:eastAsia="es-ES"/>
    </w:rPr>
  </w:style>
  <w:style w:type="paragraph" w:styleId="Revisin">
    <w:name w:val="Revision"/>
    <w:hidden/>
    <w:uiPriority w:val="99"/>
    <w:semiHidden/>
    <w:rsid w:val="00B6405E"/>
    <w:pPr>
      <w:spacing w:line="240" w:lineRule="atLeast"/>
    </w:pPr>
    <w:rPr>
      <w:rFonts w:ascii="Times New Roman" w:eastAsia="Times New Roman" w:hAnsi="Times New Roman"/>
      <w:sz w:val="24"/>
      <w:szCs w:val="24"/>
      <w:lang w:eastAsia="ar-SA"/>
    </w:rPr>
  </w:style>
  <w:style w:type="paragraph" w:customStyle="1" w:styleId="Estilo3">
    <w:name w:val="Estilo 3"/>
    <w:basedOn w:val="Prrafodelista"/>
    <w:uiPriority w:val="99"/>
    <w:qFormat/>
    <w:rsid w:val="00F05775"/>
    <w:pPr>
      <w:spacing w:before="80"/>
      <w:ind w:left="567" w:hanging="501"/>
      <w:jc w:val="both"/>
    </w:pPr>
    <w:rPr>
      <w:rFonts w:eastAsia="Arial"/>
      <w:lang w:val="x-none" w:eastAsia="zh-CN"/>
    </w:rPr>
  </w:style>
  <w:style w:type="character" w:customStyle="1" w:styleId="SinespaciadoCar">
    <w:name w:val="Sin espaciado Car"/>
    <w:link w:val="Sinespaciado"/>
    <w:uiPriority w:val="1"/>
    <w:rsid w:val="00F05775"/>
    <w:rPr>
      <w:rFonts w:ascii="Calibri" w:eastAsia="Calibri" w:hAnsi="Calibri" w:cs="Times New Roman"/>
    </w:rPr>
  </w:style>
  <w:style w:type="character" w:styleId="Fuerte">
    <w:name w:val="Strong"/>
    <w:uiPriority w:val="22"/>
    <w:qFormat/>
    <w:rsid w:val="009D3EE4"/>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sid w:val="00C540D9"/>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540D9"/>
    <w:rPr>
      <w:rFonts w:ascii="Times New Roman" w:eastAsia="Times New Roman" w:hAnsi="Times New Roman" w:cs="Times New Roman"/>
      <w:sz w:val="20"/>
      <w:szCs w:val="20"/>
      <w:lang w:val="es-ES" w:eastAsia="ar-SA"/>
    </w:rPr>
  </w:style>
  <w:style w:type="character" w:styleId="Refdenotaalpie">
    <w:name w:val="footnote reference"/>
    <w:uiPriority w:val="99"/>
    <w:semiHidden/>
    <w:unhideWhenUsed/>
    <w:rsid w:val="00C540D9"/>
    <w:rPr>
      <w:vertAlign w:val="superscript"/>
    </w:rPr>
  </w:style>
  <w:style w:type="paragraph" w:customStyle="1" w:styleId="TableParagraph">
    <w:name w:val="Table Paragraph"/>
    <w:basedOn w:val="Normal"/>
    <w:uiPriority w:val="1"/>
    <w:qFormat/>
    <w:rsid w:val="007E12D1"/>
    <w:rPr>
      <w:lang w:eastAsia="es-ES"/>
    </w:rPr>
  </w:style>
  <w:style w:type="paragraph" w:customStyle="1" w:styleId="xmsonormal">
    <w:name w:val="x_msonormal"/>
    <w:basedOn w:val="Normal"/>
    <w:rsid w:val="00A50A83"/>
    <w:pPr>
      <w:spacing w:before="100" w:beforeAutospacing="1" w:after="100" w:afterAutospacing="1"/>
    </w:pPr>
    <w:rPr>
      <w:lang w:val="es-CO" w:eastAsia="es-CO"/>
    </w:rPr>
  </w:style>
  <w:style w:type="character" w:styleId="Mencinsinresolver">
    <w:name w:val="Unresolved Mention"/>
    <w:uiPriority w:val="99"/>
    <w:unhideWhenUsed/>
    <w:rsid w:val="00714A59"/>
    <w:rPr>
      <w:color w:val="605E5C"/>
      <w:shd w:val="clear" w:color="auto" w:fill="E1DFDD"/>
    </w:rPr>
  </w:style>
  <w:style w:type="paragraph" w:customStyle="1" w:styleId="xmsolistparagraph">
    <w:name w:val="x_msolistparagraph"/>
    <w:basedOn w:val="Normal"/>
    <w:rsid w:val="009A205B"/>
    <w:pPr>
      <w:spacing w:before="100" w:beforeAutospacing="1" w:after="100" w:afterAutospacing="1"/>
    </w:pPr>
    <w:rPr>
      <w:lang w:val="es-CO" w:eastAsia="es-CO"/>
    </w:rPr>
  </w:style>
  <w:style w:type="character" w:customStyle="1" w:styleId="Ttulo4Car">
    <w:name w:val="Título 4 Car"/>
    <w:link w:val="Ttulo4"/>
    <w:uiPriority w:val="9"/>
    <w:semiHidden/>
    <w:rsid w:val="003D0FF5"/>
    <w:rPr>
      <w:rFonts w:ascii="Calibri" w:eastAsia="Times New Roman" w:hAnsi="Calibri" w:cs="Times New Roman"/>
      <w:b/>
      <w:bCs/>
      <w:sz w:val="28"/>
      <w:szCs w:val="28"/>
      <w:lang w:val="es-ES" w:eastAsia="ar-SA"/>
    </w:rPr>
  </w:style>
  <w:style w:type="table" w:customStyle="1" w:styleId="TableNormal">
    <w:name w:val="Table Normal"/>
    <w:uiPriority w:val="2"/>
    <w:semiHidden/>
    <w:unhideWhenUsed/>
    <w:qFormat/>
    <w:rsid w:val="00AA34D3"/>
    <w:pPr>
      <w:widowControl w:val="0"/>
      <w:autoSpaceDE w:val="0"/>
      <w:autoSpaceDN w:val="0"/>
      <w:spacing w:line="240" w:lineRule="atLeast"/>
    </w:pPr>
    <w:rPr>
      <w:rFonts w:eastAsia="Times New Roman"/>
      <w:sz w:val="22"/>
      <w:szCs w:val="22"/>
      <w:lang w:val="en-US" w:eastAsia="en-US"/>
    </w:rPr>
    <w:tblPr>
      <w:tblInd w:w="0" w:type="dxa"/>
      <w:tblCellMar>
        <w:top w:w="0" w:type="dxa"/>
        <w:left w:w="0" w:type="dxa"/>
        <w:bottom w:w="0" w:type="dxa"/>
        <w:right w:w="0" w:type="dxa"/>
      </w:tblCellMar>
    </w:tblPr>
  </w:style>
  <w:style w:type="paragraph" w:customStyle="1" w:styleId="Standard">
    <w:name w:val="Standard"/>
    <w:uiPriority w:val="99"/>
    <w:rsid w:val="000C595D"/>
    <w:pPr>
      <w:widowControl w:val="0"/>
      <w:suppressAutoHyphens/>
      <w:autoSpaceDN w:val="0"/>
    </w:pPr>
    <w:rPr>
      <w:rFonts w:ascii="Times New Roman" w:eastAsia="Times New Roman" w:hAnsi="Times New Roman" w:cs="Tahoma"/>
      <w:kern w:val="3"/>
      <w:sz w:val="24"/>
      <w:szCs w:val="24"/>
    </w:rPr>
  </w:style>
  <w:style w:type="character" w:customStyle="1" w:styleId="apple-converted-space">
    <w:name w:val="apple-converted-space"/>
    <w:rsid w:val="000C595D"/>
  </w:style>
  <w:style w:type="paragraph" w:styleId="Descripcin">
    <w:name w:val="caption"/>
    <w:basedOn w:val="Normal"/>
    <w:next w:val="Normal"/>
    <w:uiPriority w:val="35"/>
    <w:unhideWhenUsed/>
    <w:qFormat/>
    <w:rsid w:val="000C595D"/>
    <w:pPr>
      <w:spacing w:after="200" w:line="240" w:lineRule="auto"/>
    </w:pPr>
    <w:rPr>
      <w:rFonts w:ascii="Calibri" w:hAnsi="Calibri" w:cs="Times New Roman"/>
      <w:i/>
      <w:iCs/>
      <w:color w:val="44546A"/>
      <w:sz w:val="18"/>
      <w:szCs w:val="18"/>
      <w:lang w:val="en-US"/>
    </w:rPr>
  </w:style>
  <w:style w:type="paragraph" w:customStyle="1" w:styleId="taglib-social-bookmark-twitter">
    <w:name w:val="taglib-social-bookmark-twitter"/>
    <w:basedOn w:val="Normal"/>
    <w:rsid w:val="000C595D"/>
    <w:pPr>
      <w:spacing w:before="100" w:beforeAutospacing="1" w:after="100" w:afterAutospacing="1" w:line="240" w:lineRule="auto"/>
    </w:pPr>
    <w:rPr>
      <w:rFonts w:ascii="Times New Roman" w:hAnsi="Times New Roman" w:cs="Times New Roman"/>
      <w:sz w:val="24"/>
      <w:szCs w:val="24"/>
      <w:lang w:val="es-CO" w:eastAsia="es-CO"/>
    </w:rPr>
  </w:style>
  <w:style w:type="paragraph" w:customStyle="1" w:styleId="taglib-social-bookmark-facebook">
    <w:name w:val="taglib-social-bookmark-facebook"/>
    <w:basedOn w:val="Normal"/>
    <w:rsid w:val="000C595D"/>
    <w:pPr>
      <w:spacing w:before="100" w:beforeAutospacing="1" w:after="100" w:afterAutospacing="1" w:line="240" w:lineRule="auto"/>
    </w:pPr>
    <w:rPr>
      <w:rFonts w:ascii="Times New Roman" w:hAnsi="Times New Roman" w:cs="Times New Roman"/>
      <w:sz w:val="24"/>
      <w:szCs w:val="24"/>
      <w:lang w:val="es-CO" w:eastAsia="es-CO"/>
    </w:rPr>
  </w:style>
  <w:style w:type="paragraph" w:customStyle="1" w:styleId="taglib-social-bookmark-plusone">
    <w:name w:val="taglib-social-bookmark-plusone"/>
    <w:basedOn w:val="Normal"/>
    <w:rsid w:val="000C595D"/>
    <w:pPr>
      <w:spacing w:before="100" w:beforeAutospacing="1" w:after="100" w:afterAutospacing="1" w:line="240" w:lineRule="auto"/>
    </w:pPr>
    <w:rPr>
      <w:rFonts w:ascii="Times New Roman" w:hAnsi="Times New Roman" w:cs="Times New Roman"/>
      <w:sz w:val="24"/>
      <w:szCs w:val="24"/>
      <w:lang w:val="es-CO" w:eastAsia="es-CO"/>
    </w:rPr>
  </w:style>
  <w:style w:type="table" w:customStyle="1" w:styleId="TableGrid">
    <w:name w:val="TableGrid"/>
    <w:rsid w:val="000C595D"/>
    <w:rPr>
      <w:rFonts w:eastAsia="Times New Roman"/>
      <w:kern w:val="2"/>
      <w:sz w:val="24"/>
      <w:szCs w:val="24"/>
      <w:lang w:val="es-MX" w:eastAsia="es-MX"/>
    </w:rPr>
    <w:tblPr>
      <w:tblCellMar>
        <w:top w:w="0" w:type="dxa"/>
        <w:left w:w="0" w:type="dxa"/>
        <w:bottom w:w="0" w:type="dxa"/>
        <w:right w:w="0" w:type="dxa"/>
      </w:tblCellMar>
    </w:tblPr>
  </w:style>
  <w:style w:type="character" w:customStyle="1" w:styleId="xr0ys">
    <w:name w:val="xr0ys"/>
    <w:rsid w:val="000C595D"/>
    <w:rPr>
      <w:rFonts w:cs="Times New Roman"/>
    </w:rPr>
  </w:style>
  <w:style w:type="character" w:styleId="Hipervnculovisitado">
    <w:name w:val="FollowedHyperlink"/>
    <w:uiPriority w:val="99"/>
    <w:semiHidden/>
    <w:unhideWhenUsed/>
    <w:rsid w:val="000C595D"/>
    <w:rPr>
      <w:rFonts w:cs="Times New Roman"/>
      <w:color w:val="954F72"/>
      <w:u w:val="single"/>
    </w:rPr>
  </w:style>
  <w:style w:type="paragraph" w:customStyle="1" w:styleId="msonormal0">
    <w:name w:val="msonormal"/>
    <w:basedOn w:val="Normal"/>
    <w:rsid w:val="000C595D"/>
    <w:pPr>
      <w:spacing w:before="100" w:beforeAutospacing="1" w:after="100" w:afterAutospacing="1" w:line="240" w:lineRule="auto"/>
    </w:pPr>
    <w:rPr>
      <w:rFonts w:ascii="Times New Roman" w:hAnsi="Times New Roman" w:cs="Times New Roman"/>
      <w:sz w:val="24"/>
      <w:szCs w:val="24"/>
      <w:lang w:val="es-CO" w:eastAsia="es-CO"/>
    </w:rPr>
  </w:style>
  <w:style w:type="paragraph" w:customStyle="1" w:styleId="font5">
    <w:name w:val="font5"/>
    <w:basedOn w:val="Normal"/>
    <w:rsid w:val="000C595D"/>
    <w:pPr>
      <w:spacing w:before="100" w:beforeAutospacing="1" w:after="100" w:afterAutospacing="1" w:line="240" w:lineRule="auto"/>
    </w:pPr>
    <w:rPr>
      <w:rFonts w:ascii="Tahoma" w:hAnsi="Tahoma" w:cs="Tahoma"/>
      <w:color w:val="000000"/>
      <w:sz w:val="18"/>
      <w:szCs w:val="18"/>
      <w:lang w:val="es-CO" w:eastAsia="es-CO"/>
    </w:rPr>
  </w:style>
  <w:style w:type="paragraph" w:customStyle="1" w:styleId="font6">
    <w:name w:val="font6"/>
    <w:basedOn w:val="Normal"/>
    <w:rsid w:val="000C595D"/>
    <w:pPr>
      <w:spacing w:before="100" w:beforeAutospacing="1" w:after="100" w:afterAutospacing="1" w:line="240" w:lineRule="auto"/>
    </w:pPr>
    <w:rPr>
      <w:rFonts w:ascii="Tahoma" w:hAnsi="Tahoma" w:cs="Tahoma"/>
      <w:b/>
      <w:bCs/>
      <w:color w:val="000000"/>
      <w:sz w:val="18"/>
      <w:szCs w:val="18"/>
      <w:lang w:val="es-CO" w:eastAsia="es-CO"/>
    </w:rPr>
  </w:style>
  <w:style w:type="paragraph" w:customStyle="1" w:styleId="xl2239">
    <w:name w:val="xl2239"/>
    <w:basedOn w:val="Normal"/>
    <w:rsid w:val="000C595D"/>
    <w:pPr>
      <w:spacing w:before="100" w:beforeAutospacing="1" w:after="100" w:afterAutospacing="1" w:line="240" w:lineRule="auto"/>
      <w:jc w:val="center"/>
      <w:textAlignment w:val="center"/>
    </w:pPr>
    <w:rPr>
      <w:b/>
      <w:bCs/>
      <w:sz w:val="24"/>
      <w:szCs w:val="24"/>
      <w:lang w:val="es-CO" w:eastAsia="es-CO"/>
    </w:rPr>
  </w:style>
  <w:style w:type="paragraph" w:customStyle="1" w:styleId="xl2240">
    <w:name w:val="xl2240"/>
    <w:basedOn w:val="Normal"/>
    <w:rsid w:val="000C595D"/>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24"/>
      <w:szCs w:val="24"/>
      <w:lang w:val="es-CO" w:eastAsia="es-CO"/>
    </w:rPr>
  </w:style>
  <w:style w:type="paragraph" w:customStyle="1" w:styleId="xl2241">
    <w:name w:val="xl2241"/>
    <w:basedOn w:val="Normal"/>
    <w:rsid w:val="000C595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24"/>
      <w:szCs w:val="24"/>
      <w:lang w:val="es-CO" w:eastAsia="es-CO"/>
    </w:rPr>
  </w:style>
  <w:style w:type="paragraph" w:customStyle="1" w:styleId="xl2242">
    <w:name w:val="xl2242"/>
    <w:basedOn w:val="Normal"/>
    <w:rsid w:val="000C595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24"/>
      <w:szCs w:val="24"/>
      <w:lang w:val="es-CO" w:eastAsia="es-CO"/>
    </w:rPr>
  </w:style>
  <w:style w:type="paragraph" w:customStyle="1" w:styleId="xl2243">
    <w:name w:val="xl2243"/>
    <w:basedOn w:val="Normal"/>
    <w:rsid w:val="000C595D"/>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b/>
      <w:bCs/>
      <w:sz w:val="24"/>
      <w:szCs w:val="24"/>
      <w:lang w:val="es-CO" w:eastAsia="es-CO"/>
    </w:rPr>
  </w:style>
  <w:style w:type="paragraph" w:customStyle="1" w:styleId="xl2244">
    <w:name w:val="xl2244"/>
    <w:basedOn w:val="Normal"/>
    <w:rsid w:val="000C595D"/>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245">
    <w:name w:val="xl2245"/>
    <w:basedOn w:val="Normal"/>
    <w:rsid w:val="000C595D"/>
    <w:pPr>
      <w:pBdr>
        <w:top w:val="single" w:sz="4" w:space="0" w:color="auto"/>
        <w:left w:val="single" w:sz="4" w:space="0" w:color="auto"/>
        <w:bottom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246">
    <w:name w:val="xl2246"/>
    <w:basedOn w:val="Normal"/>
    <w:rsid w:val="000C595D"/>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247">
    <w:name w:val="xl2247"/>
    <w:basedOn w:val="Normal"/>
    <w:rsid w:val="000C595D"/>
    <w:pPr>
      <w:pBdr>
        <w:top w:val="single" w:sz="4" w:space="0" w:color="auto"/>
        <w:bottom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248">
    <w:name w:val="xl2248"/>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49">
    <w:name w:val="xl2249"/>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250">
    <w:name w:val="xl2250"/>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251">
    <w:name w:val="xl2251"/>
    <w:basedOn w:val="Normal"/>
    <w:rsid w:val="000C595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b/>
      <w:bCs/>
      <w:sz w:val="24"/>
      <w:szCs w:val="24"/>
      <w:lang w:val="es-CO" w:eastAsia="es-CO"/>
    </w:rPr>
  </w:style>
  <w:style w:type="paragraph" w:customStyle="1" w:styleId="xl2252">
    <w:name w:val="xl2252"/>
    <w:basedOn w:val="Normal"/>
    <w:rsid w:val="000C595D"/>
    <w:pPr>
      <w:pBdr>
        <w:top w:val="single" w:sz="4" w:space="0" w:color="auto"/>
        <w:bottom w:val="single" w:sz="4" w:space="0" w:color="auto"/>
      </w:pBdr>
      <w:shd w:val="clear" w:color="FFFF00" w:fill="00B0F0"/>
      <w:spacing w:before="100" w:beforeAutospacing="1" w:after="100" w:afterAutospacing="1" w:line="240" w:lineRule="auto"/>
      <w:textAlignment w:val="center"/>
    </w:pPr>
    <w:rPr>
      <w:b/>
      <w:bCs/>
      <w:sz w:val="24"/>
      <w:szCs w:val="24"/>
      <w:lang w:val="es-CO" w:eastAsia="es-CO"/>
    </w:rPr>
  </w:style>
  <w:style w:type="paragraph" w:customStyle="1" w:styleId="xl2253">
    <w:name w:val="xl2253"/>
    <w:basedOn w:val="Normal"/>
    <w:rsid w:val="000C595D"/>
    <w:pPr>
      <w:pBdr>
        <w:top w:val="single" w:sz="4" w:space="0" w:color="auto"/>
        <w:bottom w:val="single" w:sz="4" w:space="0" w:color="auto"/>
      </w:pBdr>
      <w:shd w:val="clear" w:color="FFFF00" w:fill="00B0F0"/>
      <w:spacing w:before="100" w:beforeAutospacing="1" w:after="100" w:afterAutospacing="1" w:line="240" w:lineRule="auto"/>
      <w:textAlignment w:val="center"/>
    </w:pPr>
    <w:rPr>
      <w:b/>
      <w:bCs/>
      <w:sz w:val="24"/>
      <w:szCs w:val="24"/>
      <w:lang w:val="es-CO" w:eastAsia="es-CO"/>
    </w:rPr>
  </w:style>
  <w:style w:type="paragraph" w:customStyle="1" w:styleId="xl2254">
    <w:name w:val="xl2254"/>
    <w:basedOn w:val="Normal"/>
    <w:rsid w:val="000C595D"/>
    <w:pPr>
      <w:pBdr>
        <w:top w:val="single" w:sz="4" w:space="0" w:color="auto"/>
        <w:left w:val="single" w:sz="4" w:space="0" w:color="auto"/>
        <w:bottom w:val="single" w:sz="4" w:space="0" w:color="auto"/>
        <w:right w:val="single" w:sz="4" w:space="0" w:color="auto"/>
      </w:pBdr>
      <w:shd w:val="clear" w:color="FFFF00" w:fill="00B0F0"/>
      <w:spacing w:before="100" w:beforeAutospacing="1" w:after="100" w:afterAutospacing="1" w:line="240" w:lineRule="auto"/>
      <w:jc w:val="right"/>
      <w:textAlignment w:val="center"/>
    </w:pPr>
    <w:rPr>
      <w:b/>
      <w:bCs/>
      <w:sz w:val="24"/>
      <w:szCs w:val="24"/>
      <w:lang w:val="es-CO" w:eastAsia="es-CO"/>
    </w:rPr>
  </w:style>
  <w:style w:type="paragraph" w:customStyle="1" w:styleId="xl2255">
    <w:name w:val="xl2255"/>
    <w:basedOn w:val="Normal"/>
    <w:rsid w:val="000C595D"/>
    <w:pPr>
      <w:pBdr>
        <w:top w:val="single" w:sz="4" w:space="0" w:color="auto"/>
        <w:bottom w:val="single" w:sz="4" w:space="0" w:color="auto"/>
      </w:pBdr>
      <w:shd w:val="clear" w:color="FFFF00" w:fill="DDEBF7"/>
      <w:spacing w:before="100" w:beforeAutospacing="1" w:after="100" w:afterAutospacing="1" w:line="240" w:lineRule="auto"/>
      <w:textAlignment w:val="center"/>
    </w:pPr>
    <w:rPr>
      <w:b/>
      <w:bCs/>
      <w:sz w:val="24"/>
      <w:szCs w:val="24"/>
      <w:lang w:val="es-CO" w:eastAsia="es-CO"/>
    </w:rPr>
  </w:style>
  <w:style w:type="paragraph" w:customStyle="1" w:styleId="xl2256">
    <w:name w:val="xl2256"/>
    <w:basedOn w:val="Normal"/>
    <w:rsid w:val="000C595D"/>
    <w:pPr>
      <w:pBdr>
        <w:top w:val="single" w:sz="4" w:space="0" w:color="auto"/>
        <w:bottom w:val="single" w:sz="4" w:space="0" w:color="auto"/>
      </w:pBdr>
      <w:shd w:val="clear" w:color="FFFF00" w:fill="DDEBF7"/>
      <w:spacing w:before="100" w:beforeAutospacing="1" w:after="100" w:afterAutospacing="1" w:line="240" w:lineRule="auto"/>
      <w:textAlignment w:val="center"/>
    </w:pPr>
    <w:rPr>
      <w:b/>
      <w:bCs/>
      <w:sz w:val="24"/>
      <w:szCs w:val="24"/>
      <w:lang w:val="es-CO" w:eastAsia="es-CO"/>
    </w:rPr>
  </w:style>
  <w:style w:type="paragraph" w:customStyle="1" w:styleId="xl2257">
    <w:name w:val="xl2257"/>
    <w:basedOn w:val="Normal"/>
    <w:rsid w:val="000C595D"/>
    <w:pPr>
      <w:pBdr>
        <w:top w:val="single" w:sz="4" w:space="0" w:color="auto"/>
        <w:left w:val="single" w:sz="4" w:space="0" w:color="auto"/>
        <w:bottom w:val="single" w:sz="4" w:space="0" w:color="auto"/>
        <w:right w:val="single" w:sz="4" w:space="0" w:color="auto"/>
      </w:pBdr>
      <w:shd w:val="clear" w:color="FFFF00" w:fill="DDEBF7"/>
      <w:spacing w:before="100" w:beforeAutospacing="1" w:after="100" w:afterAutospacing="1" w:line="240" w:lineRule="auto"/>
      <w:jc w:val="right"/>
      <w:textAlignment w:val="center"/>
    </w:pPr>
    <w:rPr>
      <w:b/>
      <w:bCs/>
      <w:sz w:val="24"/>
      <w:szCs w:val="24"/>
      <w:lang w:val="es-CO" w:eastAsia="es-CO"/>
    </w:rPr>
  </w:style>
  <w:style w:type="paragraph" w:customStyle="1" w:styleId="xl2258">
    <w:name w:val="xl2258"/>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59">
    <w:name w:val="xl2259"/>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sz w:val="24"/>
      <w:szCs w:val="24"/>
      <w:lang w:val="es-CO" w:eastAsia="es-CO"/>
    </w:rPr>
  </w:style>
  <w:style w:type="paragraph" w:customStyle="1" w:styleId="xl2260">
    <w:name w:val="xl2260"/>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sz w:val="24"/>
      <w:szCs w:val="24"/>
      <w:lang w:val="es-CO" w:eastAsia="es-CO"/>
    </w:rPr>
  </w:style>
  <w:style w:type="paragraph" w:customStyle="1" w:styleId="xl2261">
    <w:name w:val="xl2261"/>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b/>
      <w:bCs/>
      <w:sz w:val="24"/>
      <w:szCs w:val="24"/>
      <w:lang w:val="es-CO" w:eastAsia="es-CO"/>
    </w:rPr>
  </w:style>
  <w:style w:type="paragraph" w:customStyle="1" w:styleId="xl2262">
    <w:name w:val="xl2262"/>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sz w:val="24"/>
      <w:szCs w:val="24"/>
      <w:lang w:val="es-CO" w:eastAsia="es-CO"/>
    </w:rPr>
  </w:style>
  <w:style w:type="paragraph" w:customStyle="1" w:styleId="xl2263">
    <w:name w:val="xl2263"/>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sz w:val="24"/>
      <w:szCs w:val="24"/>
      <w:lang w:val="es-CO" w:eastAsia="es-CO"/>
    </w:rPr>
  </w:style>
  <w:style w:type="paragraph" w:customStyle="1" w:styleId="xl2264">
    <w:name w:val="xl2264"/>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right"/>
      <w:textAlignment w:val="center"/>
    </w:pPr>
    <w:rPr>
      <w:sz w:val="24"/>
      <w:szCs w:val="24"/>
      <w:lang w:val="es-CO" w:eastAsia="es-CO"/>
    </w:rPr>
  </w:style>
  <w:style w:type="paragraph" w:customStyle="1" w:styleId="xl2265">
    <w:name w:val="xl2265"/>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266">
    <w:name w:val="xl2266"/>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267">
    <w:name w:val="xl2267"/>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268">
    <w:name w:val="xl2268"/>
    <w:basedOn w:val="Normal"/>
    <w:rsid w:val="000C595D"/>
    <w:pPr>
      <w:shd w:val="clear" w:color="000000" w:fill="D9E1F2"/>
      <w:spacing w:before="100" w:beforeAutospacing="1" w:after="100" w:afterAutospacing="1" w:line="240" w:lineRule="auto"/>
      <w:jc w:val="center"/>
      <w:textAlignment w:val="center"/>
    </w:pPr>
    <w:rPr>
      <w:b/>
      <w:bCs/>
      <w:sz w:val="24"/>
      <w:szCs w:val="24"/>
      <w:lang w:val="es-CO" w:eastAsia="es-CO"/>
    </w:rPr>
  </w:style>
  <w:style w:type="paragraph" w:customStyle="1" w:styleId="xl2269">
    <w:name w:val="xl2269"/>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70">
    <w:name w:val="xl2270"/>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24"/>
      <w:szCs w:val="24"/>
      <w:lang w:val="es-CO" w:eastAsia="es-CO"/>
    </w:rPr>
  </w:style>
  <w:style w:type="paragraph" w:customStyle="1" w:styleId="xl2271">
    <w:name w:val="xl2271"/>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24"/>
      <w:szCs w:val="24"/>
      <w:lang w:val="es-CO" w:eastAsia="es-CO"/>
    </w:rPr>
  </w:style>
  <w:style w:type="paragraph" w:customStyle="1" w:styleId="xl2272">
    <w:name w:val="xl2272"/>
    <w:basedOn w:val="Normal"/>
    <w:rsid w:val="000C595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73">
    <w:name w:val="xl2273"/>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24"/>
      <w:szCs w:val="24"/>
      <w:lang w:val="es-CO" w:eastAsia="es-CO"/>
    </w:rPr>
  </w:style>
  <w:style w:type="paragraph" w:customStyle="1" w:styleId="xl2274">
    <w:name w:val="xl2274"/>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sz w:val="24"/>
      <w:szCs w:val="24"/>
      <w:lang w:val="es-CO" w:eastAsia="es-CO"/>
    </w:rPr>
  </w:style>
  <w:style w:type="paragraph" w:customStyle="1" w:styleId="xl2275">
    <w:name w:val="xl2275"/>
    <w:basedOn w:val="Normal"/>
    <w:rsid w:val="000C595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sz w:val="24"/>
      <w:szCs w:val="24"/>
      <w:lang w:val="es-CO" w:eastAsia="es-CO"/>
    </w:rPr>
  </w:style>
  <w:style w:type="paragraph" w:customStyle="1" w:styleId="xl2276">
    <w:name w:val="xl2276"/>
    <w:basedOn w:val="Normal"/>
    <w:rsid w:val="000C595D"/>
    <w:pPr>
      <w:spacing w:before="100" w:beforeAutospacing="1" w:after="100" w:afterAutospacing="1" w:line="240" w:lineRule="auto"/>
    </w:pPr>
    <w:rPr>
      <w:sz w:val="24"/>
      <w:szCs w:val="24"/>
      <w:lang w:val="es-CO" w:eastAsia="es-CO"/>
    </w:rPr>
  </w:style>
  <w:style w:type="paragraph" w:customStyle="1" w:styleId="xl2277">
    <w:name w:val="xl2277"/>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78">
    <w:name w:val="xl2278"/>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79">
    <w:name w:val="xl2279"/>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24"/>
      <w:szCs w:val="24"/>
      <w:lang w:val="es-CO" w:eastAsia="es-CO"/>
    </w:rPr>
  </w:style>
  <w:style w:type="paragraph" w:customStyle="1" w:styleId="xl2280">
    <w:name w:val="xl2280"/>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4"/>
      <w:szCs w:val="24"/>
      <w:lang w:val="es-CO" w:eastAsia="es-CO"/>
    </w:rPr>
  </w:style>
  <w:style w:type="paragraph" w:customStyle="1" w:styleId="xl2281">
    <w:name w:val="xl2281"/>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lang w:val="es-CO" w:eastAsia="es-CO"/>
    </w:rPr>
  </w:style>
  <w:style w:type="paragraph" w:customStyle="1" w:styleId="xl2282">
    <w:name w:val="xl2282"/>
    <w:basedOn w:val="Normal"/>
    <w:rsid w:val="000C595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sz w:val="24"/>
      <w:szCs w:val="24"/>
      <w:lang w:val="es-CO" w:eastAsia="es-CO"/>
    </w:rPr>
  </w:style>
  <w:style w:type="paragraph" w:customStyle="1" w:styleId="xl2283">
    <w:name w:val="xl2283"/>
    <w:basedOn w:val="Normal"/>
    <w:rsid w:val="000C595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sz w:val="24"/>
      <w:szCs w:val="24"/>
      <w:lang w:val="es-CO" w:eastAsia="es-CO"/>
    </w:rPr>
  </w:style>
  <w:style w:type="paragraph" w:customStyle="1" w:styleId="xl2284">
    <w:name w:val="xl2284"/>
    <w:basedOn w:val="Normal"/>
    <w:rsid w:val="000C595D"/>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right"/>
      <w:textAlignment w:val="center"/>
    </w:pPr>
    <w:rPr>
      <w:sz w:val="24"/>
      <w:szCs w:val="24"/>
      <w:lang w:val="es-CO" w:eastAsia="es-CO"/>
    </w:rPr>
  </w:style>
  <w:style w:type="paragraph" w:customStyle="1" w:styleId="xl2285">
    <w:name w:val="xl2285"/>
    <w:basedOn w:val="Normal"/>
    <w:rsid w:val="000C595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textAlignment w:val="center"/>
    </w:pPr>
    <w:rPr>
      <w:sz w:val="24"/>
      <w:szCs w:val="24"/>
      <w:lang w:val="es-CO" w:eastAsia="es-CO"/>
    </w:rPr>
  </w:style>
  <w:style w:type="paragraph" w:customStyle="1" w:styleId="xl2286">
    <w:name w:val="xl2286"/>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24"/>
      <w:szCs w:val="24"/>
      <w:lang w:val="es-CO" w:eastAsia="es-CO"/>
    </w:rPr>
  </w:style>
  <w:style w:type="paragraph" w:customStyle="1" w:styleId="xl2287">
    <w:name w:val="xl2287"/>
    <w:basedOn w:val="Normal"/>
    <w:rsid w:val="000C595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88">
    <w:name w:val="xl2288"/>
    <w:basedOn w:val="Normal"/>
    <w:rsid w:val="000C595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both"/>
      <w:textAlignment w:val="center"/>
    </w:pPr>
    <w:rPr>
      <w:b/>
      <w:bCs/>
      <w:sz w:val="24"/>
      <w:szCs w:val="24"/>
      <w:lang w:val="es-CO" w:eastAsia="es-CO"/>
    </w:rPr>
  </w:style>
  <w:style w:type="paragraph" w:customStyle="1" w:styleId="xl2289">
    <w:name w:val="xl2289"/>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90">
    <w:name w:val="xl2290"/>
    <w:basedOn w:val="Normal"/>
    <w:rsid w:val="000C595D"/>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b/>
      <w:bCs/>
      <w:sz w:val="24"/>
      <w:szCs w:val="24"/>
      <w:lang w:val="es-CO" w:eastAsia="es-CO"/>
    </w:rPr>
  </w:style>
  <w:style w:type="paragraph" w:customStyle="1" w:styleId="xl2291">
    <w:name w:val="xl2291"/>
    <w:basedOn w:val="Normal"/>
    <w:rsid w:val="000C595D"/>
    <w:pP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292">
    <w:name w:val="xl2292"/>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293">
    <w:name w:val="xl2293"/>
    <w:basedOn w:val="Normal"/>
    <w:rsid w:val="000C595D"/>
    <w:pPr>
      <w:spacing w:before="100" w:beforeAutospacing="1" w:after="100" w:afterAutospacing="1" w:line="240" w:lineRule="auto"/>
      <w:textAlignment w:val="center"/>
    </w:pPr>
    <w:rPr>
      <w:b/>
      <w:bCs/>
      <w:sz w:val="24"/>
      <w:szCs w:val="24"/>
      <w:lang w:val="es-CO" w:eastAsia="es-CO"/>
    </w:rPr>
  </w:style>
  <w:style w:type="paragraph" w:customStyle="1" w:styleId="xl2294">
    <w:name w:val="xl2294"/>
    <w:basedOn w:val="Normal"/>
    <w:rsid w:val="000C595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24"/>
      <w:szCs w:val="24"/>
      <w:lang w:val="es-CO" w:eastAsia="es-CO"/>
    </w:rPr>
  </w:style>
  <w:style w:type="paragraph" w:customStyle="1" w:styleId="xl2295">
    <w:name w:val="xl2295"/>
    <w:basedOn w:val="Normal"/>
    <w:rsid w:val="000C595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b/>
      <w:bCs/>
      <w:sz w:val="24"/>
      <w:szCs w:val="24"/>
      <w:lang w:val="es-CO" w:eastAsia="es-CO"/>
    </w:rPr>
  </w:style>
  <w:style w:type="paragraph" w:customStyle="1" w:styleId="xl2296">
    <w:name w:val="xl2296"/>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97">
    <w:name w:val="xl2297"/>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298">
    <w:name w:val="xl2298"/>
    <w:basedOn w:val="Normal"/>
    <w:rsid w:val="000C595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sz w:val="24"/>
      <w:szCs w:val="24"/>
      <w:lang w:val="es-CO" w:eastAsia="es-CO"/>
    </w:rPr>
  </w:style>
  <w:style w:type="paragraph" w:customStyle="1" w:styleId="xl2299">
    <w:name w:val="xl2299"/>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00">
    <w:name w:val="xl2300"/>
    <w:basedOn w:val="Normal"/>
    <w:rsid w:val="000C59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sz w:val="24"/>
      <w:szCs w:val="24"/>
      <w:lang w:val="es-CO" w:eastAsia="es-CO"/>
    </w:rPr>
  </w:style>
  <w:style w:type="paragraph" w:customStyle="1" w:styleId="xl2301">
    <w:name w:val="xl2301"/>
    <w:basedOn w:val="Normal"/>
    <w:rsid w:val="000C595D"/>
    <w:pPr>
      <w:spacing w:before="100" w:beforeAutospacing="1" w:after="100" w:afterAutospacing="1" w:line="240" w:lineRule="auto"/>
      <w:jc w:val="center"/>
    </w:pPr>
    <w:rPr>
      <w:sz w:val="24"/>
      <w:szCs w:val="24"/>
      <w:lang w:val="es-CO" w:eastAsia="es-CO"/>
    </w:rPr>
  </w:style>
  <w:style w:type="paragraph" w:customStyle="1" w:styleId="xl2302">
    <w:name w:val="xl2302"/>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03">
    <w:name w:val="xl2303"/>
    <w:basedOn w:val="Normal"/>
    <w:rsid w:val="000C595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b/>
      <w:bCs/>
      <w:sz w:val="24"/>
      <w:szCs w:val="24"/>
      <w:lang w:val="es-CO" w:eastAsia="es-CO"/>
    </w:rPr>
  </w:style>
  <w:style w:type="paragraph" w:customStyle="1" w:styleId="xl2304">
    <w:name w:val="xl2304"/>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05">
    <w:name w:val="xl2305"/>
    <w:basedOn w:val="Normal"/>
    <w:rsid w:val="000C595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06">
    <w:name w:val="xl2306"/>
    <w:basedOn w:val="Normal"/>
    <w:rsid w:val="000C595D"/>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sz w:val="24"/>
      <w:szCs w:val="24"/>
      <w:lang w:val="es-CO" w:eastAsia="es-CO"/>
    </w:rPr>
  </w:style>
  <w:style w:type="paragraph" w:customStyle="1" w:styleId="xl2307">
    <w:name w:val="xl2307"/>
    <w:basedOn w:val="Normal"/>
    <w:rsid w:val="000C595D"/>
    <w:pPr>
      <w:pBdr>
        <w:left w:val="single" w:sz="4" w:space="0" w:color="auto"/>
        <w:right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308">
    <w:name w:val="xl2308"/>
    <w:basedOn w:val="Normal"/>
    <w:rsid w:val="000C595D"/>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309">
    <w:name w:val="xl2309"/>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24"/>
      <w:szCs w:val="24"/>
      <w:lang w:val="es-CO" w:eastAsia="es-CO"/>
    </w:rPr>
  </w:style>
  <w:style w:type="paragraph" w:customStyle="1" w:styleId="xl2310">
    <w:name w:val="xl2310"/>
    <w:basedOn w:val="Normal"/>
    <w:rsid w:val="000C595D"/>
    <w:pPr>
      <w:spacing w:before="100" w:beforeAutospacing="1" w:after="100" w:afterAutospacing="1" w:line="240" w:lineRule="auto"/>
    </w:pPr>
    <w:rPr>
      <w:color w:val="FF0000"/>
      <w:sz w:val="24"/>
      <w:szCs w:val="24"/>
      <w:lang w:val="es-CO" w:eastAsia="es-CO"/>
    </w:rPr>
  </w:style>
  <w:style w:type="paragraph" w:customStyle="1" w:styleId="xl2311">
    <w:name w:val="xl2311"/>
    <w:basedOn w:val="Normal"/>
    <w:rsid w:val="000C595D"/>
    <w:pPr>
      <w:pBdr>
        <w:top w:val="single" w:sz="4" w:space="0" w:color="auto"/>
        <w:left w:val="single" w:sz="4" w:space="0" w:color="auto"/>
        <w:bottom w:val="single" w:sz="4" w:space="0" w:color="auto"/>
        <w:right w:val="single" w:sz="4" w:space="0" w:color="auto"/>
      </w:pBdr>
      <w:shd w:val="clear" w:color="FFFF00" w:fill="00B0F0"/>
      <w:spacing w:before="100" w:beforeAutospacing="1" w:after="100" w:afterAutospacing="1" w:line="240" w:lineRule="auto"/>
      <w:jc w:val="center"/>
      <w:textAlignment w:val="center"/>
    </w:pPr>
    <w:rPr>
      <w:b/>
      <w:bCs/>
      <w:sz w:val="24"/>
      <w:szCs w:val="24"/>
      <w:lang w:val="es-CO" w:eastAsia="es-CO"/>
    </w:rPr>
  </w:style>
  <w:style w:type="paragraph" w:customStyle="1" w:styleId="xl2312">
    <w:name w:val="xl2312"/>
    <w:basedOn w:val="Normal"/>
    <w:rsid w:val="000C595D"/>
    <w:pPr>
      <w:pBdr>
        <w:top w:val="single" w:sz="4" w:space="0" w:color="auto"/>
        <w:left w:val="single" w:sz="4" w:space="0" w:color="auto"/>
        <w:bottom w:val="single" w:sz="4" w:space="0" w:color="auto"/>
      </w:pBdr>
      <w:shd w:val="clear" w:color="FFFF00" w:fill="00B0F0"/>
      <w:spacing w:before="100" w:beforeAutospacing="1" w:after="100" w:afterAutospacing="1" w:line="240" w:lineRule="auto"/>
      <w:textAlignment w:val="center"/>
    </w:pPr>
    <w:rPr>
      <w:b/>
      <w:bCs/>
      <w:sz w:val="24"/>
      <w:szCs w:val="24"/>
      <w:lang w:val="es-CO" w:eastAsia="es-CO"/>
    </w:rPr>
  </w:style>
  <w:style w:type="paragraph" w:customStyle="1" w:styleId="xl2313">
    <w:name w:val="xl2313"/>
    <w:basedOn w:val="Normal"/>
    <w:rsid w:val="000C595D"/>
    <w:pPr>
      <w:pBdr>
        <w:top w:val="single" w:sz="4" w:space="0" w:color="auto"/>
        <w:left w:val="single" w:sz="4" w:space="0" w:color="auto"/>
        <w:bottom w:val="single" w:sz="4" w:space="0" w:color="auto"/>
        <w:right w:val="single" w:sz="4" w:space="0" w:color="auto"/>
      </w:pBdr>
      <w:shd w:val="clear" w:color="FFFF00" w:fill="DDEBF7"/>
      <w:spacing w:before="100" w:beforeAutospacing="1" w:after="100" w:afterAutospacing="1" w:line="240" w:lineRule="auto"/>
      <w:jc w:val="center"/>
      <w:textAlignment w:val="center"/>
    </w:pPr>
    <w:rPr>
      <w:b/>
      <w:bCs/>
      <w:sz w:val="24"/>
      <w:szCs w:val="24"/>
      <w:lang w:val="es-CO" w:eastAsia="es-CO"/>
    </w:rPr>
  </w:style>
  <w:style w:type="paragraph" w:customStyle="1" w:styleId="xl2314">
    <w:name w:val="xl2314"/>
    <w:basedOn w:val="Normal"/>
    <w:rsid w:val="000C595D"/>
    <w:pPr>
      <w:pBdr>
        <w:top w:val="single" w:sz="4" w:space="0" w:color="auto"/>
        <w:left w:val="single" w:sz="4" w:space="0" w:color="auto"/>
        <w:bottom w:val="single" w:sz="4" w:space="0" w:color="auto"/>
      </w:pBdr>
      <w:shd w:val="clear" w:color="FFFF00" w:fill="DDEBF7"/>
      <w:spacing w:before="100" w:beforeAutospacing="1" w:after="100" w:afterAutospacing="1" w:line="240" w:lineRule="auto"/>
      <w:textAlignment w:val="center"/>
    </w:pPr>
    <w:rPr>
      <w:b/>
      <w:bCs/>
      <w:sz w:val="24"/>
      <w:szCs w:val="24"/>
      <w:lang w:val="es-CO" w:eastAsia="es-CO"/>
    </w:rPr>
  </w:style>
  <w:style w:type="paragraph" w:customStyle="1" w:styleId="xl2315">
    <w:name w:val="xl2315"/>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24"/>
      <w:szCs w:val="24"/>
      <w:lang w:val="es-CO" w:eastAsia="es-CO"/>
    </w:rPr>
  </w:style>
  <w:style w:type="paragraph" w:customStyle="1" w:styleId="xl2316">
    <w:name w:val="xl2316"/>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24"/>
      <w:szCs w:val="24"/>
      <w:lang w:val="es-CO" w:eastAsia="es-CO"/>
    </w:rPr>
  </w:style>
  <w:style w:type="paragraph" w:customStyle="1" w:styleId="xl2317">
    <w:name w:val="xl2317"/>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18">
    <w:name w:val="xl2318"/>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319">
    <w:name w:val="xl2319"/>
    <w:basedOn w:val="Normal"/>
    <w:rsid w:val="000C595D"/>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sz w:val="24"/>
      <w:szCs w:val="24"/>
      <w:lang w:val="es-CO" w:eastAsia="es-CO"/>
    </w:rPr>
  </w:style>
  <w:style w:type="paragraph" w:customStyle="1" w:styleId="xl2320">
    <w:name w:val="xl2320"/>
    <w:basedOn w:val="Normal"/>
    <w:rsid w:val="000C595D"/>
    <w:pPr>
      <w:pBdr>
        <w:top w:val="single" w:sz="4" w:space="0" w:color="auto"/>
        <w:left w:val="single" w:sz="4" w:space="0" w:color="auto"/>
        <w:bottom w:val="single" w:sz="4" w:space="0" w:color="auto"/>
      </w:pBdr>
      <w:shd w:val="clear" w:color="000000" w:fill="D9E1F2"/>
      <w:spacing w:before="100" w:beforeAutospacing="1" w:after="100" w:afterAutospacing="1" w:line="240" w:lineRule="auto"/>
      <w:textAlignment w:val="center"/>
    </w:pPr>
    <w:rPr>
      <w:b/>
      <w:bCs/>
      <w:sz w:val="24"/>
      <w:szCs w:val="24"/>
      <w:lang w:val="es-CO" w:eastAsia="es-CO"/>
    </w:rPr>
  </w:style>
  <w:style w:type="paragraph" w:customStyle="1" w:styleId="xl2321">
    <w:name w:val="xl2321"/>
    <w:basedOn w:val="Normal"/>
    <w:rsid w:val="000C595D"/>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b/>
      <w:bCs/>
      <w:sz w:val="24"/>
      <w:szCs w:val="24"/>
      <w:lang w:val="es-CO" w:eastAsia="es-CO"/>
    </w:rPr>
  </w:style>
  <w:style w:type="paragraph" w:customStyle="1" w:styleId="xl2322">
    <w:name w:val="xl2322"/>
    <w:basedOn w:val="Normal"/>
    <w:rsid w:val="000C595D"/>
    <w:pPr>
      <w:pBdr>
        <w:top w:val="single" w:sz="4" w:space="0" w:color="auto"/>
        <w:bottom w:val="single" w:sz="4" w:space="0" w:color="auto"/>
      </w:pBdr>
      <w:shd w:val="clear" w:color="000000" w:fill="D9E1F2"/>
      <w:spacing w:before="100" w:beforeAutospacing="1" w:after="100" w:afterAutospacing="1" w:line="240" w:lineRule="auto"/>
      <w:textAlignment w:val="center"/>
    </w:pPr>
    <w:rPr>
      <w:b/>
      <w:bCs/>
      <w:sz w:val="24"/>
      <w:szCs w:val="24"/>
      <w:lang w:val="es-CO" w:eastAsia="es-CO"/>
    </w:rPr>
  </w:style>
  <w:style w:type="paragraph" w:customStyle="1" w:styleId="xl2323">
    <w:name w:val="xl2323"/>
    <w:basedOn w:val="Normal"/>
    <w:rsid w:val="000C595D"/>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sz w:val="24"/>
      <w:szCs w:val="24"/>
      <w:lang w:val="es-CO" w:eastAsia="es-CO"/>
    </w:rPr>
  </w:style>
  <w:style w:type="paragraph" w:customStyle="1" w:styleId="xl2324">
    <w:name w:val="xl2324"/>
    <w:basedOn w:val="Normal"/>
    <w:rsid w:val="000C595D"/>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sz w:val="24"/>
      <w:szCs w:val="24"/>
      <w:lang w:val="es-CO" w:eastAsia="es-CO"/>
    </w:rPr>
  </w:style>
  <w:style w:type="paragraph" w:customStyle="1" w:styleId="xl2325">
    <w:name w:val="xl2325"/>
    <w:basedOn w:val="Normal"/>
    <w:rsid w:val="000C595D"/>
    <w:pPr>
      <w:pBdr>
        <w:top w:val="single" w:sz="4" w:space="0" w:color="auto"/>
        <w:bottom w:val="single" w:sz="4" w:space="0" w:color="auto"/>
      </w:pBdr>
      <w:shd w:val="clear" w:color="000000" w:fill="DDEBF7"/>
      <w:spacing w:before="100" w:beforeAutospacing="1" w:after="100" w:afterAutospacing="1" w:line="240" w:lineRule="auto"/>
      <w:jc w:val="right"/>
      <w:textAlignment w:val="center"/>
    </w:pPr>
    <w:rPr>
      <w:sz w:val="24"/>
      <w:szCs w:val="24"/>
      <w:lang w:val="es-CO" w:eastAsia="es-CO"/>
    </w:rPr>
  </w:style>
  <w:style w:type="paragraph" w:customStyle="1" w:styleId="xl2326">
    <w:name w:val="xl2326"/>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27">
    <w:name w:val="xl2327"/>
    <w:basedOn w:val="Normal"/>
    <w:rsid w:val="000C595D"/>
    <w:pPr>
      <w:pBdr>
        <w:top w:val="single" w:sz="4" w:space="0" w:color="000000"/>
        <w:left w:val="single" w:sz="4" w:space="0" w:color="000000"/>
      </w:pBdr>
      <w:spacing w:before="100" w:beforeAutospacing="1" w:after="100" w:afterAutospacing="1" w:line="240" w:lineRule="auto"/>
      <w:textAlignment w:val="top"/>
    </w:pPr>
    <w:rPr>
      <w:sz w:val="24"/>
      <w:szCs w:val="24"/>
      <w:lang w:val="es-CO" w:eastAsia="es-CO"/>
    </w:rPr>
  </w:style>
  <w:style w:type="paragraph" w:customStyle="1" w:styleId="xl2328">
    <w:name w:val="xl2328"/>
    <w:basedOn w:val="Normal"/>
    <w:rsid w:val="000C595D"/>
    <w:pPr>
      <w:spacing w:before="100" w:beforeAutospacing="1" w:after="100" w:afterAutospacing="1" w:line="240" w:lineRule="auto"/>
      <w:jc w:val="center"/>
      <w:textAlignment w:val="center"/>
    </w:pPr>
    <w:rPr>
      <w:sz w:val="24"/>
      <w:szCs w:val="24"/>
      <w:lang w:val="es-CO" w:eastAsia="es-CO"/>
    </w:rPr>
  </w:style>
  <w:style w:type="paragraph" w:customStyle="1" w:styleId="xl2329">
    <w:name w:val="xl2329"/>
    <w:basedOn w:val="Normal"/>
    <w:rsid w:val="000C595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30">
    <w:name w:val="xl2330"/>
    <w:basedOn w:val="Normal"/>
    <w:rsid w:val="000C595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31">
    <w:name w:val="xl2331"/>
    <w:basedOn w:val="Normal"/>
    <w:rsid w:val="000C595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32">
    <w:name w:val="xl2332"/>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4"/>
      <w:szCs w:val="24"/>
      <w:lang w:val="es-CO" w:eastAsia="es-CO"/>
    </w:rPr>
  </w:style>
  <w:style w:type="paragraph" w:customStyle="1" w:styleId="xl2333">
    <w:name w:val="xl2333"/>
    <w:basedOn w:val="Normal"/>
    <w:rsid w:val="000C59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34">
    <w:name w:val="xl2334"/>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sz w:val="24"/>
      <w:szCs w:val="24"/>
      <w:lang w:val="es-CO" w:eastAsia="es-CO"/>
    </w:rPr>
  </w:style>
  <w:style w:type="paragraph" w:customStyle="1" w:styleId="xl2335">
    <w:name w:val="xl2335"/>
    <w:basedOn w:val="Normal"/>
    <w:rsid w:val="000C595D"/>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line="240" w:lineRule="auto"/>
    </w:pPr>
    <w:rPr>
      <w:b/>
      <w:bCs/>
      <w:sz w:val="24"/>
      <w:szCs w:val="24"/>
      <w:lang w:val="es-CO" w:eastAsia="es-CO"/>
    </w:rPr>
  </w:style>
  <w:style w:type="paragraph" w:customStyle="1" w:styleId="xl2336">
    <w:name w:val="xl2336"/>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sz w:val="24"/>
      <w:szCs w:val="24"/>
      <w:lang w:val="es-CO" w:eastAsia="es-CO"/>
    </w:rPr>
  </w:style>
  <w:style w:type="paragraph" w:customStyle="1" w:styleId="xl2337">
    <w:name w:val="xl2337"/>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24"/>
      <w:szCs w:val="24"/>
      <w:lang w:val="es-CO" w:eastAsia="es-CO"/>
    </w:rPr>
  </w:style>
  <w:style w:type="paragraph" w:customStyle="1" w:styleId="xl2338">
    <w:name w:val="xl2338"/>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sz w:val="24"/>
      <w:szCs w:val="24"/>
      <w:lang w:val="es-CO" w:eastAsia="es-CO"/>
    </w:rPr>
  </w:style>
  <w:style w:type="paragraph" w:customStyle="1" w:styleId="xl2339">
    <w:name w:val="xl2339"/>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right"/>
      <w:textAlignment w:val="center"/>
    </w:pPr>
    <w:rPr>
      <w:sz w:val="24"/>
      <w:szCs w:val="24"/>
      <w:lang w:val="es-CO" w:eastAsia="es-CO"/>
    </w:rPr>
  </w:style>
  <w:style w:type="paragraph" w:customStyle="1" w:styleId="xl2340">
    <w:name w:val="xl2340"/>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sz w:val="24"/>
      <w:szCs w:val="24"/>
      <w:lang w:val="es-CO" w:eastAsia="es-CO"/>
    </w:rPr>
  </w:style>
  <w:style w:type="paragraph" w:customStyle="1" w:styleId="xl2341">
    <w:name w:val="xl2341"/>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both"/>
      <w:textAlignment w:val="center"/>
    </w:pPr>
    <w:rPr>
      <w:sz w:val="24"/>
      <w:szCs w:val="24"/>
      <w:lang w:val="es-CO" w:eastAsia="es-CO"/>
    </w:rPr>
  </w:style>
  <w:style w:type="paragraph" w:customStyle="1" w:styleId="xl2342">
    <w:name w:val="xl2342"/>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sz w:val="24"/>
      <w:szCs w:val="24"/>
      <w:lang w:val="es-CO" w:eastAsia="es-CO"/>
    </w:rPr>
  </w:style>
  <w:style w:type="paragraph" w:customStyle="1" w:styleId="xl2343">
    <w:name w:val="xl2343"/>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right"/>
      <w:textAlignment w:val="center"/>
    </w:pPr>
    <w:rPr>
      <w:sz w:val="24"/>
      <w:szCs w:val="24"/>
      <w:lang w:val="es-CO" w:eastAsia="es-CO"/>
    </w:rPr>
  </w:style>
  <w:style w:type="paragraph" w:customStyle="1" w:styleId="xl2344">
    <w:name w:val="xl2344"/>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sz w:val="24"/>
      <w:szCs w:val="24"/>
      <w:lang w:val="es-CO" w:eastAsia="es-CO"/>
    </w:rPr>
  </w:style>
  <w:style w:type="paragraph" w:customStyle="1" w:styleId="xl2345">
    <w:name w:val="xl2345"/>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b/>
      <w:bCs/>
      <w:sz w:val="24"/>
      <w:szCs w:val="24"/>
      <w:lang w:val="es-CO" w:eastAsia="es-CO"/>
    </w:rPr>
  </w:style>
  <w:style w:type="paragraph" w:customStyle="1" w:styleId="xl2346">
    <w:name w:val="xl2346"/>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b/>
      <w:bCs/>
      <w:sz w:val="24"/>
      <w:szCs w:val="24"/>
      <w:lang w:val="es-CO" w:eastAsia="es-CO"/>
    </w:rPr>
  </w:style>
  <w:style w:type="paragraph" w:customStyle="1" w:styleId="xl2347">
    <w:name w:val="xl2347"/>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both"/>
      <w:textAlignment w:val="center"/>
    </w:pPr>
    <w:rPr>
      <w:sz w:val="24"/>
      <w:szCs w:val="24"/>
      <w:lang w:val="es-CO" w:eastAsia="es-CO"/>
    </w:rPr>
  </w:style>
  <w:style w:type="paragraph" w:customStyle="1" w:styleId="xl2348">
    <w:name w:val="xl2348"/>
    <w:basedOn w:val="Normal"/>
    <w:rsid w:val="000C595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sz w:val="24"/>
      <w:szCs w:val="24"/>
      <w:lang w:val="es-CO" w:eastAsia="es-CO"/>
    </w:rPr>
  </w:style>
  <w:style w:type="paragraph" w:customStyle="1" w:styleId="xl2349">
    <w:name w:val="xl2349"/>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4"/>
      <w:szCs w:val="24"/>
      <w:lang w:val="es-CO" w:eastAsia="es-CO"/>
    </w:rPr>
  </w:style>
  <w:style w:type="paragraph" w:customStyle="1" w:styleId="xl2350">
    <w:name w:val="xl2350"/>
    <w:basedOn w:val="Normal"/>
    <w:rsid w:val="000C595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sz w:val="24"/>
      <w:szCs w:val="24"/>
      <w:lang w:val="es-CO" w:eastAsia="es-CO"/>
    </w:rPr>
  </w:style>
  <w:style w:type="paragraph" w:customStyle="1" w:styleId="xl2351">
    <w:name w:val="xl2351"/>
    <w:basedOn w:val="Normal"/>
    <w:rsid w:val="000C595D"/>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sz w:val="24"/>
      <w:szCs w:val="24"/>
      <w:lang w:val="es-CO" w:eastAsia="es-CO"/>
    </w:rPr>
  </w:style>
  <w:style w:type="paragraph" w:customStyle="1" w:styleId="xl2352">
    <w:name w:val="xl2352"/>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24"/>
      <w:szCs w:val="24"/>
      <w:lang w:val="es-CO" w:eastAsia="es-CO"/>
    </w:rPr>
  </w:style>
  <w:style w:type="paragraph" w:customStyle="1" w:styleId="xl2353">
    <w:name w:val="xl2353"/>
    <w:basedOn w:val="Normal"/>
    <w:rsid w:val="000C595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sz w:val="24"/>
      <w:szCs w:val="24"/>
      <w:lang w:val="es-CO" w:eastAsia="es-CO"/>
    </w:rPr>
  </w:style>
  <w:style w:type="paragraph" w:customStyle="1" w:styleId="xl2354">
    <w:name w:val="xl2354"/>
    <w:basedOn w:val="Normal"/>
    <w:rsid w:val="000C595D"/>
    <w:pPr>
      <w:spacing w:before="100" w:beforeAutospacing="1" w:after="100" w:afterAutospacing="1" w:line="240" w:lineRule="auto"/>
      <w:jc w:val="both"/>
      <w:textAlignment w:val="top"/>
    </w:pPr>
    <w:rPr>
      <w:sz w:val="24"/>
      <w:szCs w:val="24"/>
      <w:lang w:val="es-CO" w:eastAsia="es-CO"/>
    </w:rPr>
  </w:style>
  <w:style w:type="paragraph" w:customStyle="1" w:styleId="xl2355">
    <w:name w:val="xl2355"/>
    <w:basedOn w:val="Normal"/>
    <w:rsid w:val="000C59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sz w:val="24"/>
      <w:szCs w:val="24"/>
      <w:lang w:val="es-CO" w:eastAsia="es-CO"/>
    </w:rPr>
  </w:style>
  <w:style w:type="paragraph" w:customStyle="1" w:styleId="xl2356">
    <w:name w:val="xl2356"/>
    <w:basedOn w:val="Normal"/>
    <w:rsid w:val="000C595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sz w:val="24"/>
      <w:szCs w:val="24"/>
      <w:lang w:val="es-CO" w:eastAsia="es-CO"/>
    </w:rPr>
  </w:style>
  <w:style w:type="paragraph" w:customStyle="1" w:styleId="xl2357">
    <w:name w:val="xl2357"/>
    <w:basedOn w:val="Normal"/>
    <w:rsid w:val="000C595D"/>
    <w:pPr>
      <w:pBdr>
        <w:top w:val="single" w:sz="4" w:space="0" w:color="000000"/>
        <w:left w:val="single" w:sz="4" w:space="0" w:color="000000"/>
        <w:bottom w:val="single" w:sz="4" w:space="0" w:color="000000"/>
      </w:pBdr>
      <w:spacing w:before="100" w:beforeAutospacing="1" w:after="100" w:afterAutospacing="1" w:line="240" w:lineRule="auto"/>
      <w:jc w:val="right"/>
      <w:textAlignment w:val="center"/>
    </w:pPr>
    <w:rPr>
      <w:sz w:val="24"/>
      <w:szCs w:val="24"/>
      <w:lang w:val="es-CO" w:eastAsia="es-CO"/>
    </w:rPr>
  </w:style>
  <w:style w:type="paragraph" w:customStyle="1" w:styleId="xl2358">
    <w:name w:val="xl2358"/>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4"/>
      <w:szCs w:val="24"/>
      <w:lang w:val="es-CO" w:eastAsia="es-CO"/>
    </w:rPr>
  </w:style>
  <w:style w:type="paragraph" w:customStyle="1" w:styleId="xl2359">
    <w:name w:val="xl2359"/>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60">
    <w:name w:val="xl2360"/>
    <w:basedOn w:val="Normal"/>
    <w:rsid w:val="000C59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sz w:val="24"/>
      <w:szCs w:val="24"/>
      <w:lang w:val="es-CO" w:eastAsia="es-CO"/>
    </w:rPr>
  </w:style>
  <w:style w:type="paragraph" w:customStyle="1" w:styleId="xl2361">
    <w:name w:val="xl2361"/>
    <w:basedOn w:val="Normal"/>
    <w:rsid w:val="000C595D"/>
    <w:pPr>
      <w:pBdr>
        <w:top w:val="single" w:sz="4" w:space="0" w:color="auto"/>
        <w:bottom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62">
    <w:name w:val="xl2362"/>
    <w:basedOn w:val="Normal"/>
    <w:rsid w:val="000C595D"/>
    <w:pPr>
      <w:pBdr>
        <w:top w:val="single" w:sz="4" w:space="0" w:color="000000"/>
        <w:bottom w:val="single" w:sz="4" w:space="0" w:color="000000"/>
      </w:pBdr>
      <w:spacing w:before="100" w:beforeAutospacing="1" w:after="100" w:afterAutospacing="1" w:line="240" w:lineRule="auto"/>
      <w:jc w:val="right"/>
      <w:textAlignment w:val="center"/>
    </w:pPr>
    <w:rPr>
      <w:sz w:val="24"/>
      <w:szCs w:val="24"/>
      <w:lang w:val="es-CO" w:eastAsia="es-CO"/>
    </w:rPr>
  </w:style>
  <w:style w:type="paragraph" w:customStyle="1" w:styleId="xl2363">
    <w:name w:val="xl2363"/>
    <w:basedOn w:val="Normal"/>
    <w:rsid w:val="000C59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sz w:val="24"/>
      <w:szCs w:val="24"/>
      <w:lang w:val="es-CO" w:eastAsia="es-CO"/>
    </w:rPr>
  </w:style>
  <w:style w:type="paragraph" w:customStyle="1" w:styleId="xl2364">
    <w:name w:val="xl2364"/>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24"/>
      <w:szCs w:val="24"/>
      <w:lang w:val="es-CO" w:eastAsia="es-CO"/>
    </w:rPr>
  </w:style>
  <w:style w:type="paragraph" w:customStyle="1" w:styleId="xl2365">
    <w:name w:val="xl2365"/>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66">
    <w:name w:val="xl2366"/>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67">
    <w:name w:val="xl2367"/>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24"/>
      <w:szCs w:val="24"/>
      <w:lang w:val="es-CO" w:eastAsia="es-CO"/>
    </w:rPr>
  </w:style>
  <w:style w:type="paragraph" w:customStyle="1" w:styleId="xl2368">
    <w:name w:val="xl2368"/>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lang w:val="es-CO" w:eastAsia="es-CO"/>
    </w:rPr>
  </w:style>
  <w:style w:type="paragraph" w:customStyle="1" w:styleId="xl2369">
    <w:name w:val="xl2369"/>
    <w:basedOn w:val="Normal"/>
    <w:rsid w:val="000C595D"/>
    <w:pPr>
      <w:pBdr>
        <w:top w:val="single" w:sz="4" w:space="0" w:color="auto"/>
        <w:left w:val="single" w:sz="4" w:space="0" w:color="auto"/>
        <w:bottom w:val="single" w:sz="4" w:space="0" w:color="auto"/>
      </w:pBdr>
      <w:spacing w:before="100" w:beforeAutospacing="1" w:after="100" w:afterAutospacing="1" w:line="240" w:lineRule="auto"/>
      <w:textAlignment w:val="center"/>
    </w:pPr>
    <w:rPr>
      <w:b/>
      <w:bCs/>
      <w:sz w:val="24"/>
      <w:szCs w:val="24"/>
      <w:lang w:val="es-CO" w:eastAsia="es-CO"/>
    </w:rPr>
  </w:style>
  <w:style w:type="paragraph" w:customStyle="1" w:styleId="xl2370">
    <w:name w:val="xl2370"/>
    <w:basedOn w:val="Normal"/>
    <w:rsid w:val="000C595D"/>
    <w:pPr>
      <w:pBdr>
        <w:top w:val="single" w:sz="4" w:space="0" w:color="auto"/>
        <w:bottom w:val="single" w:sz="4" w:space="0" w:color="auto"/>
      </w:pBdr>
      <w:spacing w:before="100" w:beforeAutospacing="1" w:after="100" w:afterAutospacing="1" w:line="240" w:lineRule="auto"/>
      <w:jc w:val="center"/>
      <w:textAlignment w:val="center"/>
    </w:pPr>
    <w:rPr>
      <w:b/>
      <w:bCs/>
      <w:sz w:val="24"/>
      <w:szCs w:val="24"/>
      <w:lang w:val="es-CO" w:eastAsia="es-CO"/>
    </w:rPr>
  </w:style>
  <w:style w:type="paragraph" w:customStyle="1" w:styleId="xl2371">
    <w:name w:val="xl2371"/>
    <w:basedOn w:val="Normal"/>
    <w:rsid w:val="000C595D"/>
    <w:pPr>
      <w:pBdr>
        <w:top w:val="single" w:sz="4" w:space="0" w:color="auto"/>
        <w:bottom w:val="single" w:sz="4" w:space="0" w:color="auto"/>
      </w:pBdr>
      <w:spacing w:before="100" w:beforeAutospacing="1" w:after="100" w:afterAutospacing="1" w:line="240" w:lineRule="auto"/>
      <w:textAlignment w:val="center"/>
    </w:pPr>
    <w:rPr>
      <w:b/>
      <w:bCs/>
      <w:sz w:val="24"/>
      <w:szCs w:val="24"/>
      <w:lang w:val="es-CO" w:eastAsia="es-CO"/>
    </w:rPr>
  </w:style>
  <w:style w:type="paragraph" w:customStyle="1" w:styleId="xl2372">
    <w:name w:val="xl2372"/>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24"/>
      <w:szCs w:val="24"/>
      <w:lang w:val="es-CO" w:eastAsia="es-CO"/>
    </w:rPr>
  </w:style>
  <w:style w:type="paragraph" w:customStyle="1" w:styleId="xl2373">
    <w:name w:val="xl2373"/>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4"/>
      <w:szCs w:val="24"/>
      <w:lang w:val="es-CO" w:eastAsia="es-CO"/>
    </w:rPr>
  </w:style>
  <w:style w:type="paragraph" w:customStyle="1" w:styleId="xl2374">
    <w:name w:val="xl2374"/>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24"/>
      <w:szCs w:val="24"/>
      <w:lang w:val="es-CO" w:eastAsia="es-CO"/>
    </w:rPr>
  </w:style>
  <w:style w:type="paragraph" w:customStyle="1" w:styleId="xl2375">
    <w:name w:val="xl2375"/>
    <w:basedOn w:val="Normal"/>
    <w:rsid w:val="000C595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24"/>
      <w:szCs w:val="24"/>
      <w:lang w:val="es-CO" w:eastAsia="es-CO"/>
    </w:rPr>
  </w:style>
  <w:style w:type="paragraph" w:customStyle="1" w:styleId="xl2376">
    <w:name w:val="xl2376"/>
    <w:basedOn w:val="Normal"/>
    <w:rsid w:val="000C59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77">
    <w:name w:val="xl2377"/>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sz w:val="24"/>
      <w:szCs w:val="24"/>
      <w:lang w:val="es-CO" w:eastAsia="es-CO"/>
    </w:rPr>
  </w:style>
  <w:style w:type="paragraph" w:customStyle="1" w:styleId="xl2378">
    <w:name w:val="xl2378"/>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4"/>
      <w:szCs w:val="24"/>
      <w:lang w:val="es-CO" w:eastAsia="es-CO"/>
    </w:rPr>
  </w:style>
  <w:style w:type="paragraph" w:customStyle="1" w:styleId="xl2379">
    <w:name w:val="xl2379"/>
    <w:basedOn w:val="Normal"/>
    <w:rsid w:val="000C595D"/>
    <w:pPr>
      <w:spacing w:before="100" w:beforeAutospacing="1" w:after="100" w:afterAutospacing="1" w:line="240" w:lineRule="auto"/>
    </w:pPr>
    <w:rPr>
      <w:sz w:val="24"/>
      <w:szCs w:val="24"/>
      <w:lang w:val="es-CO" w:eastAsia="es-CO"/>
    </w:rPr>
  </w:style>
  <w:style w:type="paragraph" w:customStyle="1" w:styleId="xl2380">
    <w:name w:val="xl2380"/>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4"/>
      <w:szCs w:val="24"/>
      <w:lang w:val="es-CO" w:eastAsia="es-CO"/>
    </w:rPr>
  </w:style>
  <w:style w:type="paragraph" w:customStyle="1" w:styleId="xl2381">
    <w:name w:val="xl2381"/>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82">
    <w:name w:val="xl2382"/>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4"/>
      <w:szCs w:val="24"/>
      <w:lang w:val="es-CO" w:eastAsia="es-CO"/>
    </w:rPr>
  </w:style>
  <w:style w:type="paragraph" w:customStyle="1" w:styleId="xl2383">
    <w:name w:val="xl2383"/>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384">
    <w:name w:val="xl2384"/>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4"/>
      <w:szCs w:val="24"/>
      <w:lang w:val="es-CO" w:eastAsia="es-CO"/>
    </w:rPr>
  </w:style>
  <w:style w:type="paragraph" w:customStyle="1" w:styleId="xl2385">
    <w:name w:val="xl2385"/>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24"/>
      <w:szCs w:val="24"/>
      <w:lang w:val="es-CO" w:eastAsia="es-CO"/>
    </w:rPr>
  </w:style>
  <w:style w:type="paragraph" w:customStyle="1" w:styleId="xl2386">
    <w:name w:val="xl2386"/>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4"/>
      <w:szCs w:val="24"/>
      <w:lang w:val="es-CO" w:eastAsia="es-CO"/>
    </w:rPr>
  </w:style>
  <w:style w:type="paragraph" w:customStyle="1" w:styleId="xl2387">
    <w:name w:val="xl2387"/>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lang w:val="es-CO" w:eastAsia="es-CO"/>
    </w:rPr>
  </w:style>
  <w:style w:type="paragraph" w:customStyle="1" w:styleId="xl2388">
    <w:name w:val="xl2388"/>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24"/>
      <w:szCs w:val="24"/>
      <w:lang w:val="es-CO" w:eastAsia="es-CO"/>
    </w:rPr>
  </w:style>
  <w:style w:type="paragraph" w:customStyle="1" w:styleId="xl2389">
    <w:name w:val="xl2389"/>
    <w:basedOn w:val="Normal"/>
    <w:rsid w:val="000C595D"/>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line="240" w:lineRule="auto"/>
      <w:jc w:val="right"/>
      <w:textAlignment w:val="center"/>
    </w:pPr>
    <w:rPr>
      <w:b/>
      <w:bCs/>
      <w:sz w:val="24"/>
      <w:szCs w:val="24"/>
      <w:lang w:val="es-CO" w:eastAsia="es-CO"/>
    </w:rPr>
  </w:style>
  <w:style w:type="paragraph" w:customStyle="1" w:styleId="xl2390">
    <w:name w:val="xl2390"/>
    <w:basedOn w:val="Normal"/>
    <w:rsid w:val="000C595D"/>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right"/>
      <w:textAlignment w:val="center"/>
    </w:pPr>
    <w:rPr>
      <w:b/>
      <w:bCs/>
      <w:sz w:val="24"/>
      <w:szCs w:val="24"/>
      <w:lang w:val="es-CO" w:eastAsia="es-CO"/>
    </w:rPr>
  </w:style>
  <w:style w:type="paragraph" w:customStyle="1" w:styleId="xl2391">
    <w:name w:val="xl2391"/>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392">
    <w:name w:val="xl2392"/>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393">
    <w:name w:val="xl2393"/>
    <w:basedOn w:val="Normal"/>
    <w:rsid w:val="000C595D"/>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sz w:val="24"/>
      <w:szCs w:val="24"/>
      <w:lang w:val="es-CO" w:eastAsia="es-CO"/>
    </w:rPr>
  </w:style>
  <w:style w:type="paragraph" w:customStyle="1" w:styleId="xl2394">
    <w:name w:val="xl2394"/>
    <w:basedOn w:val="Normal"/>
    <w:rsid w:val="000C595D"/>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b/>
      <w:bCs/>
      <w:sz w:val="24"/>
      <w:szCs w:val="24"/>
      <w:lang w:val="es-CO" w:eastAsia="es-CO"/>
    </w:rPr>
  </w:style>
  <w:style w:type="paragraph" w:customStyle="1" w:styleId="xl2395">
    <w:name w:val="xl2395"/>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right"/>
      <w:textAlignment w:val="center"/>
    </w:pPr>
    <w:rPr>
      <w:b/>
      <w:bCs/>
      <w:sz w:val="24"/>
      <w:szCs w:val="24"/>
      <w:lang w:val="es-CO" w:eastAsia="es-CO"/>
    </w:rPr>
  </w:style>
  <w:style w:type="paragraph" w:customStyle="1" w:styleId="xl2396">
    <w:name w:val="xl2396"/>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397">
    <w:name w:val="xl2397"/>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right"/>
      <w:textAlignment w:val="center"/>
    </w:pPr>
    <w:rPr>
      <w:b/>
      <w:bCs/>
      <w:sz w:val="24"/>
      <w:szCs w:val="24"/>
      <w:lang w:val="es-CO" w:eastAsia="es-CO"/>
    </w:rPr>
  </w:style>
  <w:style w:type="paragraph" w:customStyle="1" w:styleId="xl2398">
    <w:name w:val="xl2398"/>
    <w:basedOn w:val="Normal"/>
    <w:rsid w:val="000C595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b/>
      <w:bCs/>
      <w:sz w:val="24"/>
      <w:szCs w:val="24"/>
      <w:lang w:val="es-CO" w:eastAsia="es-CO"/>
    </w:rPr>
  </w:style>
  <w:style w:type="paragraph" w:customStyle="1" w:styleId="xl2399">
    <w:name w:val="xl2399"/>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400">
    <w:name w:val="xl2400"/>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401">
    <w:name w:val="xl2401"/>
    <w:basedOn w:val="Normal"/>
    <w:rsid w:val="000C595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b/>
      <w:bCs/>
      <w:sz w:val="24"/>
      <w:szCs w:val="24"/>
      <w:lang w:val="es-CO" w:eastAsia="es-CO"/>
    </w:rPr>
  </w:style>
  <w:style w:type="paragraph" w:customStyle="1" w:styleId="xl2402">
    <w:name w:val="xl2402"/>
    <w:basedOn w:val="Normal"/>
    <w:rsid w:val="000C595D"/>
    <w:pPr>
      <w:pBdr>
        <w:left w:val="single" w:sz="4" w:space="0" w:color="auto"/>
        <w:right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403">
    <w:name w:val="xl2403"/>
    <w:basedOn w:val="Normal"/>
    <w:rsid w:val="000C595D"/>
    <w:pPr>
      <w:pBdr>
        <w:top w:val="single" w:sz="4" w:space="0" w:color="auto"/>
        <w:bottom w:val="single" w:sz="4" w:space="0" w:color="auto"/>
      </w:pBdr>
      <w:shd w:val="clear" w:color="000000" w:fill="DDEBF7"/>
      <w:spacing w:before="100" w:beforeAutospacing="1" w:after="100" w:afterAutospacing="1" w:line="240" w:lineRule="auto"/>
      <w:textAlignment w:val="center"/>
    </w:pPr>
    <w:rPr>
      <w:b/>
      <w:bCs/>
      <w:sz w:val="24"/>
      <w:szCs w:val="24"/>
      <w:lang w:val="es-CO" w:eastAsia="es-CO"/>
    </w:rPr>
  </w:style>
  <w:style w:type="paragraph" w:customStyle="1" w:styleId="xl2404">
    <w:name w:val="xl2404"/>
    <w:basedOn w:val="Normal"/>
    <w:rsid w:val="000C595D"/>
    <w:pPr>
      <w:spacing w:before="100" w:beforeAutospacing="1" w:after="100" w:afterAutospacing="1" w:line="240" w:lineRule="auto"/>
    </w:pPr>
    <w:rPr>
      <w:sz w:val="24"/>
      <w:szCs w:val="24"/>
      <w:lang w:val="es-CO" w:eastAsia="es-CO"/>
    </w:rPr>
  </w:style>
  <w:style w:type="paragraph" w:customStyle="1" w:styleId="xl2405">
    <w:name w:val="xl2405"/>
    <w:basedOn w:val="Normal"/>
    <w:rsid w:val="000C59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24"/>
      <w:szCs w:val="24"/>
      <w:lang w:val="es-CO" w:eastAsia="es-CO"/>
    </w:rPr>
  </w:style>
  <w:style w:type="paragraph" w:customStyle="1" w:styleId="xl2406">
    <w:name w:val="xl2406"/>
    <w:basedOn w:val="Normal"/>
    <w:rsid w:val="000C595D"/>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b/>
      <w:bCs/>
      <w:sz w:val="24"/>
      <w:szCs w:val="24"/>
      <w:lang w:val="es-CO" w:eastAsia="es-CO"/>
    </w:rPr>
  </w:style>
  <w:style w:type="paragraph" w:customStyle="1" w:styleId="xl2407">
    <w:name w:val="xl2407"/>
    <w:basedOn w:val="Normal"/>
    <w:rsid w:val="000C59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lang w:val="es-CO" w:eastAsia="es-CO"/>
    </w:rPr>
  </w:style>
  <w:style w:type="paragraph" w:customStyle="1" w:styleId="xl2408">
    <w:name w:val="xl2408"/>
    <w:basedOn w:val="Normal"/>
    <w:rsid w:val="000C595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sz w:val="24"/>
      <w:szCs w:val="24"/>
      <w:lang w:val="es-CO" w:eastAsia="es-CO"/>
    </w:rPr>
  </w:style>
  <w:style w:type="paragraph" w:customStyle="1" w:styleId="xl2409">
    <w:name w:val="xl2409"/>
    <w:basedOn w:val="Normal"/>
    <w:rsid w:val="000C59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lang w:val="es-CO" w:eastAsia="es-CO"/>
    </w:rPr>
  </w:style>
  <w:style w:type="paragraph" w:customStyle="1" w:styleId="xl2410">
    <w:name w:val="xl2410"/>
    <w:basedOn w:val="Normal"/>
    <w:rsid w:val="000C59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24"/>
      <w:szCs w:val="24"/>
      <w:lang w:val="es-CO" w:eastAsia="es-CO"/>
    </w:rPr>
  </w:style>
  <w:style w:type="paragraph" w:customStyle="1" w:styleId="xl2411">
    <w:name w:val="xl2411"/>
    <w:basedOn w:val="Normal"/>
    <w:rsid w:val="000C59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4"/>
      <w:szCs w:val="24"/>
      <w:lang w:val="es-CO" w:eastAsia="es-CO"/>
    </w:rPr>
  </w:style>
  <w:style w:type="paragraph" w:customStyle="1" w:styleId="xl2412">
    <w:name w:val="xl2412"/>
    <w:basedOn w:val="Normal"/>
    <w:rsid w:val="000C595D"/>
    <w:pPr>
      <w:spacing w:before="100" w:beforeAutospacing="1" w:after="100" w:afterAutospacing="1" w:line="240" w:lineRule="auto"/>
    </w:pPr>
    <w:rPr>
      <w:sz w:val="24"/>
      <w:szCs w:val="24"/>
      <w:lang w:val="es-CO" w:eastAsia="es-CO"/>
    </w:rPr>
  </w:style>
  <w:style w:type="paragraph" w:customStyle="1" w:styleId="xl2413">
    <w:name w:val="xl2413"/>
    <w:basedOn w:val="Normal"/>
    <w:rsid w:val="000C595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lang w:val="es-CO" w:eastAsia="es-CO"/>
    </w:rPr>
  </w:style>
  <w:style w:type="paragraph" w:customStyle="1" w:styleId="xl2414">
    <w:name w:val="xl2414"/>
    <w:basedOn w:val="Normal"/>
    <w:rsid w:val="000C595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b/>
      <w:bCs/>
      <w:sz w:val="24"/>
      <w:szCs w:val="24"/>
      <w:lang w:val="es-CO" w:eastAsia="es-CO"/>
    </w:rPr>
  </w:style>
  <w:style w:type="paragraph" w:customStyle="1" w:styleId="xl2415">
    <w:name w:val="xl2415"/>
    <w:basedOn w:val="Normal"/>
    <w:rsid w:val="000C595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24"/>
      <w:szCs w:val="24"/>
      <w:lang w:val="es-CO" w:eastAsia="es-CO"/>
    </w:rPr>
  </w:style>
  <w:style w:type="paragraph" w:customStyle="1" w:styleId="xl2416">
    <w:name w:val="xl2416"/>
    <w:basedOn w:val="Normal"/>
    <w:rsid w:val="000C595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lang w:val="es-CO" w:eastAsia="es-CO"/>
    </w:rPr>
  </w:style>
  <w:style w:type="paragraph" w:customStyle="1" w:styleId="xl2417">
    <w:name w:val="xl2417"/>
    <w:basedOn w:val="Normal"/>
    <w:rsid w:val="000C595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lang w:val="es-CO" w:eastAsia="es-CO"/>
    </w:rPr>
  </w:style>
  <w:style w:type="paragraph" w:customStyle="1" w:styleId="xl2418">
    <w:name w:val="xl2418"/>
    <w:basedOn w:val="Normal"/>
    <w:rsid w:val="000C595D"/>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b/>
      <w:bCs/>
      <w:sz w:val="24"/>
      <w:szCs w:val="24"/>
      <w:lang w:val="es-CO" w:eastAsia="es-CO"/>
    </w:rPr>
  </w:style>
  <w:style w:type="paragraph" w:customStyle="1" w:styleId="xl2419">
    <w:name w:val="xl2419"/>
    <w:basedOn w:val="Normal"/>
    <w:rsid w:val="000C595D"/>
    <w:pPr>
      <w:pBdr>
        <w:top w:val="single" w:sz="4" w:space="0" w:color="auto"/>
        <w:bottom w:val="single" w:sz="4" w:space="0" w:color="auto"/>
      </w:pBdr>
      <w:shd w:val="clear" w:color="000000" w:fill="00B0F0"/>
      <w:spacing w:before="100" w:beforeAutospacing="1" w:after="100" w:afterAutospacing="1" w:line="240" w:lineRule="auto"/>
      <w:jc w:val="center"/>
      <w:textAlignment w:val="center"/>
    </w:pPr>
    <w:rPr>
      <w:b/>
      <w:bCs/>
      <w:sz w:val="24"/>
      <w:szCs w:val="24"/>
      <w:lang w:val="es-CO" w:eastAsia="es-CO"/>
    </w:rPr>
  </w:style>
  <w:style w:type="paragraph" w:customStyle="1" w:styleId="xl2420">
    <w:name w:val="xl2420"/>
    <w:basedOn w:val="Normal"/>
    <w:rsid w:val="000C595D"/>
    <w:pPr>
      <w:pBdr>
        <w:top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b/>
      <w:bCs/>
      <w:sz w:val="24"/>
      <w:szCs w:val="24"/>
      <w:lang w:val="es-CO" w:eastAsia="es-CO"/>
    </w:rPr>
  </w:style>
  <w:style w:type="paragraph" w:customStyle="1" w:styleId="xl2421">
    <w:name w:val="xl2421"/>
    <w:basedOn w:val="Normal"/>
    <w:rsid w:val="000C595D"/>
    <w:pPr>
      <w:spacing w:before="100" w:beforeAutospacing="1" w:after="100" w:afterAutospacing="1" w:line="240" w:lineRule="auto"/>
      <w:jc w:val="center"/>
    </w:pPr>
    <w:rPr>
      <w:b/>
      <w:bCs/>
      <w:sz w:val="24"/>
      <w:szCs w:val="24"/>
      <w:lang w:val="es-CO" w:eastAsia="es-CO"/>
    </w:rPr>
  </w:style>
  <w:style w:type="paragraph" w:customStyle="1" w:styleId="xl2422">
    <w:name w:val="xl2422"/>
    <w:basedOn w:val="Normal"/>
    <w:rsid w:val="000C595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423">
    <w:name w:val="xl2423"/>
    <w:basedOn w:val="Normal"/>
    <w:rsid w:val="000C595D"/>
    <w:pPr>
      <w:pBdr>
        <w:top w:val="single" w:sz="4" w:space="0" w:color="auto"/>
        <w:bottom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424">
    <w:name w:val="xl2424"/>
    <w:basedOn w:val="Normal"/>
    <w:rsid w:val="000C595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lang w:val="es-CO" w:eastAsia="es-CO"/>
    </w:rPr>
  </w:style>
  <w:style w:type="paragraph" w:customStyle="1" w:styleId="xl2425">
    <w:name w:val="xl2425"/>
    <w:basedOn w:val="Normal"/>
    <w:rsid w:val="000C595D"/>
    <w:pPr>
      <w:pBdr>
        <w:bottom w:val="single" w:sz="4" w:space="0" w:color="auto"/>
      </w:pBdr>
      <w:shd w:val="clear" w:color="000000" w:fill="00B0F0"/>
      <w:spacing w:before="100" w:beforeAutospacing="1" w:after="100" w:afterAutospacing="1" w:line="240" w:lineRule="auto"/>
      <w:jc w:val="center"/>
      <w:textAlignment w:val="center"/>
    </w:pPr>
    <w:rPr>
      <w:b/>
      <w:bCs/>
      <w:sz w:val="24"/>
      <w:szCs w:val="24"/>
      <w:lang w:val="es-CO" w:eastAsia="es-CO"/>
    </w:rPr>
  </w:style>
  <w:style w:type="paragraph" w:customStyle="1" w:styleId="xl2426">
    <w:name w:val="xl2426"/>
    <w:basedOn w:val="Normal"/>
    <w:rsid w:val="000C595D"/>
    <w:pPr>
      <w:spacing w:before="100" w:beforeAutospacing="1" w:after="100" w:afterAutospacing="1" w:line="240" w:lineRule="auto"/>
      <w:jc w:val="center"/>
      <w:textAlignment w:val="center"/>
    </w:pPr>
    <w:rPr>
      <w:b/>
      <w:bCs/>
      <w:sz w:val="24"/>
      <w:szCs w:val="24"/>
      <w:lang w:val="es-CO" w:eastAsia="es-CO"/>
    </w:rPr>
  </w:style>
  <w:style w:type="paragraph" w:customStyle="1" w:styleId="Captulo9">
    <w:name w:val="Capítulo 9"/>
    <w:basedOn w:val="Normal"/>
    <w:qFormat/>
    <w:rsid w:val="00390CC4"/>
    <w:pPr>
      <w:numPr>
        <w:numId w:val="6"/>
      </w:numPr>
      <w:spacing w:after="200" w:line="276" w:lineRule="auto"/>
      <w:ind w:left="397" w:hanging="37"/>
      <w:contextualSpacing/>
    </w:pPr>
    <w:rPr>
      <w:rFonts w:eastAsia="Calibri"/>
      <w:b/>
      <w:bCs/>
      <w:color w:val="3B3838"/>
      <w:sz w:val="20"/>
      <w:szCs w:val="20"/>
      <w:lang w:val="es-CO"/>
    </w:rPr>
  </w:style>
  <w:style w:type="table" w:customStyle="1" w:styleId="Tablaconcuadrcula62">
    <w:name w:val="Tabla con cuadrícula62"/>
    <w:basedOn w:val="Tablanormal"/>
    <w:next w:val="Tablaconcuadrcula"/>
    <w:uiPriority w:val="39"/>
    <w:rsid w:val="001807E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next w:val="Normal"/>
    <w:link w:val="CitadestacadaCar"/>
    <w:uiPriority w:val="30"/>
    <w:qFormat/>
    <w:rsid w:val="003C0BE4"/>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link w:val="Citadestacada"/>
    <w:uiPriority w:val="30"/>
    <w:rsid w:val="003C0BE4"/>
    <w:rPr>
      <w:rFonts w:ascii="Arial" w:eastAsia="Times New Roman" w:hAnsi="Arial" w:cs="Arial"/>
      <w:i/>
      <w:iCs/>
      <w:color w:val="0F4761"/>
      <w:sz w:val="22"/>
      <w:szCs w:val="22"/>
      <w:lang w:val="es-ES" w:eastAsia="en-US"/>
    </w:rPr>
  </w:style>
  <w:style w:type="paragraph" w:customStyle="1" w:styleId="InviasNormal">
    <w:name w:val="Invias Normal"/>
    <w:basedOn w:val="Normal"/>
    <w:link w:val="InviasNormalCar"/>
    <w:qFormat/>
    <w:rsid w:val="00377B51"/>
    <w:pPr>
      <w:tabs>
        <w:tab w:val="left" w:pos="-142"/>
      </w:tabs>
      <w:autoSpaceDE w:val="0"/>
      <w:autoSpaceDN w:val="0"/>
      <w:adjustRightInd w:val="0"/>
      <w:spacing w:before="120" w:after="240" w:line="240" w:lineRule="auto"/>
      <w:jc w:val="both"/>
    </w:pPr>
    <w:rPr>
      <w:rFonts w:ascii="Arial," w:eastAsia="Calibri Light" w:hAnsi="Arial," w:cs="Calibri Light"/>
      <w:color w:val="3B3838"/>
      <w:sz w:val="24"/>
      <w:szCs w:val="24"/>
      <w:lang w:val="x-none" w:eastAsia="es-ES"/>
    </w:rPr>
  </w:style>
  <w:style w:type="character" w:customStyle="1" w:styleId="InviasNormalCar">
    <w:name w:val="Invias Normal Car"/>
    <w:link w:val="InviasNormal"/>
    <w:locked/>
    <w:rsid w:val="00377B51"/>
    <w:rPr>
      <w:rFonts w:ascii="Arial," w:eastAsia="Calibri Light" w:hAnsi="Arial," w:cs="Calibri Light"/>
      <w:color w:val="3B3838"/>
      <w:sz w:val="24"/>
      <w:szCs w:val="24"/>
      <w:lang w:val="x-none" w:eastAsia="es-ES"/>
    </w:rPr>
  </w:style>
  <w:style w:type="paragraph" w:customStyle="1" w:styleId="Captulo5">
    <w:name w:val="Capítulo 5"/>
    <w:basedOn w:val="Ttulo5"/>
    <w:qFormat/>
    <w:rsid w:val="00A6152B"/>
    <w:pPr>
      <w:keepNext/>
      <w:keepLines/>
      <w:numPr>
        <w:numId w:val="27"/>
      </w:numPr>
      <w:spacing w:before="40" w:after="0" w:line="259" w:lineRule="auto"/>
      <w:ind w:left="720"/>
    </w:pPr>
    <w:rPr>
      <w:rFonts w:ascii="Arial" w:eastAsia="Yu Gothic Light" w:hAnsi="Arial" w:cs="Arial Narrow"/>
      <w:i w:val="0"/>
      <w:iCs w:val="0"/>
      <w:color w:val="1C1C1C"/>
      <w:sz w:val="20"/>
      <w:szCs w:val="20"/>
      <w:lang w:val="es-CO"/>
    </w:rPr>
  </w:style>
  <w:style w:type="character" w:customStyle="1" w:styleId="Ttulo5Car">
    <w:name w:val="Título 5 Car"/>
    <w:link w:val="Ttulo5"/>
    <w:uiPriority w:val="9"/>
    <w:semiHidden/>
    <w:rsid w:val="00A6152B"/>
    <w:rPr>
      <w:rFonts w:ascii="Aptos" w:eastAsia="Times New Roman" w:hAnsi="Aptos" w:cs="Times New Roman"/>
      <w:b/>
      <w:bCs/>
      <w:i/>
      <w:iCs/>
      <w:sz w:val="26"/>
      <w:szCs w:val="26"/>
      <w:lang w:val="es-ES" w:eastAsia="en-US"/>
    </w:rPr>
  </w:style>
  <w:style w:type="paragraph" w:customStyle="1" w:styleId="Captulo4">
    <w:name w:val="Capítulo 4"/>
    <w:basedOn w:val="Normal"/>
    <w:autoRedefine/>
    <w:qFormat/>
    <w:rsid w:val="000F116C"/>
    <w:pPr>
      <w:spacing w:after="200" w:line="240" w:lineRule="auto"/>
      <w:ind w:left="1004" w:hanging="720"/>
      <w:contextualSpacing/>
      <w:jc w:val="both"/>
      <w:outlineLvl w:val="2"/>
    </w:pPr>
    <w:rPr>
      <w:rFonts w:eastAsia="Calibri"/>
      <w:b/>
      <w:bCs/>
      <w:sz w:val="20"/>
      <w:szCs w:val="20"/>
      <w:lang w:val="es-CO"/>
    </w:rPr>
  </w:style>
  <w:style w:type="paragraph" w:customStyle="1" w:styleId="Captulo7">
    <w:name w:val="Capítulo 7"/>
    <w:basedOn w:val="Prrafodelista"/>
    <w:qFormat/>
    <w:rsid w:val="000F116C"/>
    <w:pPr>
      <w:numPr>
        <w:numId w:val="29"/>
      </w:numPr>
      <w:spacing w:after="200" w:line="276" w:lineRule="auto"/>
    </w:pPr>
    <w:rPr>
      <w:rFonts w:ascii="Arial Narrow" w:eastAsia="Yu Gothic Light" w:hAnsi="Arial Narrow" w:cs="Arial Narrow"/>
      <w:b/>
      <w:bCs/>
      <w:color w:val="1C1C1C"/>
      <w:sz w:val="20"/>
      <w:szCs w:val="20"/>
      <w:lang w:val="es-CO"/>
    </w:rPr>
  </w:style>
  <w:style w:type="paragraph" w:customStyle="1" w:styleId="Capitulo8">
    <w:name w:val="Capitulo 8"/>
    <w:basedOn w:val="Captulo7"/>
    <w:qFormat/>
    <w:rsid w:val="0053706B"/>
    <w:pPr>
      <w:numPr>
        <w:numId w:val="31"/>
      </w:numPr>
      <w:jc w:val="both"/>
    </w:pPr>
  </w:style>
  <w:style w:type="character" w:customStyle="1" w:styleId="Ttulo6Car">
    <w:name w:val="Título 6 Car"/>
    <w:link w:val="Ttulo6"/>
    <w:uiPriority w:val="9"/>
    <w:semiHidden/>
    <w:rsid w:val="00BC1DCE"/>
    <w:rPr>
      <w:rFonts w:ascii="Calibri Light" w:eastAsia="Yu Gothic Light" w:hAnsi="Calibri Light"/>
      <w:color w:val="1F3763"/>
      <w:szCs w:val="22"/>
      <w:lang w:eastAsia="en-US"/>
    </w:rPr>
  </w:style>
  <w:style w:type="character" w:customStyle="1" w:styleId="Ttulo7Car">
    <w:name w:val="Título 7 Car"/>
    <w:link w:val="Ttulo7"/>
    <w:uiPriority w:val="9"/>
    <w:semiHidden/>
    <w:rsid w:val="00BC1DCE"/>
    <w:rPr>
      <w:rFonts w:ascii="Calibri Light" w:eastAsia="Yu Gothic Light" w:hAnsi="Calibri Light"/>
      <w:i/>
      <w:iCs/>
      <w:color w:val="1F3763"/>
      <w:szCs w:val="22"/>
      <w:lang w:eastAsia="en-US"/>
    </w:rPr>
  </w:style>
  <w:style w:type="character" w:customStyle="1" w:styleId="Ttulo8Car">
    <w:name w:val="Título 8 Car"/>
    <w:link w:val="Ttulo8"/>
    <w:uiPriority w:val="9"/>
    <w:semiHidden/>
    <w:rsid w:val="00BC1DCE"/>
    <w:rPr>
      <w:rFonts w:ascii="Calibri Light" w:eastAsia="Yu Gothic Light" w:hAnsi="Calibri Light"/>
      <w:color w:val="272727"/>
      <w:sz w:val="21"/>
      <w:szCs w:val="21"/>
      <w:lang w:eastAsia="en-US"/>
    </w:rPr>
  </w:style>
  <w:style w:type="character" w:customStyle="1" w:styleId="Ttulo9Car">
    <w:name w:val="Título 9 Car"/>
    <w:link w:val="Ttulo9"/>
    <w:uiPriority w:val="9"/>
    <w:semiHidden/>
    <w:rsid w:val="00BC1DCE"/>
    <w:rPr>
      <w:rFonts w:ascii="Calibri Light" w:eastAsia="Yu Gothic Light" w:hAnsi="Calibri Light"/>
      <w:i/>
      <w:iCs/>
      <w:color w:val="272727"/>
      <w:sz w:val="21"/>
      <w:szCs w:val="21"/>
      <w:lang w:eastAsia="en-US"/>
    </w:rPr>
  </w:style>
  <w:style w:type="paragraph" w:customStyle="1" w:styleId="Entidad-Capitulo">
    <w:name w:val="Entidad-Capitulo"/>
    <w:next w:val="Normal"/>
    <w:autoRedefine/>
    <w:uiPriority w:val="99"/>
    <w:qFormat/>
    <w:rsid w:val="00BC1DCE"/>
    <w:pPr>
      <w:keepNext/>
      <w:spacing w:before="600"/>
      <w:jc w:val="center"/>
      <w:outlineLvl w:val="0"/>
    </w:pPr>
    <w:rPr>
      <w:rFonts w:ascii="Verdana" w:eastAsia="Calibri Light" w:hAnsi="Verdana" w:cs="Arial"/>
      <w:b/>
      <w:smallCaps/>
      <w:sz w:val="24"/>
      <w:szCs w:val="24"/>
      <w:lang w:val="es-CO"/>
    </w:rPr>
  </w:style>
  <w:style w:type="paragraph" w:customStyle="1" w:styleId="Literales">
    <w:name w:val="Literales"/>
    <w:basedOn w:val="CaptulosTtulo2"/>
    <w:next w:val="Normal"/>
    <w:autoRedefine/>
    <w:uiPriority w:val="99"/>
    <w:qFormat/>
    <w:rsid w:val="00BC1DCE"/>
    <w:pPr>
      <w:keepNext/>
      <w:numPr>
        <w:numId w:val="54"/>
      </w:numPr>
      <w:spacing w:before="120" w:after="200" w:line="276" w:lineRule="auto"/>
      <w:ind w:left="1146" w:hanging="720"/>
      <w:outlineLvl w:val="1"/>
    </w:pPr>
    <w:rPr>
      <w:rFonts w:eastAsia="Times New Roman"/>
      <w:b/>
      <w:color w:val="000000"/>
      <w:szCs w:val="20"/>
      <w:lang w:eastAsia="es-CO"/>
    </w:rPr>
  </w:style>
  <w:style w:type="numbering" w:customStyle="1" w:styleId="Estilo1">
    <w:name w:val="Estilo1"/>
    <w:uiPriority w:val="99"/>
    <w:rsid w:val="00BC1DCE"/>
    <w:pPr>
      <w:numPr>
        <w:numId w:val="36"/>
      </w:numPr>
    </w:pPr>
  </w:style>
  <w:style w:type="paragraph" w:customStyle="1" w:styleId="CaptulosTtulo2">
    <w:name w:val="Capítulos  (Título 2)"/>
    <w:basedOn w:val="Normal"/>
    <w:rsid w:val="00BC1DCE"/>
    <w:pPr>
      <w:spacing w:after="160" w:line="259" w:lineRule="auto"/>
    </w:pPr>
    <w:rPr>
      <w:rFonts w:eastAsia="Calibri"/>
      <w:color w:val="3B3838"/>
      <w:sz w:val="20"/>
      <w:lang w:val="es-CO"/>
    </w:rPr>
  </w:style>
  <w:style w:type="paragraph" w:customStyle="1" w:styleId="SeccionesTtulo3">
    <w:name w:val="Secciones  (Título 3)"/>
    <w:basedOn w:val="Normal"/>
    <w:rsid w:val="00BC1DCE"/>
    <w:pPr>
      <w:spacing w:after="160" w:line="259" w:lineRule="auto"/>
    </w:pPr>
    <w:rPr>
      <w:rFonts w:eastAsia="Calibri"/>
      <w:color w:val="3B3838"/>
      <w:sz w:val="20"/>
      <w:lang w:val="es-CO"/>
    </w:rPr>
  </w:style>
  <w:style w:type="paragraph" w:customStyle="1" w:styleId="Invias-VietaAlfabetica">
    <w:name w:val="Invias-Viñeta Alfabetica"/>
    <w:next w:val="Normal"/>
    <w:uiPriority w:val="99"/>
    <w:qFormat/>
    <w:rsid w:val="00BC1DCE"/>
    <w:pPr>
      <w:numPr>
        <w:numId w:val="37"/>
      </w:numPr>
      <w:spacing w:before="240" w:after="240"/>
      <w:jc w:val="both"/>
    </w:pPr>
    <w:rPr>
      <w:rFonts w:ascii="Arial," w:eastAsia="Calibri Light" w:hAnsi="Arial," w:cs="Calibri Light"/>
      <w:sz w:val="24"/>
      <w:szCs w:val="24"/>
      <w:lang w:val="es-CO"/>
    </w:rPr>
  </w:style>
  <w:style w:type="paragraph" w:customStyle="1" w:styleId="Invias-VietaNumerada">
    <w:name w:val="Invias-Viñeta Numerada"/>
    <w:next w:val="Normal"/>
    <w:link w:val="Invias-VietaNumeradaCar"/>
    <w:uiPriority w:val="99"/>
    <w:qFormat/>
    <w:rsid w:val="00BC1DCE"/>
    <w:pPr>
      <w:spacing w:before="240" w:after="120"/>
      <w:jc w:val="both"/>
    </w:pPr>
    <w:rPr>
      <w:rFonts w:ascii="Arial," w:eastAsia="Calibri Light" w:hAnsi="Arial," w:cs="Calibri Light"/>
      <w:sz w:val="24"/>
      <w:szCs w:val="24"/>
      <w:lang w:val="en-US"/>
    </w:rPr>
  </w:style>
  <w:style w:type="character" w:customStyle="1" w:styleId="Invias-VietaNumeradaCar">
    <w:name w:val="Invias-Viñeta Numerada Car"/>
    <w:link w:val="Invias-VietaNumerada"/>
    <w:uiPriority w:val="99"/>
    <w:locked/>
    <w:rsid w:val="00BC1DCE"/>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BC1DCE"/>
    <w:pPr>
      <w:keepLines/>
      <w:tabs>
        <w:tab w:val="clear" w:pos="360"/>
      </w:tabs>
      <w:spacing w:before="240" w:line="259" w:lineRule="auto"/>
      <w:ind w:left="0" w:firstLine="0"/>
      <w:jc w:val="left"/>
      <w:outlineLvl w:val="9"/>
    </w:pPr>
    <w:rPr>
      <w:rFonts w:ascii="Calibri Light" w:eastAsia="Yu Gothic Light" w:hAnsi="Calibri Light" w:cs="Times New Roman"/>
      <w:b w:val="0"/>
      <w:bCs w:val="0"/>
      <w:color w:val="2F5496"/>
      <w:sz w:val="32"/>
      <w:szCs w:val="32"/>
      <w:lang w:val="es-CO" w:eastAsia="es-CO"/>
    </w:rPr>
  </w:style>
  <w:style w:type="paragraph" w:styleId="TDC1">
    <w:name w:val="toc 1"/>
    <w:basedOn w:val="Normal"/>
    <w:next w:val="Normal"/>
    <w:autoRedefine/>
    <w:uiPriority w:val="39"/>
    <w:unhideWhenUsed/>
    <w:rsid w:val="00BC1DCE"/>
    <w:pPr>
      <w:tabs>
        <w:tab w:val="right" w:leader="dot" w:pos="10490"/>
      </w:tabs>
      <w:spacing w:after="100" w:line="259" w:lineRule="auto"/>
      <w:jc w:val="center"/>
    </w:pPr>
    <w:rPr>
      <w:rFonts w:eastAsia="Calibri"/>
      <w:b/>
      <w:noProof/>
      <w:color w:val="3B3838"/>
      <w:sz w:val="20"/>
      <w:lang w:val="es-CO"/>
    </w:rPr>
  </w:style>
  <w:style w:type="paragraph" w:styleId="TDC2">
    <w:name w:val="toc 2"/>
    <w:basedOn w:val="Normal"/>
    <w:next w:val="Normal"/>
    <w:autoRedefine/>
    <w:uiPriority w:val="39"/>
    <w:unhideWhenUsed/>
    <w:rsid w:val="00BC1DCE"/>
    <w:pPr>
      <w:tabs>
        <w:tab w:val="left" w:pos="880"/>
        <w:tab w:val="right" w:leader="dot" w:pos="10490"/>
      </w:tabs>
      <w:spacing w:after="100" w:line="259" w:lineRule="auto"/>
      <w:ind w:left="200"/>
    </w:pPr>
    <w:rPr>
      <w:rFonts w:eastAsia="Calibri"/>
      <w:color w:val="3B3838"/>
      <w:sz w:val="20"/>
      <w:lang w:val="es-CO"/>
    </w:rPr>
  </w:style>
  <w:style w:type="paragraph" w:styleId="TDC3">
    <w:name w:val="toc 3"/>
    <w:basedOn w:val="Normal"/>
    <w:next w:val="Normal"/>
    <w:autoRedefine/>
    <w:uiPriority w:val="39"/>
    <w:unhideWhenUsed/>
    <w:rsid w:val="00BC1DCE"/>
    <w:pPr>
      <w:tabs>
        <w:tab w:val="left" w:pos="993"/>
        <w:tab w:val="right" w:leader="dot" w:pos="10490"/>
      </w:tabs>
      <w:spacing w:after="100" w:line="259" w:lineRule="auto"/>
      <w:ind w:left="426"/>
    </w:pPr>
    <w:rPr>
      <w:rFonts w:eastAsia="Calibri"/>
      <w:noProof/>
      <w:sz w:val="20"/>
      <w:lang w:val="es-CO"/>
    </w:rPr>
  </w:style>
  <w:style w:type="character" w:customStyle="1" w:styleId="Mencinsinresolver1">
    <w:name w:val="Mención sin resolver1"/>
    <w:uiPriority w:val="99"/>
    <w:semiHidden/>
    <w:unhideWhenUsed/>
    <w:rsid w:val="00BC1DCE"/>
    <w:rPr>
      <w:color w:val="808080"/>
      <w:shd w:val="clear" w:color="auto" w:fill="E6E6E6"/>
    </w:rPr>
  </w:style>
  <w:style w:type="character" w:customStyle="1" w:styleId="spelle">
    <w:name w:val="spelle"/>
    <w:basedOn w:val="Fuentedeprrafopredeter"/>
    <w:rsid w:val="00BC1DCE"/>
  </w:style>
  <w:style w:type="paragraph" w:customStyle="1" w:styleId="Capitulo3">
    <w:name w:val="Capitulo 3"/>
    <w:basedOn w:val="Literales"/>
    <w:qFormat/>
    <w:rsid w:val="00BC1DCE"/>
    <w:pPr>
      <w:numPr>
        <w:numId w:val="51"/>
      </w:numPr>
      <w:ind w:left="360"/>
    </w:pPr>
  </w:style>
  <w:style w:type="paragraph" w:customStyle="1" w:styleId="Capitulo1">
    <w:name w:val="Capitulo 1"/>
    <w:basedOn w:val="Literales"/>
    <w:qFormat/>
    <w:rsid w:val="00BC1DCE"/>
    <w:pPr>
      <w:numPr>
        <w:numId w:val="52"/>
      </w:numPr>
      <w:ind w:left="360"/>
    </w:pPr>
  </w:style>
  <w:style w:type="paragraph" w:customStyle="1" w:styleId="Capitulo2">
    <w:name w:val="Capitulo 2"/>
    <w:basedOn w:val="Literales"/>
    <w:autoRedefine/>
    <w:qFormat/>
    <w:rsid w:val="00BC1DCE"/>
    <w:pPr>
      <w:numPr>
        <w:numId w:val="53"/>
      </w:numPr>
      <w:ind w:left="1428" w:hanging="720"/>
      <w:jc w:val="both"/>
    </w:pPr>
    <w:rPr>
      <w:color w:val="auto"/>
      <w:lang w:val="es-ES"/>
    </w:rPr>
  </w:style>
  <w:style w:type="paragraph" w:customStyle="1" w:styleId="Captulo8">
    <w:name w:val="Capítulo 8"/>
    <w:basedOn w:val="Captulo7"/>
    <w:qFormat/>
    <w:rsid w:val="00BC1DCE"/>
    <w:pPr>
      <w:numPr>
        <w:numId w:val="0"/>
      </w:numPr>
      <w:ind w:left="3072" w:hanging="360"/>
    </w:pPr>
    <w:rPr>
      <w:color w:val="3B3838"/>
    </w:rPr>
  </w:style>
  <w:style w:type="paragraph" w:customStyle="1" w:styleId="Invias-Titulo1">
    <w:name w:val="Invias-Titulo 1"/>
    <w:next w:val="Normal"/>
    <w:autoRedefine/>
    <w:uiPriority w:val="99"/>
    <w:qFormat/>
    <w:rsid w:val="00BC1DCE"/>
    <w:pPr>
      <w:keepNext/>
      <w:spacing w:before="120" w:after="240"/>
      <w:ind w:left="708"/>
      <w:jc w:val="both"/>
      <w:outlineLvl w:val="1"/>
    </w:pPr>
    <w:rPr>
      <w:rFonts w:ascii="Arial," w:eastAsia="Calibri Light" w:hAnsi="Arial," w:cs="Arial Narrow"/>
      <w:b/>
      <w:sz w:val="24"/>
      <w:szCs w:val="24"/>
      <w:lang w:val="es-CO" w:eastAsia="es-CO"/>
    </w:rPr>
  </w:style>
  <w:style w:type="character" w:customStyle="1" w:styleId="Mencinsinresolver2">
    <w:name w:val="Mención sin resolver2"/>
    <w:uiPriority w:val="99"/>
    <w:semiHidden/>
    <w:unhideWhenUsed/>
    <w:rsid w:val="00BC1DCE"/>
    <w:rPr>
      <w:color w:val="808080"/>
      <w:shd w:val="clear" w:color="auto" w:fill="E6E6E6"/>
    </w:rPr>
  </w:style>
  <w:style w:type="character" w:styleId="Textodelmarcadordeposicin">
    <w:name w:val="Placeholder Text"/>
    <w:uiPriority w:val="99"/>
    <w:semiHidden/>
    <w:rsid w:val="00BC1DCE"/>
    <w:rPr>
      <w:color w:val="808080"/>
    </w:rPr>
  </w:style>
  <w:style w:type="paragraph" w:customStyle="1" w:styleId="CarCarCar">
    <w:name w:val="Car Car Car"/>
    <w:basedOn w:val="Normal"/>
    <w:rsid w:val="00BC1DCE"/>
    <w:pPr>
      <w:spacing w:after="160" w:line="240" w:lineRule="exact"/>
    </w:pPr>
    <w:rPr>
      <w:rFonts w:ascii="Arial,Times New Roman" w:eastAsia="Calibri Light" w:hAnsi="Arial,Times New Roman" w:cs="Calibri Light"/>
      <w:sz w:val="20"/>
      <w:szCs w:val="24"/>
      <w:lang w:val="en-US"/>
    </w:rPr>
  </w:style>
  <w:style w:type="character" w:customStyle="1" w:styleId="Mencinsinresolver3">
    <w:name w:val="Mención sin resolver3"/>
    <w:uiPriority w:val="99"/>
    <w:semiHidden/>
    <w:unhideWhenUsed/>
    <w:rsid w:val="00BC1DCE"/>
    <w:rPr>
      <w:color w:val="808080"/>
      <w:shd w:val="clear" w:color="auto" w:fill="E6E6E6"/>
    </w:rPr>
  </w:style>
  <w:style w:type="paragraph" w:customStyle="1" w:styleId="clusulas">
    <w:name w:val="cláusulas"/>
    <w:basedOn w:val="Normal"/>
    <w:qFormat/>
    <w:rsid w:val="00BC1DCE"/>
    <w:pPr>
      <w:numPr>
        <w:numId w:val="76"/>
      </w:numPr>
      <w:tabs>
        <w:tab w:val="num" w:pos="360"/>
      </w:tabs>
      <w:spacing w:before="120" w:after="120" w:line="240" w:lineRule="auto"/>
      <w:ind w:left="0" w:firstLine="0"/>
      <w:jc w:val="both"/>
    </w:pPr>
    <w:rPr>
      <w:rFonts w:ascii="Calibri" w:eastAsia="Calibri" w:hAnsi="Calibri"/>
      <w:b/>
      <w:sz w:val="20"/>
      <w:lang w:val="es-CO"/>
    </w:rPr>
  </w:style>
  <w:style w:type="paragraph" w:customStyle="1" w:styleId="m-423956075009029384invias-capitulo">
    <w:name w:val="m_-423956075009029384invias-capitulo"/>
    <w:basedOn w:val="Normal"/>
    <w:rsid w:val="00BC1DCE"/>
    <w:pPr>
      <w:spacing w:before="100" w:beforeAutospacing="1" w:after="100" w:afterAutospacing="1" w:line="240" w:lineRule="auto"/>
    </w:pPr>
    <w:rPr>
      <w:rFonts w:ascii="Calibri Light" w:eastAsia="Calibri" w:hAnsi="Calibri Light" w:cs="Calibri Light"/>
      <w:sz w:val="24"/>
      <w:szCs w:val="24"/>
      <w:lang w:val="es-CO" w:eastAsia="es-CO"/>
    </w:rPr>
  </w:style>
  <w:style w:type="paragraph" w:customStyle="1" w:styleId="m-423956075009029384invias-titulo1">
    <w:name w:val="m_-423956075009029384invias-titulo1"/>
    <w:basedOn w:val="Normal"/>
    <w:rsid w:val="00BC1DCE"/>
    <w:pPr>
      <w:spacing w:before="100" w:beforeAutospacing="1" w:after="100" w:afterAutospacing="1" w:line="240" w:lineRule="auto"/>
    </w:pPr>
    <w:rPr>
      <w:rFonts w:ascii="Calibri Light" w:eastAsia="Calibri" w:hAnsi="Calibri Light" w:cs="Calibri Light"/>
      <w:sz w:val="24"/>
      <w:szCs w:val="24"/>
      <w:lang w:val="es-CO" w:eastAsia="es-CO"/>
    </w:rPr>
  </w:style>
  <w:style w:type="character" w:styleId="nfasis">
    <w:name w:val="Emphasis"/>
    <w:uiPriority w:val="20"/>
    <w:qFormat/>
    <w:rsid w:val="00BC1DCE"/>
    <w:rPr>
      <w:i/>
      <w:iCs/>
    </w:rPr>
  </w:style>
  <w:style w:type="character" w:customStyle="1" w:styleId="Mencinsinresolver30">
    <w:name w:val="Mención sin resolver30"/>
    <w:uiPriority w:val="99"/>
    <w:semiHidden/>
    <w:unhideWhenUsed/>
    <w:rsid w:val="00BC1DCE"/>
    <w:rPr>
      <w:color w:val="808080"/>
      <w:shd w:val="clear" w:color="auto" w:fill="E6E6E6"/>
    </w:rPr>
  </w:style>
  <w:style w:type="character" w:customStyle="1" w:styleId="Mencinsinresolver300">
    <w:name w:val="Mención sin resolver300"/>
    <w:uiPriority w:val="99"/>
    <w:semiHidden/>
    <w:unhideWhenUsed/>
    <w:rsid w:val="00BC1DCE"/>
    <w:rPr>
      <w:color w:val="808080"/>
      <w:shd w:val="clear" w:color="auto" w:fill="E6E6E6"/>
    </w:rPr>
  </w:style>
  <w:style w:type="character" w:customStyle="1" w:styleId="Mencinsinresolver3000">
    <w:name w:val="Mención sin resolver3000"/>
    <w:uiPriority w:val="99"/>
    <w:semiHidden/>
    <w:unhideWhenUsed/>
    <w:rsid w:val="00BC1DCE"/>
    <w:rPr>
      <w:color w:val="808080"/>
      <w:shd w:val="clear" w:color="auto" w:fill="E6E6E6"/>
    </w:rPr>
  </w:style>
  <w:style w:type="character" w:customStyle="1" w:styleId="Mencinsinresolver30000">
    <w:name w:val="Mención sin resolver30000"/>
    <w:uiPriority w:val="99"/>
    <w:semiHidden/>
    <w:unhideWhenUsed/>
    <w:rsid w:val="00BC1DCE"/>
    <w:rPr>
      <w:color w:val="808080"/>
      <w:shd w:val="clear" w:color="auto" w:fill="E6E6E6"/>
    </w:rPr>
  </w:style>
  <w:style w:type="character" w:styleId="Mencionar">
    <w:name w:val="Mention"/>
    <w:uiPriority w:val="99"/>
    <w:unhideWhenUsed/>
    <w:rsid w:val="00BC1DCE"/>
    <w:rPr>
      <w:color w:val="2B579A"/>
      <w:shd w:val="clear" w:color="auto" w:fill="E1DFDD"/>
    </w:rPr>
  </w:style>
  <w:style w:type="paragraph" w:styleId="TDC4">
    <w:name w:val="toc 4"/>
    <w:basedOn w:val="Normal"/>
    <w:next w:val="Normal"/>
    <w:autoRedefine/>
    <w:uiPriority w:val="39"/>
    <w:unhideWhenUsed/>
    <w:rsid w:val="00BC1DCE"/>
    <w:pPr>
      <w:spacing w:after="100" w:line="259" w:lineRule="auto"/>
      <w:ind w:left="660"/>
    </w:pPr>
    <w:rPr>
      <w:rFonts w:ascii="Calibri" w:eastAsia="Yu Mincho" w:hAnsi="Calibri"/>
      <w:lang w:val="es-CO" w:eastAsia="es-CO"/>
    </w:rPr>
  </w:style>
  <w:style w:type="paragraph" w:styleId="TDC5">
    <w:name w:val="toc 5"/>
    <w:basedOn w:val="Normal"/>
    <w:next w:val="Normal"/>
    <w:autoRedefine/>
    <w:uiPriority w:val="39"/>
    <w:unhideWhenUsed/>
    <w:rsid w:val="00BC1DCE"/>
    <w:pPr>
      <w:spacing w:after="100" w:line="259" w:lineRule="auto"/>
      <w:ind w:left="880"/>
    </w:pPr>
    <w:rPr>
      <w:rFonts w:ascii="Calibri" w:eastAsia="Yu Mincho" w:hAnsi="Calibri"/>
      <w:lang w:val="es-CO" w:eastAsia="es-CO"/>
    </w:rPr>
  </w:style>
  <w:style w:type="paragraph" w:styleId="TDC6">
    <w:name w:val="toc 6"/>
    <w:basedOn w:val="Normal"/>
    <w:next w:val="Normal"/>
    <w:autoRedefine/>
    <w:uiPriority w:val="39"/>
    <w:unhideWhenUsed/>
    <w:rsid w:val="00BC1DCE"/>
    <w:pPr>
      <w:spacing w:after="100" w:line="259" w:lineRule="auto"/>
      <w:ind w:left="1100"/>
    </w:pPr>
    <w:rPr>
      <w:rFonts w:ascii="Calibri" w:eastAsia="Yu Mincho" w:hAnsi="Calibri"/>
      <w:lang w:val="es-CO" w:eastAsia="es-CO"/>
    </w:rPr>
  </w:style>
  <w:style w:type="paragraph" w:styleId="TDC7">
    <w:name w:val="toc 7"/>
    <w:basedOn w:val="Normal"/>
    <w:next w:val="Normal"/>
    <w:autoRedefine/>
    <w:uiPriority w:val="39"/>
    <w:unhideWhenUsed/>
    <w:rsid w:val="00BC1DCE"/>
    <w:pPr>
      <w:spacing w:after="100" w:line="259" w:lineRule="auto"/>
      <w:ind w:left="1320"/>
    </w:pPr>
    <w:rPr>
      <w:rFonts w:ascii="Calibri" w:eastAsia="Yu Mincho" w:hAnsi="Calibri"/>
      <w:lang w:val="es-CO" w:eastAsia="es-CO"/>
    </w:rPr>
  </w:style>
  <w:style w:type="paragraph" w:styleId="TDC8">
    <w:name w:val="toc 8"/>
    <w:basedOn w:val="Normal"/>
    <w:next w:val="Normal"/>
    <w:autoRedefine/>
    <w:uiPriority w:val="39"/>
    <w:unhideWhenUsed/>
    <w:rsid w:val="00BC1DCE"/>
    <w:pPr>
      <w:spacing w:after="100" w:line="259" w:lineRule="auto"/>
      <w:ind w:left="1540"/>
    </w:pPr>
    <w:rPr>
      <w:rFonts w:ascii="Calibri" w:eastAsia="Yu Mincho" w:hAnsi="Calibri"/>
      <w:lang w:val="es-CO" w:eastAsia="es-CO"/>
    </w:rPr>
  </w:style>
  <w:style w:type="paragraph" w:styleId="TDC9">
    <w:name w:val="toc 9"/>
    <w:basedOn w:val="Normal"/>
    <w:next w:val="Normal"/>
    <w:autoRedefine/>
    <w:uiPriority w:val="39"/>
    <w:unhideWhenUsed/>
    <w:rsid w:val="00BC1DCE"/>
    <w:pPr>
      <w:spacing w:after="100" w:line="259" w:lineRule="auto"/>
      <w:ind w:left="1760"/>
    </w:pPr>
    <w:rPr>
      <w:rFonts w:ascii="Calibri" w:eastAsia="Yu Mincho" w:hAnsi="Calibri"/>
      <w:lang w:val="es-CO" w:eastAsia="es-CO"/>
    </w:rPr>
  </w:style>
  <w:style w:type="table" w:customStyle="1" w:styleId="Cuadrculadetablaclara1">
    <w:name w:val="Cuadrícula de tabla clara1"/>
    <w:basedOn w:val="Tablanormal"/>
    <w:next w:val="Tablaconcuadrculaclara"/>
    <w:uiPriority w:val="99"/>
    <w:rsid w:val="00BC1DCE"/>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C1DCE"/>
    <w:rPr>
      <w:rFonts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BC1DCE"/>
    <w:rPr>
      <w:rFonts w:ascii="Yu Gothic Light" w:eastAsia="Yu Gothic Light" w:hAnsi="Yu Gothic Light" w:cs="Calibri Light"/>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C1DCE"/>
  </w:style>
  <w:style w:type="table" w:customStyle="1" w:styleId="Tablaconcuadrcula11">
    <w:name w:val="Tabla con cuadrícula11"/>
    <w:basedOn w:val="Tablanormal"/>
    <w:uiPriority w:val="59"/>
    <w:rsid w:val="00BC1DCE"/>
    <w:rPr>
      <w:rFonts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C1DCE"/>
    <w:pPr>
      <w:spacing w:before="100" w:beforeAutospacing="1" w:after="100" w:afterAutospacing="1" w:line="240" w:lineRule="auto"/>
    </w:pPr>
    <w:rPr>
      <w:rFonts w:ascii="Times New Roman" w:hAnsi="Times New Roman" w:cs="Times New Roman"/>
      <w:sz w:val="24"/>
      <w:szCs w:val="24"/>
      <w:lang w:val="es-CO" w:eastAsia="es-ES_tradnl"/>
    </w:rPr>
  </w:style>
  <w:style w:type="character" w:customStyle="1" w:styleId="normaltextrun">
    <w:name w:val="normaltextrun"/>
    <w:basedOn w:val="Fuentedeprrafopredeter"/>
    <w:rsid w:val="00BC1DCE"/>
  </w:style>
  <w:style w:type="character" w:customStyle="1" w:styleId="eop">
    <w:name w:val="eop"/>
    <w:basedOn w:val="Fuentedeprrafopredeter"/>
    <w:rsid w:val="00BC1DCE"/>
  </w:style>
  <w:style w:type="table" w:styleId="Tabladecuadrcula4">
    <w:name w:val="Grid Table 4"/>
    <w:basedOn w:val="Tablanormal"/>
    <w:uiPriority w:val="49"/>
    <w:rsid w:val="00BC1DCE"/>
    <w:rPr>
      <w:rFonts w:cs="Arial"/>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8781">
      <w:bodyDiv w:val="1"/>
      <w:marLeft w:val="0"/>
      <w:marRight w:val="0"/>
      <w:marTop w:val="0"/>
      <w:marBottom w:val="0"/>
      <w:divBdr>
        <w:top w:val="none" w:sz="0" w:space="0" w:color="auto"/>
        <w:left w:val="none" w:sz="0" w:space="0" w:color="auto"/>
        <w:bottom w:val="none" w:sz="0" w:space="0" w:color="auto"/>
        <w:right w:val="none" w:sz="0" w:space="0" w:color="auto"/>
      </w:divBdr>
    </w:div>
    <w:div w:id="31931401">
      <w:bodyDiv w:val="1"/>
      <w:marLeft w:val="0"/>
      <w:marRight w:val="0"/>
      <w:marTop w:val="0"/>
      <w:marBottom w:val="0"/>
      <w:divBdr>
        <w:top w:val="none" w:sz="0" w:space="0" w:color="auto"/>
        <w:left w:val="none" w:sz="0" w:space="0" w:color="auto"/>
        <w:bottom w:val="none" w:sz="0" w:space="0" w:color="auto"/>
        <w:right w:val="none" w:sz="0" w:space="0" w:color="auto"/>
      </w:divBdr>
    </w:div>
    <w:div w:id="72163465">
      <w:bodyDiv w:val="1"/>
      <w:marLeft w:val="0"/>
      <w:marRight w:val="0"/>
      <w:marTop w:val="0"/>
      <w:marBottom w:val="0"/>
      <w:divBdr>
        <w:top w:val="none" w:sz="0" w:space="0" w:color="auto"/>
        <w:left w:val="none" w:sz="0" w:space="0" w:color="auto"/>
        <w:bottom w:val="none" w:sz="0" w:space="0" w:color="auto"/>
        <w:right w:val="none" w:sz="0" w:space="0" w:color="auto"/>
      </w:divBdr>
    </w:div>
    <w:div w:id="136916650">
      <w:bodyDiv w:val="1"/>
      <w:marLeft w:val="0"/>
      <w:marRight w:val="0"/>
      <w:marTop w:val="0"/>
      <w:marBottom w:val="0"/>
      <w:divBdr>
        <w:top w:val="none" w:sz="0" w:space="0" w:color="auto"/>
        <w:left w:val="none" w:sz="0" w:space="0" w:color="auto"/>
        <w:bottom w:val="none" w:sz="0" w:space="0" w:color="auto"/>
        <w:right w:val="none" w:sz="0" w:space="0" w:color="auto"/>
      </w:divBdr>
    </w:div>
    <w:div w:id="157775324">
      <w:bodyDiv w:val="1"/>
      <w:marLeft w:val="0"/>
      <w:marRight w:val="0"/>
      <w:marTop w:val="0"/>
      <w:marBottom w:val="0"/>
      <w:divBdr>
        <w:top w:val="none" w:sz="0" w:space="0" w:color="auto"/>
        <w:left w:val="none" w:sz="0" w:space="0" w:color="auto"/>
        <w:bottom w:val="none" w:sz="0" w:space="0" w:color="auto"/>
        <w:right w:val="none" w:sz="0" w:space="0" w:color="auto"/>
      </w:divBdr>
    </w:div>
    <w:div w:id="194276526">
      <w:bodyDiv w:val="1"/>
      <w:marLeft w:val="0"/>
      <w:marRight w:val="0"/>
      <w:marTop w:val="0"/>
      <w:marBottom w:val="0"/>
      <w:divBdr>
        <w:top w:val="none" w:sz="0" w:space="0" w:color="auto"/>
        <w:left w:val="none" w:sz="0" w:space="0" w:color="auto"/>
        <w:bottom w:val="none" w:sz="0" w:space="0" w:color="auto"/>
        <w:right w:val="none" w:sz="0" w:space="0" w:color="auto"/>
      </w:divBdr>
    </w:div>
    <w:div w:id="229535802">
      <w:bodyDiv w:val="1"/>
      <w:marLeft w:val="0"/>
      <w:marRight w:val="0"/>
      <w:marTop w:val="0"/>
      <w:marBottom w:val="0"/>
      <w:divBdr>
        <w:top w:val="none" w:sz="0" w:space="0" w:color="auto"/>
        <w:left w:val="none" w:sz="0" w:space="0" w:color="auto"/>
        <w:bottom w:val="none" w:sz="0" w:space="0" w:color="auto"/>
        <w:right w:val="none" w:sz="0" w:space="0" w:color="auto"/>
      </w:divBdr>
      <w:divsChild>
        <w:div w:id="541409351">
          <w:marLeft w:val="0"/>
          <w:marRight w:val="0"/>
          <w:marTop w:val="0"/>
          <w:marBottom w:val="0"/>
          <w:divBdr>
            <w:top w:val="none" w:sz="0" w:space="0" w:color="auto"/>
            <w:left w:val="none" w:sz="0" w:space="0" w:color="auto"/>
            <w:bottom w:val="none" w:sz="0" w:space="0" w:color="auto"/>
            <w:right w:val="none" w:sz="0" w:space="0" w:color="auto"/>
          </w:divBdr>
          <w:divsChild>
            <w:div w:id="703675024">
              <w:marLeft w:val="0"/>
              <w:marRight w:val="0"/>
              <w:marTop w:val="0"/>
              <w:marBottom w:val="0"/>
              <w:divBdr>
                <w:top w:val="none" w:sz="0" w:space="0" w:color="auto"/>
                <w:left w:val="none" w:sz="0" w:space="0" w:color="auto"/>
                <w:bottom w:val="none" w:sz="0" w:space="0" w:color="auto"/>
                <w:right w:val="none" w:sz="0" w:space="0" w:color="auto"/>
              </w:divBdr>
            </w:div>
            <w:div w:id="1187643857">
              <w:marLeft w:val="0"/>
              <w:marRight w:val="0"/>
              <w:marTop w:val="0"/>
              <w:marBottom w:val="0"/>
              <w:divBdr>
                <w:top w:val="none" w:sz="0" w:space="0" w:color="auto"/>
                <w:left w:val="none" w:sz="0" w:space="0" w:color="auto"/>
                <w:bottom w:val="none" w:sz="0" w:space="0" w:color="auto"/>
                <w:right w:val="none" w:sz="0" w:space="0" w:color="auto"/>
              </w:divBdr>
            </w:div>
            <w:div w:id="1913003141">
              <w:marLeft w:val="0"/>
              <w:marRight w:val="0"/>
              <w:marTop w:val="0"/>
              <w:marBottom w:val="0"/>
              <w:divBdr>
                <w:top w:val="none" w:sz="0" w:space="0" w:color="auto"/>
                <w:left w:val="none" w:sz="0" w:space="0" w:color="auto"/>
                <w:bottom w:val="none" w:sz="0" w:space="0" w:color="auto"/>
                <w:right w:val="none" w:sz="0" w:space="0" w:color="auto"/>
              </w:divBdr>
              <w:divsChild>
                <w:div w:id="1347362344">
                  <w:marLeft w:val="0"/>
                  <w:marRight w:val="0"/>
                  <w:marTop w:val="0"/>
                  <w:marBottom w:val="0"/>
                  <w:divBdr>
                    <w:top w:val="none" w:sz="0" w:space="0" w:color="auto"/>
                    <w:left w:val="none" w:sz="0" w:space="0" w:color="auto"/>
                    <w:bottom w:val="none" w:sz="0" w:space="0" w:color="auto"/>
                    <w:right w:val="none" w:sz="0" w:space="0" w:color="auto"/>
                  </w:divBdr>
                  <w:divsChild>
                    <w:div w:id="23023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414542">
          <w:marLeft w:val="0"/>
          <w:marRight w:val="0"/>
          <w:marTop w:val="0"/>
          <w:marBottom w:val="0"/>
          <w:divBdr>
            <w:top w:val="none" w:sz="0" w:space="0" w:color="auto"/>
            <w:left w:val="none" w:sz="0" w:space="0" w:color="auto"/>
            <w:bottom w:val="none" w:sz="0" w:space="0" w:color="auto"/>
            <w:right w:val="none" w:sz="0" w:space="0" w:color="auto"/>
          </w:divBdr>
        </w:div>
      </w:divsChild>
    </w:div>
    <w:div w:id="473253723">
      <w:bodyDiv w:val="1"/>
      <w:marLeft w:val="0"/>
      <w:marRight w:val="0"/>
      <w:marTop w:val="0"/>
      <w:marBottom w:val="0"/>
      <w:divBdr>
        <w:top w:val="none" w:sz="0" w:space="0" w:color="auto"/>
        <w:left w:val="none" w:sz="0" w:space="0" w:color="auto"/>
        <w:bottom w:val="none" w:sz="0" w:space="0" w:color="auto"/>
        <w:right w:val="none" w:sz="0" w:space="0" w:color="auto"/>
      </w:divBdr>
    </w:div>
    <w:div w:id="484515924">
      <w:bodyDiv w:val="1"/>
      <w:marLeft w:val="0"/>
      <w:marRight w:val="0"/>
      <w:marTop w:val="0"/>
      <w:marBottom w:val="0"/>
      <w:divBdr>
        <w:top w:val="none" w:sz="0" w:space="0" w:color="auto"/>
        <w:left w:val="none" w:sz="0" w:space="0" w:color="auto"/>
        <w:bottom w:val="none" w:sz="0" w:space="0" w:color="auto"/>
        <w:right w:val="none" w:sz="0" w:space="0" w:color="auto"/>
      </w:divBdr>
    </w:div>
    <w:div w:id="485978216">
      <w:bodyDiv w:val="1"/>
      <w:marLeft w:val="0"/>
      <w:marRight w:val="0"/>
      <w:marTop w:val="0"/>
      <w:marBottom w:val="0"/>
      <w:divBdr>
        <w:top w:val="none" w:sz="0" w:space="0" w:color="auto"/>
        <w:left w:val="none" w:sz="0" w:space="0" w:color="auto"/>
        <w:bottom w:val="none" w:sz="0" w:space="0" w:color="auto"/>
        <w:right w:val="none" w:sz="0" w:space="0" w:color="auto"/>
      </w:divBdr>
    </w:div>
    <w:div w:id="649139617">
      <w:bodyDiv w:val="1"/>
      <w:marLeft w:val="0"/>
      <w:marRight w:val="0"/>
      <w:marTop w:val="0"/>
      <w:marBottom w:val="0"/>
      <w:divBdr>
        <w:top w:val="none" w:sz="0" w:space="0" w:color="auto"/>
        <w:left w:val="none" w:sz="0" w:space="0" w:color="auto"/>
        <w:bottom w:val="none" w:sz="0" w:space="0" w:color="auto"/>
        <w:right w:val="none" w:sz="0" w:space="0" w:color="auto"/>
      </w:divBdr>
    </w:div>
    <w:div w:id="658659546">
      <w:bodyDiv w:val="1"/>
      <w:marLeft w:val="0"/>
      <w:marRight w:val="0"/>
      <w:marTop w:val="0"/>
      <w:marBottom w:val="0"/>
      <w:divBdr>
        <w:top w:val="none" w:sz="0" w:space="0" w:color="auto"/>
        <w:left w:val="none" w:sz="0" w:space="0" w:color="auto"/>
        <w:bottom w:val="none" w:sz="0" w:space="0" w:color="auto"/>
        <w:right w:val="none" w:sz="0" w:space="0" w:color="auto"/>
      </w:divBdr>
    </w:div>
    <w:div w:id="680817364">
      <w:bodyDiv w:val="1"/>
      <w:marLeft w:val="0"/>
      <w:marRight w:val="0"/>
      <w:marTop w:val="0"/>
      <w:marBottom w:val="0"/>
      <w:divBdr>
        <w:top w:val="none" w:sz="0" w:space="0" w:color="auto"/>
        <w:left w:val="none" w:sz="0" w:space="0" w:color="auto"/>
        <w:bottom w:val="none" w:sz="0" w:space="0" w:color="auto"/>
        <w:right w:val="none" w:sz="0" w:space="0" w:color="auto"/>
      </w:divBdr>
    </w:div>
    <w:div w:id="716708833">
      <w:bodyDiv w:val="1"/>
      <w:marLeft w:val="0"/>
      <w:marRight w:val="0"/>
      <w:marTop w:val="0"/>
      <w:marBottom w:val="0"/>
      <w:divBdr>
        <w:top w:val="none" w:sz="0" w:space="0" w:color="auto"/>
        <w:left w:val="none" w:sz="0" w:space="0" w:color="auto"/>
        <w:bottom w:val="none" w:sz="0" w:space="0" w:color="auto"/>
        <w:right w:val="none" w:sz="0" w:space="0" w:color="auto"/>
      </w:divBdr>
    </w:div>
    <w:div w:id="749230882">
      <w:bodyDiv w:val="1"/>
      <w:marLeft w:val="0"/>
      <w:marRight w:val="0"/>
      <w:marTop w:val="0"/>
      <w:marBottom w:val="0"/>
      <w:divBdr>
        <w:top w:val="none" w:sz="0" w:space="0" w:color="auto"/>
        <w:left w:val="none" w:sz="0" w:space="0" w:color="auto"/>
        <w:bottom w:val="none" w:sz="0" w:space="0" w:color="auto"/>
        <w:right w:val="none" w:sz="0" w:space="0" w:color="auto"/>
      </w:divBdr>
    </w:div>
    <w:div w:id="772676674">
      <w:bodyDiv w:val="1"/>
      <w:marLeft w:val="0"/>
      <w:marRight w:val="0"/>
      <w:marTop w:val="0"/>
      <w:marBottom w:val="0"/>
      <w:divBdr>
        <w:top w:val="none" w:sz="0" w:space="0" w:color="auto"/>
        <w:left w:val="none" w:sz="0" w:space="0" w:color="auto"/>
        <w:bottom w:val="none" w:sz="0" w:space="0" w:color="auto"/>
        <w:right w:val="none" w:sz="0" w:space="0" w:color="auto"/>
      </w:divBdr>
    </w:div>
    <w:div w:id="863321859">
      <w:bodyDiv w:val="1"/>
      <w:marLeft w:val="0"/>
      <w:marRight w:val="0"/>
      <w:marTop w:val="0"/>
      <w:marBottom w:val="0"/>
      <w:divBdr>
        <w:top w:val="none" w:sz="0" w:space="0" w:color="auto"/>
        <w:left w:val="none" w:sz="0" w:space="0" w:color="auto"/>
        <w:bottom w:val="none" w:sz="0" w:space="0" w:color="auto"/>
        <w:right w:val="none" w:sz="0" w:space="0" w:color="auto"/>
      </w:divBdr>
    </w:div>
    <w:div w:id="888688783">
      <w:bodyDiv w:val="1"/>
      <w:marLeft w:val="0"/>
      <w:marRight w:val="0"/>
      <w:marTop w:val="0"/>
      <w:marBottom w:val="0"/>
      <w:divBdr>
        <w:top w:val="none" w:sz="0" w:space="0" w:color="auto"/>
        <w:left w:val="none" w:sz="0" w:space="0" w:color="auto"/>
        <w:bottom w:val="none" w:sz="0" w:space="0" w:color="auto"/>
        <w:right w:val="none" w:sz="0" w:space="0" w:color="auto"/>
      </w:divBdr>
    </w:div>
    <w:div w:id="888765979">
      <w:bodyDiv w:val="1"/>
      <w:marLeft w:val="0"/>
      <w:marRight w:val="0"/>
      <w:marTop w:val="0"/>
      <w:marBottom w:val="0"/>
      <w:divBdr>
        <w:top w:val="none" w:sz="0" w:space="0" w:color="auto"/>
        <w:left w:val="none" w:sz="0" w:space="0" w:color="auto"/>
        <w:bottom w:val="none" w:sz="0" w:space="0" w:color="auto"/>
        <w:right w:val="none" w:sz="0" w:space="0" w:color="auto"/>
      </w:divBdr>
    </w:div>
    <w:div w:id="947735773">
      <w:bodyDiv w:val="1"/>
      <w:marLeft w:val="0"/>
      <w:marRight w:val="0"/>
      <w:marTop w:val="0"/>
      <w:marBottom w:val="0"/>
      <w:divBdr>
        <w:top w:val="none" w:sz="0" w:space="0" w:color="auto"/>
        <w:left w:val="none" w:sz="0" w:space="0" w:color="auto"/>
        <w:bottom w:val="none" w:sz="0" w:space="0" w:color="auto"/>
        <w:right w:val="none" w:sz="0" w:space="0" w:color="auto"/>
      </w:divBdr>
    </w:div>
    <w:div w:id="965236453">
      <w:bodyDiv w:val="1"/>
      <w:marLeft w:val="0"/>
      <w:marRight w:val="0"/>
      <w:marTop w:val="0"/>
      <w:marBottom w:val="0"/>
      <w:divBdr>
        <w:top w:val="none" w:sz="0" w:space="0" w:color="auto"/>
        <w:left w:val="none" w:sz="0" w:space="0" w:color="auto"/>
        <w:bottom w:val="none" w:sz="0" w:space="0" w:color="auto"/>
        <w:right w:val="none" w:sz="0" w:space="0" w:color="auto"/>
      </w:divBdr>
    </w:div>
    <w:div w:id="997728969">
      <w:bodyDiv w:val="1"/>
      <w:marLeft w:val="0"/>
      <w:marRight w:val="0"/>
      <w:marTop w:val="0"/>
      <w:marBottom w:val="0"/>
      <w:divBdr>
        <w:top w:val="none" w:sz="0" w:space="0" w:color="auto"/>
        <w:left w:val="none" w:sz="0" w:space="0" w:color="auto"/>
        <w:bottom w:val="none" w:sz="0" w:space="0" w:color="auto"/>
        <w:right w:val="none" w:sz="0" w:space="0" w:color="auto"/>
      </w:divBdr>
    </w:div>
    <w:div w:id="1003625240">
      <w:bodyDiv w:val="1"/>
      <w:marLeft w:val="0"/>
      <w:marRight w:val="0"/>
      <w:marTop w:val="0"/>
      <w:marBottom w:val="0"/>
      <w:divBdr>
        <w:top w:val="none" w:sz="0" w:space="0" w:color="auto"/>
        <w:left w:val="none" w:sz="0" w:space="0" w:color="auto"/>
        <w:bottom w:val="none" w:sz="0" w:space="0" w:color="auto"/>
        <w:right w:val="none" w:sz="0" w:space="0" w:color="auto"/>
      </w:divBdr>
    </w:div>
    <w:div w:id="1027675803">
      <w:bodyDiv w:val="1"/>
      <w:marLeft w:val="0"/>
      <w:marRight w:val="0"/>
      <w:marTop w:val="0"/>
      <w:marBottom w:val="0"/>
      <w:divBdr>
        <w:top w:val="none" w:sz="0" w:space="0" w:color="auto"/>
        <w:left w:val="none" w:sz="0" w:space="0" w:color="auto"/>
        <w:bottom w:val="none" w:sz="0" w:space="0" w:color="auto"/>
        <w:right w:val="none" w:sz="0" w:space="0" w:color="auto"/>
      </w:divBdr>
    </w:div>
    <w:div w:id="1029834830">
      <w:bodyDiv w:val="1"/>
      <w:marLeft w:val="0"/>
      <w:marRight w:val="0"/>
      <w:marTop w:val="0"/>
      <w:marBottom w:val="0"/>
      <w:divBdr>
        <w:top w:val="none" w:sz="0" w:space="0" w:color="auto"/>
        <w:left w:val="none" w:sz="0" w:space="0" w:color="auto"/>
        <w:bottom w:val="none" w:sz="0" w:space="0" w:color="auto"/>
        <w:right w:val="none" w:sz="0" w:space="0" w:color="auto"/>
      </w:divBdr>
    </w:div>
    <w:div w:id="1035230522">
      <w:bodyDiv w:val="1"/>
      <w:marLeft w:val="0"/>
      <w:marRight w:val="0"/>
      <w:marTop w:val="0"/>
      <w:marBottom w:val="0"/>
      <w:divBdr>
        <w:top w:val="none" w:sz="0" w:space="0" w:color="auto"/>
        <w:left w:val="none" w:sz="0" w:space="0" w:color="auto"/>
        <w:bottom w:val="none" w:sz="0" w:space="0" w:color="auto"/>
        <w:right w:val="none" w:sz="0" w:space="0" w:color="auto"/>
      </w:divBdr>
    </w:div>
    <w:div w:id="1050157088">
      <w:bodyDiv w:val="1"/>
      <w:marLeft w:val="0"/>
      <w:marRight w:val="0"/>
      <w:marTop w:val="0"/>
      <w:marBottom w:val="0"/>
      <w:divBdr>
        <w:top w:val="none" w:sz="0" w:space="0" w:color="auto"/>
        <w:left w:val="none" w:sz="0" w:space="0" w:color="auto"/>
        <w:bottom w:val="none" w:sz="0" w:space="0" w:color="auto"/>
        <w:right w:val="none" w:sz="0" w:space="0" w:color="auto"/>
      </w:divBdr>
    </w:div>
    <w:div w:id="1078407602">
      <w:bodyDiv w:val="1"/>
      <w:marLeft w:val="0"/>
      <w:marRight w:val="0"/>
      <w:marTop w:val="0"/>
      <w:marBottom w:val="0"/>
      <w:divBdr>
        <w:top w:val="none" w:sz="0" w:space="0" w:color="auto"/>
        <w:left w:val="none" w:sz="0" w:space="0" w:color="auto"/>
        <w:bottom w:val="none" w:sz="0" w:space="0" w:color="auto"/>
        <w:right w:val="none" w:sz="0" w:space="0" w:color="auto"/>
      </w:divBdr>
    </w:div>
    <w:div w:id="1092629849">
      <w:bodyDiv w:val="1"/>
      <w:marLeft w:val="0"/>
      <w:marRight w:val="0"/>
      <w:marTop w:val="0"/>
      <w:marBottom w:val="0"/>
      <w:divBdr>
        <w:top w:val="none" w:sz="0" w:space="0" w:color="auto"/>
        <w:left w:val="none" w:sz="0" w:space="0" w:color="auto"/>
        <w:bottom w:val="none" w:sz="0" w:space="0" w:color="auto"/>
        <w:right w:val="none" w:sz="0" w:space="0" w:color="auto"/>
      </w:divBdr>
    </w:div>
    <w:div w:id="1246763897">
      <w:bodyDiv w:val="1"/>
      <w:marLeft w:val="0"/>
      <w:marRight w:val="0"/>
      <w:marTop w:val="0"/>
      <w:marBottom w:val="0"/>
      <w:divBdr>
        <w:top w:val="none" w:sz="0" w:space="0" w:color="auto"/>
        <w:left w:val="none" w:sz="0" w:space="0" w:color="auto"/>
        <w:bottom w:val="none" w:sz="0" w:space="0" w:color="auto"/>
        <w:right w:val="none" w:sz="0" w:space="0" w:color="auto"/>
      </w:divBdr>
    </w:div>
    <w:div w:id="1312248188">
      <w:bodyDiv w:val="1"/>
      <w:marLeft w:val="0"/>
      <w:marRight w:val="0"/>
      <w:marTop w:val="0"/>
      <w:marBottom w:val="0"/>
      <w:divBdr>
        <w:top w:val="none" w:sz="0" w:space="0" w:color="auto"/>
        <w:left w:val="none" w:sz="0" w:space="0" w:color="auto"/>
        <w:bottom w:val="none" w:sz="0" w:space="0" w:color="auto"/>
        <w:right w:val="none" w:sz="0" w:space="0" w:color="auto"/>
      </w:divBdr>
    </w:div>
    <w:div w:id="1411350404">
      <w:bodyDiv w:val="1"/>
      <w:marLeft w:val="0"/>
      <w:marRight w:val="0"/>
      <w:marTop w:val="0"/>
      <w:marBottom w:val="0"/>
      <w:divBdr>
        <w:top w:val="none" w:sz="0" w:space="0" w:color="auto"/>
        <w:left w:val="none" w:sz="0" w:space="0" w:color="auto"/>
        <w:bottom w:val="none" w:sz="0" w:space="0" w:color="auto"/>
        <w:right w:val="none" w:sz="0" w:space="0" w:color="auto"/>
      </w:divBdr>
    </w:div>
    <w:div w:id="1414858408">
      <w:bodyDiv w:val="1"/>
      <w:marLeft w:val="0"/>
      <w:marRight w:val="0"/>
      <w:marTop w:val="0"/>
      <w:marBottom w:val="0"/>
      <w:divBdr>
        <w:top w:val="none" w:sz="0" w:space="0" w:color="auto"/>
        <w:left w:val="none" w:sz="0" w:space="0" w:color="auto"/>
        <w:bottom w:val="none" w:sz="0" w:space="0" w:color="auto"/>
        <w:right w:val="none" w:sz="0" w:space="0" w:color="auto"/>
      </w:divBdr>
    </w:div>
    <w:div w:id="1419326039">
      <w:bodyDiv w:val="1"/>
      <w:marLeft w:val="0"/>
      <w:marRight w:val="0"/>
      <w:marTop w:val="0"/>
      <w:marBottom w:val="0"/>
      <w:divBdr>
        <w:top w:val="none" w:sz="0" w:space="0" w:color="auto"/>
        <w:left w:val="none" w:sz="0" w:space="0" w:color="auto"/>
        <w:bottom w:val="none" w:sz="0" w:space="0" w:color="auto"/>
        <w:right w:val="none" w:sz="0" w:space="0" w:color="auto"/>
      </w:divBdr>
    </w:div>
    <w:div w:id="1440762469">
      <w:bodyDiv w:val="1"/>
      <w:marLeft w:val="0"/>
      <w:marRight w:val="0"/>
      <w:marTop w:val="0"/>
      <w:marBottom w:val="0"/>
      <w:divBdr>
        <w:top w:val="none" w:sz="0" w:space="0" w:color="auto"/>
        <w:left w:val="none" w:sz="0" w:space="0" w:color="auto"/>
        <w:bottom w:val="none" w:sz="0" w:space="0" w:color="auto"/>
        <w:right w:val="none" w:sz="0" w:space="0" w:color="auto"/>
      </w:divBdr>
    </w:div>
    <w:div w:id="1664383759">
      <w:bodyDiv w:val="1"/>
      <w:marLeft w:val="0"/>
      <w:marRight w:val="0"/>
      <w:marTop w:val="0"/>
      <w:marBottom w:val="0"/>
      <w:divBdr>
        <w:top w:val="none" w:sz="0" w:space="0" w:color="auto"/>
        <w:left w:val="none" w:sz="0" w:space="0" w:color="auto"/>
        <w:bottom w:val="none" w:sz="0" w:space="0" w:color="auto"/>
        <w:right w:val="none" w:sz="0" w:space="0" w:color="auto"/>
      </w:divBdr>
    </w:div>
    <w:div w:id="1744403090">
      <w:bodyDiv w:val="1"/>
      <w:marLeft w:val="0"/>
      <w:marRight w:val="0"/>
      <w:marTop w:val="0"/>
      <w:marBottom w:val="0"/>
      <w:divBdr>
        <w:top w:val="none" w:sz="0" w:space="0" w:color="auto"/>
        <w:left w:val="none" w:sz="0" w:space="0" w:color="auto"/>
        <w:bottom w:val="none" w:sz="0" w:space="0" w:color="auto"/>
        <w:right w:val="none" w:sz="0" w:space="0" w:color="auto"/>
      </w:divBdr>
    </w:div>
    <w:div w:id="1778521328">
      <w:bodyDiv w:val="1"/>
      <w:marLeft w:val="0"/>
      <w:marRight w:val="0"/>
      <w:marTop w:val="0"/>
      <w:marBottom w:val="0"/>
      <w:divBdr>
        <w:top w:val="none" w:sz="0" w:space="0" w:color="auto"/>
        <w:left w:val="none" w:sz="0" w:space="0" w:color="auto"/>
        <w:bottom w:val="none" w:sz="0" w:space="0" w:color="auto"/>
        <w:right w:val="none" w:sz="0" w:space="0" w:color="auto"/>
      </w:divBdr>
    </w:div>
    <w:div w:id="1832869892">
      <w:bodyDiv w:val="1"/>
      <w:marLeft w:val="0"/>
      <w:marRight w:val="0"/>
      <w:marTop w:val="0"/>
      <w:marBottom w:val="0"/>
      <w:divBdr>
        <w:top w:val="none" w:sz="0" w:space="0" w:color="auto"/>
        <w:left w:val="none" w:sz="0" w:space="0" w:color="auto"/>
        <w:bottom w:val="none" w:sz="0" w:space="0" w:color="auto"/>
        <w:right w:val="none" w:sz="0" w:space="0" w:color="auto"/>
      </w:divBdr>
    </w:div>
    <w:div w:id="1856845996">
      <w:bodyDiv w:val="1"/>
      <w:marLeft w:val="0"/>
      <w:marRight w:val="0"/>
      <w:marTop w:val="0"/>
      <w:marBottom w:val="0"/>
      <w:divBdr>
        <w:top w:val="none" w:sz="0" w:space="0" w:color="auto"/>
        <w:left w:val="none" w:sz="0" w:space="0" w:color="auto"/>
        <w:bottom w:val="none" w:sz="0" w:space="0" w:color="auto"/>
        <w:right w:val="none" w:sz="0" w:space="0" w:color="auto"/>
      </w:divBdr>
    </w:div>
    <w:div w:id="1961761321">
      <w:bodyDiv w:val="1"/>
      <w:marLeft w:val="0"/>
      <w:marRight w:val="0"/>
      <w:marTop w:val="0"/>
      <w:marBottom w:val="0"/>
      <w:divBdr>
        <w:top w:val="none" w:sz="0" w:space="0" w:color="auto"/>
        <w:left w:val="none" w:sz="0" w:space="0" w:color="auto"/>
        <w:bottom w:val="none" w:sz="0" w:space="0" w:color="auto"/>
        <w:right w:val="none" w:sz="0" w:space="0" w:color="auto"/>
      </w:divBdr>
    </w:div>
    <w:div w:id="204093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8D8C1-7D55-4AFC-8176-9F85CB36B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532</Words>
  <Characters>2917</Characters>
  <Application>Microsoft Office Word</Application>
  <DocSecurity>0</DocSecurity>
  <Lines>340</Lines>
  <Paragraphs>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isabel Valencia</dc:creator>
  <cp:keywords/>
  <cp:lastModifiedBy>G-DEPARTAMENTO  JURIDICO</cp:lastModifiedBy>
  <cp:revision>5</cp:revision>
  <cp:lastPrinted>2024-06-28T14:43:00Z</cp:lastPrinted>
  <dcterms:created xsi:type="dcterms:W3CDTF">2026-03-06T15:04:00Z</dcterms:created>
  <dcterms:modified xsi:type="dcterms:W3CDTF">2026-03-19T21:15:00Z</dcterms:modified>
</cp:coreProperties>
</file>