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496D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FORMATO </w:t>
      </w:r>
      <w:proofErr w:type="spellStart"/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>N°</w:t>
      </w:r>
      <w:proofErr w:type="spellEnd"/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 6 (D) </w:t>
      </w:r>
    </w:p>
    <w:p w14:paraId="644CD7BA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>PUNTAJE EMPRENDIMIENTOS Y EMPRESAS DE MUJERES EN EL SISTEMA DE COMPRAS PÚBLICAS</w:t>
      </w:r>
    </w:p>
    <w:p w14:paraId="72FCE198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ZTR1C.tmp" w:hAnsi="Arial" w:cs="Arial"/>
          <w:b/>
          <w:bCs/>
          <w:color w:val="000000"/>
          <w:lang w:eastAsia="es-ES"/>
        </w:rPr>
      </w:pPr>
    </w:p>
    <w:p w14:paraId="6A677B0E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Señores, </w:t>
      </w:r>
    </w:p>
    <w:p w14:paraId="1EE8A539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INSTITUTO NACIONAL DE VIGILANCIA DE MEDICAMENTOS Y ALIMENTOS </w:t>
      </w:r>
    </w:p>
    <w:p w14:paraId="5E174D14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INVIMA </w:t>
      </w:r>
    </w:p>
    <w:p w14:paraId="3EF4DC25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Ciudad. </w:t>
      </w:r>
    </w:p>
    <w:p w14:paraId="52AE5626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</w:p>
    <w:p w14:paraId="052BE06D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Referencia: LICITACIÓN PÚBLICA No. XXX DE 2026. INSTITUTO NACIONAL DE VIGILANCIA DE MEDICAMENTOS Y ALIMENTOS INVIMA. </w:t>
      </w:r>
    </w:p>
    <w:p w14:paraId="7F4D694B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</w:p>
    <w:p w14:paraId="57CD6F2F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color w:val="000000"/>
          <w:lang w:eastAsia="es-ES"/>
        </w:rPr>
      </w:pPr>
      <w:r w:rsidRPr="000D0888">
        <w:rPr>
          <w:rFonts w:ascii="Arial" w:eastAsia="ZTR1C.tmp" w:hAnsi="Arial" w:cs="Arial"/>
          <w:color w:val="000000"/>
          <w:lang w:eastAsia="es-ES"/>
        </w:rPr>
        <w:t>El (los) suscrito(s) _______________________ de acuerdo con los factores de evaluación contenidos en el pliego de condiciones, me permito manifestar bajo la gravedad de juramento que a fin de obtener el puntaje del criterio de evaluación: PUNTAJE ADICIONAL PARA EMPRENDIMIENTOS Y EMPRESAS DE MUJERES EN EL SISTEMA DE COMPRAS PÚBLICAS (0.25 puntos), dentro de la sociedad______________ se cuenta actualmente con:</w:t>
      </w:r>
    </w:p>
    <w:p w14:paraId="7F2F5189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8"/>
        <w:gridCol w:w="4389"/>
      </w:tblGrid>
      <w:tr w:rsidR="000D0888" w:rsidRPr="000D0888" w14:paraId="2B994885" w14:textId="77777777" w:rsidTr="00F547F1">
        <w:tc>
          <w:tcPr>
            <w:tcW w:w="4388" w:type="dxa"/>
            <w:vAlign w:val="center"/>
          </w:tcPr>
          <w:p w14:paraId="5557F173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0D0888"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CONDICIÓN</w:t>
            </w:r>
          </w:p>
        </w:tc>
        <w:tc>
          <w:tcPr>
            <w:tcW w:w="4389" w:type="dxa"/>
            <w:vAlign w:val="center"/>
          </w:tcPr>
          <w:p w14:paraId="29D6AC35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0D0888"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MARQUE CON UNA X EL ÍTEM A DEMOSTRAR</w:t>
            </w:r>
          </w:p>
        </w:tc>
      </w:tr>
      <w:tr w:rsidR="000D0888" w:rsidRPr="000D0888" w14:paraId="672852EB" w14:textId="77777777" w:rsidTr="00F547F1">
        <w:tc>
          <w:tcPr>
            <w:tcW w:w="4388" w:type="dxa"/>
            <w:vAlign w:val="center"/>
          </w:tcPr>
          <w:p w14:paraId="327FD2EF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</w:pPr>
            <w:r w:rsidRPr="000D0888"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  <w:t>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4389" w:type="dxa"/>
            <w:vAlign w:val="center"/>
          </w:tcPr>
          <w:p w14:paraId="6CCBF2A3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D0888" w:rsidRPr="000D0888" w14:paraId="17D7266B" w14:textId="77777777" w:rsidTr="00F547F1">
        <w:tc>
          <w:tcPr>
            <w:tcW w:w="4388" w:type="dxa"/>
            <w:vAlign w:val="center"/>
          </w:tcPr>
          <w:p w14:paraId="1101FD61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</w:pPr>
            <w:r w:rsidRPr="000D0888"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  <w:t>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4389" w:type="dxa"/>
            <w:vAlign w:val="center"/>
          </w:tcPr>
          <w:p w14:paraId="14623D52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D0888" w:rsidRPr="000D0888" w14:paraId="23EABB56" w14:textId="77777777" w:rsidTr="00F547F1">
        <w:tc>
          <w:tcPr>
            <w:tcW w:w="4388" w:type="dxa"/>
            <w:vAlign w:val="center"/>
          </w:tcPr>
          <w:p w14:paraId="33E9901E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</w:pPr>
            <w:r w:rsidRPr="000D0888"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4389" w:type="dxa"/>
            <w:vAlign w:val="center"/>
          </w:tcPr>
          <w:p w14:paraId="224AA00C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D0888" w:rsidRPr="000D0888" w14:paraId="566A8532" w14:textId="77777777" w:rsidTr="00F547F1">
        <w:tc>
          <w:tcPr>
            <w:tcW w:w="4388" w:type="dxa"/>
            <w:vAlign w:val="center"/>
          </w:tcPr>
          <w:p w14:paraId="7F2196F3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</w:pPr>
            <w:r w:rsidRPr="000D0888">
              <w:rPr>
                <w:rFonts w:ascii="Arial" w:eastAsia="ZTR1C.tmp" w:hAnsi="Arial" w:cs="Arial"/>
                <w:color w:val="000000"/>
                <w:sz w:val="20"/>
                <w:szCs w:val="20"/>
                <w:lang w:eastAsia="es-ES"/>
              </w:rPr>
              <w:t>Más del cincuenta por ciento (50%) de los asociados sean mujeres y la participación haya correspondido a estas durante al menos el último año anterior a la fecha de cierre del Proceso de Selección. Esta circunstancia se acreditará mediante certificación expedida por el representante legal.</w:t>
            </w:r>
          </w:p>
        </w:tc>
        <w:tc>
          <w:tcPr>
            <w:tcW w:w="4389" w:type="dxa"/>
            <w:vAlign w:val="center"/>
          </w:tcPr>
          <w:p w14:paraId="46A8D7C5" w14:textId="77777777" w:rsidR="000D0888" w:rsidRPr="000D0888" w:rsidRDefault="000D0888" w:rsidP="000D08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ZTR1C.tmp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4F84A6D4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</w:p>
    <w:p w14:paraId="2F0100C9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NOTA. El proponente que pretenda acreditar cualesquiera de las condiciones descritas en párrafos anteriores, deberá adjuntar a parte de la certificación que exige el Decreto 1860 de 2021, el formulario de inscripción o renovación del certificado de existencia y representación legal o acta de junta de socios donde se evidencia la condición aludida. </w:t>
      </w:r>
    </w:p>
    <w:p w14:paraId="5487FCD4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</w:p>
    <w:p w14:paraId="7FFB3ABC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color w:val="000000"/>
          <w:lang w:eastAsia="es-ES"/>
        </w:rPr>
      </w:pPr>
      <w:r w:rsidRPr="000D0888">
        <w:rPr>
          <w:rFonts w:ascii="Arial" w:eastAsia="ZTR1C.tmp" w:hAnsi="Arial" w:cs="Arial"/>
          <w:color w:val="000000"/>
          <w:lang w:eastAsia="es-ES"/>
        </w:rPr>
        <w:t>Con el fin de acreditar las condiciones anteriormente planteadas me permito allegar los siguientes certificados:</w:t>
      </w:r>
    </w:p>
    <w:p w14:paraId="640949D0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</w:p>
    <w:p w14:paraId="536192CB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Fecha de expedición: </w:t>
      </w:r>
    </w:p>
    <w:p w14:paraId="6149549B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Nombre o Razón social del OFERENTE </w:t>
      </w:r>
    </w:p>
    <w:p w14:paraId="553F9680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Nombre del representante Legal/ Apoderado/ Representante (según corresponda) </w:t>
      </w:r>
    </w:p>
    <w:p w14:paraId="037D7E53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proofErr w:type="spellStart"/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>Nit</w:t>
      </w:r>
      <w:proofErr w:type="spellEnd"/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 o Cédula de Ciudadanía No. </w:t>
      </w:r>
    </w:p>
    <w:p w14:paraId="0063F71F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Dirección: </w:t>
      </w:r>
    </w:p>
    <w:p w14:paraId="160BFFE2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Teléfono: </w:t>
      </w:r>
    </w:p>
    <w:p w14:paraId="65644D9A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Correo electrónico: </w:t>
      </w:r>
    </w:p>
    <w:p w14:paraId="5402069C" w14:textId="77777777" w:rsidR="000D0888" w:rsidRPr="000D0888" w:rsidRDefault="000D0888" w:rsidP="000D08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/>
          <w:bCs/>
          <w:color w:val="000000"/>
          <w:lang w:eastAsia="es-ES"/>
        </w:rPr>
      </w:pPr>
      <w:r w:rsidRPr="000D0888">
        <w:rPr>
          <w:rFonts w:ascii="Arial" w:eastAsia="ZTR1C.tmp" w:hAnsi="Arial" w:cs="Arial"/>
          <w:b/>
          <w:bCs/>
          <w:color w:val="000000"/>
          <w:lang w:eastAsia="es-ES"/>
        </w:rPr>
        <w:t xml:space="preserve">Ciudad: </w:t>
      </w:r>
    </w:p>
    <w:p w14:paraId="663DB7C6" w14:textId="6CC46FC7" w:rsidR="004F0B8F" w:rsidRPr="000D0888" w:rsidRDefault="000D0888" w:rsidP="000D0888">
      <w:r w:rsidRPr="000D0888">
        <w:rPr>
          <w:rFonts w:ascii="Arial" w:eastAsia="ZTR1C.tmp" w:hAnsi="Arial" w:cs="Arial"/>
          <w:b/>
          <w:bCs/>
          <w:lang w:eastAsia="es-ES"/>
        </w:rPr>
        <w:t>Firma del Representante Legal/ Apoderado/ Representante (según corresponda)</w:t>
      </w:r>
    </w:p>
    <w:sectPr w:rsidR="004F0B8F" w:rsidRPr="000D08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51E"/>
    <w:multiLevelType w:val="hybridMultilevel"/>
    <w:tmpl w:val="60E47FE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6508D"/>
    <w:multiLevelType w:val="hybridMultilevel"/>
    <w:tmpl w:val="90B63EF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F48E8"/>
    <w:multiLevelType w:val="multilevel"/>
    <w:tmpl w:val="930CD62E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151845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084124">
    <w:abstractNumId w:val="1"/>
  </w:num>
  <w:num w:numId="3" w16cid:durableId="1520118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8F"/>
    <w:rsid w:val="000D0888"/>
    <w:rsid w:val="000E3F1B"/>
    <w:rsid w:val="003E0C26"/>
    <w:rsid w:val="0044722F"/>
    <w:rsid w:val="004F0B8F"/>
    <w:rsid w:val="006F4CD7"/>
    <w:rsid w:val="00751B79"/>
    <w:rsid w:val="007F03BF"/>
    <w:rsid w:val="0083617B"/>
    <w:rsid w:val="009916ED"/>
    <w:rsid w:val="00A47353"/>
    <w:rsid w:val="00B76DFD"/>
    <w:rsid w:val="00B972E5"/>
    <w:rsid w:val="00BD2FCC"/>
    <w:rsid w:val="00BD7F28"/>
    <w:rsid w:val="00DC0171"/>
    <w:rsid w:val="00DD19C4"/>
    <w:rsid w:val="00EF42BA"/>
    <w:rsid w:val="00F545D6"/>
    <w:rsid w:val="00F61C91"/>
    <w:rsid w:val="00FD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B0DE"/>
  <w15:chartTrackingRefBased/>
  <w15:docId w15:val="{F07F232B-B988-40DB-886F-A984912A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B8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F0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0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0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0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0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0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0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0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0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0B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0B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0B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0B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0B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0B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0B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0B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0B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0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0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0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0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0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0B8F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Colorful List - Accent 111,Colorful List - Accent 12,Fluvial1,titulo 3,VIÑETA,lp1,Bullet List,Ha"/>
    <w:basedOn w:val="Normal"/>
    <w:link w:val="PrrafodelistaCar"/>
    <w:uiPriority w:val="34"/>
    <w:qFormat/>
    <w:rsid w:val="004F0B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0B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0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0B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0B8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4F0B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Colorful List - Accent 111 Car,Fluvial1 Car,lp1 Car"/>
    <w:link w:val="Prrafodelista"/>
    <w:uiPriority w:val="34"/>
    <w:qFormat/>
    <w:rsid w:val="004F0B8F"/>
  </w:style>
  <w:style w:type="character" w:customStyle="1" w:styleId="DefaultCar">
    <w:name w:val="Default Car"/>
    <w:link w:val="Default"/>
    <w:qFormat/>
    <w:locked/>
    <w:rsid w:val="004F0B8F"/>
    <w:rPr>
      <w:rFonts w:ascii="Times New Roman" w:hAnsi="Times New Roman" w:cs="Times New Roman"/>
      <w:color w:val="000000"/>
      <w:kern w:val="0"/>
      <w14:ligatures w14:val="none"/>
    </w:rPr>
  </w:style>
  <w:style w:type="table" w:styleId="Tablaconcuadrcula">
    <w:name w:val="Table Grid"/>
    <w:basedOn w:val="Tablanormal"/>
    <w:uiPriority w:val="39"/>
    <w:rsid w:val="00751B7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CCE"/>
    <w:link w:val="SinespaciadoCar"/>
    <w:qFormat/>
    <w:rsid w:val="00BD2FC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inespaciadoCar">
    <w:name w:val="Sin espaciado Car"/>
    <w:aliases w:val="Encabezado CCE Car"/>
    <w:link w:val="Sinespaciado"/>
    <w:locked/>
    <w:rsid w:val="00BD2FCC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Alexander Vela Tocora</dc:creator>
  <cp:keywords/>
  <dc:description/>
  <cp:lastModifiedBy>Diego Alexander Vela Tocora</cp:lastModifiedBy>
  <cp:revision>2</cp:revision>
  <dcterms:created xsi:type="dcterms:W3CDTF">2026-07-16T19:14:00Z</dcterms:created>
  <dcterms:modified xsi:type="dcterms:W3CDTF">2026-07-16T19:14:00Z</dcterms:modified>
</cp:coreProperties>
</file>