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59386E" w14:textId="77777777" w:rsidR="00EC7074" w:rsidRPr="00F931C5" w:rsidRDefault="00EC7074" w:rsidP="00EC7074">
      <w:pPr>
        <w:spacing w:after="0"/>
        <w:jc w:val="center"/>
        <w:rPr>
          <w:rFonts w:ascii="Arial" w:eastAsia="Calibri" w:hAnsi="Arial" w:cs="Arial"/>
          <w:b/>
          <w:bCs/>
          <w:sz w:val="20"/>
          <w:szCs w:val="20"/>
        </w:rPr>
      </w:pPr>
      <w:bookmarkStart w:id="0" w:name="_GoBack"/>
      <w:bookmarkEnd w:id="0"/>
      <w:r w:rsidRPr="00F931C5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ANEXO - </w:t>
      </w:r>
      <w:r w:rsidRPr="00F931C5">
        <w:rPr>
          <w:rFonts w:ascii="Arial" w:eastAsia="Calibri" w:hAnsi="Arial" w:cs="Arial"/>
          <w:b/>
          <w:bCs/>
          <w:sz w:val="20"/>
          <w:szCs w:val="20"/>
        </w:rPr>
        <w:t>AUTORIZACIÓN PARA EL TRATAMIENTO DE DATOS PERSONALES SENSIBLES</w:t>
      </w:r>
    </w:p>
    <w:p w14:paraId="39D6ADA7" w14:textId="77777777" w:rsidR="00EC7074" w:rsidRPr="00F931C5" w:rsidRDefault="00EC7074" w:rsidP="00EC7074">
      <w:pPr>
        <w:spacing w:after="0"/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F931C5">
        <w:rPr>
          <w:rFonts w:ascii="Arial" w:eastAsia="Calibri" w:hAnsi="Arial" w:cs="Arial"/>
          <w:b/>
          <w:bCs/>
          <w:sz w:val="20"/>
          <w:szCs w:val="20"/>
        </w:rPr>
        <w:t xml:space="preserve">(AUTORIZACIÓN POR EL TITULAR DE LOS DATOS SENSIBLES – </w:t>
      </w:r>
      <w:r w:rsidRPr="00451CBA">
        <w:rPr>
          <w:rFonts w:ascii="Arial" w:eastAsia="Calibri" w:hAnsi="Arial" w:cs="Arial"/>
          <w:b/>
          <w:bCs/>
          <w:sz w:val="20"/>
          <w:szCs w:val="20"/>
          <w:highlight w:val="yellow"/>
        </w:rPr>
        <w:t>SOLO SI APLICA)</w:t>
      </w:r>
    </w:p>
    <w:p w14:paraId="7BD0A366" w14:textId="77777777" w:rsidR="00EC7074" w:rsidRPr="00F931C5" w:rsidRDefault="00EC7074" w:rsidP="00EC7074">
      <w:pPr>
        <w:tabs>
          <w:tab w:val="left" w:pos="-142"/>
        </w:tabs>
        <w:autoSpaceDE w:val="0"/>
        <w:autoSpaceDN w:val="0"/>
        <w:adjustRightInd w:val="0"/>
        <w:spacing w:after="0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E19880E" w14:textId="77777777" w:rsidR="00EC7074" w:rsidRPr="00F931C5" w:rsidRDefault="00EC7074" w:rsidP="00EC7074">
      <w:pPr>
        <w:tabs>
          <w:tab w:val="left" w:pos="-142"/>
        </w:tabs>
        <w:autoSpaceDE w:val="0"/>
        <w:autoSpaceDN w:val="0"/>
        <w:adjustRightInd w:val="0"/>
        <w:spacing w:after="0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852847" w14:textId="77777777" w:rsidR="00EC7074" w:rsidRPr="00007E95" w:rsidRDefault="00EC7074" w:rsidP="00EC707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b/>
          <w:bCs/>
          <w:color w:val="000000" w:themeColor="text1"/>
        </w:rPr>
      </w:pPr>
      <w:r w:rsidRPr="00F931C5">
        <w:rPr>
          <w:rStyle w:val="normaltextrun"/>
          <w:rFonts w:ascii="Arial" w:hAnsi="Arial" w:cs="Arial"/>
          <w:sz w:val="22"/>
          <w:szCs w:val="22"/>
        </w:rPr>
        <w:t>Señores</w:t>
      </w:r>
      <w:r w:rsidRPr="00F931C5">
        <w:rPr>
          <w:rStyle w:val="eop"/>
          <w:rFonts w:ascii="Arial" w:hAnsi="Arial" w:cs="Arial"/>
          <w:sz w:val="22"/>
          <w:szCs w:val="22"/>
        </w:rPr>
        <w:t> </w:t>
      </w:r>
    </w:p>
    <w:p w14:paraId="0366DF33" w14:textId="77777777" w:rsidR="00EC7074" w:rsidRPr="00007E95" w:rsidRDefault="00EC7074" w:rsidP="00EC707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b/>
          <w:bCs/>
          <w:color w:val="000000" w:themeColor="text1"/>
        </w:rPr>
      </w:pPr>
      <w:r w:rsidRPr="00007E95">
        <w:rPr>
          <w:rStyle w:val="normaltextrun"/>
          <w:rFonts w:ascii="Arial" w:hAnsi="Arial" w:cs="Arial"/>
          <w:b/>
          <w:bCs/>
          <w:color w:val="000000" w:themeColor="text1"/>
          <w:sz w:val="22"/>
          <w:szCs w:val="22"/>
        </w:rPr>
        <w:t>MINISTERIO DE DEFENSA NACIONAL – FUERZA AEROESPACIAL COLOMBIANA – ESCUELA MILITAR DE AVIACION</w:t>
      </w:r>
    </w:p>
    <w:p w14:paraId="1C8D4BDF" w14:textId="77777777" w:rsidR="00EC7074" w:rsidRPr="00C926B0" w:rsidRDefault="00EC7074" w:rsidP="00EC7074">
      <w:pPr>
        <w:spacing w:after="0"/>
        <w:contextualSpacing/>
        <w:jc w:val="both"/>
        <w:rPr>
          <w:rFonts w:ascii="Arial" w:eastAsia="Times New Roman" w:hAnsi="Arial" w:cs="Arial"/>
          <w:b/>
          <w:color w:val="000000" w:themeColor="text1"/>
          <w:sz w:val="21"/>
          <w:szCs w:val="21"/>
          <w:lang w:eastAsia="es-ES"/>
        </w:rPr>
      </w:pPr>
      <w:r w:rsidRPr="00C14D0C">
        <w:rPr>
          <w:rFonts w:ascii="Arial" w:eastAsia="Times New Roman" w:hAnsi="Arial" w:cs="Arial"/>
          <w:b/>
          <w:color w:val="000000" w:themeColor="text1"/>
          <w:sz w:val="21"/>
          <w:szCs w:val="21"/>
          <w:lang w:eastAsia="es-ES"/>
        </w:rPr>
        <w:t>Santiago de Cali</w:t>
      </w:r>
      <w:r w:rsidRPr="00F931C5">
        <w:rPr>
          <w:rFonts w:ascii="Arial" w:eastAsia="Times New Roman" w:hAnsi="Arial" w:cs="Arial"/>
          <w:color w:val="FF0000"/>
          <w:sz w:val="20"/>
          <w:szCs w:val="20"/>
          <w:lang w:eastAsia="es-ES"/>
        </w:rPr>
        <w:tab/>
      </w:r>
    </w:p>
    <w:p w14:paraId="73A46128" w14:textId="77777777" w:rsidR="00EC7074" w:rsidRPr="00F931C5" w:rsidRDefault="00EC7074" w:rsidP="00EC7074">
      <w:pPr>
        <w:tabs>
          <w:tab w:val="left" w:pos="-142"/>
        </w:tabs>
        <w:autoSpaceDE w:val="0"/>
        <w:autoSpaceDN w:val="0"/>
        <w:adjustRightInd w:val="0"/>
        <w:spacing w:after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302FC0" w14:textId="77777777" w:rsidR="00EC7074" w:rsidRPr="00F931C5" w:rsidRDefault="00EC7074" w:rsidP="00EC7074">
      <w:pPr>
        <w:tabs>
          <w:tab w:val="left" w:pos="-142"/>
        </w:tabs>
        <w:autoSpaceDE w:val="0"/>
        <w:autoSpaceDN w:val="0"/>
        <w:adjustRightInd w:val="0"/>
        <w:spacing w:after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7A481BC" w14:textId="77777777" w:rsidR="00EC7074" w:rsidRPr="00F931C5" w:rsidRDefault="00EC7074" w:rsidP="00EC7074">
      <w:pPr>
        <w:tabs>
          <w:tab w:val="left" w:pos="-142"/>
        </w:tabs>
        <w:autoSpaceDE w:val="0"/>
        <w:autoSpaceDN w:val="0"/>
        <w:adjustRightInd w:val="0"/>
        <w:spacing w:after="0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F931C5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conforme al Decreto 1377 de 2013, con la firma de este documento manifiesto que he sido informado por MINISTERIO DEFENSA NACIONAL – FUERZA A</w:t>
      </w:r>
      <w:r>
        <w:rPr>
          <w:rFonts w:ascii="Arial" w:eastAsia="Times New Roman" w:hAnsi="Arial" w:cs="Arial"/>
          <w:sz w:val="20"/>
          <w:szCs w:val="20"/>
          <w:lang w:eastAsia="es-ES"/>
        </w:rPr>
        <w:t>EROESPACIAL</w:t>
      </w:r>
      <w:r w:rsidRPr="00F931C5">
        <w:rPr>
          <w:rFonts w:ascii="Arial" w:eastAsia="Times New Roman" w:hAnsi="Arial" w:cs="Arial"/>
          <w:sz w:val="20"/>
          <w:szCs w:val="20"/>
          <w:lang w:eastAsia="es-ES"/>
        </w:rPr>
        <w:t xml:space="preserve"> COLOMBIANA- ESCUELA MILITAR DE AVIACIÓN de lo siguiente: </w:t>
      </w:r>
    </w:p>
    <w:p w14:paraId="0D11F0DA" w14:textId="77777777" w:rsidR="00EC7074" w:rsidRPr="00F931C5" w:rsidRDefault="00EC7074" w:rsidP="00EC7074">
      <w:pPr>
        <w:tabs>
          <w:tab w:val="left" w:pos="-142"/>
        </w:tabs>
        <w:autoSpaceDE w:val="0"/>
        <w:autoSpaceDN w:val="0"/>
        <w:adjustRightInd w:val="0"/>
        <w:spacing w:after="0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518FB9" w14:textId="77777777" w:rsidR="00EC7074" w:rsidRPr="00F931C5" w:rsidRDefault="00EC7074" w:rsidP="00EC7074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F931C5">
        <w:rPr>
          <w:rFonts w:ascii="Arial" w:eastAsia="Times New Roman" w:hAnsi="Arial" w:cs="Arial"/>
          <w:sz w:val="20"/>
          <w:szCs w:val="20"/>
          <w:lang w:eastAsia="es-ES"/>
        </w:rPr>
        <w:t>El MINISTERIO DEFENSA NACIONAL – FUERZA A</w:t>
      </w:r>
      <w:r>
        <w:rPr>
          <w:rFonts w:ascii="Arial" w:eastAsia="Times New Roman" w:hAnsi="Arial" w:cs="Arial"/>
          <w:sz w:val="20"/>
          <w:szCs w:val="20"/>
          <w:lang w:eastAsia="es-ES"/>
        </w:rPr>
        <w:t>EROESPACIAL</w:t>
      </w:r>
      <w:r w:rsidRPr="00F931C5">
        <w:rPr>
          <w:rFonts w:ascii="Arial" w:eastAsia="Times New Roman" w:hAnsi="Arial" w:cs="Arial"/>
          <w:sz w:val="20"/>
          <w:szCs w:val="20"/>
          <w:lang w:eastAsia="es-ES"/>
        </w:rPr>
        <w:t xml:space="preserve"> COLOMBIANA- ESCUELA MILITAR DE AVIACIÓN actuará como responsable del tratamiento de datos personales de los cuales soy titular y que, conjunta o separadamente podrá recolectar, almacenar y usar mis datos personales para hacer efectivo el factor de desempate previsto en el numeral 5.1.4, numerales 2, 5, 6 y 7 del pliego de condiciones, relacionados con la acreditación de ser víctima de violencia intrafamiliar, persona en proceso de reintegración o reincorporación, o persona perteneciente a la población indígena, negra, afrocolombiana raizal, palenquera, </w:t>
      </w:r>
      <w:proofErr w:type="spellStart"/>
      <w:r w:rsidRPr="00F931C5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F931C5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48036C58" w14:textId="77777777" w:rsidR="00EC7074" w:rsidRPr="00F931C5" w:rsidRDefault="00EC7074" w:rsidP="00EC7074">
      <w:pPr>
        <w:tabs>
          <w:tab w:val="left" w:pos="-142"/>
        </w:tabs>
        <w:autoSpaceDE w:val="0"/>
        <w:autoSpaceDN w:val="0"/>
        <w:adjustRightInd w:val="0"/>
        <w:spacing w:after="0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2008"/>
        <w:gridCol w:w="2008"/>
      </w:tblGrid>
      <w:tr w:rsidR="00EC7074" w:rsidRPr="00F931C5" w14:paraId="1F9CC44A" w14:textId="77777777" w:rsidTr="003521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vMerge w:val="restart"/>
          </w:tcPr>
          <w:p w14:paraId="46605864" w14:textId="77777777" w:rsidR="00EC7074" w:rsidRPr="00F931C5" w:rsidRDefault="00EC7074" w:rsidP="003521A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F931C5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792BC7CC" w14:textId="77777777" w:rsidR="00EC7074" w:rsidRPr="00F931C5" w:rsidRDefault="00EC7074" w:rsidP="003521A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F931C5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EC7074" w:rsidRPr="00F931C5" w14:paraId="3BE37FF8" w14:textId="77777777" w:rsidTr="003521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vMerge/>
          </w:tcPr>
          <w:p w14:paraId="5C230301" w14:textId="77777777" w:rsidR="00EC7074" w:rsidRPr="00F931C5" w:rsidRDefault="00EC7074" w:rsidP="003521A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6371913" w14:textId="77777777" w:rsidR="00EC7074" w:rsidRPr="00F931C5" w:rsidRDefault="00EC7074" w:rsidP="003521A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F93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SÍ</w:t>
            </w:r>
          </w:p>
        </w:tc>
        <w:tc>
          <w:tcPr>
            <w:tcW w:w="2008" w:type="dxa"/>
          </w:tcPr>
          <w:p w14:paraId="4AC9D454" w14:textId="77777777" w:rsidR="00EC7074" w:rsidRPr="00F931C5" w:rsidRDefault="00EC7074" w:rsidP="003521A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F93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EC7074" w:rsidRPr="00F931C5" w14:paraId="4D19502F" w14:textId="77777777" w:rsidTr="003521A1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21B124B0" w14:textId="77777777" w:rsidR="00EC7074" w:rsidRPr="00F931C5" w:rsidRDefault="00EC7074" w:rsidP="003521A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F931C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00F931C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F931C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23D93461" w14:textId="77777777" w:rsidR="00EC7074" w:rsidRPr="00F931C5" w:rsidRDefault="00EC7074" w:rsidP="003521A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EBB28CE" w14:textId="77777777" w:rsidR="00EC7074" w:rsidRPr="00F931C5" w:rsidRDefault="00EC7074" w:rsidP="003521A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EC7074" w:rsidRPr="00F931C5" w14:paraId="3B25DC52" w14:textId="77777777" w:rsidTr="003521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5F2603BF" w14:textId="77777777" w:rsidR="00EC7074" w:rsidRPr="00F931C5" w:rsidRDefault="00EC7074" w:rsidP="003521A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06AAD13" w14:textId="77777777" w:rsidR="00EC7074" w:rsidRPr="00F931C5" w:rsidRDefault="00EC7074" w:rsidP="003521A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277E80F4" w14:textId="77777777" w:rsidR="00EC7074" w:rsidRPr="00F931C5" w:rsidRDefault="00EC7074" w:rsidP="003521A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681FACD" w14:textId="77777777" w:rsidR="00EC7074" w:rsidRPr="00F931C5" w:rsidRDefault="00EC7074" w:rsidP="00EC7074">
      <w:pPr>
        <w:tabs>
          <w:tab w:val="left" w:pos="-142"/>
        </w:tabs>
        <w:autoSpaceDE w:val="0"/>
        <w:autoSpaceDN w:val="0"/>
        <w:adjustRightInd w:val="0"/>
        <w:spacing w:after="0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37F491D" w14:textId="77777777" w:rsidR="00EC7074" w:rsidRPr="00F931C5" w:rsidRDefault="00EC7074" w:rsidP="00EC7074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F931C5">
        <w:rPr>
          <w:rFonts w:ascii="Arial" w:eastAsia="Times New Roman" w:hAnsi="Arial" w:cs="Arial"/>
          <w:sz w:val="20"/>
          <w:szCs w:val="20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F931C5">
        <w:rPr>
          <w:rFonts w:ascii="Arial" w:eastAsia="Calibri" w:hAnsi="Arial" w:cs="Arial"/>
        </w:rPr>
        <w:t>.</w:t>
      </w:r>
    </w:p>
    <w:p w14:paraId="3524B1AE" w14:textId="77777777" w:rsidR="00EC7074" w:rsidRPr="00F931C5" w:rsidRDefault="00EC7074" w:rsidP="00EC7074">
      <w:pPr>
        <w:tabs>
          <w:tab w:val="left" w:pos="-142"/>
        </w:tabs>
        <w:autoSpaceDE w:val="0"/>
        <w:autoSpaceDN w:val="0"/>
        <w:adjustRightInd w:val="0"/>
        <w:spacing w:after="0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BC13960" w14:textId="77777777" w:rsidR="00EC7074" w:rsidRPr="00F931C5" w:rsidRDefault="00EC7074" w:rsidP="00EC7074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F931C5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5.1.4, numerales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F931C5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F931C5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1EC2F790" w14:textId="77777777" w:rsidR="00EC7074" w:rsidRPr="00F931C5" w:rsidRDefault="00EC7074" w:rsidP="00EC7074">
      <w:pPr>
        <w:tabs>
          <w:tab w:val="left" w:pos="-142"/>
        </w:tabs>
        <w:autoSpaceDE w:val="0"/>
        <w:autoSpaceDN w:val="0"/>
        <w:adjustRightInd w:val="0"/>
        <w:spacing w:after="0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8A00111" w14:textId="77777777" w:rsidR="00EC7074" w:rsidRPr="00F931C5" w:rsidRDefault="00EC7074" w:rsidP="00EC7074">
      <w:pPr>
        <w:tabs>
          <w:tab w:val="left" w:pos="-142"/>
        </w:tabs>
        <w:autoSpaceDE w:val="0"/>
        <w:autoSpaceDN w:val="0"/>
        <w:adjustRightInd w:val="0"/>
        <w:spacing w:after="0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F931C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D55B407" w14:textId="77777777" w:rsidR="00EC7074" w:rsidRPr="00F931C5" w:rsidRDefault="00EC7074" w:rsidP="00EC7074">
      <w:pPr>
        <w:tabs>
          <w:tab w:val="left" w:pos="-142"/>
        </w:tabs>
        <w:autoSpaceDE w:val="0"/>
        <w:autoSpaceDN w:val="0"/>
        <w:adjustRightInd w:val="0"/>
        <w:spacing w:after="0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BE85BFE" w14:textId="77777777" w:rsidR="00EC7074" w:rsidRPr="00F931C5" w:rsidRDefault="00EC7074" w:rsidP="00EC7074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931C5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C1DE4E1" w14:textId="77777777" w:rsidR="00EC7074" w:rsidRPr="00F931C5" w:rsidRDefault="00EC7074" w:rsidP="00EC7074">
      <w:pPr>
        <w:numPr>
          <w:ilvl w:val="0"/>
          <w:numId w:val="2"/>
        </w:numPr>
        <w:spacing w:after="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931C5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51E28220" w14:textId="77777777" w:rsidR="00EC7074" w:rsidRPr="00F931C5" w:rsidRDefault="00EC7074" w:rsidP="00EC7074">
      <w:pPr>
        <w:spacing w:after="0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9A6DF29" w14:textId="77777777" w:rsidR="00EC7074" w:rsidRPr="00F931C5" w:rsidRDefault="00EC7074" w:rsidP="00EC7074">
      <w:pPr>
        <w:numPr>
          <w:ilvl w:val="0"/>
          <w:numId w:val="2"/>
        </w:numPr>
        <w:spacing w:after="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931C5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11CC2A6C" w14:textId="77777777" w:rsidR="00EC7074" w:rsidRPr="00F931C5" w:rsidRDefault="00EC7074" w:rsidP="00EC7074">
      <w:pPr>
        <w:spacing w:after="0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8434BE" w14:textId="77777777" w:rsidR="00EC7074" w:rsidRPr="00F931C5" w:rsidRDefault="00EC7074" w:rsidP="00EC7074">
      <w:pPr>
        <w:numPr>
          <w:ilvl w:val="0"/>
          <w:numId w:val="2"/>
        </w:numPr>
        <w:spacing w:after="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931C5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4AE8501D" w14:textId="77777777" w:rsidR="00EC7074" w:rsidRPr="00F931C5" w:rsidRDefault="00EC7074" w:rsidP="00EC7074">
      <w:pPr>
        <w:spacing w:after="0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D564260" w14:textId="77777777" w:rsidR="00EC7074" w:rsidRPr="00F931C5" w:rsidRDefault="00EC7074" w:rsidP="00EC7074">
      <w:pPr>
        <w:numPr>
          <w:ilvl w:val="0"/>
          <w:numId w:val="2"/>
        </w:numPr>
        <w:spacing w:after="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931C5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013D2E8D" w14:textId="77777777" w:rsidR="00EC7074" w:rsidRPr="00F931C5" w:rsidRDefault="00EC7074" w:rsidP="00EC7074">
      <w:pPr>
        <w:spacing w:after="0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32F8A40" w14:textId="77777777" w:rsidR="00EC7074" w:rsidRPr="00F931C5" w:rsidRDefault="00EC7074" w:rsidP="00EC7074">
      <w:pPr>
        <w:numPr>
          <w:ilvl w:val="0"/>
          <w:numId w:val="2"/>
        </w:numPr>
        <w:spacing w:after="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931C5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1D78779" w14:textId="77777777" w:rsidR="00EC7074" w:rsidRPr="00F931C5" w:rsidRDefault="00EC7074" w:rsidP="00EC7074">
      <w:pPr>
        <w:spacing w:after="0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752A92" w14:textId="77777777" w:rsidR="00EC7074" w:rsidRPr="00F931C5" w:rsidRDefault="00EC7074" w:rsidP="00EC7074">
      <w:pPr>
        <w:numPr>
          <w:ilvl w:val="0"/>
          <w:numId w:val="2"/>
        </w:numPr>
        <w:spacing w:after="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931C5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4DEF23FD" w14:textId="77777777" w:rsidR="00EC7074" w:rsidRPr="00F931C5" w:rsidRDefault="00EC7074" w:rsidP="00EC7074">
      <w:pPr>
        <w:spacing w:after="0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A4491FA" w14:textId="77777777" w:rsidR="00EC7074" w:rsidRPr="00F931C5" w:rsidRDefault="00EC7074" w:rsidP="00EC7074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931C5">
        <w:rPr>
          <w:rFonts w:ascii="Arial" w:eastAsia="Times New Roman" w:hAnsi="Arial" w:cs="Arial"/>
          <w:sz w:val="20"/>
          <w:szCs w:val="20"/>
          <w:lang w:eastAsia="es-ES"/>
        </w:rPr>
        <w:t>Estos derechos los podré ejercer mediante los canales o medios dispuestos por el MINISTERIO DEFENSA NACIONAL – FUERZA A</w:t>
      </w:r>
      <w:r>
        <w:rPr>
          <w:rFonts w:ascii="Arial" w:eastAsia="Times New Roman" w:hAnsi="Arial" w:cs="Arial"/>
          <w:sz w:val="20"/>
          <w:szCs w:val="20"/>
          <w:lang w:eastAsia="es-ES"/>
        </w:rPr>
        <w:t>EROESPACIAL</w:t>
      </w:r>
      <w:r w:rsidRPr="00F931C5">
        <w:rPr>
          <w:rFonts w:ascii="Arial" w:eastAsia="Times New Roman" w:hAnsi="Arial" w:cs="Arial"/>
          <w:sz w:val="20"/>
          <w:szCs w:val="20"/>
          <w:lang w:eastAsia="es-ES"/>
        </w:rPr>
        <w:t xml:space="preserve"> COLOMBIANA para la atención al público, la línea de atención en Bogotá 3159800 </w:t>
      </w:r>
      <w:proofErr w:type="spellStart"/>
      <w:r w:rsidRPr="00F931C5">
        <w:rPr>
          <w:rFonts w:ascii="Arial" w:eastAsia="Times New Roman" w:hAnsi="Arial" w:cs="Arial"/>
          <w:sz w:val="20"/>
          <w:szCs w:val="20"/>
          <w:lang w:eastAsia="es-ES"/>
        </w:rPr>
        <w:t>ext</w:t>
      </w:r>
      <w:proofErr w:type="spellEnd"/>
      <w:r w:rsidRPr="00F931C5">
        <w:rPr>
          <w:rFonts w:ascii="Arial" w:eastAsia="Times New Roman" w:hAnsi="Arial" w:cs="Arial"/>
          <w:sz w:val="20"/>
          <w:szCs w:val="20"/>
          <w:lang w:eastAsia="es-ES"/>
        </w:rPr>
        <w:t xml:space="preserve"> 60015 – 60016 o al nivel nacional 018000115010, el correo electrónico </w:t>
      </w:r>
      <w:hyperlink r:id="rId10" w:history="1">
        <w:r w:rsidRPr="00F931C5">
          <w:rPr>
            <w:rStyle w:val="Hipervnculo"/>
            <w:rFonts w:ascii="Arial" w:eastAsia="Times New Roman" w:hAnsi="Arial" w:cs="Arial"/>
            <w:sz w:val="20"/>
            <w:szCs w:val="20"/>
            <w:lang w:eastAsia="es-ES"/>
          </w:rPr>
          <w:t>atencionusuario@fac.mil.co</w:t>
        </w:r>
      </w:hyperlink>
      <w:r w:rsidRPr="00F931C5">
        <w:rPr>
          <w:rFonts w:ascii="Arial" w:eastAsia="Times New Roman" w:hAnsi="Arial" w:cs="Arial"/>
          <w:sz w:val="20"/>
          <w:szCs w:val="20"/>
          <w:lang w:eastAsia="es-ES"/>
        </w:rPr>
        <w:t xml:space="preserve"> y las oficinas de atención al cliente a nivel nacional, cuya información puedo consultar en </w:t>
      </w:r>
      <w:hyperlink r:id="rId11" w:history="1">
        <w:r w:rsidRPr="00F931C5">
          <w:rPr>
            <w:rStyle w:val="Hipervnculo"/>
            <w:rFonts w:ascii="Arial" w:eastAsia="Times New Roman" w:hAnsi="Arial" w:cs="Arial"/>
            <w:sz w:val="20"/>
            <w:szCs w:val="20"/>
            <w:lang w:eastAsia="es-ES"/>
          </w:rPr>
          <w:t>www.fac.mil.co</w:t>
        </w:r>
      </w:hyperlink>
      <w:r w:rsidRPr="00F931C5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63A10154" w14:textId="77777777" w:rsidR="00EC7074" w:rsidRPr="00F931C5" w:rsidRDefault="00EC7074" w:rsidP="00EC7074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2BCE7BB" w14:textId="77777777" w:rsidR="00EC7074" w:rsidRPr="00F931C5" w:rsidRDefault="00EC7074" w:rsidP="00EC7074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931C5">
        <w:rPr>
          <w:rFonts w:ascii="Arial" w:eastAsia="Times New Roman" w:hAnsi="Arial" w:cs="Arial"/>
          <w:sz w:val="20"/>
          <w:szCs w:val="20"/>
          <w:lang w:eastAsia="es-ES"/>
        </w:rPr>
        <w:t>Por todo lo anterior, he otorgado mi consentimiento a MINISTERIO DEFENSA NACIONAL – FUERZA A</w:t>
      </w:r>
      <w:r>
        <w:rPr>
          <w:rFonts w:ascii="Arial" w:eastAsia="Times New Roman" w:hAnsi="Arial" w:cs="Arial"/>
          <w:sz w:val="20"/>
          <w:szCs w:val="20"/>
          <w:lang w:eastAsia="es-ES"/>
        </w:rPr>
        <w:t>EROESPACIAL</w:t>
      </w:r>
      <w:r w:rsidRPr="00F931C5">
        <w:rPr>
          <w:rFonts w:ascii="Arial" w:eastAsia="Times New Roman" w:hAnsi="Arial" w:cs="Arial"/>
          <w:sz w:val="20"/>
          <w:szCs w:val="20"/>
          <w:lang w:eastAsia="es-ES"/>
        </w:rPr>
        <w:t xml:space="preserve"> COLOMBIANA para que trate mi información personal de acuerdo con la Política de Tratamiento de Datos Personales dispuesta en https://www.fac.mil.co/sites/default/files/linktransparencia/Planeacion/politicas/politica_de_tratamiento_de_datos_personales_fac_f.pdf y que me dio a conocer antes de recolectar mis datos personales. </w:t>
      </w:r>
    </w:p>
    <w:p w14:paraId="1412C036" w14:textId="77777777" w:rsidR="00EC7074" w:rsidRPr="00F931C5" w:rsidRDefault="00EC7074" w:rsidP="00EC7074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E6491D6" w14:textId="77777777" w:rsidR="00EC7074" w:rsidRPr="00F931C5" w:rsidRDefault="00EC7074" w:rsidP="00EC7074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931C5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633B9DC0" w14:textId="77777777" w:rsidR="00EC7074" w:rsidRPr="00F931C5" w:rsidRDefault="00EC7074" w:rsidP="00EC7074">
      <w:pPr>
        <w:spacing w:after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F2377C8" w14:textId="77777777" w:rsidR="00EC7074" w:rsidRPr="00F931C5" w:rsidRDefault="00EC7074" w:rsidP="00EC7074">
      <w:pPr>
        <w:spacing w:after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EB6F298" w14:textId="77777777" w:rsidR="00EC7074" w:rsidRPr="00F931C5" w:rsidRDefault="00EC7074" w:rsidP="00EC7074">
      <w:pPr>
        <w:spacing w:after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85A13D" w14:textId="77777777" w:rsidR="00EC7074" w:rsidRPr="00F931C5" w:rsidRDefault="00EC7074" w:rsidP="00EC7074">
      <w:pPr>
        <w:spacing w:after="0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F931C5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Nombre</w:t>
      </w:r>
      <w:r w:rsidRPr="00F931C5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: [Incluir nombre del titular de la autorización datos sensibles para la autorización de datos]</w:t>
      </w:r>
    </w:p>
    <w:p w14:paraId="408769D7" w14:textId="77777777" w:rsidR="00EC7074" w:rsidRPr="00F931C5" w:rsidRDefault="00EC7074" w:rsidP="00EC7074">
      <w:pPr>
        <w:spacing w:after="0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F931C5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Firma</w:t>
      </w:r>
      <w:r w:rsidRPr="00F931C5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: [Incluir firma del titular]</w:t>
      </w:r>
    </w:p>
    <w:p w14:paraId="25F43E4A" w14:textId="77777777" w:rsidR="00EC7074" w:rsidRPr="00F931C5" w:rsidRDefault="00EC7074" w:rsidP="00EC7074">
      <w:pPr>
        <w:spacing w:after="0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F931C5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Identificación</w:t>
      </w:r>
      <w:r w:rsidRPr="00F931C5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: [Incluir número de identificación del titular de datos sensibles]</w:t>
      </w:r>
    </w:p>
    <w:p w14:paraId="260666EA" w14:textId="77777777" w:rsidR="00EC7074" w:rsidRPr="00F931C5" w:rsidRDefault="00EC7074" w:rsidP="00EC7074">
      <w:pPr>
        <w:spacing w:after="0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F931C5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Fecha:</w:t>
      </w:r>
      <w:r w:rsidRPr="00F931C5">
        <w:rPr>
          <w:rFonts w:ascii="Arial" w:eastAsia="Times New Roman" w:hAnsi="Arial" w:cs="Arial"/>
          <w:color w:val="FF0000"/>
          <w:sz w:val="20"/>
          <w:szCs w:val="20"/>
          <w:lang w:eastAsia="es-ES"/>
        </w:rPr>
        <w:t xml:space="preserve"> [Fecha en que se puso de presente la autorización y entregó sus datos]</w:t>
      </w:r>
    </w:p>
    <w:p w14:paraId="6F4237B4" w14:textId="77777777" w:rsidR="009835A1" w:rsidRDefault="009835A1"/>
    <w:sectPr w:rsidR="009835A1">
      <w:head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757D38" w14:textId="77777777" w:rsidR="00820193" w:rsidRDefault="00820193" w:rsidP="006837C6">
      <w:pPr>
        <w:spacing w:after="0" w:line="240" w:lineRule="auto"/>
      </w:pPr>
      <w:r>
        <w:separator/>
      </w:r>
    </w:p>
  </w:endnote>
  <w:endnote w:type="continuationSeparator" w:id="0">
    <w:p w14:paraId="34AC3807" w14:textId="77777777" w:rsidR="00820193" w:rsidRDefault="00820193" w:rsidP="00683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1C8B93" w14:textId="77777777" w:rsidR="00820193" w:rsidRDefault="00820193" w:rsidP="006837C6">
      <w:pPr>
        <w:spacing w:after="0" w:line="240" w:lineRule="auto"/>
      </w:pPr>
      <w:r>
        <w:separator/>
      </w:r>
    </w:p>
  </w:footnote>
  <w:footnote w:type="continuationSeparator" w:id="0">
    <w:p w14:paraId="79C34F23" w14:textId="77777777" w:rsidR="00820193" w:rsidRDefault="00820193" w:rsidP="006837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DDB464" w14:textId="7805C074" w:rsidR="006837C6" w:rsidRDefault="006837C6">
    <w:pPr>
      <w:pStyle w:val="Encabezado"/>
    </w:pPr>
    <w:r w:rsidRPr="00E61AE0">
      <w:rPr>
        <w:noProof/>
      </w:rPr>
      <w:drawing>
        <wp:inline distT="0" distB="0" distL="0" distR="0" wp14:anchorId="0FB518AE" wp14:editId="31808C7A">
          <wp:extent cx="5400040" cy="886419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8864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074"/>
    <w:rsid w:val="00012DC4"/>
    <w:rsid w:val="002C41CD"/>
    <w:rsid w:val="006837C6"/>
    <w:rsid w:val="00820193"/>
    <w:rsid w:val="009835A1"/>
    <w:rsid w:val="00AA6FEC"/>
    <w:rsid w:val="00CA26B6"/>
    <w:rsid w:val="00D754C5"/>
    <w:rsid w:val="00EC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518EA"/>
  <w15:chartTrackingRefBased/>
  <w15:docId w15:val="{9019856B-500E-7847-8C2F-830E6C320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C7074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EC70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C70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C70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C70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C70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C707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C707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C707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C707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C70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C70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C70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C707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C707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C707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C707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C707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C707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C707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C70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C707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C70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C707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C707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C707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C707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C70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C707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C7074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rsid w:val="00EC7074"/>
    <w:rPr>
      <w:color w:val="0000FF"/>
      <w:u w:val="single"/>
    </w:rPr>
  </w:style>
  <w:style w:type="paragraph" w:customStyle="1" w:styleId="paragraph">
    <w:name w:val="paragraph"/>
    <w:basedOn w:val="Normal"/>
    <w:rsid w:val="00EC70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normaltextrun">
    <w:name w:val="normaltextrun"/>
    <w:qFormat/>
    <w:rsid w:val="00EC7074"/>
  </w:style>
  <w:style w:type="table" w:customStyle="1" w:styleId="Tablanormal11">
    <w:name w:val="Tabla normal 11"/>
    <w:basedOn w:val="Tablanormal"/>
    <w:next w:val="Tablanormal"/>
    <w:uiPriority w:val="41"/>
    <w:rsid w:val="00EC7074"/>
    <w:rPr>
      <w:kern w:val="0"/>
      <w:sz w:val="22"/>
      <w:szCs w:val="22"/>
      <w:lang w:val="es-ES"/>
      <w14:ligatures w14:val="none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customStyle="1" w:styleId="eop">
    <w:name w:val="eop"/>
    <w:basedOn w:val="Fuentedeprrafopredeter"/>
    <w:qFormat/>
    <w:rsid w:val="00EC7074"/>
  </w:style>
  <w:style w:type="paragraph" w:styleId="Encabezado">
    <w:name w:val="header"/>
    <w:basedOn w:val="Normal"/>
    <w:link w:val="EncabezadoCar"/>
    <w:uiPriority w:val="99"/>
    <w:unhideWhenUsed/>
    <w:rsid w:val="006837C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837C6"/>
    <w:rPr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837C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837C6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fac.mil.co" TargetMode="External"/><Relationship Id="rId5" Type="http://schemas.openxmlformats.org/officeDocument/2006/relationships/styles" Target="styles.xml"/><Relationship Id="rId10" Type="http://schemas.openxmlformats.org/officeDocument/2006/relationships/hyperlink" Target="mailto:atencionusuario@fac.mil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CCFBA409373E48AAFC2B5A8A30558E" ma:contentTypeVersion="18" ma:contentTypeDescription="Create a new document." ma:contentTypeScope="" ma:versionID="644cb6b0a70aa30f8d526a9e65ffd0ce">
  <xsd:schema xmlns:xsd="http://www.w3.org/2001/XMLSchema" xmlns:xs="http://www.w3.org/2001/XMLSchema" xmlns:p="http://schemas.microsoft.com/office/2006/metadata/properties" xmlns:ns3="a3c4b4bb-3d91-4188-9e52-664c605ed1b1" xmlns:ns4="0e210d84-091a-4fac-8f78-c5440259331a" targetNamespace="http://schemas.microsoft.com/office/2006/metadata/properties" ma:root="true" ma:fieldsID="9d78f3bd02754b45d6663ecfb37c6cf9" ns3:_="" ns4:_="">
    <xsd:import namespace="a3c4b4bb-3d91-4188-9e52-664c605ed1b1"/>
    <xsd:import namespace="0e210d84-091a-4fac-8f78-c5440259331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c4b4bb-3d91-4188-9e52-664c605ed1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210d84-091a-4fac-8f78-c5440259331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3c4b4bb-3d91-4188-9e52-664c605ed1b1" xsi:nil="true"/>
  </documentManagement>
</p:properties>
</file>

<file path=customXml/itemProps1.xml><?xml version="1.0" encoding="utf-8"?>
<ds:datastoreItem xmlns:ds="http://schemas.openxmlformats.org/officeDocument/2006/customXml" ds:itemID="{A4FE3466-C386-4B95-AD24-C08AC1E9E6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c4b4bb-3d91-4188-9e52-664c605ed1b1"/>
    <ds:schemaRef ds:uri="0e210d84-091a-4fac-8f78-c544025933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23295DA-903F-4815-A6E4-E6996F4E9B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842374-645D-47C4-A21F-7D8E7B4C47BD}">
  <ds:schemaRefs>
    <ds:schemaRef ds:uri="http://schemas.openxmlformats.org/package/2006/metadata/core-properties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www.w3.org/XML/1998/namespace"/>
    <ds:schemaRef ds:uri="http://purl.org/dc/dcmitype/"/>
    <ds:schemaRef ds:uri="http://purl.org/dc/elements/1.1/"/>
    <ds:schemaRef ds:uri="0e210d84-091a-4fac-8f78-c5440259331a"/>
    <ds:schemaRef ds:uri="a3c4b4bb-3d91-4188-9e52-664c605ed1b1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731</Words>
  <Characters>4022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Escalona</dc:creator>
  <cp:keywords/>
  <dc:description/>
  <cp:lastModifiedBy>ASD2. JOHANNA GOMEZ SIERRA</cp:lastModifiedBy>
  <cp:revision>2</cp:revision>
  <dcterms:created xsi:type="dcterms:W3CDTF">2025-01-16T20:09:00Z</dcterms:created>
  <dcterms:modified xsi:type="dcterms:W3CDTF">2025-01-16T20:09:00Z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0x010100A6CCFBA409373E48AAFC2B5A8A30558E</vt:lpwstr>
  </property>
</Properties>
</file>