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619E3" w14:textId="05F16DDC" w:rsidR="00F01916" w:rsidRPr="006C06E8" w:rsidRDefault="00F01916" w:rsidP="004C1A3A">
      <w:pPr>
        <w:jc w:val="both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Bogotá, (día, mes, año)</w:t>
      </w:r>
    </w:p>
    <w:p w14:paraId="440C0330" w14:textId="77777777" w:rsidR="00F01916" w:rsidRDefault="00F01916" w:rsidP="004C1A3A">
      <w:pPr>
        <w:jc w:val="both"/>
        <w:rPr>
          <w:rFonts w:ascii="Arial" w:hAnsi="Arial" w:cs="Arial"/>
          <w:sz w:val="20"/>
          <w:szCs w:val="20"/>
        </w:rPr>
      </w:pPr>
    </w:p>
    <w:p w14:paraId="1BE32DAB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CO"/>
        </w:rPr>
      </w:pPr>
      <w:r w:rsidRPr="006C06E8">
        <w:rPr>
          <w:rFonts w:ascii="Arial" w:hAnsi="Arial" w:cs="Arial"/>
          <w:bCs/>
          <w:sz w:val="20"/>
          <w:szCs w:val="20"/>
          <w:lang w:val="es-CO"/>
        </w:rPr>
        <w:t xml:space="preserve">Señores: </w:t>
      </w:r>
    </w:p>
    <w:p w14:paraId="755BBBCE" w14:textId="6C25F03E" w:rsidR="00F01916" w:rsidRPr="006C06E8" w:rsidRDefault="002B4C2F" w:rsidP="004C1A3A">
      <w:pPr>
        <w:jc w:val="both"/>
        <w:outlineLvl w:val="0"/>
        <w:rPr>
          <w:rFonts w:ascii="Arial" w:hAnsi="Arial" w:cs="Arial"/>
          <w:b/>
          <w:bCs/>
          <w:sz w:val="20"/>
          <w:szCs w:val="20"/>
          <w:lang w:val="es-CO"/>
        </w:rPr>
      </w:pPr>
      <w:r w:rsidRPr="006C06E8">
        <w:rPr>
          <w:rFonts w:ascii="Arial" w:hAnsi="Arial" w:cs="Arial"/>
          <w:b/>
          <w:bCs/>
          <w:sz w:val="20"/>
          <w:szCs w:val="20"/>
          <w:lang w:val="es-CO"/>
        </w:rPr>
        <w:t xml:space="preserve">POLICÍA NACIONAL – </w:t>
      </w:r>
      <w:r w:rsidR="00D8494E" w:rsidRPr="00D8494E">
        <w:rPr>
          <w:rFonts w:ascii="Arial" w:hAnsi="Arial" w:cs="Arial"/>
          <w:b/>
          <w:bCs/>
          <w:sz w:val="20"/>
          <w:szCs w:val="20"/>
          <w:lang w:val="es-CO"/>
        </w:rPr>
        <w:t>DIRECCIÓN DE CARABINEROS Y PROTECCIÓN AMBIENTAL</w:t>
      </w:r>
    </w:p>
    <w:p w14:paraId="5B40C100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CO"/>
        </w:rPr>
        <w:t>Ciudad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.</w:t>
      </w:r>
    </w:p>
    <w:p w14:paraId="4B709B9F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3A0EF868" w14:textId="5BAEDCE9" w:rsidR="00F01916" w:rsidRPr="006C06E8" w:rsidRDefault="00F01916" w:rsidP="004C1A3A">
      <w:pPr>
        <w:jc w:val="both"/>
        <w:rPr>
          <w:rFonts w:ascii="Arial" w:hAnsi="Arial" w:cs="Arial"/>
          <w:b/>
          <w:sz w:val="20"/>
          <w:szCs w:val="20"/>
        </w:rPr>
      </w:pPr>
      <w:r w:rsidRPr="006C06E8">
        <w:rPr>
          <w:rFonts w:ascii="Arial" w:hAnsi="Arial" w:cs="Arial"/>
          <w:b/>
          <w:bCs/>
          <w:sz w:val="20"/>
          <w:szCs w:val="20"/>
          <w:lang w:val="es-ES_tradnl"/>
        </w:rPr>
        <w:t>Asunto: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 </w:t>
      </w:r>
      <w:proofErr w:type="gramStart"/>
      <w:r w:rsidRPr="006C06E8">
        <w:rPr>
          <w:rFonts w:ascii="Arial" w:hAnsi="Arial" w:cs="Arial"/>
          <w:b/>
          <w:sz w:val="20"/>
          <w:szCs w:val="20"/>
        </w:rPr>
        <w:t>PROCESO  _</w:t>
      </w:r>
      <w:proofErr w:type="gramEnd"/>
      <w:r w:rsidRPr="006C06E8">
        <w:rPr>
          <w:rFonts w:ascii="Arial" w:hAnsi="Arial" w:cs="Arial"/>
          <w:b/>
          <w:sz w:val="20"/>
          <w:szCs w:val="20"/>
        </w:rPr>
        <w:t>_______________</w:t>
      </w:r>
    </w:p>
    <w:p w14:paraId="6B5C78DB" w14:textId="77777777" w:rsidR="00F01916" w:rsidRPr="006C06E8" w:rsidRDefault="00F01916" w:rsidP="004C1A3A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Cs/>
          <w:sz w:val="20"/>
          <w:szCs w:val="20"/>
          <w:lang w:val="es-ES_tradnl"/>
        </w:rPr>
      </w:pPr>
    </w:p>
    <w:p w14:paraId="7F9A184D" w14:textId="3D0F53CD" w:rsidR="00F01916" w:rsidRPr="006C06E8" w:rsidRDefault="00F01916" w:rsidP="004C1A3A">
      <w:pPr>
        <w:jc w:val="both"/>
        <w:rPr>
          <w:rFonts w:ascii="Arial" w:eastAsia="Calibri" w:hAnsi="Arial" w:cs="Arial"/>
          <w:i/>
          <w:iCs/>
          <w:sz w:val="20"/>
          <w:szCs w:val="20"/>
          <w:lang w:eastAsia="es-CO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Nosotros los suscritos __________________ (nombre del proponente), identificado con (nit, cc, </w:t>
      </w:r>
      <w:proofErr w:type="gramStart"/>
      <w:r w:rsidRPr="006C06E8">
        <w:rPr>
          <w:rFonts w:ascii="Arial" w:hAnsi="Arial" w:cs="Arial"/>
          <w:bCs/>
          <w:sz w:val="20"/>
          <w:szCs w:val="20"/>
          <w:lang w:val="es-ES_tradnl"/>
        </w:rPr>
        <w:t>etc)_</w:t>
      </w:r>
      <w:proofErr w:type="gramEnd"/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_________________, de conformidad con las condiciones que se estipulan en los documentos del Proceso ___________________,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y en atención a lo señalado en el 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 xml:space="preserve">numeral 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1 del 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>artículo 2.1.4.3.2.</w:t>
      </w:r>
      <w:r w:rsidR="004C1A3A" w:rsidRPr="006C06E8">
        <w:rPr>
          <w:rFonts w:ascii="Arial" w:eastAsia="Calibri" w:hAnsi="Arial" w:cs="Arial"/>
          <w:i/>
          <w:iCs/>
          <w:sz w:val="20"/>
          <w:szCs w:val="20"/>
          <w:lang w:eastAsia="es-CO"/>
        </w:rPr>
        <w:t>1 “Prevención de corrupción en la contratación pública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>”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 del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Decreto 1600 de 2024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,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manifestamos bajo la gravedad de juramento que:</w:t>
      </w:r>
    </w:p>
    <w:p w14:paraId="55A33549" w14:textId="77777777" w:rsidR="00F01916" w:rsidRDefault="00F01916" w:rsidP="004C1A3A">
      <w:pPr>
        <w:jc w:val="both"/>
        <w:rPr>
          <w:rFonts w:ascii="Arial" w:eastAsia="Calibri" w:hAnsi="Arial" w:cs="Arial"/>
          <w:sz w:val="20"/>
          <w:szCs w:val="20"/>
          <w:lang w:eastAsia="es-CO"/>
        </w:rPr>
      </w:pPr>
    </w:p>
    <w:p w14:paraId="71402056" w14:textId="36A8DDD4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participa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</w:t>
      </w:r>
      <w:r w:rsidR="009C4843"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aplique) </w:t>
      </w:r>
      <w:r w:rsidR="009C4843" w:rsidRPr="006C06E8">
        <w:rPr>
          <w:rFonts w:ascii="Arial" w:eastAsia="Calibri" w:hAnsi="Arial" w:cs="Arial"/>
          <w:sz w:val="20"/>
          <w:szCs w:val="20"/>
          <w:lang w:eastAsia="es-CO"/>
        </w:rPr>
        <w:t>en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una situación de control con otra persona natural, jurídica o proponente plural que se encuentra participando en el proceso de selección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442575E2" w14:textId="77777777" w:rsidR="00F01916" w:rsidRPr="003F4CF6" w:rsidRDefault="00F01916" w:rsidP="004C1A3A">
      <w:pPr>
        <w:pStyle w:val="Prrafodelista"/>
        <w:jc w:val="both"/>
        <w:rPr>
          <w:rFonts w:ascii="Arial" w:eastAsia="Calibri" w:hAnsi="Arial" w:cs="Arial"/>
          <w:lang w:eastAsia="es-CO"/>
        </w:rPr>
      </w:pPr>
    </w:p>
    <w:p w14:paraId="6C28357E" w14:textId="6152EBD0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</w:t>
      </w:r>
      <w:proofErr w:type="gramStart"/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aplique) 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se</w:t>
      </w:r>
      <w:proofErr w:type="gramEnd"/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encuentra controlada por otra persona natural, jurídica o proponente plural que se encuentra participando en el proceso de selección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55885553" w14:textId="77777777" w:rsidR="00F01916" w:rsidRPr="003F4CF6" w:rsidRDefault="00F01916" w:rsidP="004C1A3A">
      <w:pPr>
        <w:jc w:val="both"/>
        <w:rPr>
          <w:rFonts w:ascii="Arial" w:eastAsia="Calibri" w:hAnsi="Arial" w:cs="Arial"/>
          <w:lang w:eastAsia="es-CO"/>
        </w:rPr>
      </w:pPr>
    </w:p>
    <w:p w14:paraId="5D990D2C" w14:textId="2E712B69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</w:t>
      </w:r>
      <w:proofErr w:type="gramStart"/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aplique)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es</w:t>
      </w:r>
      <w:proofErr w:type="gramEnd"/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controlante de otra persona natural, jurídica o proponente plural que se encuentra participando en el proceso de selección núm.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539B2820" w14:textId="77777777" w:rsidR="00F01916" w:rsidRPr="003F4CF6" w:rsidRDefault="00F01916" w:rsidP="004C1A3A">
      <w:pPr>
        <w:pStyle w:val="Prrafodelista"/>
        <w:jc w:val="both"/>
        <w:rPr>
          <w:rFonts w:ascii="Arial" w:eastAsia="Calibri" w:hAnsi="Arial" w:cs="Arial"/>
          <w:lang w:eastAsia="es-CO"/>
        </w:rPr>
      </w:pPr>
    </w:p>
    <w:p w14:paraId="242ADF6B" w14:textId="706FA3F2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aplique)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comparte la condición de controlante con otra persona natural, jurídica o proponente plural que se encuentra participando en el proceso de selección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 xml:space="preserve"> 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675DCE93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14CAD750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>Atentamente,</w:t>
      </w:r>
    </w:p>
    <w:p w14:paraId="44B2DFD8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1D423BC3" w14:textId="77777777" w:rsidR="00F01916" w:rsidRPr="006C06E8" w:rsidRDefault="00F01916" w:rsidP="004C1A3A">
      <w:pPr>
        <w:ind w:right="46"/>
        <w:jc w:val="both"/>
        <w:outlineLvl w:val="0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/>
          <w:bCs/>
          <w:sz w:val="20"/>
          <w:szCs w:val="20"/>
        </w:rPr>
        <w:t>NOMBRE COMPLETO DEL PROPONENTE: ________________________</w:t>
      </w:r>
    </w:p>
    <w:p w14:paraId="10FB5699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535EC40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Nit: ____________________________</w:t>
      </w:r>
    </w:p>
    <w:p w14:paraId="50B4FD5C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A688F68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Régimen tributario al cual pertenece: _______________________________</w:t>
      </w:r>
    </w:p>
    <w:p w14:paraId="28527295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E0283E2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Correo electrónico: ______________________________</w:t>
      </w:r>
    </w:p>
    <w:p w14:paraId="418A796D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8611BE4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Dirección: ___________________________________</w:t>
      </w:r>
    </w:p>
    <w:p w14:paraId="4077FD1A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635B146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Nombre del representante legal: ___________________________</w:t>
      </w:r>
    </w:p>
    <w:p w14:paraId="4FAC3612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FIRMA DEL PROPONENTE Y/O REPRESENTANTE LEGAL (*): _____________________________</w:t>
      </w:r>
    </w:p>
    <w:p w14:paraId="39DD0593" w14:textId="77EC94FD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lastRenderedPageBreak/>
        <w:t>(*) NOTA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 1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: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e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sta certificación deberá ser presentada y firmada por el proponente con la propuesta respectiva. Si es persona jurídica, por quien conforme a la ley esté facultado;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s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i es consorcio o unión temporal por quien haya sido designado representante en el documento de constitución;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s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i actúa en calidad de apoderado, debe estar debidamente facultado por quien tenga la legitimación para hacerlo, caso en el cual debe anexar el poder correspondiente, con la debida presentación personal.</w:t>
      </w:r>
    </w:p>
    <w:p w14:paraId="6762E548" w14:textId="77777777" w:rsidR="00DE4FAE" w:rsidRPr="006C06E8" w:rsidRDefault="00DE4FAE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0307C5E7" w14:textId="21709DB1" w:rsidR="00DE4FAE" w:rsidRPr="006C06E8" w:rsidRDefault="00DE4FAE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NOTA 2: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en caso de 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proponente plura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l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, 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debe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rá ser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 xml:space="preserve"> diligencia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do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 xml:space="preserve"> por cada uno de sus integran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t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es.</w:t>
      </w:r>
    </w:p>
    <w:p w14:paraId="2FB6CA05" w14:textId="77777777" w:rsidR="00F01916" w:rsidRPr="006C06E8" w:rsidRDefault="00F01916" w:rsidP="004C1A3A">
      <w:pPr>
        <w:rPr>
          <w:rFonts w:ascii="Arial" w:hAnsi="Arial" w:cs="Arial"/>
          <w:sz w:val="20"/>
          <w:szCs w:val="20"/>
          <w:lang w:val="es-ES_tradnl"/>
        </w:rPr>
      </w:pPr>
    </w:p>
    <w:p w14:paraId="1270FB23" w14:textId="77777777" w:rsidR="00F01916" w:rsidRPr="00E86F65" w:rsidRDefault="00F01916" w:rsidP="004C1A3A">
      <w:pPr>
        <w:rPr>
          <w:rFonts w:ascii="Verdana" w:hAnsi="Verdana" w:cs="Arial"/>
          <w:sz w:val="21"/>
          <w:szCs w:val="21"/>
          <w:lang w:val="es-ES_tradnl"/>
        </w:rPr>
      </w:pPr>
    </w:p>
    <w:p w14:paraId="135F1CFF" w14:textId="77777777" w:rsidR="00F01916" w:rsidRPr="00E86F65" w:rsidRDefault="00F01916" w:rsidP="004C1A3A">
      <w:pPr>
        <w:rPr>
          <w:rFonts w:ascii="Verdana" w:hAnsi="Verdana" w:cs="Arial"/>
          <w:sz w:val="21"/>
          <w:szCs w:val="21"/>
        </w:rPr>
      </w:pPr>
    </w:p>
    <w:p w14:paraId="42E82DB7" w14:textId="77777777" w:rsidR="00F01916" w:rsidRPr="00E86F65" w:rsidRDefault="00F01916" w:rsidP="004C1A3A">
      <w:pPr>
        <w:rPr>
          <w:rFonts w:ascii="Verdana" w:hAnsi="Verdana"/>
        </w:rPr>
      </w:pPr>
    </w:p>
    <w:p w14:paraId="4593F34B" w14:textId="77777777" w:rsidR="007F06C1" w:rsidRDefault="007F06C1" w:rsidP="004C1A3A"/>
    <w:sectPr w:rsidR="007F06C1" w:rsidSect="001B7EC6">
      <w:headerReference w:type="default" r:id="rId7"/>
      <w:footerReference w:type="default" r:id="rId8"/>
      <w:pgSz w:w="12240" w:h="15840" w:code="1"/>
      <w:pgMar w:top="1418" w:right="1701" w:bottom="1418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448A23" w14:textId="77777777" w:rsidR="00645C5F" w:rsidRDefault="00645C5F" w:rsidP="00F01916">
      <w:r>
        <w:separator/>
      </w:r>
    </w:p>
  </w:endnote>
  <w:endnote w:type="continuationSeparator" w:id="0">
    <w:p w14:paraId="7017A362" w14:textId="77777777" w:rsidR="00645C5F" w:rsidRDefault="00645C5F" w:rsidP="00F01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886320306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4FE180A2" w14:textId="77777777" w:rsidR="001B7EC6" w:rsidRPr="00400E2F" w:rsidRDefault="001B7EC6" w:rsidP="001B7EC6">
            <w:pPr>
              <w:pStyle w:val="Piedepgina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46436">
              <w:rPr>
                <w:rFonts w:ascii="Arial" w:hAnsi="Arial" w:cs="Arial"/>
                <w:sz w:val="16"/>
                <w:szCs w:val="16"/>
              </w:rPr>
              <w:t>1LF-FR-0071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Página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1434356574"/>
                <w:docPartObj>
                  <w:docPartGallery w:val="Page Numbers (Bottom of Page)"/>
                  <w:docPartUnique/>
                </w:docPartObj>
              </w:sdtPr>
              <w:sdtContent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instrText>PAGE   \* MERGEFORMAT</w:instrTex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>
                  <w:rPr>
                    <w:rFonts w:ascii="Arial" w:hAnsi="Arial" w:cs="Arial"/>
                    <w:sz w:val="16"/>
                    <w:szCs w:val="16"/>
                  </w:rPr>
                  <w:t>1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t xml:space="preserve"> de 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instrText xml:space="preserve"> NUMPAGES  \* Arabic  \* MERGEFORMAT </w:instrTex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>
                  <w:rPr>
                    <w:rFonts w:ascii="Arial" w:hAnsi="Arial" w:cs="Arial"/>
                    <w:sz w:val="16"/>
                    <w:szCs w:val="16"/>
                  </w:rPr>
                  <w:t>6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t xml:space="preserve"> </w:t>
                </w:r>
              </w:sdtContent>
            </w:sdt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      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aprobación:</w:t>
            </w:r>
            <w:r w:rsidRPr="00E46436">
              <w:rPr>
                <w:rFonts w:ascii="Arial" w:hAnsi="Arial" w:cs="Arial"/>
                <w:sz w:val="16"/>
                <w:szCs w:val="16"/>
              </w:rPr>
              <w:t>17/06/2024</w:t>
            </w:r>
          </w:p>
          <w:p w14:paraId="1910953B" w14:textId="77777777" w:rsidR="001B7EC6" w:rsidRDefault="001B7EC6" w:rsidP="001B7EC6">
            <w:pPr>
              <w:pStyle w:val="Piedepgina"/>
            </w:pPr>
            <w:r w:rsidRPr="00400E2F">
              <w:rPr>
                <w:rFonts w:ascii="Arial" w:hAnsi="Arial" w:cs="Arial"/>
                <w:sz w:val="16"/>
                <w:szCs w:val="16"/>
              </w:rPr>
              <w:t xml:space="preserve">Versión: </w:t>
            </w: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  <w:p w14:paraId="2C39C2C4" w14:textId="77777777" w:rsidR="001B7EC6" w:rsidRDefault="00000000" w:rsidP="001B7EC6">
            <w:pPr>
              <w:pStyle w:val="Piedepgina"/>
            </w:pPr>
          </w:p>
        </w:sdtContent>
      </w:sdt>
    </w:sdtContent>
  </w:sdt>
  <w:p w14:paraId="47A21195" w14:textId="01B67635" w:rsidR="00F01916" w:rsidRPr="001B7EC6" w:rsidRDefault="00F01916" w:rsidP="001B7E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1BB373" w14:textId="77777777" w:rsidR="00645C5F" w:rsidRDefault="00645C5F" w:rsidP="00F01916">
      <w:r>
        <w:separator/>
      </w:r>
    </w:p>
  </w:footnote>
  <w:footnote w:type="continuationSeparator" w:id="0">
    <w:p w14:paraId="64B74CCE" w14:textId="77777777" w:rsidR="00645C5F" w:rsidRDefault="00645C5F" w:rsidP="00F01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1B7EC6" w:rsidRPr="00293DF3" w14:paraId="157F3E2E" w14:textId="77777777" w:rsidTr="00EC5E81">
      <w:trPr>
        <w:cantSplit/>
        <w:trHeight w:val="699"/>
      </w:trPr>
      <w:tc>
        <w:tcPr>
          <w:tcW w:w="8150" w:type="dxa"/>
          <w:vAlign w:val="center"/>
        </w:tcPr>
        <w:p w14:paraId="34ADBD65" w14:textId="77777777" w:rsidR="001B7EC6" w:rsidRDefault="001B7EC6" w:rsidP="001B7EC6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847914E" w14:textId="77777777" w:rsidR="001B7EC6" w:rsidRPr="00293DF3" w:rsidRDefault="001B7EC6" w:rsidP="001B7EC6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055D5854" wp14:editId="6912418A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C9E06FF" w14:textId="77777777" w:rsidR="001B7EC6" w:rsidRPr="00E23CA0" w:rsidRDefault="001B7EC6" w:rsidP="001B7EC6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1B7EC6" w:rsidRPr="00293DF3" w14:paraId="411608D3" w14:textId="77777777" w:rsidTr="00EC5E81">
      <w:trPr>
        <w:cantSplit/>
        <w:trHeight w:val="558"/>
      </w:trPr>
      <w:tc>
        <w:tcPr>
          <w:tcW w:w="8150" w:type="dxa"/>
          <w:vAlign w:val="center"/>
        </w:tcPr>
        <w:p w14:paraId="6DC90519" w14:textId="19F64462" w:rsidR="001B7EC6" w:rsidRPr="001B7EC6" w:rsidRDefault="004C1A3A" w:rsidP="001B7EC6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</w:t>
          </w:r>
          <w:r w:rsidR="001B7EC6" w:rsidRPr="001B7EC6">
            <w:rPr>
              <w:rFonts w:ascii="Arial" w:hAnsi="Arial" w:cs="Arial"/>
              <w:b/>
              <w:bCs/>
              <w:sz w:val="18"/>
              <w:szCs w:val="18"/>
            </w:rPr>
            <w:t>EXISTENCIA O NO DE SITUACIONES DE CONTROL</w:t>
          </w:r>
        </w:p>
      </w:tc>
      <w:tc>
        <w:tcPr>
          <w:tcW w:w="2268" w:type="dxa"/>
          <w:vMerge/>
          <w:vAlign w:val="center"/>
        </w:tcPr>
        <w:p w14:paraId="53D5832C" w14:textId="77777777" w:rsidR="001B7EC6" w:rsidRPr="00293DF3" w:rsidRDefault="001B7EC6" w:rsidP="001B7EC6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602E9F78" w14:textId="57D8D69A" w:rsidR="00F01916" w:rsidRDefault="00F01916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08E307C5" w14:textId="77777777" w:rsidR="00F01916" w:rsidRPr="00D254C9" w:rsidRDefault="00F01916" w:rsidP="00D254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525A52"/>
    <w:multiLevelType w:val="hybridMultilevel"/>
    <w:tmpl w:val="8490F0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15000">
    <w:abstractNumId w:val="1"/>
  </w:num>
  <w:num w:numId="2" w16cid:durableId="227693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916"/>
    <w:rsid w:val="000F09DB"/>
    <w:rsid w:val="00160D99"/>
    <w:rsid w:val="001B7EC6"/>
    <w:rsid w:val="002B4C2F"/>
    <w:rsid w:val="002E60FB"/>
    <w:rsid w:val="003F4CF6"/>
    <w:rsid w:val="00407C2C"/>
    <w:rsid w:val="00412323"/>
    <w:rsid w:val="004C1A3A"/>
    <w:rsid w:val="00500769"/>
    <w:rsid w:val="00570BA8"/>
    <w:rsid w:val="00585043"/>
    <w:rsid w:val="00632B8E"/>
    <w:rsid w:val="00645C5F"/>
    <w:rsid w:val="006C06E8"/>
    <w:rsid w:val="007C0880"/>
    <w:rsid w:val="007F06C1"/>
    <w:rsid w:val="008507E2"/>
    <w:rsid w:val="009C4843"/>
    <w:rsid w:val="00A371DD"/>
    <w:rsid w:val="00B3252A"/>
    <w:rsid w:val="00BB4968"/>
    <w:rsid w:val="00C16F4E"/>
    <w:rsid w:val="00D40990"/>
    <w:rsid w:val="00D8494E"/>
    <w:rsid w:val="00DE4FAE"/>
    <w:rsid w:val="00EF6CAF"/>
    <w:rsid w:val="00F01916"/>
    <w:rsid w:val="00F57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736B6"/>
  <w15:chartTrackingRefBased/>
  <w15:docId w15:val="{408F6919-FA71-4646-BAA7-921D8E0C1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019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1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1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1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1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0191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1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16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16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16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1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1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1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16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F0191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0191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1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0191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F0191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01916"/>
    <w:rPr>
      <w:i/>
      <w:iCs/>
      <w:color w:val="404040" w:themeColor="text1" w:themeTint="BF"/>
      <w:lang w:val="es-ES_tradnl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F0191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0191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16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F01916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F01916"/>
    <w:rPr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customStyle="1" w:styleId="Default">
    <w:name w:val="Default"/>
    <w:rsid w:val="00F01916"/>
    <w:pPr>
      <w:autoSpaceDE w:val="0"/>
      <w:autoSpaceDN w:val="0"/>
      <w:adjustRightInd w:val="0"/>
    </w:pPr>
    <w:rPr>
      <w:rFonts w:ascii="Arial" w:hAnsi="Arial" w:cs="Arial"/>
      <w:color w:val="000000"/>
      <w:kern w:val="0"/>
      <w14:ligatures w14:val="none"/>
    </w:rPr>
  </w:style>
  <w:style w:type="paragraph" w:customStyle="1" w:styleId="Sinespaciado1">
    <w:name w:val="Sin espaciado1"/>
    <w:link w:val="NoSpacingChar"/>
    <w:qFormat/>
    <w:rsid w:val="001B7EC6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1B7EC6"/>
    <w:rPr>
      <w:rFonts w:ascii="Times New Roman" w:eastAsia="Times New Roman" w:hAnsi="Times New Roman" w:cs="Times New Roman"/>
      <w:kern w:val="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426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Guiovanna Olarte Salamanca</dc:creator>
  <cp:keywords/>
  <dc:description/>
  <cp:lastModifiedBy>DICAR - ANA KARINA LOZANO MARULANDA</cp:lastModifiedBy>
  <cp:revision>3</cp:revision>
  <dcterms:created xsi:type="dcterms:W3CDTF">2026-02-17T20:46:00Z</dcterms:created>
  <dcterms:modified xsi:type="dcterms:W3CDTF">2026-08-07T21:49:00Z</dcterms:modified>
</cp:coreProperties>
</file>