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64B9277F" w14:textId="77777777" w:rsidR="00097906" w:rsidRPr="00EC681D" w:rsidRDefault="00097906" w:rsidP="00533447">
      <w:pPr>
        <w:pStyle w:val="Textoindependiente"/>
        <w:jc w:val="both"/>
        <w:rPr>
          <w:sz w:val="2"/>
          <w:szCs w:val="4"/>
        </w:rPr>
      </w:pPr>
    </w:p>
    <w:p w14:paraId="225F5AAB" w14:textId="0E863F07"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de 202</w:t>
      </w:r>
      <w:r w:rsidR="00595DFB">
        <w:rPr>
          <w:lang w:val="es-MX"/>
        </w:rPr>
        <w:t>6</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250E837F" w:rsidR="00533447" w:rsidRDefault="00533447" w:rsidP="00533447">
      <w:pPr>
        <w:jc w:val="both"/>
        <w:rPr>
          <w:lang w:val="es-ES"/>
        </w:rPr>
      </w:pPr>
      <w:bookmarkStart w:id="0" w:name="_Hlk47429667"/>
      <w:r>
        <w:t>Ca</w:t>
      </w:r>
      <w:r w:rsidR="00B22047">
        <w:t>rrera</w:t>
      </w:r>
      <w:r>
        <w:t xml:space="preserve"> </w:t>
      </w:r>
      <w:r w:rsidR="00B22047">
        <w:t>19</w:t>
      </w:r>
      <w:r>
        <w:t xml:space="preserve"> N</w:t>
      </w:r>
      <w:r w:rsidR="00EC681D">
        <w:t>r</w:t>
      </w:r>
      <w:r w:rsidR="00B22047">
        <w:t>o. 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696F425E" w14:textId="160B2BD8" w:rsidR="00EC681D" w:rsidRPr="00BD1706" w:rsidRDefault="00533447" w:rsidP="00EC681D">
      <w:pPr>
        <w:jc w:val="both"/>
      </w:pPr>
      <w:r w:rsidRPr="00BD1706">
        <w:t xml:space="preserve">Ref: </w:t>
      </w:r>
      <w:r w:rsidRPr="00BD1706">
        <w:rPr>
          <w:lang w:val="es-MX"/>
        </w:rPr>
        <w:t>Proceso de Mínima Cuantía No.</w:t>
      </w:r>
      <w:r w:rsidR="00166A29" w:rsidRPr="00BD1706">
        <w:rPr>
          <w:b/>
          <w:lang w:val="es-MX"/>
        </w:rPr>
        <w:t xml:space="preserve"> </w:t>
      </w:r>
      <w:r w:rsidR="00C514EA" w:rsidRPr="00BD1706">
        <w:rPr>
          <w:b/>
          <w:lang w:val="es-MX"/>
        </w:rPr>
        <w:t>PN</w:t>
      </w:r>
      <w:r w:rsidR="006C38C7" w:rsidRPr="00BD1706">
        <w:rPr>
          <w:b/>
          <w:lang w:val="es-MX"/>
        </w:rPr>
        <w:t xml:space="preserve"> DESUC MIC</w:t>
      </w:r>
      <w:r w:rsidR="00D26971" w:rsidRPr="00BD1706">
        <w:rPr>
          <w:b/>
          <w:lang w:val="es-MX"/>
        </w:rPr>
        <w:t xml:space="preserve"> 0</w:t>
      </w:r>
      <w:r w:rsidR="001C5BBC">
        <w:rPr>
          <w:b/>
          <w:lang w:val="es-MX"/>
        </w:rPr>
        <w:t>4</w:t>
      </w:r>
      <w:r w:rsidR="00BD1706" w:rsidRPr="00BD1706">
        <w:rPr>
          <w:b/>
          <w:lang w:val="es-MX"/>
        </w:rPr>
        <w:t>3</w:t>
      </w:r>
      <w:r w:rsidR="00595DFB" w:rsidRPr="00BD1706">
        <w:rPr>
          <w:b/>
          <w:lang w:val="es-MX"/>
        </w:rPr>
        <w:t xml:space="preserve"> </w:t>
      </w:r>
      <w:r w:rsidR="00C514EA" w:rsidRPr="00BD1706">
        <w:rPr>
          <w:b/>
          <w:lang w:val="es-MX"/>
        </w:rPr>
        <w:t>202</w:t>
      </w:r>
      <w:r w:rsidR="00595DFB" w:rsidRPr="00BD1706">
        <w:rPr>
          <w:b/>
          <w:lang w:val="es-MX"/>
        </w:rPr>
        <w:t>6</w:t>
      </w:r>
      <w:r w:rsidRPr="00BD1706">
        <w:rPr>
          <w:b/>
          <w:lang w:val="es-MX"/>
        </w:rPr>
        <w:t>,</w:t>
      </w:r>
      <w:r w:rsidR="00F964C0" w:rsidRPr="00BD1706">
        <w:rPr>
          <w:lang w:val="es-MX"/>
        </w:rPr>
        <w:t xml:space="preserve"> </w:t>
      </w:r>
      <w:r w:rsidR="00BF05FB" w:rsidRPr="00BD1706">
        <w:rPr>
          <w:lang w:val="es-MX"/>
        </w:rPr>
        <w:t>cuyo objeto es el “</w:t>
      </w:r>
      <w:r w:rsidR="00BD1706" w:rsidRPr="00BD1706">
        <w:rPr>
          <w:b/>
          <w:bCs/>
          <w:i/>
          <w:lang w:eastAsia="es-CO"/>
        </w:rPr>
        <w:t>MANTENIMIENTO BIENES MUEBLES, EQUIPOS Y ENSERES (NEVERAS, GUADAÑADORAS, AIRES ACONDICIONADOS TIPO MINI SPLIT, CENTRALES, LAVADORAS, ELECTROBOMBA Y PLANTAS ELÉCTRICAS, PARA LAS ESTACIONES, SUBESTACIONES Y ESPECIALIDADES QUE INTEGRAN DEL COMANDO DE POLICÍA SUCRE, COLEGIO NUESTRA SEÑORA DE FATIMA, CENTRO VACACIONAL TOLU Y CENTRO RECREATIVO SINCELEJO Y LA UNIDAD PRESTADORA DE SALUD – UPRES</w:t>
      </w:r>
      <w:r w:rsidR="00EC681D" w:rsidRPr="00BD1706">
        <w:rPr>
          <w:b/>
          <w:lang w:val="es-MX"/>
        </w:rPr>
        <w:t>”.</w:t>
      </w:r>
    </w:p>
    <w:p w14:paraId="6115EEAC" w14:textId="77777777" w:rsidR="005770E2" w:rsidRDefault="005770E2" w:rsidP="00A35ACB">
      <w:pPr>
        <w:jc w:val="both"/>
        <w:rPr>
          <w:sz w:val="12"/>
        </w:rPr>
      </w:pPr>
    </w:p>
    <w:p w14:paraId="2463144F" w14:textId="77777777" w:rsidR="00EC681D" w:rsidRPr="00C514EA" w:rsidRDefault="00EC681D" w:rsidP="00A35ACB">
      <w:pPr>
        <w:jc w:val="both"/>
        <w:rPr>
          <w:sz w:val="12"/>
        </w:rPr>
      </w:pPr>
    </w:p>
    <w:p w14:paraId="204FD89E" w14:textId="77777777" w:rsidR="00533447" w:rsidRPr="00187B8F" w:rsidRDefault="00533447" w:rsidP="000F44D3">
      <w:pPr>
        <w:pStyle w:val="Textoindependiente"/>
        <w:jc w:val="both"/>
      </w:pPr>
      <w:r w:rsidRPr="00187B8F">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371215E1" w14:textId="7D9552E3" w:rsidR="00533447" w:rsidRDefault="00533447" w:rsidP="00533447"/>
    <w:p w14:paraId="6499C766" w14:textId="77777777" w:rsidR="005D76C7" w:rsidRPr="00C514EA" w:rsidRDefault="005D76C7" w:rsidP="00533447">
      <w:pPr>
        <w:rPr>
          <w:sz w:val="4"/>
        </w:rPr>
      </w:pPr>
    </w:p>
    <w:p w14:paraId="4BDE3281" w14:textId="77777777" w:rsidR="00533447" w:rsidRPr="00187B8F" w:rsidRDefault="00533447" w:rsidP="00533447">
      <w:r w:rsidRPr="00187B8F">
        <w:t>Nombres y apellidos: ________________________________</w:t>
      </w:r>
    </w:p>
    <w:p w14:paraId="26444992" w14:textId="77777777" w:rsidR="00533447" w:rsidRPr="00F3348F" w:rsidRDefault="00533447" w:rsidP="00533447">
      <w:r w:rsidRPr="00F3348F">
        <w:t>Cargo empresa:         ________________________________</w:t>
      </w:r>
    </w:p>
    <w:p w14:paraId="24C71D30" w14:textId="77777777" w:rsidR="00533447" w:rsidRPr="00F3348F" w:rsidRDefault="00533447" w:rsidP="00533447">
      <w:r w:rsidRPr="00F3348F">
        <w:t>C.C de Ciudadanía:   ________________________________</w:t>
      </w:r>
    </w:p>
    <w:p w14:paraId="05B7884B" w14:textId="77777777" w:rsidR="008164B8" w:rsidRPr="00533447" w:rsidRDefault="00533447">
      <w:pPr>
        <w:rPr>
          <w:b/>
          <w:lang w:val="es-ES"/>
        </w:rPr>
      </w:pPr>
      <w:r w:rsidRPr="00F3348F">
        <w:t>Expedida en:              ________________________________</w:t>
      </w:r>
      <w:r w:rsidRPr="00F3348F">
        <w:br/>
        <w:t>Dirección y teléfono: ________________________________</w:t>
      </w:r>
    </w:p>
    <w:sectPr w:rsidR="008164B8" w:rsidRPr="00533447"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B394E" w14:textId="77777777" w:rsidR="00E105F4" w:rsidRDefault="00E105F4" w:rsidP="004E1DC2">
      <w:r>
        <w:separator/>
      </w:r>
    </w:p>
  </w:endnote>
  <w:endnote w:type="continuationSeparator" w:id="0">
    <w:p w14:paraId="1D349617" w14:textId="77777777" w:rsidR="00E105F4" w:rsidRDefault="00E105F4"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52193" w14:textId="77777777" w:rsidR="00E105F4" w:rsidRDefault="00E105F4" w:rsidP="004E1DC2">
      <w:r>
        <w:separator/>
      </w:r>
    </w:p>
  </w:footnote>
  <w:footnote w:type="continuationSeparator" w:id="0">
    <w:p w14:paraId="54CE46CB" w14:textId="77777777" w:rsidR="00E105F4" w:rsidRDefault="00E105F4"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6DE9670B"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F5597">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F5597">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65234833">
    <w:abstractNumId w:val="0"/>
  </w:num>
  <w:num w:numId="2" w16cid:durableId="2013528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613A8"/>
    <w:rsid w:val="000732D2"/>
    <w:rsid w:val="00097906"/>
    <w:rsid w:val="000A7AE7"/>
    <w:rsid w:val="000B6FD9"/>
    <w:rsid w:val="000B7077"/>
    <w:rsid w:val="000C1E7C"/>
    <w:rsid w:val="000C6873"/>
    <w:rsid w:val="000D0677"/>
    <w:rsid w:val="000F2912"/>
    <w:rsid w:val="000F44D3"/>
    <w:rsid w:val="00100916"/>
    <w:rsid w:val="0010193D"/>
    <w:rsid w:val="001166EA"/>
    <w:rsid w:val="00141561"/>
    <w:rsid w:val="001641B7"/>
    <w:rsid w:val="00166A29"/>
    <w:rsid w:val="001B6486"/>
    <w:rsid w:val="001C4364"/>
    <w:rsid w:val="001C5BBC"/>
    <w:rsid w:val="001E198C"/>
    <w:rsid w:val="00210000"/>
    <w:rsid w:val="002200F7"/>
    <w:rsid w:val="00235368"/>
    <w:rsid w:val="0025324A"/>
    <w:rsid w:val="00267A62"/>
    <w:rsid w:val="002708DF"/>
    <w:rsid w:val="00283944"/>
    <w:rsid w:val="002C1870"/>
    <w:rsid w:val="002F47BD"/>
    <w:rsid w:val="00350B57"/>
    <w:rsid w:val="00365A68"/>
    <w:rsid w:val="003717AE"/>
    <w:rsid w:val="003A01C1"/>
    <w:rsid w:val="003B32A5"/>
    <w:rsid w:val="003F65CE"/>
    <w:rsid w:val="00406F3C"/>
    <w:rsid w:val="00425B03"/>
    <w:rsid w:val="00434174"/>
    <w:rsid w:val="00443D44"/>
    <w:rsid w:val="00464537"/>
    <w:rsid w:val="00476905"/>
    <w:rsid w:val="00491026"/>
    <w:rsid w:val="004C1029"/>
    <w:rsid w:val="004C7523"/>
    <w:rsid w:val="004E1DC2"/>
    <w:rsid w:val="004F1BD4"/>
    <w:rsid w:val="00512F15"/>
    <w:rsid w:val="00533447"/>
    <w:rsid w:val="00557228"/>
    <w:rsid w:val="005770E2"/>
    <w:rsid w:val="005914BD"/>
    <w:rsid w:val="00595DFB"/>
    <w:rsid w:val="005A3430"/>
    <w:rsid w:val="005D76C7"/>
    <w:rsid w:val="005E134B"/>
    <w:rsid w:val="005E2F73"/>
    <w:rsid w:val="006C38C7"/>
    <w:rsid w:val="006C54D8"/>
    <w:rsid w:val="006D1CD1"/>
    <w:rsid w:val="006D73EE"/>
    <w:rsid w:val="006F1973"/>
    <w:rsid w:val="0071147B"/>
    <w:rsid w:val="007124E0"/>
    <w:rsid w:val="007435C6"/>
    <w:rsid w:val="00762B45"/>
    <w:rsid w:val="007843AD"/>
    <w:rsid w:val="007D5B66"/>
    <w:rsid w:val="00805E97"/>
    <w:rsid w:val="008164B8"/>
    <w:rsid w:val="0082342C"/>
    <w:rsid w:val="008251B7"/>
    <w:rsid w:val="00832CAC"/>
    <w:rsid w:val="008904ED"/>
    <w:rsid w:val="008B2160"/>
    <w:rsid w:val="008E14ED"/>
    <w:rsid w:val="008E362D"/>
    <w:rsid w:val="00944CBA"/>
    <w:rsid w:val="00946091"/>
    <w:rsid w:val="009602B8"/>
    <w:rsid w:val="00973199"/>
    <w:rsid w:val="009B4C64"/>
    <w:rsid w:val="009D3ADA"/>
    <w:rsid w:val="00A05B83"/>
    <w:rsid w:val="00A26645"/>
    <w:rsid w:val="00A35ACB"/>
    <w:rsid w:val="00A41AD1"/>
    <w:rsid w:val="00A711C6"/>
    <w:rsid w:val="00A74E33"/>
    <w:rsid w:val="00B10310"/>
    <w:rsid w:val="00B22047"/>
    <w:rsid w:val="00B2449B"/>
    <w:rsid w:val="00B42DF4"/>
    <w:rsid w:val="00B94B61"/>
    <w:rsid w:val="00BD1028"/>
    <w:rsid w:val="00BD1257"/>
    <w:rsid w:val="00BD1706"/>
    <w:rsid w:val="00BD6B9F"/>
    <w:rsid w:val="00BF05FB"/>
    <w:rsid w:val="00C1782F"/>
    <w:rsid w:val="00C23968"/>
    <w:rsid w:val="00C35EB0"/>
    <w:rsid w:val="00C514EA"/>
    <w:rsid w:val="00C93CD6"/>
    <w:rsid w:val="00CA7F11"/>
    <w:rsid w:val="00CB570F"/>
    <w:rsid w:val="00CC3CEA"/>
    <w:rsid w:val="00CD6D3D"/>
    <w:rsid w:val="00CE0E28"/>
    <w:rsid w:val="00D10305"/>
    <w:rsid w:val="00D26971"/>
    <w:rsid w:val="00D4417E"/>
    <w:rsid w:val="00D801C9"/>
    <w:rsid w:val="00D947D8"/>
    <w:rsid w:val="00DF597D"/>
    <w:rsid w:val="00E105F4"/>
    <w:rsid w:val="00E11DF6"/>
    <w:rsid w:val="00E652DD"/>
    <w:rsid w:val="00E6658A"/>
    <w:rsid w:val="00EA52EC"/>
    <w:rsid w:val="00EC681D"/>
    <w:rsid w:val="00EF5597"/>
    <w:rsid w:val="00F1131D"/>
    <w:rsid w:val="00F710BD"/>
    <w:rsid w:val="00F964C0"/>
    <w:rsid w:val="00FA1A86"/>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FCEB3-37F8-4608-BDC7-E25EDBA13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420</Words>
  <Characters>2310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43</cp:revision>
  <dcterms:created xsi:type="dcterms:W3CDTF">2021-03-25T19:49:00Z</dcterms:created>
  <dcterms:modified xsi:type="dcterms:W3CDTF">2026-08-21T01:49:00Z</dcterms:modified>
</cp:coreProperties>
</file>