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B5F62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ANEXO </w:t>
      </w:r>
      <w:proofErr w:type="spellStart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19</w:t>
      </w:r>
    </w:p>
    <w:p w14:paraId="4DC6FE34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612F54B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FORMATO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. 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3</w:t>
      </w:r>
    </w:p>
    <w:p w14:paraId="00592760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77483B47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u w:val="single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u w:val="single"/>
          <w:lang w:val="es-CO" w:eastAsia="en-US"/>
        </w:rPr>
        <w:t>MODELO DE CARTA DE INTENCIÓN</w:t>
      </w:r>
    </w:p>
    <w:p w14:paraId="291715D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5ADDBD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(Ciudad y fecha) </w:t>
      </w:r>
    </w:p>
    <w:p w14:paraId="29D838F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Señores </w:t>
      </w:r>
    </w:p>
    <w:p w14:paraId="670E8F2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ALCALDÍA MUNICIPAL DE MOSQUERA</w:t>
      </w:r>
    </w:p>
    <w:p w14:paraId="3497D90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Oficina Jurídica </w:t>
      </w:r>
    </w:p>
    <w:p w14:paraId="406E1BBD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Mosquera - Cundinamarca </w:t>
      </w:r>
    </w:p>
    <w:p w14:paraId="5B2B09F6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1D29F63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DD75945" w14:textId="77777777" w:rsidR="00DF26EF" w:rsidRPr="00A3720D" w:rsidRDefault="00DF26EF" w:rsidP="00DF26EF">
      <w:pPr>
        <w:autoSpaceDE w:val="0"/>
        <w:autoSpaceDN w:val="0"/>
        <w:adjustRightInd w:val="0"/>
        <w:ind w:left="2124" w:hanging="708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Ref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ab/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CARTA DE INTENCIÓN PARA PARTICIPAR EN PROCESO DE SELECCIÓN ABREVIADA DE MENOR CUANTÍA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_______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,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EL CUAL TIENE POR OBJETO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: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“</w:t>
      </w:r>
      <w:r w:rsidRPr="00A3720D">
        <w:rPr>
          <w:rFonts w:ascii="Arial" w:eastAsia="Calibri" w:hAnsi="Arial" w:cs="Arial"/>
          <w:bCs/>
          <w:i/>
          <w:iCs/>
          <w:sz w:val="22"/>
          <w:szCs w:val="22"/>
          <w:lang w:val="es-CO" w:eastAsia="en-US"/>
        </w:rPr>
        <w:t>(…)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”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79889C3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8DE807E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Respetados Señores,</w:t>
      </w:r>
    </w:p>
    <w:p w14:paraId="5AF41B64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1CBBF51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77672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El suscrito ___________________________, obrando en nombre propio y/o en representación legal de la entidad ____________________________, me permito manifestar la intención y el interés de participar en la invitación para el proceso de selección de la referencia y en consecuencia a presentar la propuesta correspondiente en los términos y condiciones establecidos por el municipio.</w:t>
      </w:r>
    </w:p>
    <w:p w14:paraId="5FBD567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DAB6434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Igualmente me acojo al proceso de selección de participantes y conformación de la lista de oferentes resultantes del mismo que adelante el municipio, con conocimiento de que la verificación y cumplimiento de estos requisitos me habilita o me excluye del proceso de selección. </w:t>
      </w:r>
    </w:p>
    <w:p w14:paraId="33300F95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5D2A82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Atentamente, </w:t>
      </w:r>
    </w:p>
    <w:p w14:paraId="0D8A0F5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47BBD1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NOMBRE DEL PROPONENTE O RAZÓN SOCIAL </w:t>
      </w:r>
    </w:p>
    <w:p w14:paraId="1A1233E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75E449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067A319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8CE4F4B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NOMBRE DEL REPRESENTANTE LEGAL DE LA PERSONA JURÍDICA</w:t>
      </w:r>
    </w:p>
    <w:p w14:paraId="3DC4C25E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0616CFC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749EDB6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D541926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>EL PRESENTE DOCUMENTO DEBE SER PRESENTADO EN LAS OPORTUNIDADES PREVISTAS EN EL CRONOGRAMA DEL PROCESO</w:t>
      </w:r>
      <w:r w:rsidRPr="00A3720D">
        <w:rPr>
          <w:rFonts w:ascii="Arial" w:eastAsia="Calibri" w:hAnsi="Arial" w:cs="Arial"/>
          <w:sz w:val="22"/>
          <w:szCs w:val="22"/>
          <w:u w:val="single"/>
          <w:lang w:val="es-CO" w:eastAsia="en-US"/>
        </w:rPr>
        <w:t>,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 xml:space="preserve"> REMITIENDOLO AL CORREO ELECTRÓNICO INSTITUCIONAL O RADICANDOLO DIRECTAMENTE ANTE LA ENTIDAD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).</w:t>
      </w:r>
    </w:p>
    <w:p w14:paraId="6E557DBA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C527E1" w14:textId="77777777" w:rsidR="00DF26EF" w:rsidRPr="00501618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b/>
          <w:sz w:val="22"/>
          <w:szCs w:val="22"/>
          <w:lang w:val="es-CO" w:eastAsia="en-US"/>
        </w:rPr>
        <w:t>EL PRESENTE DOCUMENTO ES UN MODELO QUE SIRVE DE GUIA PARA QUE LOS INTERESADOS  PRESENTEN LA INTENCION EN LOS TERMINOS FIJADOS POR EL CRONOGRAMA DEL PROCESO</w:t>
      </w:r>
      <w:r w:rsidRPr="00501618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 </w:t>
      </w:r>
    </w:p>
    <w:p w14:paraId="0697BE61" w14:textId="77777777" w:rsidR="00DF26EF" w:rsidRPr="00501618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</w:p>
    <w:p w14:paraId="066F4856" w14:textId="77777777" w:rsidR="00DF26EF" w:rsidRPr="00501618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</w:p>
    <w:p w14:paraId="7636CE73" w14:textId="77777777" w:rsidR="00DF26EF" w:rsidRPr="00A3720D" w:rsidRDefault="00DF26EF" w:rsidP="00DF26EF">
      <w:pPr>
        <w:rPr>
          <w:lang w:val="es-MX"/>
        </w:rPr>
      </w:pPr>
    </w:p>
    <w:p w14:paraId="32CA5166" w14:textId="77777777" w:rsidR="00861E71" w:rsidRPr="00DF26EF" w:rsidRDefault="00861E71">
      <w:pPr>
        <w:rPr>
          <w:lang w:val="es-MX"/>
        </w:rPr>
      </w:pPr>
    </w:p>
    <w:sectPr w:rsidR="00861E71" w:rsidRPr="00DF26EF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B1A82" w14:textId="77777777" w:rsidR="001E5683" w:rsidRDefault="001E5683" w:rsidP="00727A6A">
      <w:r>
        <w:separator/>
      </w:r>
    </w:p>
  </w:endnote>
  <w:endnote w:type="continuationSeparator" w:id="0">
    <w:p w14:paraId="082ED9A6" w14:textId="77777777" w:rsidR="001E5683" w:rsidRDefault="001E5683" w:rsidP="00727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DE524" w14:textId="303D2FB4" w:rsidR="00727A6A" w:rsidRDefault="00727A6A">
    <w:pPr>
      <w:pStyle w:val="Piedepgina"/>
    </w:pPr>
    <w:r w:rsidRPr="003B60A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5BE7E1" wp14:editId="144DD7DB">
              <wp:simplePos x="0" y="0"/>
              <wp:positionH relativeFrom="column">
                <wp:posOffset>-228600</wp:posOffset>
              </wp:positionH>
              <wp:positionV relativeFrom="paragraph">
                <wp:posOffset>-165100</wp:posOffset>
              </wp:positionV>
              <wp:extent cx="6304280" cy="544830"/>
              <wp:effectExtent l="0" t="0" r="0" b="0"/>
              <wp:wrapNone/>
              <wp:docPr id="22" name="Cuadro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B03985" w14:textId="77777777" w:rsidR="00727A6A" w:rsidRPr="003B60A0" w:rsidRDefault="00727A6A" w:rsidP="00727A6A">
                          <w:pPr>
                            <w:spacing w:line="276" w:lineRule="auto"/>
                            <w:jc w:val="center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759B5A89" w14:textId="77777777" w:rsidR="00727A6A" w:rsidRPr="003B60A0" w:rsidRDefault="00727A6A" w:rsidP="00727A6A">
                          <w:pPr>
                            <w:spacing w:line="276" w:lineRule="auto"/>
                            <w:jc w:val="center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B60A0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3ED34F3" w14:textId="77777777" w:rsidR="00727A6A" w:rsidRPr="003B60A0" w:rsidRDefault="00727A6A" w:rsidP="00727A6A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5BE7E1" id="_x0000_t202" coordsize="21600,21600" o:spt="202" path="m,l,21600r21600,l21600,xe">
              <v:stroke joinstyle="miter"/>
              <v:path gradientshapeok="t" o:connecttype="rect"/>
            </v:shapetype>
            <v:shape id="Cuadro de texto 22" o:spid="_x0000_s1026" type="#_x0000_t202" style="position:absolute;margin-left:-18pt;margin-top:-13pt;width:496.4pt;height:4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" stroked="f">
              <v:textbox>
                <w:txbxContent>
                  <w:p w14:paraId="1AB03985" w14:textId="77777777" w:rsidR="00727A6A" w:rsidRPr="003B60A0" w:rsidRDefault="00727A6A" w:rsidP="00727A6A">
                    <w:pPr>
                      <w:spacing w:line="276" w:lineRule="auto"/>
                      <w:jc w:val="center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759B5A89" w14:textId="77777777" w:rsidR="00727A6A" w:rsidRPr="003B60A0" w:rsidRDefault="00727A6A" w:rsidP="00727A6A">
                    <w:pPr>
                      <w:spacing w:line="276" w:lineRule="auto"/>
                      <w:jc w:val="center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B60A0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3ED34F3" w14:textId="77777777" w:rsidR="00727A6A" w:rsidRPr="003B60A0" w:rsidRDefault="00727A6A" w:rsidP="00727A6A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D11D7" w14:textId="77777777" w:rsidR="001E5683" w:rsidRDefault="001E5683" w:rsidP="00727A6A">
      <w:r>
        <w:separator/>
      </w:r>
    </w:p>
  </w:footnote>
  <w:footnote w:type="continuationSeparator" w:id="0">
    <w:p w14:paraId="1DC5A1BD" w14:textId="77777777" w:rsidR="001E5683" w:rsidRDefault="001E5683" w:rsidP="00727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85" w:type="dxa"/>
      <w:tblInd w:w="-103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6396"/>
      <w:gridCol w:w="877"/>
      <w:gridCol w:w="1134"/>
    </w:tblGrid>
    <w:tr w:rsidR="00727A6A" w:rsidRPr="003B60A0" w14:paraId="35B9AAE2" w14:textId="77777777" w:rsidTr="003D48ED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B2D8894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</w:pPr>
          <w:r w:rsidRPr="003B60A0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6F3B9BE" wp14:editId="68109E0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1" name="Imagen 10" descr="Dibujo con letras blancas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0" descr="Dibujo con letras blancas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9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DD43B2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7F7AEAC3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 w:rsidRPr="003B60A0"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8D38A5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C2EAE2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4B38DE">
            <w:rPr>
              <w:rFonts w:ascii="Arial" w:hAnsi="Arial" w:cs="Arial"/>
              <w:sz w:val="18"/>
            </w:rPr>
            <w:t xml:space="preserve">F-GJC-76 </w:t>
          </w:r>
        </w:p>
      </w:tc>
    </w:tr>
    <w:tr w:rsidR="00727A6A" w:rsidRPr="003B60A0" w14:paraId="39606CDF" w14:textId="77777777" w:rsidTr="003D48ED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EDD5E38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</w:pPr>
        </w:p>
      </w:tc>
      <w:tc>
        <w:tcPr>
          <w:tcW w:w="639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745412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CA2C8C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11BFA5C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</w:t>
          </w:r>
          <w:r w:rsidRPr="003B60A0">
            <w:rPr>
              <w:rFonts w:ascii="Arial" w:hAnsi="Arial" w:cs="Arial"/>
              <w:sz w:val="18"/>
            </w:rPr>
            <w:t>/0</w:t>
          </w:r>
          <w:r>
            <w:rPr>
              <w:rFonts w:ascii="Arial" w:hAnsi="Arial" w:cs="Arial"/>
              <w:sz w:val="18"/>
            </w:rPr>
            <w:t>1</w:t>
          </w:r>
          <w:r w:rsidRPr="003B60A0">
            <w:rPr>
              <w:rFonts w:ascii="Arial" w:hAnsi="Arial" w:cs="Arial"/>
              <w:sz w:val="18"/>
            </w:rPr>
            <w:t>/2020</w:t>
          </w:r>
        </w:p>
      </w:tc>
    </w:tr>
    <w:tr w:rsidR="00727A6A" w:rsidRPr="003B60A0" w14:paraId="1C3FDAA4" w14:textId="77777777" w:rsidTr="003D48ED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33D6B7F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</w:pPr>
        </w:p>
      </w:tc>
      <w:tc>
        <w:tcPr>
          <w:tcW w:w="639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51C1BA" w14:textId="77777777" w:rsidR="00727A6A" w:rsidRPr="004B38DE" w:rsidRDefault="00727A6A" w:rsidP="00727A6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 w:rsidRPr="004B38DE"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2981C733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 w:rsidRPr="004B38DE">
            <w:rPr>
              <w:rFonts w:ascii="Arial" w:hAnsi="Arial" w:cs="Arial"/>
              <w:sz w:val="18"/>
            </w:rPr>
            <w:t>LICITACION PÚBLICA</w:t>
          </w:r>
          <w:r>
            <w:rPr>
              <w:sz w:val="18"/>
            </w:rPr>
            <w:t xml:space="preserve">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C3C611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927282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Tahoma" w:hAnsi="Tahoma" w:cs="Tahoma"/>
              <w:sz w:val="18"/>
              <w:szCs w:val="18"/>
            </w:rPr>
            <w:fldChar w:fldCharType="begin"/>
          </w:r>
          <w:r w:rsidRPr="003B60A0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3B60A0">
            <w:rPr>
              <w:rFonts w:ascii="Tahoma" w:hAnsi="Tahoma" w:cs="Tahoma"/>
              <w:sz w:val="18"/>
              <w:szCs w:val="18"/>
            </w:rPr>
            <w:fldChar w:fldCharType="separate"/>
          </w:r>
          <w:r w:rsidRPr="003B60A0">
            <w:rPr>
              <w:rFonts w:ascii="Tahoma" w:hAnsi="Tahoma" w:cs="Tahoma"/>
              <w:sz w:val="18"/>
              <w:szCs w:val="18"/>
            </w:rPr>
            <w:t>1</w:t>
          </w:r>
          <w:r w:rsidRPr="003B60A0">
            <w:rPr>
              <w:rFonts w:ascii="Tahoma" w:hAnsi="Tahoma" w:cs="Tahoma"/>
              <w:sz w:val="18"/>
              <w:szCs w:val="18"/>
            </w:rPr>
            <w:fldChar w:fldCharType="end"/>
          </w:r>
          <w:r w:rsidRPr="003B60A0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3B60A0">
            <w:rPr>
              <w:rFonts w:ascii="Tahoma" w:hAnsi="Tahoma" w:cs="Tahoma"/>
              <w:sz w:val="18"/>
              <w:szCs w:val="18"/>
            </w:rPr>
            <w:fldChar w:fldCharType="begin"/>
          </w:r>
          <w:r w:rsidRPr="003B60A0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3B60A0">
            <w:rPr>
              <w:rFonts w:ascii="Tahoma" w:hAnsi="Tahoma" w:cs="Tahoma"/>
              <w:sz w:val="18"/>
              <w:szCs w:val="18"/>
            </w:rPr>
            <w:fldChar w:fldCharType="separate"/>
          </w:r>
          <w:r w:rsidRPr="003B60A0">
            <w:rPr>
              <w:rFonts w:ascii="Tahoma" w:hAnsi="Tahoma" w:cs="Tahoma"/>
              <w:sz w:val="18"/>
              <w:szCs w:val="18"/>
            </w:rPr>
            <w:t>49</w:t>
          </w:r>
          <w:r w:rsidRPr="003B60A0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727A6A" w:rsidRPr="003B60A0" w14:paraId="163E8151" w14:textId="77777777" w:rsidTr="003D48ED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8B39141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</w:pPr>
        </w:p>
      </w:tc>
      <w:tc>
        <w:tcPr>
          <w:tcW w:w="639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BD855FB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567898D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14BA5E" w14:textId="77777777" w:rsidR="00727A6A" w:rsidRPr="003B60A0" w:rsidRDefault="00727A6A" w:rsidP="00727A6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3B60A0">
            <w:rPr>
              <w:rFonts w:ascii="Arial" w:hAnsi="Arial" w:cs="Arial"/>
              <w:sz w:val="18"/>
            </w:rPr>
            <w:t>2</w:t>
          </w:r>
        </w:p>
      </w:tc>
    </w:tr>
  </w:tbl>
  <w:p w14:paraId="1F05C0F0" w14:textId="77777777" w:rsidR="00727A6A" w:rsidRDefault="00727A6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EF"/>
    <w:rsid w:val="001E5683"/>
    <w:rsid w:val="00230530"/>
    <w:rsid w:val="002D569F"/>
    <w:rsid w:val="00596DA7"/>
    <w:rsid w:val="00727A6A"/>
    <w:rsid w:val="00861E71"/>
    <w:rsid w:val="00994C21"/>
    <w:rsid w:val="00DF26EF"/>
    <w:rsid w:val="00E41397"/>
    <w:rsid w:val="00F2136F"/>
    <w:rsid w:val="00F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9942"/>
  <w15:chartTrackingRefBased/>
  <w15:docId w15:val="{89B9300C-5139-5940-B50B-DFAD59B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6EF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26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26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26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26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26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26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26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2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2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2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26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26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26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F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26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F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26EF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F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26EF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F26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2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26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26E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27A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7A6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27A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A6A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2024-10-11T20:01:00Z</dcterms:created>
  <dcterms:modified xsi:type="dcterms:W3CDTF">2025-05-16T00:11:00Z</dcterms:modified>
</cp:coreProperties>
</file>