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5E693" w14:textId="5A0A731C" w:rsidR="00782AF4" w:rsidRPr="00064E6A" w:rsidRDefault="008C4FE9" w:rsidP="00DC4B42">
      <w:pPr>
        <w:pStyle w:val="Sinespaciad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FORMATO </w:t>
      </w:r>
      <w:r w:rsidR="00DC4B42" w:rsidRPr="00064E6A">
        <w:rPr>
          <w:b/>
          <w:bCs/>
          <w:sz w:val="24"/>
          <w:szCs w:val="24"/>
        </w:rPr>
        <w:t>1</w:t>
      </w:r>
    </w:p>
    <w:p w14:paraId="176B8B0B" w14:textId="77777777" w:rsidR="00DC4B42" w:rsidRPr="00064E6A" w:rsidRDefault="00DC4B42" w:rsidP="00DC4B42">
      <w:pPr>
        <w:pStyle w:val="Sinespaciado"/>
        <w:jc w:val="center"/>
        <w:rPr>
          <w:b/>
          <w:bCs/>
          <w:sz w:val="24"/>
          <w:szCs w:val="24"/>
        </w:rPr>
      </w:pPr>
      <w:r w:rsidRPr="00064E6A">
        <w:rPr>
          <w:b/>
          <w:bCs/>
          <w:sz w:val="24"/>
          <w:szCs w:val="24"/>
        </w:rPr>
        <w:t>CARTA DE PRESENTACI</w:t>
      </w:r>
      <w:r w:rsidR="005B0F67">
        <w:rPr>
          <w:b/>
          <w:bCs/>
          <w:sz w:val="24"/>
          <w:szCs w:val="24"/>
        </w:rPr>
        <w:t>Ó</w:t>
      </w:r>
      <w:r w:rsidRPr="00064E6A">
        <w:rPr>
          <w:b/>
          <w:bCs/>
          <w:sz w:val="24"/>
          <w:szCs w:val="24"/>
        </w:rPr>
        <w:t>N DE LA PROPUESTA</w:t>
      </w:r>
    </w:p>
    <w:p w14:paraId="13C1ED9B" w14:textId="77777777" w:rsidR="00DC4B42" w:rsidRPr="00064E6A" w:rsidRDefault="00DC4B42" w:rsidP="00DC4B42">
      <w:pPr>
        <w:pStyle w:val="Sinespaciado"/>
        <w:rPr>
          <w:sz w:val="24"/>
          <w:szCs w:val="24"/>
        </w:rPr>
      </w:pPr>
    </w:p>
    <w:p w14:paraId="11C5072A" w14:textId="77777777" w:rsidR="00782AF4" w:rsidRPr="00064E6A" w:rsidRDefault="00782AF4" w:rsidP="00DC4B42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>Ciudad y fecha</w:t>
      </w:r>
    </w:p>
    <w:p w14:paraId="4EB07E0B" w14:textId="77777777" w:rsidR="00DC4B42" w:rsidRPr="00064E6A" w:rsidRDefault="00DC4B42" w:rsidP="00DC4B42">
      <w:pPr>
        <w:pStyle w:val="Sinespaciado"/>
        <w:rPr>
          <w:sz w:val="24"/>
          <w:szCs w:val="24"/>
        </w:rPr>
      </w:pPr>
    </w:p>
    <w:p w14:paraId="63E05724" w14:textId="77777777" w:rsidR="00DC4B42" w:rsidRPr="00064E6A" w:rsidRDefault="00DC4B42" w:rsidP="00DC4B42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 xml:space="preserve">Señores </w:t>
      </w:r>
    </w:p>
    <w:p w14:paraId="307BF68B" w14:textId="77777777" w:rsidR="00DC4B42" w:rsidRPr="0081001D" w:rsidRDefault="00DC4B42" w:rsidP="0081001D">
      <w:pPr>
        <w:pStyle w:val="Sinespaciado"/>
        <w:ind w:left="720" w:hanging="720"/>
        <w:rPr>
          <w:b/>
          <w:bCs/>
          <w:sz w:val="24"/>
          <w:szCs w:val="24"/>
        </w:rPr>
      </w:pPr>
      <w:r w:rsidRPr="00064E6A">
        <w:rPr>
          <w:b/>
          <w:bCs/>
          <w:sz w:val="24"/>
          <w:szCs w:val="24"/>
        </w:rPr>
        <w:t>PERSONERÍA MUNICIPAL</w:t>
      </w:r>
      <w:r w:rsidR="003C3153">
        <w:rPr>
          <w:b/>
          <w:bCs/>
          <w:sz w:val="24"/>
          <w:szCs w:val="24"/>
        </w:rPr>
        <w:t xml:space="preserve"> DE EL CARMEN DE VIBORAL</w:t>
      </w:r>
    </w:p>
    <w:p w14:paraId="1EADECA5" w14:textId="77777777" w:rsidR="00064E6A" w:rsidRPr="00064E6A" w:rsidRDefault="00064E6A" w:rsidP="00DC4B42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>Carrera: 27 No. 29 – 23, piso 2</w:t>
      </w:r>
    </w:p>
    <w:p w14:paraId="115C279F" w14:textId="77777777" w:rsidR="00DC4B42" w:rsidRPr="00064E6A" w:rsidRDefault="004D7CBF" w:rsidP="00DC4B42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Municipio el Carmen de Viboral</w:t>
      </w:r>
    </w:p>
    <w:p w14:paraId="1768C2A6" w14:textId="77777777" w:rsidR="00DC4B42" w:rsidRPr="00064E6A" w:rsidRDefault="00DC4B42" w:rsidP="00DC4B42">
      <w:pPr>
        <w:pStyle w:val="Sinespaciado"/>
        <w:rPr>
          <w:sz w:val="24"/>
          <w:szCs w:val="24"/>
        </w:rPr>
      </w:pPr>
    </w:p>
    <w:p w14:paraId="29002383" w14:textId="77777777" w:rsidR="00C32645" w:rsidRPr="00064E6A" w:rsidRDefault="00C32645" w:rsidP="00DC4B42">
      <w:pPr>
        <w:pStyle w:val="Sinespaciado"/>
        <w:rPr>
          <w:sz w:val="24"/>
          <w:szCs w:val="24"/>
        </w:rPr>
      </w:pPr>
    </w:p>
    <w:p w14:paraId="055F1DD4" w14:textId="2D4D3555" w:rsidR="00C32645" w:rsidRPr="00064E6A" w:rsidRDefault="00C32645" w:rsidP="00DC4B42">
      <w:pPr>
        <w:pStyle w:val="Sinespaciado"/>
        <w:rPr>
          <w:sz w:val="24"/>
          <w:szCs w:val="24"/>
        </w:rPr>
      </w:pPr>
      <w:r w:rsidRPr="00064E6A">
        <w:rPr>
          <w:b/>
          <w:bCs/>
          <w:sz w:val="24"/>
          <w:szCs w:val="24"/>
        </w:rPr>
        <w:t>Referencia:</w:t>
      </w:r>
      <w:r w:rsidRPr="00064E6A">
        <w:rPr>
          <w:sz w:val="24"/>
          <w:szCs w:val="24"/>
        </w:rPr>
        <w:t xml:space="preserve"> Proceso de Selección de Mínima Cuantía N° </w:t>
      </w:r>
      <w:r w:rsidRPr="00064E6A">
        <w:rPr>
          <w:sz w:val="24"/>
          <w:szCs w:val="24"/>
          <w:highlight w:val="yellow"/>
        </w:rPr>
        <w:t>XXXX-202</w:t>
      </w:r>
      <w:r w:rsidR="008C4FE9">
        <w:rPr>
          <w:sz w:val="24"/>
          <w:szCs w:val="24"/>
        </w:rPr>
        <w:t>6</w:t>
      </w:r>
    </w:p>
    <w:p w14:paraId="2D07FB33" w14:textId="77777777" w:rsidR="00C32645" w:rsidRPr="00064E6A" w:rsidRDefault="00C32645" w:rsidP="00DC4B42">
      <w:pPr>
        <w:pStyle w:val="Sinespaciado"/>
        <w:rPr>
          <w:sz w:val="24"/>
          <w:szCs w:val="24"/>
        </w:rPr>
      </w:pPr>
    </w:p>
    <w:p w14:paraId="263C9B50" w14:textId="77777777" w:rsidR="00DC4B42" w:rsidRPr="00064E6A" w:rsidRDefault="00DC4B42" w:rsidP="00DC4B42">
      <w:pPr>
        <w:pStyle w:val="Sinespaciado"/>
        <w:rPr>
          <w:sz w:val="24"/>
          <w:szCs w:val="24"/>
        </w:rPr>
      </w:pPr>
    </w:p>
    <w:p w14:paraId="7E1EFFFC" w14:textId="77777777" w:rsidR="00EB6DB2" w:rsidRPr="00064E6A" w:rsidRDefault="00782AF4" w:rsidP="00DC4B42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 xml:space="preserve">Estimados señores: </w:t>
      </w:r>
    </w:p>
    <w:p w14:paraId="064F6208" w14:textId="77777777" w:rsidR="00EB6DB2" w:rsidRPr="00064E6A" w:rsidRDefault="00EB6DB2" w:rsidP="00DC4B42">
      <w:pPr>
        <w:pStyle w:val="Sinespaciado"/>
        <w:rPr>
          <w:sz w:val="24"/>
          <w:szCs w:val="24"/>
        </w:rPr>
      </w:pPr>
    </w:p>
    <w:p w14:paraId="2E708D92" w14:textId="77777777" w:rsidR="00EB6DB2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El suscrito ______________________________________, identificado con la C.C. __________ en nombre de ______________________________, de acuerdo con las reglas que se estipulan en la Invitación y demás documentos de la Invitación N°___________, cuyo objeto es: _______</w:t>
      </w:r>
      <w:r w:rsidR="00EB6DB2" w:rsidRPr="00064E6A">
        <w:rPr>
          <w:sz w:val="24"/>
          <w:szCs w:val="24"/>
        </w:rPr>
        <w:t>______________________________________________</w:t>
      </w:r>
      <w:r w:rsidRPr="00064E6A">
        <w:rPr>
          <w:sz w:val="24"/>
          <w:szCs w:val="24"/>
        </w:rPr>
        <w:t xml:space="preserve">____________, presento propuesta para el proceso de contratación de la referencia y hago las siguientes manifestaciones: </w:t>
      </w:r>
    </w:p>
    <w:p w14:paraId="2EF3EA83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5E788093" w14:textId="77777777" w:rsidR="00EB6DB2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1. Que conozco y acepto los documentos del Proceso, tuve la oportunidad de solicitar aclaraciones y modificaciones a los mismos, y recibí de </w:t>
      </w:r>
      <w:r w:rsidR="0081001D">
        <w:rPr>
          <w:sz w:val="24"/>
          <w:szCs w:val="24"/>
        </w:rPr>
        <w:t xml:space="preserve">la personería de </w:t>
      </w:r>
      <w:r w:rsidRPr="00064E6A">
        <w:rPr>
          <w:sz w:val="24"/>
          <w:szCs w:val="24"/>
        </w:rPr>
        <w:t xml:space="preserve">El Carmen de Viboral respuesta oportuna a cada una de las solicitudes. </w:t>
      </w:r>
    </w:p>
    <w:p w14:paraId="4FE97133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49A89DA6" w14:textId="77777777" w:rsidR="00EB6DB2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2. Que estoy autorizado para suscribir y presentar la Propuesta en nombre del Proponente y estoy autorizado para suscribir el contrato si el Proponente resulta adjudicatario del Proceso de Contratación de la referencia. </w:t>
      </w:r>
    </w:p>
    <w:p w14:paraId="64B4C743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064D4D01" w14:textId="77777777" w:rsidR="00EB6DB2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3. Que la Propuesta que presento cumple con la totalidad de los requisitos y especificaciones técnicas de la Invitación de la referencia. </w:t>
      </w:r>
    </w:p>
    <w:p w14:paraId="5E8FD5E9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4F0E2E79" w14:textId="77777777" w:rsidR="00EB6DB2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4. Que la propuesta económica y la propuesta técnica están adjuntas a la presente comunicación y han sido elaboradas de acuerdo con los documentos del proceso y hacen parte integral de la propuesta. </w:t>
      </w:r>
    </w:p>
    <w:p w14:paraId="6E19C832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6E222A1C" w14:textId="77777777" w:rsidR="00EB6DB2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5. Que los documentos que presento con la propuesta son ciertos y han sido expedidos por personas autorizadas para el efecto. </w:t>
      </w:r>
    </w:p>
    <w:p w14:paraId="2FB66F6E" w14:textId="77777777" w:rsidR="00BD1E08" w:rsidRPr="00064E6A" w:rsidRDefault="00BD1E08" w:rsidP="00EB6DB2">
      <w:pPr>
        <w:pStyle w:val="Sinespaciado"/>
        <w:jc w:val="both"/>
        <w:rPr>
          <w:sz w:val="24"/>
          <w:szCs w:val="24"/>
        </w:rPr>
      </w:pPr>
    </w:p>
    <w:p w14:paraId="04DDA129" w14:textId="77777777" w:rsidR="009E1BCD" w:rsidRPr="00064E6A" w:rsidRDefault="00782AF4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6. Que la propuesta económica adjunta fue elaborada teniendo en cuenta todos los gastos, costos, derechos, impuestos, tasas y demás contribuciones que se causen con ocasión de la </w:t>
      </w:r>
      <w:r w:rsidRPr="00064E6A">
        <w:rPr>
          <w:sz w:val="24"/>
          <w:szCs w:val="24"/>
        </w:rPr>
        <w:lastRenderedPageBreak/>
        <w:t>presentación de la Propuesta, suscripción y ejecución del contrato y que en consecuencia, de resultar adjudicatario no presentaré reclamos con ocasión del pago de tales gasto</w:t>
      </w:r>
    </w:p>
    <w:p w14:paraId="457C5F56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4F623DFC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7. Que, en caso de resultar adjudicatario, suscribiré el contrato en la fecha prevista para el efecto en el Cronograma contenido en los Documentos del Proceso.</w:t>
      </w:r>
    </w:p>
    <w:p w14:paraId="06F0BAED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5C3FC96C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8. Que, en caso de resultar adjudicatario, me obligo a presentar la garantía de cumplimiento prevista en los Documentos del Proceso en la fecha prevista para el efecto en el Cronograma allí contenido.</w:t>
      </w:r>
    </w:p>
    <w:p w14:paraId="161F1E56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42DB8483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9. Que en caso de resultar adjudicatario me comprometo a que a la terminación de la vigencia del Contrato, entregaré a satisfacción la totalidad del alcance y los requerimientos y especificaciones técnicas de que trata la Invitación.</w:t>
      </w:r>
    </w:p>
    <w:p w14:paraId="7A776310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</w:p>
    <w:p w14:paraId="512055F9" w14:textId="77777777" w:rsidR="00EB6DB2" w:rsidRPr="00064E6A" w:rsidRDefault="00EB6DB2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10. Que manifiesto que el Proponente está a paz y salvo con sus obligaciones laborales frente al sistema de seguridad social integral y demás aportes relacionados con las obligaciones laborales.</w:t>
      </w:r>
    </w:p>
    <w:p w14:paraId="608F005B" w14:textId="77777777" w:rsidR="0073241F" w:rsidRPr="00064E6A" w:rsidRDefault="0073241F" w:rsidP="00EB6DB2">
      <w:pPr>
        <w:pStyle w:val="Sinespaciado"/>
        <w:jc w:val="both"/>
        <w:rPr>
          <w:sz w:val="24"/>
          <w:szCs w:val="24"/>
        </w:rPr>
      </w:pPr>
    </w:p>
    <w:p w14:paraId="690D8729" w14:textId="77777777" w:rsidR="0073241F" w:rsidRPr="00064E6A" w:rsidRDefault="0073241F" w:rsidP="00EB6DB2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11. Que ni el suscrito ni la sociedad que represento se hallan incursos en las causales de inhabilidad e incompatibilidad establecidas en la Ley 80 de 1993 y demás normas sobre la materia, además declaro que conozco las causales de inhabilidad e incompatibilidad para contratar con las Entidades Estatales de conformidad con los artículos 8o. y siguientes de la Ley 80 de 1993 y del artículo 18 de la ley 1150 de 2007, por el cual se adiciono el literal j) al numeral 1 del artículo 8 de la Ley 80 de 1993, así:</w:t>
      </w:r>
    </w:p>
    <w:p w14:paraId="47072382" w14:textId="77777777" w:rsidR="000A03DE" w:rsidRPr="00064E6A" w:rsidRDefault="000A03DE" w:rsidP="00EB6DB2">
      <w:pPr>
        <w:pStyle w:val="Sinespaciado"/>
        <w:jc w:val="both"/>
        <w:rPr>
          <w:sz w:val="24"/>
          <w:szCs w:val="24"/>
        </w:rPr>
      </w:pPr>
    </w:p>
    <w:p w14:paraId="77EA167A" w14:textId="77777777" w:rsidR="000A03DE" w:rsidRPr="00064E6A" w:rsidRDefault="000A03DE" w:rsidP="000A03DE">
      <w:pPr>
        <w:pStyle w:val="Sinespaciado"/>
        <w:ind w:left="720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Artículo 8 </w:t>
      </w:r>
    </w:p>
    <w:p w14:paraId="6A6D47DE" w14:textId="77777777" w:rsidR="000A03DE" w:rsidRPr="00064E6A" w:rsidRDefault="000A03DE" w:rsidP="000A03DE">
      <w:pPr>
        <w:pStyle w:val="Sinespaciado"/>
        <w:ind w:left="720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(…)</w:t>
      </w:r>
    </w:p>
    <w:p w14:paraId="7D6B1218" w14:textId="77777777" w:rsidR="000A03DE" w:rsidRPr="00064E6A" w:rsidRDefault="000A03DE" w:rsidP="000A03DE">
      <w:pPr>
        <w:pStyle w:val="Sinespaciado"/>
        <w:ind w:left="720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 j) Las personas naturales que hayan sido declaradas responsables judicialmente por la comisión de delitos de peculado, concusión, cohecho, prevaricato en todas sus modalidades y soborno transnacional, así como sus equivalentes en otras jurisdicciones. Esta inhabilidad se extenderá a las sociedades de que sean socias tales personas, con excepción de las sociedades anónimas abiertas.</w:t>
      </w:r>
    </w:p>
    <w:p w14:paraId="0FA22BFE" w14:textId="77777777" w:rsidR="007B5E2D" w:rsidRPr="00064E6A" w:rsidRDefault="007B5E2D" w:rsidP="000A03DE">
      <w:pPr>
        <w:pStyle w:val="Sinespaciado"/>
        <w:ind w:left="720"/>
        <w:jc w:val="both"/>
        <w:rPr>
          <w:sz w:val="24"/>
          <w:szCs w:val="24"/>
        </w:rPr>
      </w:pPr>
    </w:p>
    <w:p w14:paraId="5B7E59C2" w14:textId="77777777" w:rsidR="007B5E2D" w:rsidRPr="00064E6A" w:rsidRDefault="007B5E2D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12. Que los precios de la propuesta se mantendrán sin variación durante la vigencia de presente proceso.</w:t>
      </w:r>
    </w:p>
    <w:p w14:paraId="194640F2" w14:textId="77777777" w:rsidR="001F29F5" w:rsidRPr="00064E6A" w:rsidRDefault="001F29F5" w:rsidP="007B5E2D">
      <w:pPr>
        <w:pStyle w:val="Sinespaciado"/>
        <w:jc w:val="both"/>
        <w:rPr>
          <w:sz w:val="24"/>
          <w:szCs w:val="24"/>
        </w:rPr>
      </w:pPr>
    </w:p>
    <w:p w14:paraId="373632BF" w14:textId="77777777" w:rsidR="001F29F5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Recibiré notificaciones en la siguiente dirección en:</w:t>
      </w:r>
    </w:p>
    <w:p w14:paraId="35459105" w14:textId="77777777" w:rsidR="001F29F5" w:rsidRPr="00064E6A" w:rsidRDefault="001F29F5" w:rsidP="007B5E2D">
      <w:pPr>
        <w:pStyle w:val="Sinespaciado"/>
        <w:jc w:val="both"/>
        <w:rPr>
          <w:sz w:val="24"/>
          <w:szCs w:val="24"/>
        </w:rPr>
      </w:pPr>
    </w:p>
    <w:p w14:paraId="48D9392B" w14:textId="77777777" w:rsidR="00013590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Persona de contacto</w:t>
      </w:r>
      <w:r w:rsidR="001A1D2D">
        <w:rPr>
          <w:sz w:val="24"/>
          <w:szCs w:val="24"/>
        </w:rPr>
        <w:t>: XXXXXXXXXXXX</w:t>
      </w:r>
    </w:p>
    <w:p w14:paraId="507303FB" w14:textId="77777777" w:rsidR="00013590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Dirección</w:t>
      </w:r>
      <w:r w:rsidR="001A1D2D">
        <w:rPr>
          <w:sz w:val="24"/>
          <w:szCs w:val="24"/>
        </w:rPr>
        <w:t>: XXXXXXXX</w:t>
      </w:r>
      <w:r w:rsidRPr="00064E6A">
        <w:rPr>
          <w:sz w:val="24"/>
          <w:szCs w:val="24"/>
        </w:rPr>
        <w:t xml:space="preserve"> </w:t>
      </w:r>
    </w:p>
    <w:p w14:paraId="676C9A75" w14:textId="77777777" w:rsidR="00013590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Teléfono</w:t>
      </w:r>
      <w:r w:rsidR="001A1D2D">
        <w:rPr>
          <w:sz w:val="24"/>
          <w:szCs w:val="24"/>
        </w:rPr>
        <w:t>. XXXXXXXX</w:t>
      </w:r>
      <w:r w:rsidRPr="00064E6A">
        <w:rPr>
          <w:sz w:val="24"/>
          <w:szCs w:val="24"/>
        </w:rPr>
        <w:t xml:space="preserve"> </w:t>
      </w:r>
    </w:p>
    <w:p w14:paraId="4C6E7862" w14:textId="77777777" w:rsidR="00013590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Celular </w:t>
      </w:r>
      <w:r w:rsidR="001A1D2D">
        <w:rPr>
          <w:sz w:val="24"/>
          <w:szCs w:val="24"/>
        </w:rPr>
        <w:t>: XXXXXX</w:t>
      </w:r>
    </w:p>
    <w:p w14:paraId="450D276F" w14:textId="77777777" w:rsidR="00013590" w:rsidRPr="00064E6A" w:rsidRDefault="002B5ED8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E</w:t>
      </w:r>
      <w:r w:rsidR="001F29F5" w:rsidRPr="00064E6A">
        <w:rPr>
          <w:sz w:val="24"/>
          <w:szCs w:val="24"/>
        </w:rPr>
        <w:t>-mail</w:t>
      </w:r>
      <w:r w:rsidR="001A1D2D">
        <w:rPr>
          <w:sz w:val="24"/>
          <w:szCs w:val="24"/>
        </w:rPr>
        <w:t>: XXXXXXXXXXX</w:t>
      </w:r>
    </w:p>
    <w:p w14:paraId="24AEB361" w14:textId="77777777" w:rsidR="001A1D2D" w:rsidRDefault="001A1D2D" w:rsidP="007B5E2D">
      <w:pPr>
        <w:pStyle w:val="Sinespaciado"/>
        <w:jc w:val="both"/>
        <w:rPr>
          <w:sz w:val="24"/>
          <w:szCs w:val="24"/>
        </w:rPr>
      </w:pPr>
    </w:p>
    <w:p w14:paraId="5D2452D9" w14:textId="77777777" w:rsidR="001A1D2D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>Firma representante legal del Proponente</w:t>
      </w:r>
    </w:p>
    <w:p w14:paraId="558B3B07" w14:textId="77777777" w:rsidR="001F29F5" w:rsidRPr="00064E6A" w:rsidRDefault="001F29F5" w:rsidP="007B5E2D">
      <w:pPr>
        <w:pStyle w:val="Sinespaciado"/>
        <w:jc w:val="both"/>
        <w:rPr>
          <w:sz w:val="24"/>
          <w:szCs w:val="24"/>
        </w:rPr>
      </w:pPr>
      <w:r w:rsidRPr="00064E6A">
        <w:rPr>
          <w:sz w:val="24"/>
          <w:szCs w:val="24"/>
        </w:rPr>
        <w:t xml:space="preserve"> Nombre:</w:t>
      </w:r>
      <w:r w:rsidR="001A1D2D">
        <w:rPr>
          <w:sz w:val="24"/>
          <w:szCs w:val="24"/>
        </w:rPr>
        <w:t xml:space="preserve"> XXXXXXX</w:t>
      </w:r>
    </w:p>
    <w:sectPr w:rsidR="001F29F5" w:rsidRPr="00064E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59003" w14:textId="77777777" w:rsidR="00260B9D" w:rsidRDefault="00260B9D" w:rsidP="00782AF4">
      <w:pPr>
        <w:spacing w:after="0" w:line="240" w:lineRule="auto"/>
      </w:pPr>
      <w:r>
        <w:separator/>
      </w:r>
    </w:p>
  </w:endnote>
  <w:endnote w:type="continuationSeparator" w:id="0">
    <w:p w14:paraId="13C9ED3D" w14:textId="77777777" w:rsidR="00260B9D" w:rsidRDefault="00260B9D" w:rsidP="00782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7425" w14:textId="77777777" w:rsidR="00260B9D" w:rsidRDefault="00260B9D" w:rsidP="00782AF4">
      <w:pPr>
        <w:spacing w:after="0" w:line="240" w:lineRule="auto"/>
      </w:pPr>
      <w:r>
        <w:separator/>
      </w:r>
    </w:p>
  </w:footnote>
  <w:footnote w:type="continuationSeparator" w:id="0">
    <w:p w14:paraId="332045D1" w14:textId="77777777" w:rsidR="00260B9D" w:rsidRDefault="00260B9D" w:rsidP="00782A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89"/>
    <w:rsid w:val="00013590"/>
    <w:rsid w:val="00064E6A"/>
    <w:rsid w:val="00086DB7"/>
    <w:rsid w:val="000A03DE"/>
    <w:rsid w:val="001A1D2D"/>
    <w:rsid w:val="001A47D5"/>
    <w:rsid w:val="001F29F5"/>
    <w:rsid w:val="00260B9D"/>
    <w:rsid w:val="002B5ED8"/>
    <w:rsid w:val="003C3153"/>
    <w:rsid w:val="004D7CBF"/>
    <w:rsid w:val="005B0F67"/>
    <w:rsid w:val="0073241F"/>
    <w:rsid w:val="00782AF4"/>
    <w:rsid w:val="007B5E2D"/>
    <w:rsid w:val="007D0242"/>
    <w:rsid w:val="0081001D"/>
    <w:rsid w:val="008C4FE9"/>
    <w:rsid w:val="009D0A1F"/>
    <w:rsid w:val="009E1BCD"/>
    <w:rsid w:val="00A46533"/>
    <w:rsid w:val="00BD1E08"/>
    <w:rsid w:val="00C32645"/>
    <w:rsid w:val="00CB4843"/>
    <w:rsid w:val="00CF476D"/>
    <w:rsid w:val="00DC4B42"/>
    <w:rsid w:val="00E51889"/>
    <w:rsid w:val="00EB6DB2"/>
    <w:rsid w:val="00F674A8"/>
    <w:rsid w:val="00F87FC8"/>
    <w:rsid w:val="00FF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47E37"/>
  <w15:chartTrackingRefBased/>
  <w15:docId w15:val="{66FA0BED-0B9D-49B8-A4EC-40F730D3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2A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2AF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82A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AF4"/>
    <w:rPr>
      <w:lang w:val="es-CO"/>
    </w:rPr>
  </w:style>
  <w:style w:type="paragraph" w:styleId="Sinespaciado">
    <w:name w:val="No Spacing"/>
    <w:uiPriority w:val="1"/>
    <w:qFormat/>
    <w:rsid w:val="00DC4B42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619</Words>
  <Characters>3407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Durán Maury</dc:creator>
  <cp:keywords/>
  <dc:description/>
  <cp:lastModifiedBy>Eduran Maury</cp:lastModifiedBy>
  <cp:revision>12</cp:revision>
  <dcterms:created xsi:type="dcterms:W3CDTF">2024-11-12T19:44:00Z</dcterms:created>
  <dcterms:modified xsi:type="dcterms:W3CDTF">2026-08-11T21:43:00Z</dcterms:modified>
</cp:coreProperties>
</file>