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6CDEF" w14:textId="5262AB6E" w:rsidR="00972FBD" w:rsidRDefault="003C005D" w:rsidP="00B42FD6">
      <w:pPr>
        <w:jc w:val="center"/>
        <w:rPr>
          <w:rFonts w:ascii="Verdana" w:hAnsi="Verdana" w:cs="Arial"/>
          <w:b/>
          <w:bCs/>
          <w:iCs/>
          <w:sz w:val="22"/>
          <w:szCs w:val="22"/>
        </w:rPr>
      </w:pPr>
      <w:bookmarkStart w:id="0" w:name="_GoBack"/>
      <w:bookmarkEnd w:id="0"/>
      <w:r w:rsidRPr="003C005D">
        <w:rPr>
          <w:rFonts w:ascii="Verdana" w:hAnsi="Verdana" w:cs="Arial"/>
          <w:b/>
          <w:bCs/>
          <w:iCs/>
          <w:sz w:val="22"/>
          <w:szCs w:val="22"/>
        </w:rPr>
        <w:t>FORMATO No. 15 - CERTIFICACIÓN DE CONTRATOS PARA ACREDITACIÓN DE EXPERIENCIA (E)</w:t>
      </w:r>
    </w:p>
    <w:p w14:paraId="3BE57561" w14:textId="77777777" w:rsidR="00A96D8B" w:rsidRDefault="00A96D8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7A28707" w14:textId="341C473B" w:rsidR="00972FBD" w:rsidRDefault="00972FBD" w:rsidP="00972FBD">
      <w:pPr>
        <w:rPr>
          <w:rFonts w:ascii="Verdana" w:hAnsi="Verdana" w:cs="Arial"/>
          <w:b/>
          <w:bCs/>
          <w:iCs/>
          <w:sz w:val="22"/>
          <w:szCs w:val="22"/>
        </w:rPr>
      </w:pPr>
      <w:r>
        <w:rPr>
          <w:rFonts w:ascii="Verdana" w:hAnsi="Verdana" w:cs="Arial"/>
          <w:b/>
          <w:bCs/>
          <w:iCs/>
          <w:sz w:val="22"/>
          <w:szCs w:val="22"/>
        </w:rPr>
        <w:t>Oferente: _________________________</w:t>
      </w:r>
    </w:p>
    <w:p w14:paraId="51EEACE1" w14:textId="77777777" w:rsidR="006A422B" w:rsidRDefault="006A422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3EAEBFE5" w14:textId="77777777" w:rsidR="00A96D8B" w:rsidRDefault="00A96D8B" w:rsidP="00972FBD">
      <w:pPr>
        <w:rPr>
          <w:rFonts w:ascii="Verdana" w:hAnsi="Verdana" w:cs="Arial"/>
          <w:b/>
          <w:bCs/>
          <w:iCs/>
          <w:sz w:val="22"/>
          <w:szCs w:val="22"/>
        </w:rPr>
      </w:pPr>
    </w:p>
    <w:tbl>
      <w:tblPr>
        <w:tblStyle w:val="Tablaconcuadrcula"/>
        <w:tblW w:w="8897" w:type="dxa"/>
        <w:tblInd w:w="-113" w:type="dxa"/>
        <w:tblLook w:val="04A0" w:firstRow="1" w:lastRow="0" w:firstColumn="1" w:lastColumn="0" w:noHBand="0" w:noVBand="1"/>
      </w:tblPr>
      <w:tblGrid>
        <w:gridCol w:w="2831"/>
        <w:gridCol w:w="2380"/>
        <w:gridCol w:w="3686"/>
      </w:tblGrid>
      <w:tr w:rsidR="00A96D8B" w:rsidRPr="009A7C66" w14:paraId="20BDE5BE" w14:textId="77777777" w:rsidTr="006A422B">
        <w:tc>
          <w:tcPr>
            <w:tcW w:w="2831" w:type="dxa"/>
            <w:shd w:val="clear" w:color="auto" w:fill="E2EFD9" w:themeFill="accent6" w:themeFillTint="33"/>
            <w:vAlign w:val="center"/>
          </w:tcPr>
          <w:p w14:paraId="771EF90A" w14:textId="580E7825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Contratos relacionados con la actividad de la construcción – Segmento 72 del Clasificador UNSPSC</w:t>
            </w:r>
          </w:p>
        </w:tc>
        <w:tc>
          <w:tcPr>
            <w:tcW w:w="2380" w:type="dxa"/>
            <w:shd w:val="clear" w:color="auto" w:fill="E2EFD9" w:themeFill="accent6" w:themeFillTint="33"/>
            <w:vAlign w:val="center"/>
          </w:tcPr>
          <w:p w14:paraId="6CAA282C" w14:textId="77777777" w:rsidR="007D715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Participación del proponente en el contratista plural</w:t>
            </w:r>
          </w:p>
          <w:p w14:paraId="7A44E266" w14:textId="42AC724F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 xml:space="preserve"> (en caso de aplicar)</w:t>
            </w:r>
          </w:p>
        </w:tc>
        <w:tc>
          <w:tcPr>
            <w:tcW w:w="3686" w:type="dxa"/>
            <w:shd w:val="clear" w:color="auto" w:fill="E2EFD9" w:themeFill="accent6" w:themeFillTint="33"/>
            <w:vAlign w:val="center"/>
          </w:tcPr>
          <w:p w14:paraId="0A3A9534" w14:textId="77777777" w:rsidR="007D715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Valor total de los contratos ejecutados</w:t>
            </w:r>
          </w:p>
          <w:p w14:paraId="3FAE674E" w14:textId="7AEF9719" w:rsidR="00A96D8B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 xml:space="preserve">(valor del contrato ponderado por la participación </w:t>
            </w:r>
            <w:r w:rsidRPr="00F47B69">
              <w:rPr>
                <w:rFonts w:ascii="Verdana" w:hAnsi="Verdana" w:cs="Arial"/>
                <w:b/>
                <w:bCs/>
                <w:iCs/>
                <w:sz w:val="20"/>
                <w:szCs w:val="20"/>
                <w:u w:val="single"/>
              </w:rPr>
              <w:t>en pesos colombianos</w:t>
            </w:r>
            <w:r w:rsidR="007B0FF3">
              <w:rPr>
                <w:rFonts w:ascii="Verdana" w:hAnsi="Verdana" w:cs="Arial"/>
                <w:b/>
                <w:bCs/>
                <w:iCs/>
                <w:sz w:val="20"/>
                <w:szCs w:val="20"/>
                <w:u w:val="single"/>
              </w:rPr>
              <w:t xml:space="preserve"> </w:t>
            </w:r>
            <w:r w:rsidR="007B0FF3" w:rsidRPr="006A422B">
              <w:rPr>
                <w:rFonts w:ascii="Verdana" w:hAnsi="Verdana" w:cs="Arial"/>
                <w:b/>
                <w:bCs/>
                <w:iCs/>
                <w:color w:val="EE0000"/>
                <w:sz w:val="20"/>
                <w:szCs w:val="20"/>
                <w:u w:val="single"/>
              </w:rPr>
              <w:t>liquidados con el SMMLV para la vigencia 202</w:t>
            </w:r>
            <w:r w:rsidR="001B65C5">
              <w:rPr>
                <w:rFonts w:ascii="Verdana" w:hAnsi="Verdana" w:cs="Arial"/>
                <w:b/>
                <w:bCs/>
                <w:iCs/>
                <w:color w:val="EE0000"/>
                <w:sz w:val="20"/>
                <w:szCs w:val="20"/>
                <w:u w:val="single"/>
              </w:rPr>
              <w:t>6</w:t>
            </w: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)</w:t>
            </w:r>
          </w:p>
        </w:tc>
      </w:tr>
      <w:tr w:rsidR="00A96D8B" w:rsidRPr="009A7C66" w14:paraId="67C1456C" w14:textId="77777777" w:rsidTr="006A422B">
        <w:tc>
          <w:tcPr>
            <w:tcW w:w="2831" w:type="dxa"/>
            <w:vAlign w:val="center"/>
          </w:tcPr>
          <w:p w14:paraId="30236BA9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59E610BA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6A1CA3B5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A96D8B" w:rsidRPr="009A7C66" w14:paraId="6146E33E" w14:textId="77777777" w:rsidTr="006A422B">
        <w:tc>
          <w:tcPr>
            <w:tcW w:w="2831" w:type="dxa"/>
            <w:vAlign w:val="center"/>
          </w:tcPr>
          <w:p w14:paraId="7C9124EF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6742E9D2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0D110704" w14:textId="77777777" w:rsidR="00A96D8B" w:rsidRPr="009A7C66" w:rsidRDefault="00A96D8B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7A138D5A" w14:textId="77777777" w:rsidTr="006A422B">
        <w:tc>
          <w:tcPr>
            <w:tcW w:w="2831" w:type="dxa"/>
            <w:vAlign w:val="center"/>
          </w:tcPr>
          <w:p w14:paraId="44DC3B6B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4FE05DDA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6D7D46D7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45D17099" w14:textId="77777777" w:rsidTr="006A422B">
        <w:tc>
          <w:tcPr>
            <w:tcW w:w="2831" w:type="dxa"/>
            <w:vAlign w:val="center"/>
          </w:tcPr>
          <w:p w14:paraId="614FC29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4BE9E75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675BBF9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7B034DC" w14:textId="77777777" w:rsidTr="006A422B">
        <w:tc>
          <w:tcPr>
            <w:tcW w:w="2831" w:type="dxa"/>
            <w:vAlign w:val="center"/>
          </w:tcPr>
          <w:p w14:paraId="1D5401C3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3AD46317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00EA4D9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708ECD3B" w14:textId="77777777" w:rsidTr="006A422B">
        <w:tc>
          <w:tcPr>
            <w:tcW w:w="2831" w:type="dxa"/>
            <w:vAlign w:val="center"/>
          </w:tcPr>
          <w:p w14:paraId="552C7F8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27267CC6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0A8D7A0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681EBBCF" w14:textId="77777777" w:rsidTr="006A422B">
        <w:tc>
          <w:tcPr>
            <w:tcW w:w="2831" w:type="dxa"/>
            <w:vAlign w:val="center"/>
          </w:tcPr>
          <w:p w14:paraId="0BBDBB32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08C3234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412CA0B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1CB40261" w14:textId="77777777" w:rsidTr="006A422B">
        <w:tc>
          <w:tcPr>
            <w:tcW w:w="2831" w:type="dxa"/>
            <w:vAlign w:val="center"/>
          </w:tcPr>
          <w:p w14:paraId="0A767D7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7EB8CEE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12E600A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51A70763" w14:textId="77777777" w:rsidTr="006A422B">
        <w:tc>
          <w:tcPr>
            <w:tcW w:w="2831" w:type="dxa"/>
            <w:vAlign w:val="center"/>
          </w:tcPr>
          <w:p w14:paraId="23BF299E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77AC671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2BFADAC2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07C3F696" w14:textId="77777777" w:rsidTr="006A422B">
        <w:tc>
          <w:tcPr>
            <w:tcW w:w="2831" w:type="dxa"/>
            <w:vAlign w:val="center"/>
          </w:tcPr>
          <w:p w14:paraId="255536EA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5128889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1B0E1EE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4CF5E969" w14:textId="77777777" w:rsidTr="006A422B">
        <w:tc>
          <w:tcPr>
            <w:tcW w:w="2831" w:type="dxa"/>
            <w:vAlign w:val="center"/>
          </w:tcPr>
          <w:p w14:paraId="1B77750D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50D2374F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2BA0A565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87C773A" w14:textId="77777777" w:rsidTr="006A422B">
        <w:tc>
          <w:tcPr>
            <w:tcW w:w="2831" w:type="dxa"/>
            <w:vAlign w:val="center"/>
          </w:tcPr>
          <w:p w14:paraId="301EAD7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23F07310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5A7AEA54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0B3FCA" w:rsidRPr="009A7C66" w14:paraId="32ED6BBF" w14:textId="77777777" w:rsidTr="006A422B">
        <w:tc>
          <w:tcPr>
            <w:tcW w:w="2831" w:type="dxa"/>
            <w:vAlign w:val="center"/>
          </w:tcPr>
          <w:p w14:paraId="7FA6F6F9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380" w:type="dxa"/>
            <w:vAlign w:val="center"/>
          </w:tcPr>
          <w:p w14:paraId="435DA42B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7A6FED3E" w14:textId="77777777" w:rsidR="000B3FCA" w:rsidRPr="009A7C66" w:rsidRDefault="000B3FCA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  <w:tr w:rsidR="005F1B1E" w:rsidRPr="009A7C66" w14:paraId="39AA62B9" w14:textId="77777777" w:rsidTr="006A422B">
        <w:tc>
          <w:tcPr>
            <w:tcW w:w="5211" w:type="dxa"/>
            <w:gridSpan w:val="2"/>
            <w:shd w:val="clear" w:color="auto" w:fill="E2EFD9" w:themeFill="accent6" w:themeFillTint="33"/>
            <w:vAlign w:val="center"/>
          </w:tcPr>
          <w:p w14:paraId="4FF9423B" w14:textId="2F9CE0DA" w:rsidR="005F1B1E" w:rsidRPr="009A7C66" w:rsidRDefault="005F1B1E" w:rsidP="009A7C66">
            <w:pPr>
              <w:jc w:val="right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  <w:r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TOTAL</w:t>
            </w:r>
            <w:r w:rsidR="009A7C66" w:rsidRPr="009A7C66"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  <w:t>:</w:t>
            </w:r>
          </w:p>
        </w:tc>
        <w:tc>
          <w:tcPr>
            <w:tcW w:w="3686" w:type="dxa"/>
            <w:shd w:val="clear" w:color="auto" w:fill="E2EFD9" w:themeFill="accent6" w:themeFillTint="33"/>
            <w:vAlign w:val="center"/>
          </w:tcPr>
          <w:p w14:paraId="286EB1DE" w14:textId="77777777" w:rsidR="005F1B1E" w:rsidRPr="009A7C66" w:rsidRDefault="005F1B1E" w:rsidP="000B3FCA">
            <w:pPr>
              <w:jc w:val="center"/>
              <w:rPr>
                <w:rFonts w:ascii="Verdana" w:hAnsi="Verdana" w:cs="Arial"/>
                <w:b/>
                <w:bCs/>
                <w:iCs/>
                <w:sz w:val="20"/>
                <w:szCs w:val="20"/>
              </w:rPr>
            </w:pPr>
          </w:p>
        </w:tc>
      </w:tr>
    </w:tbl>
    <w:p w14:paraId="4C504749" w14:textId="77777777" w:rsidR="00B42FD6" w:rsidRDefault="00B42FD6" w:rsidP="005F1B1E">
      <w:pPr>
        <w:rPr>
          <w:rFonts w:ascii="Verdana" w:hAnsi="Verdana" w:cs="Arial"/>
          <w:b/>
          <w:bCs/>
          <w:iCs/>
          <w:sz w:val="22"/>
          <w:szCs w:val="22"/>
        </w:rPr>
      </w:pPr>
    </w:p>
    <w:p w14:paraId="427C93B7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En constancia de lo anterior firmo este documento a los [día] días del [mes] de [año]. </w:t>
      </w:r>
    </w:p>
    <w:p w14:paraId="4AD9E6F4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11B4E136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66901B20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>Firma representante legal del Oferente</w:t>
      </w:r>
    </w:p>
    <w:p w14:paraId="24696DBC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Nombre: _____________________________________ </w:t>
      </w:r>
    </w:p>
    <w:p w14:paraId="4A62A9D5" w14:textId="77777777" w:rsidR="00B267AB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Cargo: _______________________________________ </w:t>
      </w:r>
    </w:p>
    <w:p w14:paraId="17F0CB21" w14:textId="77777777" w:rsidR="005F1B1E" w:rsidRDefault="00B267AB" w:rsidP="00B267AB">
      <w:pPr>
        <w:jc w:val="both"/>
        <w:rPr>
          <w:rFonts w:ascii="Verdana" w:hAnsi="Verdana" w:cs="Arial"/>
          <w:iCs/>
          <w:sz w:val="22"/>
          <w:szCs w:val="22"/>
        </w:rPr>
      </w:pPr>
      <w:r w:rsidRPr="00B267AB">
        <w:rPr>
          <w:rFonts w:ascii="Verdana" w:hAnsi="Verdana" w:cs="Arial"/>
          <w:iCs/>
          <w:sz w:val="22"/>
          <w:szCs w:val="22"/>
        </w:rPr>
        <w:t xml:space="preserve">Documento de Identidad: _________________________ </w:t>
      </w:r>
    </w:p>
    <w:p w14:paraId="185DFF1A" w14:textId="77777777" w:rsidR="005F1B1E" w:rsidRDefault="005F1B1E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2E398585" w14:textId="77777777" w:rsidR="005F1B1E" w:rsidRDefault="005F1B1E" w:rsidP="00B267AB">
      <w:pPr>
        <w:jc w:val="both"/>
        <w:rPr>
          <w:rFonts w:ascii="Verdana" w:hAnsi="Verdana" w:cs="Arial"/>
          <w:iCs/>
          <w:sz w:val="22"/>
          <w:szCs w:val="22"/>
        </w:rPr>
      </w:pPr>
    </w:p>
    <w:p w14:paraId="23C3355F" w14:textId="5F92793C" w:rsidR="00B42FD6" w:rsidRDefault="00B267AB" w:rsidP="00B267AB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 w:rsidR="00B52E01">
        <w:rPr>
          <w:rFonts w:ascii="Verdana" w:hAnsi="Verdana" w:cs="Arial"/>
          <w:b/>
          <w:bCs/>
          <w:iCs/>
          <w:sz w:val="18"/>
          <w:szCs w:val="18"/>
        </w:rPr>
        <w:t xml:space="preserve"> 1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Los representantes de los integrantes del </w:t>
      </w:r>
      <w:r w:rsidR="006D62F7">
        <w:rPr>
          <w:rFonts w:ascii="Verdana" w:hAnsi="Verdana" w:cs="Arial"/>
          <w:iCs/>
          <w:sz w:val="18"/>
          <w:szCs w:val="18"/>
        </w:rPr>
        <w:t>proponente</w:t>
      </w:r>
      <w:r w:rsidRPr="005F1B1E">
        <w:rPr>
          <w:rFonts w:ascii="Verdana" w:hAnsi="Verdana" w:cs="Arial"/>
          <w:iCs/>
          <w:sz w:val="18"/>
          <w:szCs w:val="18"/>
        </w:rPr>
        <w:t xml:space="preserve"> plural deben suscribir cada uno el presente documento. </w:t>
      </w:r>
    </w:p>
    <w:p w14:paraId="5CF0BBF1" w14:textId="77777777" w:rsidR="00B52E01" w:rsidRDefault="00B52E01" w:rsidP="00B267AB">
      <w:pPr>
        <w:jc w:val="both"/>
        <w:rPr>
          <w:rFonts w:ascii="Verdana" w:hAnsi="Verdana" w:cs="Arial"/>
          <w:iCs/>
          <w:sz w:val="18"/>
          <w:szCs w:val="18"/>
        </w:rPr>
      </w:pPr>
    </w:p>
    <w:p w14:paraId="142054D4" w14:textId="748B10F0" w:rsidR="00B52E01" w:rsidRDefault="00B52E01" w:rsidP="00B52E01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>
        <w:rPr>
          <w:rFonts w:ascii="Verdana" w:hAnsi="Verdana" w:cs="Arial"/>
          <w:b/>
          <w:bCs/>
          <w:iCs/>
          <w:sz w:val="18"/>
          <w:szCs w:val="18"/>
        </w:rPr>
        <w:t xml:space="preserve"> 2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L</w:t>
      </w:r>
      <w:r>
        <w:rPr>
          <w:rFonts w:ascii="Verdana" w:hAnsi="Verdana" w:cs="Arial"/>
          <w:iCs/>
          <w:sz w:val="18"/>
          <w:szCs w:val="18"/>
        </w:rPr>
        <w:t xml:space="preserve">a información relacionada por el proponente en este </w:t>
      </w:r>
      <w:r w:rsidR="000827DA">
        <w:rPr>
          <w:rFonts w:ascii="Verdana" w:hAnsi="Verdana" w:cs="Arial"/>
          <w:iCs/>
          <w:sz w:val="18"/>
          <w:szCs w:val="18"/>
        </w:rPr>
        <w:t>formato</w:t>
      </w:r>
      <w:r>
        <w:rPr>
          <w:rFonts w:ascii="Verdana" w:hAnsi="Verdana" w:cs="Arial"/>
          <w:iCs/>
          <w:sz w:val="18"/>
          <w:szCs w:val="18"/>
        </w:rPr>
        <w:t xml:space="preserve"> de</w:t>
      </w:r>
      <w:r w:rsidR="000827DA">
        <w:rPr>
          <w:rFonts w:ascii="Verdana" w:hAnsi="Verdana" w:cs="Arial"/>
          <w:iCs/>
          <w:sz w:val="18"/>
          <w:szCs w:val="18"/>
        </w:rPr>
        <w:t>be encontrarse actualizada a la fecha de presentación de la oferta.</w:t>
      </w:r>
    </w:p>
    <w:p w14:paraId="40E93B99" w14:textId="77777777" w:rsidR="000827DA" w:rsidRDefault="000827DA" w:rsidP="00B52E01">
      <w:pPr>
        <w:jc w:val="both"/>
        <w:rPr>
          <w:rFonts w:ascii="Verdana" w:hAnsi="Verdana" w:cs="Arial"/>
          <w:iCs/>
          <w:sz w:val="18"/>
          <w:szCs w:val="18"/>
        </w:rPr>
      </w:pPr>
    </w:p>
    <w:p w14:paraId="7AAB2E68" w14:textId="1048C4C9" w:rsidR="00B52E01" w:rsidRPr="005F1B1E" w:rsidRDefault="000827DA" w:rsidP="00B267AB">
      <w:pPr>
        <w:jc w:val="both"/>
        <w:rPr>
          <w:rFonts w:ascii="Verdana" w:hAnsi="Verdana" w:cs="Arial"/>
          <w:iCs/>
          <w:sz w:val="18"/>
          <w:szCs w:val="18"/>
        </w:rPr>
      </w:pPr>
      <w:r w:rsidRPr="005F1B1E">
        <w:rPr>
          <w:rFonts w:ascii="Verdana" w:hAnsi="Verdana" w:cs="Arial"/>
          <w:b/>
          <w:bCs/>
          <w:iCs/>
          <w:sz w:val="18"/>
          <w:szCs w:val="18"/>
        </w:rPr>
        <w:t>Nota</w:t>
      </w:r>
      <w:r>
        <w:rPr>
          <w:rFonts w:ascii="Verdana" w:hAnsi="Verdana" w:cs="Arial"/>
          <w:b/>
          <w:bCs/>
          <w:iCs/>
          <w:sz w:val="18"/>
          <w:szCs w:val="18"/>
        </w:rPr>
        <w:t xml:space="preserve"> 3</w:t>
      </w:r>
      <w:r w:rsidRPr="005F1B1E">
        <w:rPr>
          <w:rFonts w:ascii="Verdana" w:hAnsi="Verdana" w:cs="Arial"/>
          <w:b/>
          <w:bCs/>
          <w:iCs/>
          <w:sz w:val="18"/>
          <w:szCs w:val="18"/>
        </w:rPr>
        <w:t>.</w:t>
      </w:r>
      <w:r w:rsidRPr="005F1B1E">
        <w:rPr>
          <w:rFonts w:ascii="Verdana" w:hAnsi="Verdana" w:cs="Arial"/>
          <w:iCs/>
          <w:sz w:val="18"/>
          <w:szCs w:val="18"/>
        </w:rPr>
        <w:t xml:space="preserve"> </w:t>
      </w:r>
      <w:r w:rsidR="007617E2">
        <w:rPr>
          <w:rFonts w:ascii="Verdana" w:hAnsi="Verdana" w:cs="Arial"/>
          <w:iCs/>
          <w:sz w:val="18"/>
          <w:szCs w:val="18"/>
        </w:rPr>
        <w:t>La fecha de suscripción de este formato debe corresponder a la fecha de presentación de la oferta</w:t>
      </w:r>
      <w:r w:rsidR="00287292">
        <w:rPr>
          <w:rFonts w:ascii="Verdana" w:hAnsi="Verdana" w:cs="Arial"/>
          <w:iCs/>
          <w:sz w:val="18"/>
          <w:szCs w:val="18"/>
        </w:rPr>
        <w:t xml:space="preserve"> por parte del proponente.</w:t>
      </w:r>
      <w:r w:rsidRPr="005F1B1E">
        <w:rPr>
          <w:rFonts w:ascii="Verdana" w:hAnsi="Verdana" w:cs="Arial"/>
          <w:iCs/>
          <w:sz w:val="18"/>
          <w:szCs w:val="18"/>
        </w:rPr>
        <w:t xml:space="preserve"> </w:t>
      </w:r>
    </w:p>
    <w:sectPr w:rsidR="00B52E01" w:rsidRPr="005F1B1E" w:rsidSect="006A422B">
      <w:headerReference w:type="default" r:id="rId8"/>
      <w:footerReference w:type="default" r:id="rId9"/>
      <w:pgSz w:w="12242" w:h="15842"/>
      <w:pgMar w:top="2127" w:right="2036" w:bottom="1701" w:left="1701" w:header="1247" w:footer="69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197BA1" w14:textId="77777777" w:rsidR="00985DCC" w:rsidRDefault="00985DCC">
      <w:r>
        <w:separator/>
      </w:r>
    </w:p>
  </w:endnote>
  <w:endnote w:type="continuationSeparator" w:id="0">
    <w:p w14:paraId="3A4A31A8" w14:textId="77777777" w:rsidR="00985DCC" w:rsidRDefault="00985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BC409" w14:textId="3F7BA56D" w:rsidR="00A244DD" w:rsidRDefault="00F7257D" w:rsidP="00A244D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5862DA1" wp14:editId="34E7F595">
              <wp:simplePos x="0" y="0"/>
              <wp:positionH relativeFrom="page">
                <wp:posOffset>133350</wp:posOffset>
              </wp:positionH>
              <wp:positionV relativeFrom="paragraph">
                <wp:posOffset>0</wp:posOffset>
              </wp:positionV>
              <wp:extent cx="6029325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884CDF" w14:textId="77777777" w:rsidR="00F7257D" w:rsidRPr="00256928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p w14:paraId="7AD01AF1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Ca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lle 74 No. 11 - 81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14:paraId="1CA67E86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Conmutador: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(+57) 601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353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24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00</w:t>
                          </w:r>
                        </w:p>
                        <w:p w14:paraId="3A508E9B" w14:textId="77777777" w:rsidR="00F7257D" w:rsidRPr="00B93CCF" w:rsidRDefault="00F7257D" w:rsidP="00F7257D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bookmarkStart w:id="1" w:name="_Hlk136242354"/>
                          <w:bookmarkStart w:id="2" w:name="_Hlk136242355"/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Línea Gratuita: (+57) 01 8000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129722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05862DA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10.5pt;margin-top:0;width:474.75pt;height:96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" filled="f" stroked="f" strokeweight=".5pt">
              <v:textbox>
                <w:txbxContent>
                  <w:p w14:paraId="28884CDF" w14:textId="77777777" w:rsidR="00F7257D" w:rsidRPr="00256928" w:rsidRDefault="00F7257D" w:rsidP="00F7257D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p w14:paraId="7AD01AF1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Dirección: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Ca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lle 74 No. 11 - 81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, Bogotá D.C., Colombia</w:t>
                    </w:r>
                  </w:p>
                  <w:p w14:paraId="1CA67E86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Conmutador: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(+57) 601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353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24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00</w:t>
                    </w:r>
                  </w:p>
                  <w:p w14:paraId="3A508E9B" w14:textId="77777777" w:rsidR="00F7257D" w:rsidRPr="00B93CCF" w:rsidRDefault="00F7257D" w:rsidP="00F7257D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bookmarkStart w:id="2" w:name="_Hlk136242354"/>
                    <w:bookmarkStart w:id="3" w:name="_Hlk136242355"/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Línea Gratuita: (+57) 01 8000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129722</w:t>
                    </w:r>
                    <w:bookmarkEnd w:id="2"/>
                    <w:bookmarkEnd w:id="3"/>
                  </w:p>
                </w:txbxContent>
              </v:textbox>
              <w10:wrap anchorx="page"/>
            </v:shape>
          </w:pict>
        </mc:Fallback>
      </mc:AlternateContent>
    </w:r>
  </w:p>
  <w:p w14:paraId="673C80CF" w14:textId="692405CB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172662A3" w14:textId="77A9C15C" w:rsidR="00A244DD" w:rsidRDefault="00A244D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31D9432" w14:textId="3AC39D16" w:rsidR="0007562F" w:rsidRDefault="0007562F" w:rsidP="00B45287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</w:t>
    </w:r>
    <w:r w:rsidR="00A244DD" w:rsidRPr="00605963">
      <w:rPr>
        <w:rFonts w:ascii="Arial" w:hAnsi="Arial" w:cs="Arial"/>
        <w:b/>
        <w:sz w:val="18"/>
        <w:szCs w:val="18"/>
      </w:rPr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A3936" w14:textId="77777777" w:rsidR="00985DCC" w:rsidRDefault="00985DCC">
      <w:r>
        <w:rPr>
          <w:color w:val="000000"/>
        </w:rPr>
        <w:separator/>
      </w:r>
    </w:p>
  </w:footnote>
  <w:footnote w:type="continuationSeparator" w:id="0">
    <w:p w14:paraId="53E59791" w14:textId="77777777" w:rsidR="00985DCC" w:rsidRDefault="00985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1AAD7" w14:textId="3A983FAE" w:rsidR="00691192" w:rsidRDefault="006A422B">
    <w:pPr>
      <w:ind w:right="20"/>
    </w:pPr>
    <w:r>
      <w:rPr>
        <w:noProof/>
      </w:rPr>
      <w:drawing>
        <wp:anchor distT="0" distB="0" distL="114300" distR="114300" simplePos="0" relativeHeight="251665408" behindDoc="0" locked="0" layoutInCell="1" hidden="0" allowOverlap="1" wp14:anchorId="28DEAE08" wp14:editId="47716A11">
          <wp:simplePos x="0" y="0"/>
          <wp:positionH relativeFrom="column">
            <wp:posOffset>-1075690</wp:posOffset>
          </wp:positionH>
          <wp:positionV relativeFrom="paragraph">
            <wp:posOffset>-1000760</wp:posOffset>
          </wp:positionV>
          <wp:extent cx="7766690" cy="10051009"/>
          <wp:effectExtent l="0" t="0" r="0" b="0"/>
          <wp:wrapNone/>
          <wp:docPr id="209401282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6690" cy="100510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7E5563">
      <w:rPr>
        <w:rFonts w:ascii="Arial Narrow" w:hAnsi="Arial Narrow"/>
        <w:b/>
        <w:sz w:val="22"/>
      </w:rPr>
      <w:t xml:space="preserve">                     </w:t>
    </w:r>
  </w:p>
  <w:p w14:paraId="6143CB2E" w14:textId="563E999F" w:rsidR="00691192" w:rsidRDefault="006911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095A6A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60FEB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59386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FE6230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A62CA6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D4C24A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DB4084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829A8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54C6DC9"/>
    <w:multiLevelType w:val="hybridMultilevel"/>
    <w:tmpl w:val="CA548DB2"/>
    <w:lvl w:ilvl="0" w:tplc="240A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1C4F3875"/>
    <w:multiLevelType w:val="hybridMultilevel"/>
    <w:tmpl w:val="A552A6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2504E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C413BD"/>
    <w:multiLevelType w:val="hybridMultilevel"/>
    <w:tmpl w:val="0768856C"/>
    <w:lvl w:ilvl="0" w:tplc="7FA41F24">
      <w:start w:val="1"/>
      <w:numFmt w:val="decimal"/>
      <w:lvlText w:val="%1."/>
      <w:lvlJc w:val="left"/>
      <w:pPr>
        <w:ind w:left="1070" w:hanging="360"/>
      </w:pPr>
      <w:rPr>
        <w:rFonts w:cs="Verdana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8AA0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FFAED9E"/>
    <w:multiLevelType w:val="hybridMultilevel"/>
    <w:tmpl w:val="CC36B09C"/>
    <w:lvl w:ilvl="0" w:tplc="FFFFFFFF">
      <w:start w:val="1"/>
      <w:numFmt w:val="bullet"/>
      <w:lvlText w:val="•"/>
      <w:lvlJc w:val="left"/>
    </w:lvl>
    <w:lvl w:ilvl="1" w:tplc="EDFA3B42">
      <w:start w:val="1"/>
      <w:numFmt w:val="upperLetter"/>
      <w:lvlText w:val="%2."/>
      <w:lvlJc w:val="left"/>
      <w:rPr>
        <w:rFonts w:ascii="Verdana" w:eastAsia="Times New Roman" w:hAnsi="Verdana" w:cs="Verdana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06D73E3"/>
    <w:multiLevelType w:val="hybridMultilevel"/>
    <w:tmpl w:val="B734C7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BA7236"/>
    <w:multiLevelType w:val="hybridMultilevel"/>
    <w:tmpl w:val="146A75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401C4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DF407D6"/>
    <w:multiLevelType w:val="hybridMultilevel"/>
    <w:tmpl w:val="86ACF972"/>
    <w:lvl w:ilvl="0" w:tplc="3B70C3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F3F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9FC7B08"/>
    <w:multiLevelType w:val="hybridMultilevel"/>
    <w:tmpl w:val="AA064824"/>
    <w:lvl w:ilvl="0" w:tplc="9C04AC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1F4FA9"/>
    <w:multiLevelType w:val="hybridMultilevel"/>
    <w:tmpl w:val="82789F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1C350C"/>
    <w:multiLevelType w:val="hybridMultilevel"/>
    <w:tmpl w:val="B0A4F6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ADE1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81148FB"/>
    <w:multiLevelType w:val="hybridMultilevel"/>
    <w:tmpl w:val="B6FA0B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45EA9"/>
    <w:multiLevelType w:val="multilevel"/>
    <w:tmpl w:val="9336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48BA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AF20CA5"/>
    <w:multiLevelType w:val="multilevel"/>
    <w:tmpl w:val="99B426B0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6EF501F1"/>
    <w:multiLevelType w:val="multilevel"/>
    <w:tmpl w:val="2F16C52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1854453"/>
    <w:multiLevelType w:val="hybridMultilevel"/>
    <w:tmpl w:val="1CD220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C654FD"/>
    <w:multiLevelType w:val="hybridMultilevel"/>
    <w:tmpl w:val="B77212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DB564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CCD220C"/>
    <w:multiLevelType w:val="hybridMultilevel"/>
    <w:tmpl w:val="67E6637E"/>
    <w:lvl w:ilvl="0" w:tplc="3646A8C0">
      <w:start w:val="1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B714A4"/>
    <w:multiLevelType w:val="hybridMultilevel"/>
    <w:tmpl w:val="596046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6"/>
  </w:num>
  <w:num w:numId="3">
    <w:abstractNumId w:val="14"/>
  </w:num>
  <w:num w:numId="4">
    <w:abstractNumId w:val="32"/>
  </w:num>
  <w:num w:numId="5">
    <w:abstractNumId w:val="20"/>
  </w:num>
  <w:num w:numId="6">
    <w:abstractNumId w:val="9"/>
  </w:num>
  <w:num w:numId="7">
    <w:abstractNumId w:val="19"/>
  </w:num>
  <w:num w:numId="8">
    <w:abstractNumId w:val="8"/>
  </w:num>
  <w:num w:numId="9">
    <w:abstractNumId w:val="29"/>
  </w:num>
  <w:num w:numId="10">
    <w:abstractNumId w:val="17"/>
  </w:num>
  <w:num w:numId="11">
    <w:abstractNumId w:val="15"/>
  </w:num>
  <w:num w:numId="12">
    <w:abstractNumId w:val="31"/>
  </w:num>
  <w:num w:numId="13">
    <w:abstractNumId w:val="11"/>
  </w:num>
  <w:num w:numId="14">
    <w:abstractNumId w:val="13"/>
  </w:num>
  <w:num w:numId="15">
    <w:abstractNumId w:val="28"/>
  </w:num>
  <w:num w:numId="16">
    <w:abstractNumId w:val="23"/>
  </w:num>
  <w:num w:numId="17">
    <w:abstractNumId w:val="21"/>
  </w:num>
  <w:num w:numId="18">
    <w:abstractNumId w:val="16"/>
  </w:num>
  <w:num w:numId="19">
    <w:abstractNumId w:val="18"/>
  </w:num>
  <w:num w:numId="20">
    <w:abstractNumId w:val="6"/>
  </w:num>
  <w:num w:numId="21">
    <w:abstractNumId w:val="7"/>
  </w:num>
  <w:num w:numId="22">
    <w:abstractNumId w:val="25"/>
  </w:num>
  <w:num w:numId="23">
    <w:abstractNumId w:val="3"/>
  </w:num>
  <w:num w:numId="24">
    <w:abstractNumId w:val="4"/>
  </w:num>
  <w:num w:numId="25">
    <w:abstractNumId w:val="5"/>
  </w:num>
  <w:num w:numId="26">
    <w:abstractNumId w:val="12"/>
  </w:num>
  <w:num w:numId="27">
    <w:abstractNumId w:val="10"/>
  </w:num>
  <w:num w:numId="28">
    <w:abstractNumId w:val="30"/>
  </w:num>
  <w:num w:numId="29">
    <w:abstractNumId w:val="0"/>
  </w:num>
  <w:num w:numId="30">
    <w:abstractNumId w:val="1"/>
  </w:num>
  <w:num w:numId="31">
    <w:abstractNumId w:val="2"/>
  </w:num>
  <w:num w:numId="32">
    <w:abstractNumId w:val="22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BE2"/>
    <w:rsid w:val="00013A1C"/>
    <w:rsid w:val="00015D0B"/>
    <w:rsid w:val="000161D1"/>
    <w:rsid w:val="00025758"/>
    <w:rsid w:val="000455B5"/>
    <w:rsid w:val="000510B7"/>
    <w:rsid w:val="0005193D"/>
    <w:rsid w:val="00054692"/>
    <w:rsid w:val="000616F7"/>
    <w:rsid w:val="00062822"/>
    <w:rsid w:val="00063701"/>
    <w:rsid w:val="00070A2C"/>
    <w:rsid w:val="000725B7"/>
    <w:rsid w:val="0007342C"/>
    <w:rsid w:val="0007562F"/>
    <w:rsid w:val="00076D62"/>
    <w:rsid w:val="00077055"/>
    <w:rsid w:val="00081C25"/>
    <w:rsid w:val="000827DA"/>
    <w:rsid w:val="00086D21"/>
    <w:rsid w:val="000A2D44"/>
    <w:rsid w:val="000A34E6"/>
    <w:rsid w:val="000A779E"/>
    <w:rsid w:val="000B3FCA"/>
    <w:rsid w:val="000B5F16"/>
    <w:rsid w:val="000C30C3"/>
    <w:rsid w:val="000D5B90"/>
    <w:rsid w:val="000D61BB"/>
    <w:rsid w:val="000D7900"/>
    <w:rsid w:val="000F6E69"/>
    <w:rsid w:val="00100608"/>
    <w:rsid w:val="001021AC"/>
    <w:rsid w:val="001048EE"/>
    <w:rsid w:val="00112527"/>
    <w:rsid w:val="00120D06"/>
    <w:rsid w:val="00130498"/>
    <w:rsid w:val="00135B4B"/>
    <w:rsid w:val="00142041"/>
    <w:rsid w:val="001570F9"/>
    <w:rsid w:val="00160E56"/>
    <w:rsid w:val="001808A0"/>
    <w:rsid w:val="001A2F13"/>
    <w:rsid w:val="001A5B33"/>
    <w:rsid w:val="001B65C5"/>
    <w:rsid w:val="001C64A4"/>
    <w:rsid w:val="001D39E4"/>
    <w:rsid w:val="001F75A0"/>
    <w:rsid w:val="002033BB"/>
    <w:rsid w:val="002103FB"/>
    <w:rsid w:val="002114D2"/>
    <w:rsid w:val="002153A9"/>
    <w:rsid w:val="0022202F"/>
    <w:rsid w:val="00222B17"/>
    <w:rsid w:val="00224DFA"/>
    <w:rsid w:val="00233B95"/>
    <w:rsid w:val="0024406C"/>
    <w:rsid w:val="00247D49"/>
    <w:rsid w:val="002507B6"/>
    <w:rsid w:val="0026304D"/>
    <w:rsid w:val="00275C5D"/>
    <w:rsid w:val="00287292"/>
    <w:rsid w:val="00294252"/>
    <w:rsid w:val="002978AF"/>
    <w:rsid w:val="002A0240"/>
    <w:rsid w:val="002D2260"/>
    <w:rsid w:val="002E5925"/>
    <w:rsid w:val="002F23BF"/>
    <w:rsid w:val="002F7EBC"/>
    <w:rsid w:val="00304A10"/>
    <w:rsid w:val="00310910"/>
    <w:rsid w:val="00312B91"/>
    <w:rsid w:val="003139DD"/>
    <w:rsid w:val="00320E25"/>
    <w:rsid w:val="00321F9A"/>
    <w:rsid w:val="00336D9F"/>
    <w:rsid w:val="00355ECB"/>
    <w:rsid w:val="003600E1"/>
    <w:rsid w:val="003605DA"/>
    <w:rsid w:val="003634AC"/>
    <w:rsid w:val="00366CDC"/>
    <w:rsid w:val="0037061E"/>
    <w:rsid w:val="00383083"/>
    <w:rsid w:val="00384016"/>
    <w:rsid w:val="00385EAC"/>
    <w:rsid w:val="003866B5"/>
    <w:rsid w:val="00394DF1"/>
    <w:rsid w:val="00395CE6"/>
    <w:rsid w:val="00396BF9"/>
    <w:rsid w:val="003A0B92"/>
    <w:rsid w:val="003B54E7"/>
    <w:rsid w:val="003C005D"/>
    <w:rsid w:val="003C3875"/>
    <w:rsid w:val="003D7846"/>
    <w:rsid w:val="003E2508"/>
    <w:rsid w:val="003F403C"/>
    <w:rsid w:val="0040359C"/>
    <w:rsid w:val="00407FD8"/>
    <w:rsid w:val="00411300"/>
    <w:rsid w:val="00423069"/>
    <w:rsid w:val="004276F8"/>
    <w:rsid w:val="00454B9B"/>
    <w:rsid w:val="00474730"/>
    <w:rsid w:val="00476D46"/>
    <w:rsid w:val="00480B14"/>
    <w:rsid w:val="004A7676"/>
    <w:rsid w:val="004B365E"/>
    <w:rsid w:val="004C485C"/>
    <w:rsid w:val="004E6A27"/>
    <w:rsid w:val="004F577E"/>
    <w:rsid w:val="00507A13"/>
    <w:rsid w:val="00524100"/>
    <w:rsid w:val="005351C6"/>
    <w:rsid w:val="00540AFB"/>
    <w:rsid w:val="00552277"/>
    <w:rsid w:val="00561F42"/>
    <w:rsid w:val="0056559D"/>
    <w:rsid w:val="0056631C"/>
    <w:rsid w:val="005B551C"/>
    <w:rsid w:val="005C29E5"/>
    <w:rsid w:val="005D2C85"/>
    <w:rsid w:val="005D5FEB"/>
    <w:rsid w:val="005D6E35"/>
    <w:rsid w:val="005D731A"/>
    <w:rsid w:val="005E52B2"/>
    <w:rsid w:val="005E7590"/>
    <w:rsid w:val="005F1B1E"/>
    <w:rsid w:val="006000CF"/>
    <w:rsid w:val="00601C09"/>
    <w:rsid w:val="00617BF3"/>
    <w:rsid w:val="00622861"/>
    <w:rsid w:val="00631491"/>
    <w:rsid w:val="0063191C"/>
    <w:rsid w:val="00635AA7"/>
    <w:rsid w:val="00655651"/>
    <w:rsid w:val="00655A13"/>
    <w:rsid w:val="00667EA3"/>
    <w:rsid w:val="006703AD"/>
    <w:rsid w:val="00672BD8"/>
    <w:rsid w:val="00682C21"/>
    <w:rsid w:val="00687450"/>
    <w:rsid w:val="00690CDB"/>
    <w:rsid w:val="00691192"/>
    <w:rsid w:val="00691277"/>
    <w:rsid w:val="0069342A"/>
    <w:rsid w:val="00693D32"/>
    <w:rsid w:val="006A33C8"/>
    <w:rsid w:val="006A34C8"/>
    <w:rsid w:val="006A422B"/>
    <w:rsid w:val="006A59A6"/>
    <w:rsid w:val="006D62F7"/>
    <w:rsid w:val="006D6AD5"/>
    <w:rsid w:val="006F7117"/>
    <w:rsid w:val="007152B1"/>
    <w:rsid w:val="00733F66"/>
    <w:rsid w:val="00737674"/>
    <w:rsid w:val="00750CA6"/>
    <w:rsid w:val="00755AB9"/>
    <w:rsid w:val="007617E2"/>
    <w:rsid w:val="00761A14"/>
    <w:rsid w:val="007837F2"/>
    <w:rsid w:val="00784591"/>
    <w:rsid w:val="007875C6"/>
    <w:rsid w:val="0079076C"/>
    <w:rsid w:val="0079690E"/>
    <w:rsid w:val="007A068C"/>
    <w:rsid w:val="007B0F89"/>
    <w:rsid w:val="007B0FF3"/>
    <w:rsid w:val="007B7DE5"/>
    <w:rsid w:val="007C14E0"/>
    <w:rsid w:val="007C514C"/>
    <w:rsid w:val="007D0DB2"/>
    <w:rsid w:val="007D7156"/>
    <w:rsid w:val="007E2D63"/>
    <w:rsid w:val="007E5563"/>
    <w:rsid w:val="007F0F5A"/>
    <w:rsid w:val="008047B8"/>
    <w:rsid w:val="008071B4"/>
    <w:rsid w:val="008208E0"/>
    <w:rsid w:val="008239D6"/>
    <w:rsid w:val="00833C5B"/>
    <w:rsid w:val="00840796"/>
    <w:rsid w:val="00855070"/>
    <w:rsid w:val="008606BA"/>
    <w:rsid w:val="00863383"/>
    <w:rsid w:val="00867395"/>
    <w:rsid w:val="0088629D"/>
    <w:rsid w:val="008C02D9"/>
    <w:rsid w:val="008C69EF"/>
    <w:rsid w:val="008E0FF4"/>
    <w:rsid w:val="008E4403"/>
    <w:rsid w:val="008F1FAA"/>
    <w:rsid w:val="009018DA"/>
    <w:rsid w:val="00901D15"/>
    <w:rsid w:val="0090381A"/>
    <w:rsid w:val="0091468C"/>
    <w:rsid w:val="00915BE2"/>
    <w:rsid w:val="0092658B"/>
    <w:rsid w:val="009303C6"/>
    <w:rsid w:val="00931C04"/>
    <w:rsid w:val="009500A4"/>
    <w:rsid w:val="00955279"/>
    <w:rsid w:val="009606A2"/>
    <w:rsid w:val="00960CFD"/>
    <w:rsid w:val="00961B58"/>
    <w:rsid w:val="00972FBD"/>
    <w:rsid w:val="00976954"/>
    <w:rsid w:val="0097709A"/>
    <w:rsid w:val="00981E57"/>
    <w:rsid w:val="009842D9"/>
    <w:rsid w:val="00985DCC"/>
    <w:rsid w:val="00990520"/>
    <w:rsid w:val="009A036E"/>
    <w:rsid w:val="009A4F3C"/>
    <w:rsid w:val="009A7C66"/>
    <w:rsid w:val="009C1F52"/>
    <w:rsid w:val="009D0513"/>
    <w:rsid w:val="009D1FEC"/>
    <w:rsid w:val="009D5680"/>
    <w:rsid w:val="009E1F35"/>
    <w:rsid w:val="009E5454"/>
    <w:rsid w:val="009F1693"/>
    <w:rsid w:val="00A00551"/>
    <w:rsid w:val="00A02C02"/>
    <w:rsid w:val="00A1148F"/>
    <w:rsid w:val="00A244DD"/>
    <w:rsid w:val="00A30AC8"/>
    <w:rsid w:val="00A30FAA"/>
    <w:rsid w:val="00A35416"/>
    <w:rsid w:val="00A4771A"/>
    <w:rsid w:val="00A47AB6"/>
    <w:rsid w:val="00A56286"/>
    <w:rsid w:val="00A642A1"/>
    <w:rsid w:val="00A76552"/>
    <w:rsid w:val="00A76FA1"/>
    <w:rsid w:val="00A77800"/>
    <w:rsid w:val="00A96D8B"/>
    <w:rsid w:val="00AA22FA"/>
    <w:rsid w:val="00AB0E96"/>
    <w:rsid w:val="00AC5900"/>
    <w:rsid w:val="00AD2E07"/>
    <w:rsid w:val="00AE0CCE"/>
    <w:rsid w:val="00AE7022"/>
    <w:rsid w:val="00AF4B28"/>
    <w:rsid w:val="00AF6C13"/>
    <w:rsid w:val="00B01B2F"/>
    <w:rsid w:val="00B01DA6"/>
    <w:rsid w:val="00B200BF"/>
    <w:rsid w:val="00B25CFB"/>
    <w:rsid w:val="00B267AB"/>
    <w:rsid w:val="00B40DDB"/>
    <w:rsid w:val="00B42FD6"/>
    <w:rsid w:val="00B42FF4"/>
    <w:rsid w:val="00B45287"/>
    <w:rsid w:val="00B52E01"/>
    <w:rsid w:val="00B57E4E"/>
    <w:rsid w:val="00B61478"/>
    <w:rsid w:val="00B67862"/>
    <w:rsid w:val="00B71A9A"/>
    <w:rsid w:val="00B7359F"/>
    <w:rsid w:val="00B748F7"/>
    <w:rsid w:val="00B7743B"/>
    <w:rsid w:val="00BA28B1"/>
    <w:rsid w:val="00BB1993"/>
    <w:rsid w:val="00BB4F56"/>
    <w:rsid w:val="00BC0E3C"/>
    <w:rsid w:val="00BC3672"/>
    <w:rsid w:val="00BC37D2"/>
    <w:rsid w:val="00BD0B31"/>
    <w:rsid w:val="00BD2D20"/>
    <w:rsid w:val="00BD59A7"/>
    <w:rsid w:val="00BE34AB"/>
    <w:rsid w:val="00BE5FA7"/>
    <w:rsid w:val="00C04D67"/>
    <w:rsid w:val="00C24E70"/>
    <w:rsid w:val="00C57482"/>
    <w:rsid w:val="00C57C4F"/>
    <w:rsid w:val="00C6095B"/>
    <w:rsid w:val="00C61A6F"/>
    <w:rsid w:val="00C8790D"/>
    <w:rsid w:val="00C95ED5"/>
    <w:rsid w:val="00C969A5"/>
    <w:rsid w:val="00CA56ED"/>
    <w:rsid w:val="00CB193A"/>
    <w:rsid w:val="00CC3584"/>
    <w:rsid w:val="00CE0EE5"/>
    <w:rsid w:val="00D06812"/>
    <w:rsid w:val="00D1208A"/>
    <w:rsid w:val="00D14B83"/>
    <w:rsid w:val="00D2139A"/>
    <w:rsid w:val="00D4029C"/>
    <w:rsid w:val="00D44D9E"/>
    <w:rsid w:val="00D538A0"/>
    <w:rsid w:val="00D55E0A"/>
    <w:rsid w:val="00D64317"/>
    <w:rsid w:val="00D758B8"/>
    <w:rsid w:val="00D838E9"/>
    <w:rsid w:val="00D918CA"/>
    <w:rsid w:val="00D93882"/>
    <w:rsid w:val="00DA19EE"/>
    <w:rsid w:val="00DA272E"/>
    <w:rsid w:val="00DB0F7C"/>
    <w:rsid w:val="00DB11F0"/>
    <w:rsid w:val="00DB1589"/>
    <w:rsid w:val="00DC2322"/>
    <w:rsid w:val="00DC233A"/>
    <w:rsid w:val="00DC6559"/>
    <w:rsid w:val="00DD2162"/>
    <w:rsid w:val="00DE15C6"/>
    <w:rsid w:val="00DF070E"/>
    <w:rsid w:val="00DF20BA"/>
    <w:rsid w:val="00DF2154"/>
    <w:rsid w:val="00DF7379"/>
    <w:rsid w:val="00E016A6"/>
    <w:rsid w:val="00E04FA1"/>
    <w:rsid w:val="00E07BC7"/>
    <w:rsid w:val="00E236C3"/>
    <w:rsid w:val="00E23CF0"/>
    <w:rsid w:val="00E65206"/>
    <w:rsid w:val="00E660EF"/>
    <w:rsid w:val="00E722B4"/>
    <w:rsid w:val="00E82CE9"/>
    <w:rsid w:val="00E9458F"/>
    <w:rsid w:val="00EA33E3"/>
    <w:rsid w:val="00EA35A1"/>
    <w:rsid w:val="00EA4597"/>
    <w:rsid w:val="00EB1EF4"/>
    <w:rsid w:val="00ED7950"/>
    <w:rsid w:val="00EE26B7"/>
    <w:rsid w:val="00EF2738"/>
    <w:rsid w:val="00EF6152"/>
    <w:rsid w:val="00F00B29"/>
    <w:rsid w:val="00F02B51"/>
    <w:rsid w:val="00F06F10"/>
    <w:rsid w:val="00F12BBB"/>
    <w:rsid w:val="00F1591E"/>
    <w:rsid w:val="00F36DE1"/>
    <w:rsid w:val="00F47B69"/>
    <w:rsid w:val="00F5421A"/>
    <w:rsid w:val="00F57D81"/>
    <w:rsid w:val="00F60826"/>
    <w:rsid w:val="00F63913"/>
    <w:rsid w:val="00F6726B"/>
    <w:rsid w:val="00F7257D"/>
    <w:rsid w:val="00F9171A"/>
    <w:rsid w:val="00FA7BF1"/>
    <w:rsid w:val="00FC56EC"/>
    <w:rsid w:val="00FC76CE"/>
    <w:rsid w:val="00FE02DB"/>
    <w:rsid w:val="00FE304D"/>
    <w:rsid w:val="00FE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8DCE2D"/>
  <w15:docId w15:val="{4F31F5F4-A497-4979-A2CF-98D43EFE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6726B"/>
    <w:pPr>
      <w:ind w:left="720"/>
      <w:contextualSpacing/>
    </w:pPr>
  </w:style>
  <w:style w:type="character" w:customStyle="1" w:styleId="A9">
    <w:name w:val="A9"/>
    <w:rsid w:val="00DC6559"/>
    <w:rPr>
      <w:color w:val="211D1E"/>
      <w:sz w:val="19"/>
      <w:szCs w:val="19"/>
    </w:rPr>
  </w:style>
  <w:style w:type="paragraph" w:customStyle="1" w:styleId="western">
    <w:name w:val="western"/>
    <w:basedOn w:val="Normal"/>
    <w:rsid w:val="002A0240"/>
    <w:pPr>
      <w:suppressAutoHyphens w:val="0"/>
      <w:autoSpaceDN/>
      <w:spacing w:before="100" w:beforeAutospacing="1" w:after="100" w:afterAutospacing="1"/>
      <w:textAlignment w:val="auto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B9D09-AAE3-423C-99EB-6B6DA0021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LEIDY MARCELA GARAVITO ROMERO</cp:lastModifiedBy>
  <cp:revision>2</cp:revision>
  <cp:lastPrinted>2024-03-13T20:43:00Z</cp:lastPrinted>
  <dcterms:created xsi:type="dcterms:W3CDTF">2026-07-15T14:35:00Z</dcterms:created>
  <dcterms:modified xsi:type="dcterms:W3CDTF">2026-07-15T14:35:00Z</dcterms:modified>
</cp:coreProperties>
</file>