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95B6F" w14:textId="77777777" w:rsidR="00680C5E" w:rsidRPr="00ED4EE0" w:rsidRDefault="00680C5E" w:rsidP="00A70A20">
      <w:pPr>
        <w:spacing w:after="0"/>
        <w:rPr>
          <w:rFonts w:ascii="Aptos Narrow" w:hAnsi="Aptos Narrow"/>
        </w:rPr>
      </w:pPr>
    </w:p>
    <w:p w14:paraId="0A258E04" w14:textId="279A287B" w:rsidR="00680C5E" w:rsidRPr="00ED4EE0" w:rsidRDefault="00680C5E" w:rsidP="00A70A20">
      <w:pPr>
        <w:spacing w:after="0"/>
        <w:jc w:val="right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Floridablanca, </w:t>
      </w:r>
      <w:r w:rsidR="000E2F4E">
        <w:rPr>
          <w:rFonts w:ascii="Aptos Narrow" w:hAnsi="Aptos Narrow"/>
          <w:noProof/>
        </w:rPr>
        <w:t>24 de agosto de 2026</w:t>
      </w:r>
    </w:p>
    <w:p w14:paraId="5DC5D704" w14:textId="77777777" w:rsidR="00680C5E" w:rsidRPr="00ED4EE0" w:rsidRDefault="00680C5E" w:rsidP="00A70A20">
      <w:pPr>
        <w:spacing w:after="0"/>
        <w:rPr>
          <w:rFonts w:ascii="Aptos Narrow" w:hAnsi="Aptos Narrow"/>
        </w:rPr>
      </w:pPr>
      <w:r w:rsidRPr="00ED4EE0">
        <w:rPr>
          <w:rFonts w:ascii="Aptos Narrow" w:hAnsi="Aptos Narrow"/>
        </w:rPr>
        <w:t>Señor:</w:t>
      </w:r>
    </w:p>
    <w:p w14:paraId="09D68AB3" w14:textId="77777777" w:rsidR="00680C5E" w:rsidRPr="00AB4588" w:rsidRDefault="00680C5E" w:rsidP="00AB4588">
      <w:pPr>
        <w:spacing w:after="0"/>
        <w:rPr>
          <w:rFonts w:ascii="Aptos Narrow" w:hAnsi="Aptos Narrow"/>
          <w:b/>
          <w:bCs/>
        </w:rPr>
      </w:pPr>
      <w:r w:rsidRPr="00AB4588">
        <w:rPr>
          <w:rFonts w:ascii="Aptos Narrow" w:hAnsi="Aptos Narrow"/>
          <w:b/>
          <w:bCs/>
        </w:rPr>
        <w:t>Jairo Orlando Ramírez Montero</w:t>
      </w:r>
    </w:p>
    <w:p w14:paraId="0693AB21" w14:textId="77777777" w:rsidR="00680C5E" w:rsidRPr="00ED4EE0" w:rsidRDefault="00680C5E" w:rsidP="00A70A20">
      <w:pPr>
        <w:spacing w:after="0"/>
        <w:rPr>
          <w:rFonts w:ascii="Aptos Narrow" w:hAnsi="Aptos Narrow"/>
        </w:rPr>
      </w:pPr>
      <w:r w:rsidRPr="00ED4EE0">
        <w:rPr>
          <w:rFonts w:ascii="Aptos Narrow" w:hAnsi="Aptos Narrow"/>
        </w:rPr>
        <w:t>Subdirector (E) Centro Industrial del Diseño y la Manufactura</w:t>
      </w:r>
    </w:p>
    <w:p w14:paraId="6A18CA02" w14:textId="77777777" w:rsidR="00680C5E" w:rsidRPr="00ED4EE0" w:rsidRDefault="00680C5E" w:rsidP="00A70A20">
      <w:pPr>
        <w:spacing w:after="0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SENA - Regional Santander </w:t>
      </w:r>
    </w:p>
    <w:p w14:paraId="540A9155" w14:textId="77777777" w:rsidR="00680C5E" w:rsidRPr="00ED4EE0" w:rsidRDefault="00680C5E" w:rsidP="00A70A20">
      <w:pPr>
        <w:spacing w:after="0"/>
        <w:rPr>
          <w:rFonts w:ascii="Aptos Narrow" w:hAnsi="Aptos Narrow"/>
        </w:rPr>
      </w:pPr>
    </w:p>
    <w:p w14:paraId="34764538" w14:textId="77777777" w:rsidR="00680C5E" w:rsidRPr="00ED4EE0" w:rsidRDefault="00680C5E" w:rsidP="00A70A20">
      <w:pPr>
        <w:spacing w:after="0"/>
        <w:jc w:val="right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Asunto: </w:t>
      </w:r>
      <w:r w:rsidRPr="00ED4EE0">
        <w:rPr>
          <w:rFonts w:ascii="Aptos Narrow" w:hAnsi="Aptos Narrow"/>
          <w:b/>
          <w:bCs/>
        </w:rPr>
        <w:t xml:space="preserve">Solicitud de autorización de cesión del Contrato No. </w:t>
      </w:r>
      <w:r w:rsidRPr="008D1382">
        <w:rPr>
          <w:rFonts w:ascii="Aptos Narrow" w:hAnsi="Aptos Narrow"/>
          <w:b/>
          <w:bCs/>
          <w:noProof/>
        </w:rPr>
        <w:t>CO1.PCCNTR.9271682</w:t>
      </w:r>
      <w:r w:rsidRPr="00ED4EE0">
        <w:rPr>
          <w:rFonts w:ascii="Aptos Narrow" w:hAnsi="Aptos Narrow"/>
          <w:b/>
          <w:bCs/>
        </w:rPr>
        <w:t xml:space="preserve"> del año </w:t>
      </w:r>
      <w:r w:rsidRPr="008D1382">
        <w:rPr>
          <w:rFonts w:ascii="Aptos Narrow" w:hAnsi="Aptos Narrow"/>
          <w:b/>
          <w:bCs/>
          <w:noProof/>
        </w:rPr>
        <w:t>2026</w:t>
      </w:r>
      <w:r w:rsidRPr="00ED4EE0">
        <w:rPr>
          <w:rFonts w:ascii="Aptos Narrow" w:hAnsi="Aptos Narrow"/>
          <w:b/>
          <w:bCs/>
        </w:rPr>
        <w:t>.</w:t>
      </w:r>
      <w:r w:rsidRPr="00ED4EE0">
        <w:rPr>
          <w:rFonts w:ascii="Aptos Narrow" w:hAnsi="Aptos Narrow"/>
        </w:rPr>
        <w:t xml:space="preserve"> </w:t>
      </w:r>
    </w:p>
    <w:p w14:paraId="384A38EE" w14:textId="77777777" w:rsidR="00680C5E" w:rsidRPr="00ED4EE0" w:rsidRDefault="00680C5E" w:rsidP="00A70A20">
      <w:pPr>
        <w:spacing w:after="0"/>
        <w:rPr>
          <w:rFonts w:ascii="Aptos Narrow" w:hAnsi="Aptos Narrow"/>
        </w:rPr>
      </w:pPr>
    </w:p>
    <w:p w14:paraId="1276D629" w14:textId="77777777" w:rsidR="00680C5E" w:rsidRPr="00ED4EE0" w:rsidRDefault="00680C5E" w:rsidP="00A70A20">
      <w:pPr>
        <w:spacing w:after="0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Cordial Saludo, </w:t>
      </w:r>
    </w:p>
    <w:p w14:paraId="7402923F" w14:textId="77777777" w:rsidR="00680C5E" w:rsidRPr="00ED4EE0" w:rsidRDefault="00680C5E" w:rsidP="00A70A20">
      <w:pPr>
        <w:spacing w:after="0"/>
        <w:rPr>
          <w:rFonts w:ascii="Aptos Narrow" w:hAnsi="Aptos Narrow"/>
        </w:rPr>
      </w:pPr>
    </w:p>
    <w:p w14:paraId="21B1734C" w14:textId="1BA0EB6D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De manera atenta me permito solicitar autorización para ceder el Contrato No. </w:t>
      </w:r>
      <w:r w:rsidRPr="008D1382">
        <w:rPr>
          <w:rFonts w:ascii="Aptos Narrow" w:hAnsi="Aptos Narrow"/>
          <w:noProof/>
        </w:rPr>
        <w:t>CO1.PCCNTR.9271682</w:t>
      </w:r>
      <w:r w:rsidRPr="00ED4EE0">
        <w:rPr>
          <w:rFonts w:ascii="Aptos Narrow" w:hAnsi="Aptos Narrow"/>
        </w:rPr>
        <w:t xml:space="preserve"> de</w:t>
      </w:r>
      <w:r>
        <w:rPr>
          <w:rFonts w:ascii="Aptos Narrow" w:hAnsi="Aptos Narrow"/>
        </w:rPr>
        <w:t xml:space="preserve"> </w:t>
      </w:r>
      <w:r w:rsidRPr="008D1382">
        <w:rPr>
          <w:rFonts w:ascii="Aptos Narrow" w:hAnsi="Aptos Narrow"/>
          <w:noProof/>
        </w:rPr>
        <w:t>2026</w:t>
      </w:r>
      <w:r w:rsidRPr="00ED4EE0">
        <w:rPr>
          <w:rFonts w:ascii="Aptos Narrow" w:hAnsi="Aptos Narrow"/>
        </w:rPr>
        <w:t xml:space="preserve"> cuyo objeto es: </w:t>
      </w:r>
      <w:r w:rsidRPr="00ED4EE0">
        <w:rPr>
          <w:rFonts w:ascii="Aptos Narrow" w:hAnsi="Aptos Narrow"/>
          <w:i/>
          <w:iCs/>
        </w:rPr>
        <w:t>“</w:t>
      </w:r>
      <w:r w:rsidRPr="008D1382">
        <w:rPr>
          <w:rFonts w:ascii="Aptos Narrow" w:hAnsi="Aptos Narrow"/>
          <w:i/>
          <w:iCs/>
          <w:noProof/>
        </w:rPr>
        <w:t>Prestar servicios de apoyo a la gestión de procesos administrativos relacionados con la gestión de información, procesos, documentos e infraestructura para beneficio de talentos, expertos y demás del Tecnoparque.</w:t>
      </w:r>
      <w:r w:rsidRPr="00ED4EE0">
        <w:rPr>
          <w:rFonts w:ascii="Aptos Narrow" w:hAnsi="Aptos Narrow"/>
          <w:i/>
          <w:iCs/>
        </w:rPr>
        <w:t>”</w:t>
      </w:r>
      <w:r w:rsidRPr="00ED4EE0">
        <w:rPr>
          <w:rFonts w:ascii="Aptos Narrow" w:hAnsi="Aptos Narrow"/>
        </w:rPr>
        <w:t xml:space="preserve">. </w:t>
      </w:r>
      <w:r w:rsidRPr="008D1382">
        <w:rPr>
          <w:rFonts w:ascii="Aptos Narrow" w:hAnsi="Aptos Narrow"/>
          <w:noProof/>
        </w:rPr>
        <w:t>La presente solicitud se fundamenta en motivos de índole personal que me impiden continuar ejecutando las obligaciones contractuales.</w:t>
      </w:r>
      <w:r w:rsidRPr="00ED4EE0">
        <w:rPr>
          <w:rFonts w:ascii="Aptos Narrow" w:hAnsi="Aptos Narrow"/>
        </w:rPr>
        <w:t xml:space="preserve"> En consecuencia, solicito que la cesión se haga efectiva a partir del </w:t>
      </w:r>
      <w:r w:rsidR="000E2F4E">
        <w:rPr>
          <w:rFonts w:ascii="Aptos Narrow" w:hAnsi="Aptos Narrow"/>
          <w:noProof/>
        </w:rPr>
        <w:t>25 de agosto de 2026</w:t>
      </w:r>
      <w:r w:rsidRPr="00ED4EE0">
        <w:rPr>
          <w:rFonts w:ascii="Aptos Narrow" w:hAnsi="Aptos Narrow"/>
        </w:rPr>
        <w:t xml:space="preserve">, siendo mi último día de prestación de servicios el </w:t>
      </w:r>
      <w:r w:rsidR="000E2F4E">
        <w:rPr>
          <w:rFonts w:ascii="Aptos Narrow" w:hAnsi="Aptos Narrow"/>
          <w:noProof/>
        </w:rPr>
        <w:t>24 de agosto de 2026</w:t>
      </w:r>
    </w:p>
    <w:p w14:paraId="2FA1008E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4E9F082C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46096FDA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 </w:t>
      </w:r>
      <w:r w:rsidRPr="00ED4EE0">
        <w:rPr>
          <w:rFonts w:ascii="Aptos Narrow" w:eastAsia="Arial" w:hAnsi="Aptos Narrow" w:cs="Arial"/>
        </w:rPr>
        <w:t>Para tal efecto, recomiendo como cesionari</w:t>
      </w:r>
      <w:r>
        <w:rPr>
          <w:rFonts w:ascii="Aptos Narrow" w:eastAsia="Arial" w:hAnsi="Aptos Narrow" w:cs="Arial"/>
        </w:rPr>
        <w:t xml:space="preserve">o </w:t>
      </w:r>
      <w:r w:rsidRPr="006C3B59">
        <w:rPr>
          <w:rFonts w:ascii="Aptos Narrow" w:eastAsia="Arial" w:hAnsi="Aptos Narrow" w:cs="Arial"/>
        </w:rPr>
        <w:t>(a)</w:t>
      </w:r>
      <w:r>
        <w:rPr>
          <w:rFonts w:ascii="Aptos Narrow" w:eastAsia="Arial" w:hAnsi="Aptos Narrow" w:cs="Arial"/>
        </w:rPr>
        <w:t xml:space="preserve"> a</w:t>
      </w:r>
      <w:r w:rsidRPr="00ED4EE0">
        <w:rPr>
          <w:rFonts w:ascii="Aptos Narrow" w:hAnsi="Aptos Narrow"/>
        </w:rPr>
        <w:t xml:space="preserve"> </w:t>
      </w:r>
      <w:r w:rsidRPr="008D1382">
        <w:rPr>
          <w:rFonts w:ascii="Aptos Narrow" w:hAnsi="Aptos Narrow"/>
          <w:noProof/>
        </w:rPr>
        <w:t>YENI YULIETH NOVA PATIÑO</w:t>
      </w:r>
      <w:r w:rsidRPr="00ED4EE0">
        <w:rPr>
          <w:rFonts w:ascii="Aptos Narrow" w:hAnsi="Aptos Narrow"/>
        </w:rPr>
        <w:t xml:space="preserve">, identificado (a) con cédula de ciudadanía No. </w:t>
      </w:r>
      <w:r w:rsidRPr="008D1382">
        <w:rPr>
          <w:rFonts w:ascii="Aptos Narrow" w:hAnsi="Aptos Narrow"/>
          <w:noProof/>
        </w:rPr>
        <w:t>1095796847</w:t>
      </w:r>
      <w:r w:rsidRPr="00ED4EE0">
        <w:rPr>
          <w:rFonts w:ascii="Aptos Narrow" w:hAnsi="Aptos Narrow"/>
        </w:rPr>
        <w:t xml:space="preserve"> de </w:t>
      </w:r>
      <w:r w:rsidRPr="008D1382">
        <w:rPr>
          <w:rFonts w:ascii="Aptos Narrow" w:hAnsi="Aptos Narrow"/>
          <w:noProof/>
        </w:rPr>
        <w:t>Floridablanca</w:t>
      </w:r>
      <w:r w:rsidRPr="00ED4EE0">
        <w:rPr>
          <w:rFonts w:ascii="Aptos Narrow" w:hAnsi="Aptos Narrow"/>
        </w:rPr>
        <w:t>, quien cumple con el perfil requerido y cuenta con las capacidades para desarrollar adecuadamente el objeto contractual.</w:t>
      </w:r>
    </w:p>
    <w:p w14:paraId="7314DF4D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02C77667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>Datos de</w:t>
      </w:r>
      <w:r>
        <w:rPr>
          <w:rFonts w:ascii="Aptos Narrow" w:hAnsi="Aptos Narrow"/>
        </w:rPr>
        <w:t xml:space="preserve">l </w:t>
      </w:r>
      <w:r w:rsidRPr="00ED4EE0">
        <w:rPr>
          <w:rFonts w:ascii="Aptos Narrow" w:hAnsi="Aptos Narrow"/>
        </w:rPr>
        <w:t>posible cesionari</w:t>
      </w:r>
      <w:r>
        <w:rPr>
          <w:rFonts w:ascii="Aptos Narrow" w:hAnsi="Aptos Narrow"/>
        </w:rPr>
        <w:t xml:space="preserve">o </w:t>
      </w:r>
      <w:r w:rsidRPr="006C3B59">
        <w:rPr>
          <w:rFonts w:ascii="Aptos Narrow" w:hAnsi="Aptos Narrow"/>
        </w:rPr>
        <w:t>(a)</w:t>
      </w:r>
      <w:r w:rsidRPr="00ED4EE0">
        <w:rPr>
          <w:rFonts w:ascii="Aptos Narrow" w:hAnsi="Aptos Narrow"/>
        </w:rPr>
        <w:t>:</w:t>
      </w:r>
    </w:p>
    <w:p w14:paraId="3915F069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Correo: </w:t>
      </w:r>
      <w:r w:rsidRPr="008D1382">
        <w:rPr>
          <w:rFonts w:ascii="Aptos Narrow" w:hAnsi="Aptos Narrow"/>
          <w:noProof/>
        </w:rPr>
        <w:t>yenovi_19@hotmail.com</w:t>
      </w:r>
    </w:p>
    <w:p w14:paraId="19B4BF52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Celular: </w:t>
      </w:r>
      <w:r w:rsidRPr="008D1382">
        <w:rPr>
          <w:rFonts w:ascii="Aptos Narrow" w:hAnsi="Aptos Narrow"/>
          <w:noProof/>
        </w:rPr>
        <w:t>3164540031</w:t>
      </w:r>
    </w:p>
    <w:p w14:paraId="461C68BB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4AEAB3C3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Agradezco la oportunidad brindada y la confianza depositada para desarrollar esta labor. </w:t>
      </w:r>
    </w:p>
    <w:p w14:paraId="28FF13E9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5CABA3D7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Atentamente, </w:t>
      </w:r>
    </w:p>
    <w:p w14:paraId="3FB952E9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43AE8C63" w14:textId="0241AAE7" w:rsidR="00680C5E" w:rsidRPr="00ED4EE0" w:rsidRDefault="000575DF" w:rsidP="00A70A20">
      <w:pPr>
        <w:spacing w:after="0"/>
        <w:jc w:val="both"/>
        <w:rPr>
          <w:rFonts w:ascii="Aptos Narrow" w:hAnsi="Aptos Narrow"/>
        </w:rPr>
      </w:pPr>
      <w:r>
        <w:rPr>
          <w:rFonts w:ascii="Aptos Narrow" w:hAnsi="Aptos Narrow"/>
          <w:noProof/>
        </w:rPr>
        <w:drawing>
          <wp:anchor distT="0" distB="0" distL="114300" distR="114300" simplePos="0" relativeHeight="251658240" behindDoc="0" locked="0" layoutInCell="1" allowOverlap="1" wp14:anchorId="3223179B" wp14:editId="0FACDAE4">
            <wp:simplePos x="0" y="0"/>
            <wp:positionH relativeFrom="margin">
              <wp:posOffset>19050</wp:posOffset>
            </wp:positionH>
            <wp:positionV relativeFrom="paragraph">
              <wp:posOffset>16510</wp:posOffset>
            </wp:positionV>
            <wp:extent cx="1371600" cy="366054"/>
            <wp:effectExtent l="0" t="0" r="0" b="0"/>
            <wp:wrapNone/>
            <wp:docPr id="6412853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285381" name="Imagen 64128538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66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4C8058" w14:textId="1AEC9CA2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03E4634C" w14:textId="77777777" w:rsidR="00680C5E" w:rsidRPr="00ED4EE0" w:rsidRDefault="00680C5E" w:rsidP="00A70A20">
      <w:pPr>
        <w:spacing w:after="0"/>
        <w:jc w:val="both"/>
        <w:rPr>
          <w:rFonts w:ascii="Aptos Narrow" w:hAnsi="Aptos Narrow"/>
          <w:b/>
          <w:bCs/>
        </w:rPr>
      </w:pPr>
      <w:r w:rsidRPr="008D1382">
        <w:rPr>
          <w:rFonts w:ascii="Aptos Narrow" w:hAnsi="Aptos Narrow"/>
          <w:b/>
          <w:bCs/>
          <w:noProof/>
        </w:rPr>
        <w:t>Sergio Silva Azuero</w:t>
      </w:r>
    </w:p>
    <w:p w14:paraId="6BC21E58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C.C: </w:t>
      </w:r>
      <w:r w:rsidRPr="008D1382">
        <w:rPr>
          <w:rFonts w:ascii="Aptos Narrow" w:hAnsi="Aptos Narrow"/>
          <w:noProof/>
        </w:rPr>
        <w:t>1098609126</w:t>
      </w:r>
    </w:p>
    <w:p w14:paraId="1112F79A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>Celular:</w:t>
      </w:r>
      <w:r w:rsidRPr="008D1382">
        <w:rPr>
          <w:rFonts w:ascii="Aptos Narrow" w:hAnsi="Aptos Narrow"/>
          <w:noProof/>
        </w:rPr>
        <w:t>3002542135</w:t>
      </w:r>
    </w:p>
    <w:p w14:paraId="1FB19C80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 xml:space="preserve">Correo: </w:t>
      </w:r>
      <w:r w:rsidRPr="008D1382">
        <w:rPr>
          <w:rFonts w:ascii="Aptos Narrow" w:hAnsi="Aptos Narrow"/>
          <w:noProof/>
        </w:rPr>
        <w:t>ssilva0224@gmail.com</w:t>
      </w:r>
    </w:p>
    <w:p w14:paraId="7BCD8DE6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17C9A1A0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t>Vo.Bo.</w:t>
      </w:r>
    </w:p>
    <w:p w14:paraId="2D4A2E59" w14:textId="77777777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</w:p>
    <w:p w14:paraId="11E0E127" w14:textId="57D93C74" w:rsidR="00680C5E" w:rsidRPr="00ED4EE0" w:rsidRDefault="001E0139" w:rsidP="00A70A20">
      <w:pPr>
        <w:spacing w:after="0"/>
        <w:jc w:val="both"/>
        <w:rPr>
          <w:rFonts w:ascii="Aptos Narrow" w:hAnsi="Aptos Narrow"/>
        </w:rPr>
      </w:pPr>
      <w:r>
        <w:rPr>
          <w:noProof/>
        </w:rPr>
        <w:drawing>
          <wp:inline distT="0" distB="0" distL="0" distR="0" wp14:anchorId="4AFF3F41" wp14:editId="06A9FCDC">
            <wp:extent cx="1254760" cy="350875"/>
            <wp:effectExtent l="0" t="0" r="2540" b="0"/>
            <wp:docPr id="21092054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137" cy="35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A6051" w14:textId="77777777" w:rsidR="00680C5E" w:rsidRPr="00ED4EE0" w:rsidRDefault="00680C5E" w:rsidP="00A70A20">
      <w:pPr>
        <w:spacing w:after="0"/>
        <w:jc w:val="both"/>
        <w:rPr>
          <w:rFonts w:ascii="Aptos Narrow" w:hAnsi="Aptos Narrow"/>
          <w:b/>
          <w:bCs/>
        </w:rPr>
      </w:pPr>
      <w:r w:rsidRPr="008D1382">
        <w:rPr>
          <w:rFonts w:ascii="Aptos Narrow" w:hAnsi="Aptos Narrow"/>
          <w:b/>
          <w:bCs/>
          <w:noProof/>
        </w:rPr>
        <w:t>JOHANNA CAROLINA SEPULVEDA CALA</w:t>
      </w:r>
      <w:r w:rsidRPr="00ED4EE0">
        <w:rPr>
          <w:rFonts w:ascii="Aptos Narrow" w:hAnsi="Aptos Narrow"/>
          <w:b/>
          <w:bCs/>
        </w:rPr>
        <w:t xml:space="preserve"> </w:t>
      </w:r>
    </w:p>
    <w:p w14:paraId="4CAF1D06" w14:textId="0E6690DA" w:rsidR="00680C5E" w:rsidRPr="00ED4EE0" w:rsidRDefault="00680C5E" w:rsidP="00A70A20">
      <w:pPr>
        <w:spacing w:after="0"/>
        <w:jc w:val="both"/>
        <w:rPr>
          <w:rFonts w:ascii="Aptos Narrow" w:hAnsi="Aptos Narrow"/>
        </w:rPr>
      </w:pPr>
      <w:r w:rsidRPr="00ED4EE0">
        <w:rPr>
          <w:rFonts w:ascii="Aptos Narrow" w:hAnsi="Aptos Narrow"/>
        </w:rPr>
        <w:lastRenderedPageBreak/>
        <w:t xml:space="preserve">Supervisor (a) del contrato </w:t>
      </w:r>
      <w:r w:rsidRPr="008D1382">
        <w:rPr>
          <w:rFonts w:ascii="Aptos Narrow" w:hAnsi="Aptos Narrow"/>
          <w:noProof/>
        </w:rPr>
        <w:t>CO1.PCCNTR.9271682</w:t>
      </w:r>
      <w:r w:rsidRPr="00ED4EE0">
        <w:rPr>
          <w:rFonts w:ascii="Aptos Narrow" w:hAnsi="Aptos Narrow"/>
        </w:rPr>
        <w:t xml:space="preserve"> de </w:t>
      </w:r>
      <w:r w:rsidRPr="008D1382">
        <w:rPr>
          <w:rFonts w:ascii="Aptos Narrow" w:hAnsi="Aptos Narrow"/>
          <w:noProof/>
        </w:rPr>
        <w:t>2026</w:t>
      </w:r>
    </w:p>
    <w:sectPr w:rsidR="00680C5E" w:rsidRPr="00ED4EE0" w:rsidSect="00680C5E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A20"/>
    <w:rsid w:val="000575DF"/>
    <w:rsid w:val="000631C0"/>
    <w:rsid w:val="000C15E1"/>
    <w:rsid w:val="000E2F4E"/>
    <w:rsid w:val="0016507C"/>
    <w:rsid w:val="001B2206"/>
    <w:rsid w:val="001D1622"/>
    <w:rsid w:val="001D294F"/>
    <w:rsid w:val="001E0139"/>
    <w:rsid w:val="002355DB"/>
    <w:rsid w:val="00293900"/>
    <w:rsid w:val="002C5D33"/>
    <w:rsid w:val="002C79F7"/>
    <w:rsid w:val="00332EC1"/>
    <w:rsid w:val="00427CA0"/>
    <w:rsid w:val="005565C2"/>
    <w:rsid w:val="00557D06"/>
    <w:rsid w:val="0056214D"/>
    <w:rsid w:val="005657D8"/>
    <w:rsid w:val="00594100"/>
    <w:rsid w:val="005D55AB"/>
    <w:rsid w:val="00627E85"/>
    <w:rsid w:val="00680C5E"/>
    <w:rsid w:val="006C3B59"/>
    <w:rsid w:val="00715499"/>
    <w:rsid w:val="00781D4E"/>
    <w:rsid w:val="007A2C6A"/>
    <w:rsid w:val="00822DB9"/>
    <w:rsid w:val="00885DBE"/>
    <w:rsid w:val="008D2C71"/>
    <w:rsid w:val="008E7852"/>
    <w:rsid w:val="009116B4"/>
    <w:rsid w:val="00921C07"/>
    <w:rsid w:val="0099371B"/>
    <w:rsid w:val="009E3759"/>
    <w:rsid w:val="009F7934"/>
    <w:rsid w:val="00A70A20"/>
    <w:rsid w:val="00AB4588"/>
    <w:rsid w:val="00AF1B27"/>
    <w:rsid w:val="00B264C9"/>
    <w:rsid w:val="00BC03F3"/>
    <w:rsid w:val="00C12B8C"/>
    <w:rsid w:val="00C169C7"/>
    <w:rsid w:val="00C758E4"/>
    <w:rsid w:val="00CA7983"/>
    <w:rsid w:val="00D3016A"/>
    <w:rsid w:val="00D76A6D"/>
    <w:rsid w:val="00DA02A8"/>
    <w:rsid w:val="00DB14F9"/>
    <w:rsid w:val="00DE32B4"/>
    <w:rsid w:val="00ED4EE0"/>
    <w:rsid w:val="00ED5F21"/>
    <w:rsid w:val="00F00F8D"/>
    <w:rsid w:val="00F06B07"/>
    <w:rsid w:val="00F761C8"/>
    <w:rsid w:val="00FD5C89"/>
    <w:rsid w:val="00FE43BF"/>
    <w:rsid w:val="00FF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4EFC7"/>
  <w15:chartTrackingRefBased/>
  <w15:docId w15:val="{3699D4C5-262A-4736-B9C5-1572C5ACB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0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0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0A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0A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0A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0A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0A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0A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0A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0A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0A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A2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0A2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0A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0A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0A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0A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0A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0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0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0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0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0A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0A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0A2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0A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0A2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0A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240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Palacio Perez</dc:creator>
  <cp:keywords/>
  <dc:description/>
  <cp:lastModifiedBy>Johanna Carolina Sepulveda Cala</cp:lastModifiedBy>
  <cp:revision>5</cp:revision>
  <dcterms:created xsi:type="dcterms:W3CDTF">2026-08-09T04:33:00Z</dcterms:created>
  <dcterms:modified xsi:type="dcterms:W3CDTF">2026-08-21T19:13:00Z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2026-03-18T15:06:58Z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0b778f4c-2510-477b-a31a-7d1951cd873c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