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4"/>
        <w:gridCol w:w="1375"/>
        <w:gridCol w:w="1297"/>
        <w:gridCol w:w="1409"/>
        <w:gridCol w:w="969"/>
        <w:gridCol w:w="1079"/>
        <w:gridCol w:w="806"/>
        <w:gridCol w:w="291"/>
        <w:gridCol w:w="405"/>
        <w:gridCol w:w="548"/>
        <w:gridCol w:w="533"/>
        <w:gridCol w:w="101"/>
        <w:gridCol w:w="515"/>
        <w:gridCol w:w="1154"/>
        <w:gridCol w:w="1798"/>
      </w:tblGrid>
      <w:tr w:rsidR="007A596B" w:rsidRPr="00353BE7" w14:paraId="6267E6F1" w14:textId="77777777" w:rsidTr="00AB6652">
        <w:trPr>
          <w:trHeight w:val="255"/>
        </w:trPr>
        <w:tc>
          <w:tcPr>
            <w:tcW w:w="5000" w:type="pct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67E6F0" w14:textId="77777777" w:rsidR="007A596B" w:rsidRPr="00353BE7" w:rsidRDefault="007F68FE" w:rsidP="00AB665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  <w:t>FORMATO</w:t>
            </w:r>
            <w:r w:rsidR="007A596B"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  <w:t>:</w:t>
            </w:r>
            <w:r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  <w:t xml:space="preserve"> </w:t>
            </w:r>
            <w:r w:rsidR="007A596B" w:rsidRPr="00353BE7"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  <w:t>INFORMACIÓN EXPERIENCIA HABILITANTE DEL PROPONENTE</w:t>
            </w:r>
          </w:p>
        </w:tc>
      </w:tr>
      <w:tr w:rsidR="007A596B" w:rsidRPr="00353BE7" w14:paraId="6267E6F3" w14:textId="77777777" w:rsidTr="00AB6652">
        <w:trPr>
          <w:trHeight w:val="255"/>
        </w:trPr>
        <w:tc>
          <w:tcPr>
            <w:tcW w:w="5000" w:type="pct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67E6F2" w14:textId="77777777" w:rsidR="007A596B" w:rsidRPr="00353BE7" w:rsidRDefault="007A596B" w:rsidP="00AB665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</w:pPr>
          </w:p>
        </w:tc>
      </w:tr>
      <w:tr w:rsidR="007A596B" w:rsidRPr="00353BE7" w14:paraId="6267E6F5" w14:textId="77777777" w:rsidTr="00AB6652">
        <w:trPr>
          <w:trHeight w:val="255"/>
        </w:trPr>
        <w:tc>
          <w:tcPr>
            <w:tcW w:w="5000" w:type="pct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67E6F4" w14:textId="77777777" w:rsidR="007A596B" w:rsidRPr="00353BE7" w:rsidRDefault="007A596B" w:rsidP="00AB665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  <w:t>CONTRATOS REPORTADOS EN EL RUP QUE PRETENDE HACER VALER</w:t>
            </w:r>
          </w:p>
        </w:tc>
      </w:tr>
      <w:tr w:rsidR="007A596B" w:rsidRPr="00353BE7" w14:paraId="6267E701" w14:textId="77777777" w:rsidTr="00A64BB8">
        <w:trPr>
          <w:trHeight w:val="255"/>
        </w:trPr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67E6F6" w14:textId="77777777" w:rsidR="007A596B" w:rsidRPr="00353BE7" w:rsidRDefault="007A596B" w:rsidP="00AB66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67E6F7" w14:textId="77777777" w:rsidR="007A596B" w:rsidRPr="00353BE7" w:rsidRDefault="007A596B" w:rsidP="00AB66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67E6F8" w14:textId="77777777" w:rsidR="007A596B" w:rsidRPr="00353BE7" w:rsidRDefault="007A596B" w:rsidP="00AB66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67E6F9" w14:textId="77777777" w:rsidR="007A596B" w:rsidRPr="00353BE7" w:rsidRDefault="007A596B" w:rsidP="00AB66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67E6FA" w14:textId="77777777" w:rsidR="007A596B" w:rsidRPr="00353BE7" w:rsidRDefault="007A596B" w:rsidP="00AB66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3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67E6FB" w14:textId="77777777" w:rsidR="007A596B" w:rsidRPr="00353BE7" w:rsidRDefault="007A596B" w:rsidP="00AB66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67E6FC" w14:textId="77777777" w:rsidR="007A596B" w:rsidRPr="00353BE7" w:rsidRDefault="007A596B" w:rsidP="00AB66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67E6FD" w14:textId="77777777" w:rsidR="007A596B" w:rsidRPr="00353BE7" w:rsidRDefault="007A596B" w:rsidP="00AB66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67E6FE" w14:textId="77777777" w:rsidR="007A596B" w:rsidRPr="00353BE7" w:rsidRDefault="007A596B" w:rsidP="00AB66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67E6FF" w14:textId="77777777" w:rsidR="007A596B" w:rsidRPr="00353BE7" w:rsidRDefault="007A596B" w:rsidP="00AB66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67E700" w14:textId="77777777" w:rsidR="007A596B" w:rsidRPr="00353BE7" w:rsidRDefault="007A596B" w:rsidP="00AB66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A596B" w:rsidRPr="00353BE7" w14:paraId="6267E70A" w14:textId="77777777" w:rsidTr="00A64BB8">
        <w:trPr>
          <w:trHeight w:val="1785"/>
        </w:trPr>
        <w:tc>
          <w:tcPr>
            <w:tcW w:w="27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67E702" w14:textId="77777777" w:rsidR="007A596B" w:rsidRPr="00353BE7" w:rsidRDefault="007A596B" w:rsidP="00AB665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  <w:t>No.</w:t>
            </w:r>
          </w:p>
        </w:tc>
        <w:tc>
          <w:tcPr>
            <w:tcW w:w="5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67E703" w14:textId="77777777" w:rsidR="007A596B" w:rsidRPr="00353BE7" w:rsidRDefault="007A596B" w:rsidP="00AB665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  <w:t xml:space="preserve">Numero de consecutivo del reporte del contrato ejecutado en el RUP </w:t>
            </w:r>
          </w:p>
        </w:tc>
        <w:tc>
          <w:tcPr>
            <w:tcW w:w="49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67E704" w14:textId="77777777" w:rsidR="007A596B" w:rsidRPr="00353BE7" w:rsidRDefault="007A596B" w:rsidP="00AB665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  <w:t xml:space="preserve">Nombre Contratista  </w:t>
            </w:r>
          </w:p>
        </w:tc>
        <w:tc>
          <w:tcPr>
            <w:tcW w:w="54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67E705" w14:textId="77777777" w:rsidR="007A596B" w:rsidRPr="00353BE7" w:rsidRDefault="007A596B" w:rsidP="00AB665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  <w:t>Nombre Contratante</w:t>
            </w:r>
          </w:p>
        </w:tc>
        <w:tc>
          <w:tcPr>
            <w:tcW w:w="37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67E706" w14:textId="77777777" w:rsidR="007A596B" w:rsidRPr="00353BE7" w:rsidRDefault="007A596B" w:rsidP="00AB665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  <w:t>Valor del Contrato Ejecutado expresado en SMMLV</w:t>
            </w:r>
          </w:p>
        </w:tc>
        <w:tc>
          <w:tcPr>
            <w:tcW w:w="1409" w:type="pct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67E707" w14:textId="77777777" w:rsidR="007A596B" w:rsidRPr="00353BE7" w:rsidRDefault="00155587" w:rsidP="00AB6652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  <w:t>CÓDIGO</w:t>
            </w:r>
            <w:r w:rsidR="007A596B" w:rsidRPr="00353BE7"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  <w:t xml:space="preserve"> (codificación de bienes y servicios de acuerdo con el código estándar de productos y servicios de Naciones Unidas, V.14.080, (UNSPSC) ) CON EL CUAL SE EJECUTO EL CONTRATO </w:t>
            </w:r>
          </w:p>
        </w:tc>
        <w:tc>
          <w:tcPr>
            <w:tcW w:w="681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67E708" w14:textId="77777777" w:rsidR="007A596B" w:rsidRPr="00353BE7" w:rsidRDefault="007A596B" w:rsidP="00AB665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  <w:t>Participación en el Contrato (ejecución en UT o C</w:t>
            </w:r>
            <w:r w:rsidR="00A64BB8"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  <w:t xml:space="preserve"> </w:t>
            </w:r>
            <w:r w:rsidRPr="00353BE7"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  <w:t>(*)</w:t>
            </w:r>
          </w:p>
        </w:tc>
        <w:tc>
          <w:tcPr>
            <w:tcW w:w="69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67E709" w14:textId="77777777" w:rsidR="007A596B" w:rsidRPr="00353BE7" w:rsidRDefault="007A596B" w:rsidP="00AB665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  <w:t>Porcentaje de participación en el VALOR EJECUTADO en caso de Consorcio y Uniones Temporales (*)</w:t>
            </w:r>
          </w:p>
        </w:tc>
      </w:tr>
      <w:tr w:rsidR="007A596B" w:rsidRPr="00353BE7" w14:paraId="6267E716" w14:textId="77777777" w:rsidTr="00A64BB8">
        <w:trPr>
          <w:trHeight w:val="255"/>
        </w:trPr>
        <w:tc>
          <w:tcPr>
            <w:tcW w:w="27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67E70B" w14:textId="77777777" w:rsidR="007A596B" w:rsidRPr="00353BE7" w:rsidRDefault="007A596B" w:rsidP="00AB6652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5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67E70C" w14:textId="77777777" w:rsidR="007A596B" w:rsidRPr="00353BE7" w:rsidRDefault="007A596B" w:rsidP="00AB6652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49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67E70D" w14:textId="77777777" w:rsidR="007A596B" w:rsidRPr="00353BE7" w:rsidRDefault="007A596B" w:rsidP="00AB6652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54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67E70E" w14:textId="77777777" w:rsidR="007A596B" w:rsidRPr="00353BE7" w:rsidRDefault="007A596B" w:rsidP="00AB6652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37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67E70F" w14:textId="77777777" w:rsidR="007A596B" w:rsidRPr="00353BE7" w:rsidRDefault="007A596B" w:rsidP="00AB6652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67E710" w14:textId="77777777" w:rsidR="007A596B" w:rsidRPr="00353BE7" w:rsidRDefault="007A596B" w:rsidP="00AB665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  <w:t>SEGMENTO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67E711" w14:textId="77777777" w:rsidR="007A596B" w:rsidRPr="00353BE7" w:rsidRDefault="007A596B" w:rsidP="00AB665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  <w:t>FAMILIA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67E712" w14:textId="77777777" w:rsidR="007A596B" w:rsidRPr="00353BE7" w:rsidRDefault="007A596B" w:rsidP="00AB665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  <w:t>CLASE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67E713" w14:textId="77777777" w:rsidR="007A596B" w:rsidRPr="00353BE7" w:rsidRDefault="007A596B" w:rsidP="00AB665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  <w:t>PRODUCTO</w:t>
            </w:r>
          </w:p>
        </w:tc>
        <w:tc>
          <w:tcPr>
            <w:tcW w:w="6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67E714" w14:textId="77777777" w:rsidR="007A596B" w:rsidRPr="00353BE7" w:rsidRDefault="007A596B" w:rsidP="00AB665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  <w:t>UT- C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67E715" w14:textId="77777777" w:rsidR="007A596B" w:rsidRPr="00353BE7" w:rsidRDefault="007A596B" w:rsidP="00AB665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b/>
                <w:bCs/>
                <w:sz w:val="20"/>
                <w:szCs w:val="20"/>
              </w:rPr>
              <w:t>(%)</w:t>
            </w:r>
          </w:p>
        </w:tc>
      </w:tr>
      <w:tr w:rsidR="007A596B" w:rsidRPr="00353BE7" w14:paraId="6267E722" w14:textId="77777777" w:rsidTr="00A64BB8">
        <w:trPr>
          <w:trHeight w:val="255"/>
        </w:trPr>
        <w:tc>
          <w:tcPr>
            <w:tcW w:w="27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14:paraId="6267E717" w14:textId="77777777" w:rsidR="007A596B" w:rsidRPr="00234C08" w:rsidRDefault="007A596B" w:rsidP="00AB665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</w:rPr>
            </w:pPr>
            <w:r w:rsidRPr="00234C08">
              <w:rPr>
                <w:rFonts w:ascii="Arial Narrow" w:eastAsia="Times New Roman" w:hAnsi="Arial Narrow" w:cs="Arial"/>
                <w:b/>
                <w:sz w:val="20"/>
                <w:szCs w:val="20"/>
              </w:rPr>
              <w:t>1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14:paraId="6267E718" w14:textId="77777777" w:rsidR="007A596B" w:rsidRPr="00353BE7" w:rsidRDefault="007A596B" w:rsidP="00AB665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sz w:val="20"/>
                <w:szCs w:val="20"/>
              </w:rPr>
              <w:t> 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14:paraId="6267E719" w14:textId="77777777" w:rsidR="007A596B" w:rsidRPr="00353BE7" w:rsidRDefault="007A596B" w:rsidP="00AB665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sz w:val="20"/>
                <w:szCs w:val="20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14:paraId="6267E71A" w14:textId="77777777" w:rsidR="007A596B" w:rsidRPr="00353BE7" w:rsidRDefault="007A596B" w:rsidP="00AB665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sz w:val="20"/>
                <w:szCs w:val="20"/>
              </w:rPr>
              <w:t> 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14:paraId="6267E71B" w14:textId="77777777" w:rsidR="007A596B" w:rsidRPr="00353BE7" w:rsidRDefault="007A596B" w:rsidP="00AB665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sz w:val="20"/>
                <w:szCs w:val="20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67E71C" w14:textId="77777777" w:rsidR="007A596B" w:rsidRPr="00353BE7" w:rsidRDefault="007A596B" w:rsidP="00AB665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sz w:val="20"/>
                <w:szCs w:val="20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67E71D" w14:textId="77777777" w:rsidR="007A596B" w:rsidRPr="00353BE7" w:rsidRDefault="007A596B" w:rsidP="00AB665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sz w:val="20"/>
                <w:szCs w:val="20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67E71E" w14:textId="77777777" w:rsidR="007A596B" w:rsidRPr="00353BE7" w:rsidRDefault="007A596B" w:rsidP="00AB665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sz w:val="20"/>
                <w:szCs w:val="20"/>
              </w:rPr>
              <w:t> 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67E71F" w14:textId="77777777" w:rsidR="007A596B" w:rsidRPr="00353BE7" w:rsidRDefault="007A596B" w:rsidP="00AB665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sz w:val="20"/>
                <w:szCs w:val="20"/>
              </w:rPr>
              <w:t> </w:t>
            </w:r>
          </w:p>
        </w:tc>
        <w:tc>
          <w:tcPr>
            <w:tcW w:w="6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14:paraId="6267E720" w14:textId="77777777" w:rsidR="007A596B" w:rsidRPr="00353BE7" w:rsidRDefault="007A596B" w:rsidP="00AB665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sz w:val="20"/>
                <w:szCs w:val="20"/>
              </w:rPr>
              <w:t> 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14:paraId="6267E721" w14:textId="77777777" w:rsidR="007A596B" w:rsidRPr="00353BE7" w:rsidRDefault="007A596B" w:rsidP="00AB665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sz w:val="20"/>
                <w:szCs w:val="20"/>
              </w:rPr>
              <w:t> </w:t>
            </w:r>
          </w:p>
        </w:tc>
      </w:tr>
      <w:tr w:rsidR="007A596B" w:rsidRPr="00353BE7" w14:paraId="6267E72E" w14:textId="77777777" w:rsidTr="00A64BB8">
        <w:trPr>
          <w:trHeight w:val="255"/>
        </w:trPr>
        <w:tc>
          <w:tcPr>
            <w:tcW w:w="27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14:paraId="6267E723" w14:textId="77777777" w:rsidR="007A596B" w:rsidRPr="00234C08" w:rsidRDefault="007A596B" w:rsidP="00AB665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</w:rPr>
            </w:pPr>
            <w:r w:rsidRPr="00234C08">
              <w:rPr>
                <w:rFonts w:ascii="Arial Narrow" w:eastAsia="Times New Roman" w:hAnsi="Arial Narrow" w:cs="Arial"/>
                <w:b/>
                <w:sz w:val="20"/>
                <w:szCs w:val="20"/>
              </w:rPr>
              <w:t>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14:paraId="6267E724" w14:textId="77777777" w:rsidR="007A596B" w:rsidRPr="00353BE7" w:rsidRDefault="007A596B" w:rsidP="00AB665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sz w:val="20"/>
                <w:szCs w:val="20"/>
              </w:rPr>
              <w:t> 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14:paraId="6267E725" w14:textId="77777777" w:rsidR="007A596B" w:rsidRPr="00353BE7" w:rsidRDefault="007A596B" w:rsidP="00AB665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sz w:val="20"/>
                <w:szCs w:val="20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14:paraId="6267E726" w14:textId="77777777" w:rsidR="007A596B" w:rsidRPr="00353BE7" w:rsidRDefault="007A596B" w:rsidP="00AB665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sz w:val="20"/>
                <w:szCs w:val="20"/>
              </w:rPr>
              <w:t> 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14:paraId="6267E727" w14:textId="77777777" w:rsidR="007A596B" w:rsidRPr="00353BE7" w:rsidRDefault="007A596B" w:rsidP="00AB665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sz w:val="20"/>
                <w:szCs w:val="20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67E728" w14:textId="77777777" w:rsidR="007A596B" w:rsidRPr="00353BE7" w:rsidRDefault="007A596B" w:rsidP="00AB665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sz w:val="20"/>
                <w:szCs w:val="20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67E729" w14:textId="77777777" w:rsidR="007A596B" w:rsidRPr="00353BE7" w:rsidRDefault="007A596B" w:rsidP="00AB665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sz w:val="20"/>
                <w:szCs w:val="20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67E72A" w14:textId="77777777" w:rsidR="007A596B" w:rsidRPr="00353BE7" w:rsidRDefault="007A596B" w:rsidP="00AB665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sz w:val="20"/>
                <w:szCs w:val="20"/>
              </w:rPr>
              <w:t> 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67E72B" w14:textId="77777777" w:rsidR="007A596B" w:rsidRPr="00353BE7" w:rsidRDefault="007A596B" w:rsidP="00AB665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sz w:val="20"/>
                <w:szCs w:val="20"/>
              </w:rPr>
              <w:t> </w:t>
            </w:r>
          </w:p>
        </w:tc>
        <w:tc>
          <w:tcPr>
            <w:tcW w:w="6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14:paraId="6267E72C" w14:textId="77777777" w:rsidR="007A596B" w:rsidRPr="00353BE7" w:rsidRDefault="007A596B" w:rsidP="00AB665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sz w:val="20"/>
                <w:szCs w:val="20"/>
              </w:rPr>
              <w:t> 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14:paraId="6267E72D" w14:textId="77777777" w:rsidR="007A596B" w:rsidRPr="00353BE7" w:rsidRDefault="007A596B" w:rsidP="00AB665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sz w:val="20"/>
                <w:szCs w:val="20"/>
              </w:rPr>
              <w:t> </w:t>
            </w:r>
          </w:p>
        </w:tc>
      </w:tr>
      <w:tr w:rsidR="007A596B" w:rsidRPr="00353BE7" w14:paraId="6267E73A" w14:textId="77777777" w:rsidTr="00A64BB8">
        <w:trPr>
          <w:trHeight w:val="255"/>
        </w:trPr>
        <w:tc>
          <w:tcPr>
            <w:tcW w:w="27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14:paraId="6267E72F" w14:textId="77777777" w:rsidR="007A596B" w:rsidRPr="00234C08" w:rsidRDefault="007A596B" w:rsidP="00AB665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</w:rPr>
            </w:pPr>
            <w:r w:rsidRPr="00234C08">
              <w:rPr>
                <w:rFonts w:ascii="Arial Narrow" w:eastAsia="Times New Roman" w:hAnsi="Arial Narrow" w:cs="Arial"/>
                <w:b/>
                <w:sz w:val="20"/>
                <w:szCs w:val="20"/>
              </w:rPr>
              <w:t>3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14:paraId="6267E730" w14:textId="77777777" w:rsidR="007A596B" w:rsidRPr="00353BE7" w:rsidRDefault="007A596B" w:rsidP="00AB665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sz w:val="20"/>
                <w:szCs w:val="20"/>
              </w:rPr>
              <w:t> 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14:paraId="6267E731" w14:textId="77777777" w:rsidR="007A596B" w:rsidRPr="00353BE7" w:rsidRDefault="007A596B" w:rsidP="00AB665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sz w:val="20"/>
                <w:szCs w:val="20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14:paraId="6267E732" w14:textId="77777777" w:rsidR="007A596B" w:rsidRPr="00353BE7" w:rsidRDefault="007A596B" w:rsidP="00AB665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sz w:val="20"/>
                <w:szCs w:val="20"/>
              </w:rPr>
              <w:t> 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14:paraId="6267E733" w14:textId="77777777" w:rsidR="007A596B" w:rsidRPr="00353BE7" w:rsidRDefault="007A596B" w:rsidP="00AB665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sz w:val="20"/>
                <w:szCs w:val="20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67E734" w14:textId="77777777" w:rsidR="007A596B" w:rsidRPr="00353BE7" w:rsidRDefault="007A596B" w:rsidP="00AB665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sz w:val="20"/>
                <w:szCs w:val="20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67E735" w14:textId="77777777" w:rsidR="007A596B" w:rsidRPr="00353BE7" w:rsidRDefault="007A596B" w:rsidP="00AB665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sz w:val="20"/>
                <w:szCs w:val="20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67E736" w14:textId="77777777" w:rsidR="007A596B" w:rsidRPr="00353BE7" w:rsidRDefault="007A596B" w:rsidP="00AB665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sz w:val="20"/>
                <w:szCs w:val="20"/>
              </w:rPr>
              <w:t> 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67E737" w14:textId="77777777" w:rsidR="007A596B" w:rsidRPr="00353BE7" w:rsidRDefault="007A596B" w:rsidP="00AB665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sz w:val="20"/>
                <w:szCs w:val="20"/>
              </w:rPr>
              <w:t> </w:t>
            </w:r>
          </w:p>
        </w:tc>
        <w:tc>
          <w:tcPr>
            <w:tcW w:w="68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14:paraId="6267E738" w14:textId="77777777" w:rsidR="007A596B" w:rsidRPr="00353BE7" w:rsidRDefault="007A596B" w:rsidP="00AB665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sz w:val="20"/>
                <w:szCs w:val="20"/>
              </w:rPr>
              <w:t> 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14:paraId="6267E739" w14:textId="77777777" w:rsidR="007A596B" w:rsidRPr="00353BE7" w:rsidRDefault="007A596B" w:rsidP="00AB665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353BE7">
              <w:rPr>
                <w:rFonts w:ascii="Arial Narrow" w:eastAsia="Times New Roman" w:hAnsi="Arial Narrow" w:cs="Arial"/>
                <w:sz w:val="20"/>
                <w:szCs w:val="20"/>
              </w:rPr>
              <w:t> </w:t>
            </w:r>
          </w:p>
        </w:tc>
      </w:tr>
    </w:tbl>
    <w:p w14:paraId="6267E73B" w14:textId="77777777" w:rsidR="00155587" w:rsidRDefault="00155587" w:rsidP="00C876EA">
      <w:pPr>
        <w:rPr>
          <w:rFonts w:ascii="Arial Narrow" w:eastAsia="Times New Roman" w:hAnsi="Arial Narrow" w:cs="Arial"/>
          <w:sz w:val="20"/>
          <w:szCs w:val="20"/>
        </w:rPr>
      </w:pPr>
    </w:p>
    <w:p w14:paraId="6267E73C" w14:textId="77777777" w:rsidR="00C876EA" w:rsidRDefault="00C876EA" w:rsidP="00C876EA">
      <w:pPr>
        <w:rPr>
          <w:rFonts w:ascii="Arial Narrow" w:eastAsia="Times New Roman" w:hAnsi="Arial Narrow" w:cs="Arial"/>
          <w:sz w:val="20"/>
          <w:szCs w:val="20"/>
        </w:rPr>
      </w:pPr>
      <w:r w:rsidRPr="00353BE7">
        <w:rPr>
          <w:rFonts w:ascii="Arial Narrow" w:eastAsia="Times New Roman" w:hAnsi="Arial Narrow" w:cs="Arial"/>
          <w:sz w:val="20"/>
          <w:szCs w:val="20"/>
        </w:rPr>
        <w:t>(*) Información sólo si se ejecutó en Unión Temporal o Consorcio</w:t>
      </w:r>
    </w:p>
    <w:p w14:paraId="6267E73D" w14:textId="77777777" w:rsidR="00C876EA" w:rsidRDefault="00C876EA" w:rsidP="00C876EA">
      <w:pPr>
        <w:rPr>
          <w:rFonts w:ascii="Arial Narrow" w:eastAsia="Times New Roman" w:hAnsi="Arial Narrow" w:cs="Arial"/>
          <w:sz w:val="20"/>
          <w:szCs w:val="20"/>
        </w:rPr>
      </w:pPr>
    </w:p>
    <w:p w14:paraId="6267E73E" w14:textId="77777777" w:rsidR="00155587" w:rsidRDefault="00155587" w:rsidP="00C876EA">
      <w:pPr>
        <w:rPr>
          <w:rFonts w:ascii="Arial" w:hAnsi="Arial" w:cs="Arial"/>
          <w:sz w:val="20"/>
          <w:szCs w:val="20"/>
        </w:rPr>
      </w:pPr>
    </w:p>
    <w:p w14:paraId="6267E73F" w14:textId="77777777" w:rsidR="00155587" w:rsidRDefault="00155587" w:rsidP="00C876EA">
      <w:pPr>
        <w:rPr>
          <w:rFonts w:ascii="Arial" w:hAnsi="Arial" w:cs="Arial"/>
          <w:sz w:val="20"/>
          <w:szCs w:val="20"/>
        </w:rPr>
      </w:pPr>
    </w:p>
    <w:p w14:paraId="6267E740" w14:textId="77777777" w:rsidR="00C876EA" w:rsidRPr="00F44E88" w:rsidRDefault="004D5FAD" w:rsidP="00C876E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6267E747" wp14:editId="6267E748">
                <wp:simplePos x="0" y="0"/>
                <wp:positionH relativeFrom="page">
                  <wp:posOffset>890905</wp:posOffset>
                </wp:positionH>
                <wp:positionV relativeFrom="paragraph">
                  <wp:posOffset>225425</wp:posOffset>
                </wp:positionV>
                <wp:extent cx="1975485" cy="1270"/>
                <wp:effectExtent l="0" t="0" r="5715" b="0"/>
                <wp:wrapNone/>
                <wp:docPr id="29" name="Group 4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5485" cy="1270"/>
                          <a:chOff x="1702" y="65"/>
                          <a:chExt cx="3111" cy="2"/>
                        </a:xfrm>
                      </wpg:grpSpPr>
                      <wps:wsp>
                        <wps:cNvPr id="30" name="Freeform 433"/>
                        <wps:cNvSpPr>
                          <a:spLocks/>
                        </wps:cNvSpPr>
                        <wps:spPr bwMode="auto">
                          <a:xfrm>
                            <a:off x="1702" y="65"/>
                            <a:ext cx="3111" cy="2"/>
                          </a:xfrm>
                          <a:custGeom>
                            <a:avLst/>
                            <a:gdLst>
                              <a:gd name="T0" fmla="*/ 0 w 3111"/>
                              <a:gd name="T1" fmla="*/ 0 h 2"/>
                              <a:gd name="T2" fmla="*/ 3111 w 3111"/>
                              <a:gd name="T3" fmla="*/ 0 h 2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111" h="2">
                                <a:moveTo>
                                  <a:pt x="0" y="0"/>
                                </a:moveTo>
                                <a:lnTo>
                                  <a:pt x="3111" y="0"/>
                                </a:lnTo>
                              </a:path>
                            </a:pathLst>
                          </a:custGeom>
                          <a:noFill/>
                          <a:ln w="7968">
                            <a:solidFill>
                              <a:srgbClr val="4D4C4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/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D77EE36" id="Group 432" o:spid="_x0000_s1026" style="position:absolute;margin-left:70.15pt;margin-top:17.75pt;width:155.55pt;height:.1pt;z-index:-251658240;mso-position-horizontal-relative:page" coordorigin="1702,65" coordsize="311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">
                <v:shape id="Freeform 433" o:spid="_x0000_s1027" style="position:absolute;left:1702;top:65;width:3111;height:2;visibility:visible;mso-wrap-style:square;v-text-anchor:top" coordsize="311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" path="m,l3111,e" filled="f" strokecolor="#4d4c4c" strokeweight=".22133mm">
                  <v:path arrowok="t" o:connecttype="custom" o:connectlocs="0,0;3111,0" o:connectangles="0,0"/>
                </v:shape>
                <w10:wrap anchorx="page"/>
              </v:group>
            </w:pict>
          </mc:Fallback>
        </mc:AlternateContent>
      </w:r>
    </w:p>
    <w:p w14:paraId="6267E741" w14:textId="77777777" w:rsidR="00C876EA" w:rsidRPr="00F44E88" w:rsidRDefault="00C876EA" w:rsidP="00C876EA">
      <w:pPr>
        <w:pStyle w:val="Textoindependiente"/>
        <w:spacing w:after="0"/>
        <w:rPr>
          <w:rFonts w:ascii="Arial" w:hAnsi="Arial" w:cs="Arial"/>
          <w:sz w:val="20"/>
          <w:szCs w:val="20"/>
          <w:lang w:val="es-CO"/>
        </w:rPr>
      </w:pPr>
      <w:r w:rsidRPr="00F44E88">
        <w:rPr>
          <w:rFonts w:ascii="Arial" w:hAnsi="Arial" w:cs="Arial"/>
          <w:sz w:val="20"/>
          <w:szCs w:val="20"/>
          <w:lang w:val="es-CO"/>
        </w:rPr>
        <w:t>[Firma</w:t>
      </w:r>
      <w:r w:rsidRPr="00F44E88">
        <w:rPr>
          <w:rFonts w:ascii="Arial" w:hAnsi="Arial" w:cs="Arial"/>
          <w:spacing w:val="-8"/>
          <w:sz w:val="20"/>
          <w:szCs w:val="20"/>
          <w:lang w:val="es-CO"/>
        </w:rPr>
        <w:t xml:space="preserve"> </w:t>
      </w:r>
      <w:r w:rsidRPr="00F44E88">
        <w:rPr>
          <w:rFonts w:ascii="Arial" w:hAnsi="Arial" w:cs="Arial"/>
          <w:sz w:val="20"/>
          <w:szCs w:val="20"/>
          <w:lang w:val="es-CO"/>
        </w:rPr>
        <w:t>representante</w:t>
      </w:r>
      <w:r w:rsidRPr="00F44E88">
        <w:rPr>
          <w:rFonts w:ascii="Arial" w:hAnsi="Arial" w:cs="Arial"/>
          <w:spacing w:val="-8"/>
          <w:sz w:val="20"/>
          <w:szCs w:val="20"/>
          <w:lang w:val="es-CO"/>
        </w:rPr>
        <w:t xml:space="preserve"> </w:t>
      </w:r>
      <w:r w:rsidRPr="00F44E88">
        <w:rPr>
          <w:rFonts w:ascii="Arial" w:hAnsi="Arial" w:cs="Arial"/>
          <w:sz w:val="20"/>
          <w:szCs w:val="20"/>
          <w:lang w:val="es-CO"/>
        </w:rPr>
        <w:t>legal</w:t>
      </w:r>
      <w:r w:rsidRPr="00F44E88">
        <w:rPr>
          <w:rFonts w:ascii="Arial" w:hAnsi="Arial" w:cs="Arial"/>
          <w:spacing w:val="-8"/>
          <w:sz w:val="20"/>
          <w:szCs w:val="20"/>
          <w:lang w:val="es-CO"/>
        </w:rPr>
        <w:t xml:space="preserve"> </w:t>
      </w:r>
      <w:r w:rsidRPr="00F44E88">
        <w:rPr>
          <w:rFonts w:ascii="Arial" w:hAnsi="Arial" w:cs="Arial"/>
          <w:spacing w:val="-1"/>
          <w:sz w:val="20"/>
          <w:szCs w:val="20"/>
          <w:lang w:val="es-CO"/>
        </w:rPr>
        <w:t>del</w:t>
      </w:r>
      <w:r w:rsidRPr="00F44E88">
        <w:rPr>
          <w:rFonts w:ascii="Arial" w:hAnsi="Arial" w:cs="Arial"/>
          <w:spacing w:val="-7"/>
          <w:sz w:val="20"/>
          <w:szCs w:val="20"/>
          <w:lang w:val="es-CO"/>
        </w:rPr>
        <w:t xml:space="preserve"> </w:t>
      </w:r>
      <w:r w:rsidRPr="00F44E88">
        <w:rPr>
          <w:rFonts w:ascii="Arial" w:hAnsi="Arial" w:cs="Arial"/>
          <w:sz w:val="20"/>
          <w:szCs w:val="20"/>
          <w:lang w:val="es-CO"/>
        </w:rPr>
        <w:t>Proponente</w:t>
      </w:r>
      <w:r w:rsidRPr="00F44E88">
        <w:rPr>
          <w:rFonts w:ascii="Arial" w:hAnsi="Arial" w:cs="Arial"/>
          <w:spacing w:val="-7"/>
          <w:sz w:val="20"/>
          <w:szCs w:val="20"/>
          <w:lang w:val="es-CO"/>
        </w:rPr>
        <w:t xml:space="preserve"> </w:t>
      </w:r>
      <w:r w:rsidRPr="00F44E88">
        <w:rPr>
          <w:rFonts w:ascii="Arial" w:hAnsi="Arial" w:cs="Arial"/>
          <w:sz w:val="20"/>
          <w:szCs w:val="20"/>
          <w:lang w:val="es-CO"/>
        </w:rPr>
        <w:t>o</w:t>
      </w:r>
      <w:r w:rsidRPr="00F44E88">
        <w:rPr>
          <w:rFonts w:ascii="Arial" w:hAnsi="Arial" w:cs="Arial"/>
          <w:spacing w:val="-8"/>
          <w:sz w:val="20"/>
          <w:szCs w:val="20"/>
          <w:lang w:val="es-CO"/>
        </w:rPr>
        <w:t xml:space="preserve"> </w:t>
      </w:r>
      <w:r w:rsidRPr="00F44E88">
        <w:rPr>
          <w:rFonts w:ascii="Arial" w:hAnsi="Arial" w:cs="Arial"/>
          <w:sz w:val="20"/>
          <w:szCs w:val="20"/>
          <w:lang w:val="es-CO"/>
        </w:rPr>
        <w:t>del</w:t>
      </w:r>
      <w:r w:rsidRPr="00F44E88">
        <w:rPr>
          <w:rFonts w:ascii="Arial" w:hAnsi="Arial" w:cs="Arial"/>
          <w:spacing w:val="-7"/>
          <w:sz w:val="20"/>
          <w:szCs w:val="20"/>
          <w:lang w:val="es-CO"/>
        </w:rPr>
        <w:t xml:space="preserve"> </w:t>
      </w:r>
      <w:r w:rsidRPr="00F44E88">
        <w:rPr>
          <w:rFonts w:ascii="Arial" w:hAnsi="Arial" w:cs="Arial"/>
          <w:sz w:val="20"/>
          <w:szCs w:val="20"/>
          <w:lang w:val="es-CO"/>
        </w:rPr>
        <w:t>Proponente</w:t>
      </w:r>
      <w:r w:rsidRPr="00F44E88">
        <w:rPr>
          <w:rFonts w:ascii="Arial" w:hAnsi="Arial" w:cs="Arial"/>
          <w:spacing w:val="-8"/>
          <w:sz w:val="20"/>
          <w:szCs w:val="20"/>
          <w:lang w:val="es-CO"/>
        </w:rPr>
        <w:t xml:space="preserve"> </w:t>
      </w:r>
      <w:r w:rsidRPr="00F44E88">
        <w:rPr>
          <w:rFonts w:ascii="Arial" w:hAnsi="Arial" w:cs="Arial"/>
          <w:sz w:val="20"/>
          <w:szCs w:val="20"/>
          <w:lang w:val="es-CO"/>
        </w:rPr>
        <w:t>persona</w:t>
      </w:r>
      <w:r w:rsidRPr="00F44E88">
        <w:rPr>
          <w:rFonts w:ascii="Arial" w:hAnsi="Arial" w:cs="Arial"/>
          <w:spacing w:val="-8"/>
          <w:sz w:val="20"/>
          <w:szCs w:val="20"/>
          <w:lang w:val="es-CO"/>
        </w:rPr>
        <w:t xml:space="preserve"> </w:t>
      </w:r>
      <w:r w:rsidRPr="00F44E88">
        <w:rPr>
          <w:rFonts w:ascii="Arial" w:hAnsi="Arial" w:cs="Arial"/>
          <w:sz w:val="20"/>
          <w:szCs w:val="20"/>
          <w:lang w:val="es-CO"/>
        </w:rPr>
        <w:t>natural]</w:t>
      </w:r>
    </w:p>
    <w:p w14:paraId="6267E742" w14:textId="77777777" w:rsidR="00C876EA" w:rsidRPr="00F44E88" w:rsidRDefault="00C876EA" w:rsidP="00C876EA">
      <w:pPr>
        <w:pStyle w:val="Textoindependiente"/>
        <w:spacing w:after="0"/>
        <w:rPr>
          <w:rFonts w:ascii="Arial" w:hAnsi="Arial" w:cs="Arial"/>
          <w:sz w:val="20"/>
          <w:szCs w:val="20"/>
          <w:lang w:val="es-CO"/>
        </w:rPr>
      </w:pPr>
      <w:r w:rsidRPr="00F44E88">
        <w:rPr>
          <w:rFonts w:ascii="Arial" w:hAnsi="Arial" w:cs="Arial"/>
          <w:sz w:val="20"/>
          <w:szCs w:val="20"/>
          <w:lang w:val="es-CO"/>
        </w:rPr>
        <w:t>Nombre:</w:t>
      </w:r>
      <w:r w:rsidRPr="00F44E88">
        <w:rPr>
          <w:rFonts w:ascii="Arial" w:hAnsi="Arial" w:cs="Arial"/>
          <w:spacing w:val="-14"/>
          <w:sz w:val="20"/>
          <w:szCs w:val="20"/>
          <w:lang w:val="es-CO"/>
        </w:rPr>
        <w:t xml:space="preserve"> </w:t>
      </w:r>
      <w:r w:rsidRPr="00F44E88">
        <w:rPr>
          <w:rFonts w:ascii="Arial" w:hAnsi="Arial" w:cs="Arial"/>
          <w:sz w:val="20"/>
          <w:szCs w:val="20"/>
          <w:lang w:val="es-CO"/>
        </w:rPr>
        <w:t>[Insertar</w:t>
      </w:r>
      <w:r w:rsidRPr="00F44E88">
        <w:rPr>
          <w:rFonts w:ascii="Arial" w:hAnsi="Arial" w:cs="Arial"/>
          <w:spacing w:val="-13"/>
          <w:sz w:val="20"/>
          <w:szCs w:val="20"/>
          <w:lang w:val="es-CO"/>
        </w:rPr>
        <w:t xml:space="preserve"> </w:t>
      </w:r>
      <w:r w:rsidRPr="00F44E88">
        <w:rPr>
          <w:rFonts w:ascii="Arial" w:hAnsi="Arial" w:cs="Arial"/>
          <w:sz w:val="20"/>
          <w:szCs w:val="20"/>
          <w:lang w:val="es-CO"/>
        </w:rPr>
        <w:t>información]</w:t>
      </w:r>
    </w:p>
    <w:p w14:paraId="6267E743" w14:textId="77777777" w:rsidR="00C876EA" w:rsidRPr="00F44E88" w:rsidRDefault="00C876EA" w:rsidP="00C876EA">
      <w:pPr>
        <w:pStyle w:val="Textoindependiente"/>
        <w:spacing w:after="0"/>
        <w:rPr>
          <w:rFonts w:ascii="Arial" w:hAnsi="Arial" w:cs="Arial"/>
          <w:sz w:val="20"/>
          <w:szCs w:val="20"/>
          <w:lang w:val="es-CO"/>
        </w:rPr>
      </w:pPr>
      <w:r w:rsidRPr="00F44E88">
        <w:rPr>
          <w:rFonts w:ascii="Arial" w:hAnsi="Arial" w:cs="Arial"/>
          <w:spacing w:val="-1"/>
          <w:sz w:val="20"/>
          <w:szCs w:val="20"/>
          <w:lang w:val="es-CO"/>
        </w:rPr>
        <w:t>Cargo:</w:t>
      </w:r>
      <w:r w:rsidRPr="00F44E88">
        <w:rPr>
          <w:rFonts w:ascii="Arial" w:hAnsi="Arial" w:cs="Arial"/>
          <w:spacing w:val="-13"/>
          <w:sz w:val="20"/>
          <w:szCs w:val="20"/>
          <w:lang w:val="es-CO"/>
        </w:rPr>
        <w:t xml:space="preserve"> </w:t>
      </w:r>
      <w:r w:rsidRPr="00F44E88">
        <w:rPr>
          <w:rFonts w:ascii="Arial" w:hAnsi="Arial" w:cs="Arial"/>
          <w:sz w:val="20"/>
          <w:szCs w:val="20"/>
          <w:lang w:val="es-CO"/>
        </w:rPr>
        <w:t>[Insertar</w:t>
      </w:r>
      <w:r w:rsidRPr="00F44E88">
        <w:rPr>
          <w:rFonts w:ascii="Arial" w:hAnsi="Arial" w:cs="Arial"/>
          <w:spacing w:val="-11"/>
          <w:sz w:val="20"/>
          <w:szCs w:val="20"/>
          <w:lang w:val="es-CO"/>
        </w:rPr>
        <w:t xml:space="preserve"> </w:t>
      </w:r>
      <w:r w:rsidRPr="00F44E88">
        <w:rPr>
          <w:rFonts w:ascii="Arial" w:hAnsi="Arial" w:cs="Arial"/>
          <w:sz w:val="20"/>
          <w:szCs w:val="20"/>
          <w:lang w:val="es-CO"/>
        </w:rPr>
        <w:t>información]</w:t>
      </w:r>
    </w:p>
    <w:p w14:paraId="6267E744" w14:textId="77777777" w:rsidR="00C876EA" w:rsidRPr="00F44E88" w:rsidRDefault="00C876EA" w:rsidP="00C876EA">
      <w:pPr>
        <w:pStyle w:val="Textoindependiente"/>
        <w:spacing w:after="0"/>
        <w:rPr>
          <w:rFonts w:ascii="Arial" w:hAnsi="Arial" w:cs="Arial"/>
          <w:sz w:val="20"/>
          <w:szCs w:val="20"/>
          <w:lang w:val="es-CO"/>
        </w:rPr>
      </w:pPr>
      <w:r w:rsidRPr="00F44E88">
        <w:rPr>
          <w:rFonts w:ascii="Arial" w:hAnsi="Arial" w:cs="Arial"/>
          <w:sz w:val="20"/>
          <w:szCs w:val="20"/>
          <w:lang w:val="es-CO"/>
        </w:rPr>
        <w:t>Documento</w:t>
      </w:r>
      <w:r w:rsidRPr="00F44E88">
        <w:rPr>
          <w:rFonts w:ascii="Arial" w:hAnsi="Arial" w:cs="Arial"/>
          <w:spacing w:val="-11"/>
          <w:sz w:val="20"/>
          <w:szCs w:val="20"/>
          <w:lang w:val="es-CO"/>
        </w:rPr>
        <w:t xml:space="preserve"> </w:t>
      </w:r>
      <w:r w:rsidRPr="00F44E88">
        <w:rPr>
          <w:rFonts w:ascii="Arial" w:hAnsi="Arial" w:cs="Arial"/>
          <w:sz w:val="20"/>
          <w:szCs w:val="20"/>
          <w:lang w:val="es-CO"/>
        </w:rPr>
        <w:t>de</w:t>
      </w:r>
      <w:r w:rsidRPr="00F44E88">
        <w:rPr>
          <w:rFonts w:ascii="Arial" w:hAnsi="Arial" w:cs="Arial"/>
          <w:spacing w:val="-11"/>
          <w:sz w:val="20"/>
          <w:szCs w:val="20"/>
          <w:lang w:val="es-CO"/>
        </w:rPr>
        <w:t xml:space="preserve"> </w:t>
      </w:r>
      <w:r w:rsidRPr="00F44E88">
        <w:rPr>
          <w:rFonts w:ascii="Arial" w:hAnsi="Arial" w:cs="Arial"/>
          <w:spacing w:val="-1"/>
          <w:sz w:val="20"/>
          <w:szCs w:val="20"/>
          <w:lang w:val="es-CO"/>
        </w:rPr>
        <w:t>Identidad:</w:t>
      </w:r>
      <w:r w:rsidRPr="00F44E88">
        <w:rPr>
          <w:rFonts w:ascii="Arial" w:hAnsi="Arial" w:cs="Arial"/>
          <w:spacing w:val="-7"/>
          <w:sz w:val="20"/>
          <w:szCs w:val="20"/>
          <w:lang w:val="es-CO"/>
        </w:rPr>
        <w:t xml:space="preserve"> </w:t>
      </w:r>
      <w:r w:rsidRPr="00F44E88">
        <w:rPr>
          <w:rFonts w:ascii="Arial" w:hAnsi="Arial" w:cs="Arial"/>
          <w:sz w:val="20"/>
          <w:szCs w:val="20"/>
          <w:lang w:val="es-CO"/>
        </w:rPr>
        <w:t>[Insertar</w:t>
      </w:r>
      <w:r w:rsidRPr="00F44E88">
        <w:rPr>
          <w:rFonts w:ascii="Arial" w:hAnsi="Arial" w:cs="Arial"/>
          <w:spacing w:val="-10"/>
          <w:sz w:val="20"/>
          <w:szCs w:val="20"/>
          <w:lang w:val="es-CO"/>
        </w:rPr>
        <w:t xml:space="preserve"> </w:t>
      </w:r>
      <w:r w:rsidRPr="00F44E88">
        <w:rPr>
          <w:rFonts w:ascii="Arial" w:hAnsi="Arial" w:cs="Arial"/>
          <w:sz w:val="20"/>
          <w:szCs w:val="20"/>
          <w:lang w:val="es-CO"/>
        </w:rPr>
        <w:t>informa</w:t>
      </w:r>
      <w:r>
        <w:rPr>
          <w:rFonts w:ascii="Arial" w:hAnsi="Arial" w:cs="Arial"/>
          <w:sz w:val="20"/>
          <w:szCs w:val="20"/>
          <w:lang w:val="es-CO"/>
        </w:rPr>
        <w:t>ción</w:t>
      </w:r>
      <w:r w:rsidRPr="00F44E88">
        <w:rPr>
          <w:rFonts w:ascii="Arial" w:hAnsi="Arial" w:cs="Arial"/>
          <w:sz w:val="20"/>
          <w:szCs w:val="20"/>
          <w:lang w:val="es-CO"/>
        </w:rPr>
        <w:t>]</w:t>
      </w:r>
    </w:p>
    <w:p w14:paraId="6267E745" w14:textId="77777777" w:rsidR="00C876EA" w:rsidRPr="00A24B78" w:rsidRDefault="00C876EA" w:rsidP="00C876EA">
      <w:pPr>
        <w:autoSpaceDE w:val="0"/>
        <w:autoSpaceDN w:val="0"/>
        <w:adjustRightInd w:val="0"/>
        <w:rPr>
          <w:rFonts w:ascii="Arial" w:hAnsi="Arial" w:cs="Arial"/>
        </w:rPr>
      </w:pPr>
    </w:p>
    <w:p w14:paraId="6267E746" w14:textId="77777777" w:rsidR="00C876EA" w:rsidRDefault="00C876EA"/>
    <w:sectPr w:rsidR="00C876EA" w:rsidSect="00155587">
      <w:headerReference w:type="default" r:id="rId9"/>
      <w:pgSz w:w="15840" w:h="12240" w:orient="landscape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67E74B" w14:textId="77777777" w:rsidR="00B52C97" w:rsidRDefault="00B52C97" w:rsidP="00C876EA">
      <w:pPr>
        <w:spacing w:after="0" w:line="240" w:lineRule="auto"/>
      </w:pPr>
      <w:r>
        <w:separator/>
      </w:r>
    </w:p>
  </w:endnote>
  <w:endnote w:type="continuationSeparator" w:id="0">
    <w:p w14:paraId="6267E74C" w14:textId="77777777" w:rsidR="00B52C97" w:rsidRDefault="00B52C97" w:rsidP="00C87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67E749" w14:textId="77777777" w:rsidR="00B52C97" w:rsidRDefault="00B52C97" w:rsidP="00C876EA">
      <w:pPr>
        <w:spacing w:after="0" w:line="240" w:lineRule="auto"/>
      </w:pPr>
      <w:r>
        <w:separator/>
      </w:r>
    </w:p>
  </w:footnote>
  <w:footnote w:type="continuationSeparator" w:id="0">
    <w:p w14:paraId="6267E74A" w14:textId="77777777" w:rsidR="00B52C97" w:rsidRDefault="00B52C97" w:rsidP="00C876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67E74D" w14:textId="77777777" w:rsidR="00C876EA" w:rsidRDefault="00FB5AB2" w:rsidP="00D848C2">
    <w:pPr>
      <w:pStyle w:val="Encabezado"/>
      <w:jc w:val="center"/>
    </w:pPr>
    <w:r w:rsidRPr="00244F3D">
      <w:rPr>
        <w:noProof/>
      </w:rPr>
      <w:drawing>
        <wp:inline distT="0" distB="0" distL="0" distR="0" wp14:anchorId="6267E74E" wp14:editId="6267E74F">
          <wp:extent cx="5612130" cy="680720"/>
          <wp:effectExtent l="0" t="0" r="7620" b="508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/>
                  <a:srcRect t="20119"/>
                  <a:stretch/>
                </pic:blipFill>
                <pic:spPr bwMode="auto">
                  <a:xfrm>
                    <a:off x="0" y="0"/>
                    <a:ext cx="5612130" cy="6807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596B"/>
    <w:rsid w:val="00127FA0"/>
    <w:rsid w:val="00155587"/>
    <w:rsid w:val="00174D67"/>
    <w:rsid w:val="001B47BF"/>
    <w:rsid w:val="001F4698"/>
    <w:rsid w:val="00234C08"/>
    <w:rsid w:val="002E3F09"/>
    <w:rsid w:val="004177A8"/>
    <w:rsid w:val="00475187"/>
    <w:rsid w:val="004766B4"/>
    <w:rsid w:val="00496C4A"/>
    <w:rsid w:val="004A68AF"/>
    <w:rsid w:val="004D5FAD"/>
    <w:rsid w:val="00536411"/>
    <w:rsid w:val="00560D76"/>
    <w:rsid w:val="00583C2B"/>
    <w:rsid w:val="005B46DD"/>
    <w:rsid w:val="006673F6"/>
    <w:rsid w:val="007535FC"/>
    <w:rsid w:val="007A596B"/>
    <w:rsid w:val="007F68FE"/>
    <w:rsid w:val="00806A10"/>
    <w:rsid w:val="00822BFC"/>
    <w:rsid w:val="0084345E"/>
    <w:rsid w:val="00865DA5"/>
    <w:rsid w:val="00866EB3"/>
    <w:rsid w:val="00921BB3"/>
    <w:rsid w:val="009A7AC1"/>
    <w:rsid w:val="00A3299D"/>
    <w:rsid w:val="00A64BB8"/>
    <w:rsid w:val="00B52C97"/>
    <w:rsid w:val="00C876EA"/>
    <w:rsid w:val="00CB6051"/>
    <w:rsid w:val="00D172C9"/>
    <w:rsid w:val="00D848C2"/>
    <w:rsid w:val="00DB3A5A"/>
    <w:rsid w:val="00DB7340"/>
    <w:rsid w:val="00E17CCA"/>
    <w:rsid w:val="00FA7523"/>
    <w:rsid w:val="00FB5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267E6F0"/>
  <w15:docId w15:val="{F9DADDFE-0F8D-450B-8E11-A97D7509A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A596B"/>
    <w:rPr>
      <w:rFonts w:eastAsiaTheme="minorEastAsia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C876E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C876EA"/>
    <w:rPr>
      <w:rFonts w:eastAsiaTheme="minorEastAsia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C876E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876EA"/>
    <w:rPr>
      <w:rFonts w:eastAsiaTheme="minorEastAsia"/>
      <w:lang w:eastAsia="es-CO"/>
    </w:rPr>
  </w:style>
  <w:style w:type="paragraph" w:styleId="Textoindependiente">
    <w:name w:val="Body Text"/>
    <w:aliases w:val="bt,body text,body tesx,TextindepT2,EHPT,Body Text2,ändrad,ändrad Car"/>
    <w:basedOn w:val="Normal"/>
    <w:link w:val="TextoindependienteCar"/>
    <w:unhideWhenUsed/>
    <w:qFormat/>
    <w:rsid w:val="00C876EA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"/>
    <w:basedOn w:val="Fuentedeprrafopredeter"/>
    <w:link w:val="Textoindependiente"/>
    <w:rsid w:val="00C876EA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CCFBA409373E48AAFC2B5A8A30558E" ma:contentTypeVersion="18" ma:contentTypeDescription="Create a new document." ma:contentTypeScope="" ma:versionID="ed5c0df2222f774bd62584cfeece5eba">
  <xsd:schema xmlns:xsd="http://www.w3.org/2001/XMLSchema" xmlns:xs="http://www.w3.org/2001/XMLSchema" xmlns:p="http://schemas.microsoft.com/office/2006/metadata/properties" xmlns:ns3="0e210d84-091a-4fac-8f78-c5440259331a" xmlns:ns4="a3c4b4bb-3d91-4188-9e52-664c605ed1b1" targetNamespace="http://schemas.microsoft.com/office/2006/metadata/properties" ma:root="true" ma:fieldsID="0a93bfb74d3f7c25cee187d1266d7f14" ns3:_="" ns4:_="">
    <xsd:import namespace="0e210d84-091a-4fac-8f78-c5440259331a"/>
    <xsd:import namespace="a3c4b4bb-3d91-4188-9e52-664c605ed1b1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_activity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210d84-091a-4fac-8f78-c5440259331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c4b4bb-3d91-4188-9e52-664c605ed1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3c4b4bb-3d91-4188-9e52-664c605ed1b1" xsi:nil="true"/>
  </documentManagement>
</p:properties>
</file>

<file path=customXml/itemProps1.xml><?xml version="1.0" encoding="utf-8"?>
<ds:datastoreItem xmlns:ds="http://schemas.openxmlformats.org/officeDocument/2006/customXml" ds:itemID="{0FF59DD6-D5CA-4036-9DDF-09A6ECFFF6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210d84-091a-4fac-8f78-c5440259331a"/>
    <ds:schemaRef ds:uri="a3c4b4bb-3d91-4188-9e52-664c605ed1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2E82220-8F53-4D2F-B580-09A4AE0D6BD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8EA810C-0E63-4098-B84D-D41D93524B97}">
  <ds:schemaRefs>
    <ds:schemaRef ds:uri="http://schemas.microsoft.com/office/infopath/2007/PartnerControls"/>
    <ds:schemaRef ds:uri="a3c4b4bb-3d91-4188-9e52-664c605ed1b1"/>
    <ds:schemaRef ds:uri="http://purl.org/dc/dcmitype/"/>
    <ds:schemaRef ds:uri="http://schemas.microsoft.com/office/2006/documentManagement/types"/>
    <ds:schemaRef ds:uri="http://purl.org/dc/elements/1.1/"/>
    <ds:schemaRef ds:uri="http://www.w3.org/XML/1998/namespace"/>
    <ds:schemaRef ds:uri="http://purl.org/dc/terms/"/>
    <ds:schemaRef ds:uri="http://schemas.openxmlformats.org/package/2006/metadata/core-properties"/>
    <ds:schemaRef ds:uri="0e210d84-091a-4fac-8f78-c5440259331a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PILAR.BARRIGAR</dc:creator>
  <cp:lastModifiedBy>AS14. PAOLA ANDREA MAHECHA ALVAREZ</cp:lastModifiedBy>
  <cp:revision>2</cp:revision>
  <dcterms:created xsi:type="dcterms:W3CDTF">2025-05-30T15:45:00Z</dcterms:created>
  <dcterms:modified xsi:type="dcterms:W3CDTF">2025-05-30T15:45:00Z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0x010100A6CCFBA409373E48AAFC2B5A8A30558E</vt:lpwstr>
  </property>
</Properties>
</file>