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94305" w14:textId="30778C37" w:rsidR="003555DA" w:rsidRPr="003555DA" w:rsidRDefault="003555DA" w:rsidP="003555DA">
      <w:pPr>
        <w:spacing w:line="276" w:lineRule="auto"/>
        <w:jc w:val="center"/>
        <w:rPr>
          <w:rFonts w:ascii="Arial" w:eastAsia="Arial" w:hAnsi="Arial" w:cs="Arial"/>
          <w:sz w:val="32"/>
          <w:szCs w:val="32"/>
        </w:rPr>
      </w:pPr>
      <w:r w:rsidRPr="003555DA">
        <w:rPr>
          <w:rFonts w:ascii="Arial" w:eastAsia="Arial" w:hAnsi="Arial" w:cs="Arial"/>
          <w:sz w:val="32"/>
          <w:szCs w:val="32"/>
        </w:rPr>
        <w:t>CONSENTIMIENTO INFORMADO USO DE IMÁGENES Y VIDEOS</w:t>
      </w:r>
    </w:p>
    <w:p w14:paraId="2B5627A6" w14:textId="77777777" w:rsidR="003555DA" w:rsidRDefault="003555DA" w:rsidP="00A066E3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7F46B672" w14:textId="1BEBD713" w:rsidR="003555DA" w:rsidRDefault="003555DA" w:rsidP="003555DA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3555DA">
        <w:rPr>
          <w:rFonts w:ascii="Arial" w:eastAsia="Arial" w:hAnsi="Arial" w:cs="Arial"/>
          <w:sz w:val="22"/>
          <w:szCs w:val="22"/>
        </w:rPr>
        <w:t>Documento de autorización de uso de imagen sobre fotografías y fijaciones audiovisuales (videos) para uso público</w:t>
      </w:r>
    </w:p>
    <w:p w14:paraId="5636070C" w14:textId="77777777" w:rsidR="003555DA" w:rsidRDefault="003555DA" w:rsidP="00A066E3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69F62C37" w14:textId="586F6664" w:rsidR="003555DA" w:rsidRDefault="003555DA" w:rsidP="003555DA">
      <w:pPr>
        <w:spacing w:line="276" w:lineRule="auto"/>
        <w:jc w:val="both"/>
        <w:rPr>
          <w:rFonts w:ascii="Arial" w:eastAsia="Arial" w:hAnsi="Arial" w:cs="Arial"/>
          <w:bCs/>
          <w:sz w:val="22"/>
          <w:szCs w:val="22"/>
        </w:rPr>
      </w:pPr>
      <w:r w:rsidRPr="003555DA">
        <w:rPr>
          <w:rFonts w:ascii="Arial" w:eastAsia="Arial" w:hAnsi="Arial" w:cs="Arial"/>
          <w:bCs/>
          <w:sz w:val="22"/>
          <w:szCs w:val="22"/>
        </w:rPr>
        <w:t xml:space="preserve">Atendiendo al ejercicio de la Patria Potestad, establecido en el Código Civil Colombiano en su artículo 288, el artículo 24 del Decreto 2820 de 1974 y la Ley de Infancia y Adolescencia, </w:t>
      </w:r>
      <w:r w:rsidR="00934B21">
        <w:rPr>
          <w:rFonts w:ascii="Arial" w:eastAsia="Arial" w:hAnsi="Arial" w:cs="Arial"/>
          <w:bCs/>
          <w:sz w:val="22"/>
          <w:szCs w:val="22"/>
        </w:rPr>
        <w:t xml:space="preserve">la </w:t>
      </w:r>
      <w:r>
        <w:rPr>
          <w:rFonts w:ascii="Arial" w:eastAsia="Arial" w:hAnsi="Arial" w:cs="Arial"/>
          <w:bCs/>
          <w:sz w:val="22"/>
          <w:szCs w:val="22"/>
        </w:rPr>
        <w:t xml:space="preserve">Secretaria </w:t>
      </w:r>
      <w:r w:rsidR="00934B21">
        <w:rPr>
          <w:rFonts w:ascii="Arial" w:eastAsia="Arial" w:hAnsi="Arial" w:cs="Arial"/>
          <w:bCs/>
          <w:sz w:val="22"/>
          <w:szCs w:val="22"/>
        </w:rPr>
        <w:t>de Educación, Cultura y deporte del</w:t>
      </w:r>
      <w:r>
        <w:rPr>
          <w:rFonts w:ascii="Arial" w:eastAsia="Arial" w:hAnsi="Arial" w:cs="Arial"/>
          <w:bCs/>
          <w:sz w:val="22"/>
          <w:szCs w:val="22"/>
        </w:rPr>
        <w:t xml:space="preserve"> Municipio del Valle del Guamuez,</w:t>
      </w:r>
      <w:r w:rsidRPr="003555DA">
        <w:rPr>
          <w:rFonts w:ascii="Arial" w:eastAsia="Arial" w:hAnsi="Arial" w:cs="Arial"/>
          <w:bCs/>
          <w:sz w:val="22"/>
          <w:szCs w:val="22"/>
        </w:rPr>
        <w:t xml:space="preserve"> solicita la autorización escrita del padre/madre de familia o acudiente del (la) </w:t>
      </w:r>
      <w:r>
        <w:rPr>
          <w:rFonts w:ascii="Arial" w:eastAsia="Arial" w:hAnsi="Arial" w:cs="Arial"/>
          <w:bCs/>
          <w:sz w:val="22"/>
          <w:szCs w:val="22"/>
        </w:rPr>
        <w:t xml:space="preserve">niño, niña y/o adolescente, </w:t>
      </w:r>
      <w:r w:rsidRPr="003555DA">
        <w:rPr>
          <w:rFonts w:ascii="Arial" w:eastAsia="Arial" w:hAnsi="Arial" w:cs="Arial"/>
          <w:bCs/>
          <w:sz w:val="22"/>
          <w:szCs w:val="22"/>
        </w:rPr>
        <w:t>_______________________________________, identificado(a) con documento de identidad número____________________, para que aparezca en la página institucional, plataforma institucional, revista institucional y cualquier otra publicación que la</w:t>
      </w:r>
      <w:r>
        <w:rPr>
          <w:rFonts w:ascii="Arial" w:eastAsia="Arial" w:hAnsi="Arial" w:cs="Arial"/>
          <w:bCs/>
          <w:sz w:val="22"/>
          <w:szCs w:val="22"/>
        </w:rPr>
        <w:t xml:space="preserve"> Alcaldía del Valle del Guamuez, </w:t>
      </w:r>
      <w:r w:rsidRPr="003555DA">
        <w:rPr>
          <w:rFonts w:ascii="Arial" w:eastAsia="Arial" w:hAnsi="Arial" w:cs="Arial"/>
          <w:bCs/>
          <w:sz w:val="22"/>
          <w:szCs w:val="22"/>
        </w:rPr>
        <w:t>desarrolle con fines pedagógicos</w:t>
      </w:r>
      <w:r>
        <w:rPr>
          <w:rFonts w:ascii="Arial" w:eastAsia="Arial" w:hAnsi="Arial" w:cs="Arial"/>
          <w:bCs/>
          <w:sz w:val="22"/>
          <w:szCs w:val="22"/>
        </w:rPr>
        <w:t>, sociales, artísticos, educacionales y administrativos</w:t>
      </w:r>
      <w:r w:rsidRPr="003555DA">
        <w:rPr>
          <w:rFonts w:ascii="Arial" w:eastAsia="Arial" w:hAnsi="Arial" w:cs="Arial"/>
          <w:bCs/>
          <w:sz w:val="22"/>
          <w:szCs w:val="22"/>
        </w:rPr>
        <w:t xml:space="preserve">. </w:t>
      </w:r>
    </w:p>
    <w:p w14:paraId="590CA510" w14:textId="77777777" w:rsidR="003555DA" w:rsidRDefault="003555DA" w:rsidP="003555DA">
      <w:pPr>
        <w:spacing w:line="276" w:lineRule="auto"/>
        <w:jc w:val="both"/>
        <w:rPr>
          <w:rFonts w:ascii="Arial" w:eastAsia="Arial" w:hAnsi="Arial" w:cs="Arial"/>
          <w:bCs/>
          <w:sz w:val="22"/>
          <w:szCs w:val="22"/>
        </w:rPr>
      </w:pPr>
    </w:p>
    <w:p w14:paraId="5520102C" w14:textId="6C822211" w:rsidR="00607B78" w:rsidRPr="003555DA" w:rsidRDefault="003555DA" w:rsidP="003555DA">
      <w:pPr>
        <w:spacing w:line="276" w:lineRule="auto"/>
        <w:jc w:val="both"/>
        <w:rPr>
          <w:rFonts w:ascii="Arial" w:eastAsia="Arial" w:hAnsi="Arial" w:cs="Arial"/>
          <w:bCs/>
          <w:sz w:val="22"/>
          <w:szCs w:val="22"/>
        </w:rPr>
      </w:pPr>
      <w:r w:rsidRPr="003555DA">
        <w:rPr>
          <w:rFonts w:ascii="Arial" w:eastAsia="Arial" w:hAnsi="Arial" w:cs="Arial"/>
          <w:bCs/>
          <w:sz w:val="22"/>
          <w:szCs w:val="22"/>
        </w:rPr>
        <w:t xml:space="preserve">Además, las imágenes sobre fotografías y fijaciones audiovisuales (videos) podrán ser publicados en las plataformas </w:t>
      </w:r>
      <w:r>
        <w:rPr>
          <w:rFonts w:ascii="Arial" w:eastAsia="Arial" w:hAnsi="Arial" w:cs="Arial"/>
          <w:bCs/>
          <w:sz w:val="22"/>
          <w:szCs w:val="22"/>
        </w:rPr>
        <w:t>de la Alcaldía Municipal del Valle del Guamuez</w:t>
      </w:r>
      <w:r w:rsidRPr="003555DA">
        <w:rPr>
          <w:rFonts w:ascii="Arial" w:eastAsia="Arial" w:hAnsi="Arial" w:cs="Arial"/>
          <w:bCs/>
          <w:sz w:val="22"/>
          <w:szCs w:val="22"/>
        </w:rPr>
        <w:t>, así como podrá ser utilizado con fines demostrativos ante otr</w:t>
      </w:r>
      <w:r>
        <w:rPr>
          <w:rFonts w:ascii="Arial" w:eastAsia="Arial" w:hAnsi="Arial" w:cs="Arial"/>
          <w:bCs/>
          <w:sz w:val="22"/>
          <w:szCs w:val="22"/>
        </w:rPr>
        <w:t xml:space="preserve">as </w:t>
      </w:r>
      <w:r w:rsidR="00D97CFE">
        <w:rPr>
          <w:rFonts w:ascii="Arial" w:eastAsia="Arial" w:hAnsi="Arial" w:cs="Arial"/>
          <w:bCs/>
          <w:sz w:val="22"/>
          <w:szCs w:val="22"/>
        </w:rPr>
        <w:t>secretaria</w:t>
      </w:r>
      <w:r>
        <w:rPr>
          <w:rFonts w:ascii="Arial" w:eastAsia="Arial" w:hAnsi="Arial" w:cs="Arial"/>
          <w:bCs/>
          <w:sz w:val="22"/>
          <w:szCs w:val="22"/>
        </w:rPr>
        <w:t xml:space="preserve"> o entes de Control</w:t>
      </w:r>
      <w:r w:rsidRPr="003555DA">
        <w:rPr>
          <w:rFonts w:ascii="Arial" w:eastAsia="Arial" w:hAnsi="Arial" w:cs="Arial"/>
          <w:bCs/>
          <w:sz w:val="22"/>
          <w:szCs w:val="22"/>
        </w:rPr>
        <w:t>. Sus fines son netamente pedagógicos, sin lucro y en ningún momento será utilizado para objetivos distintos. Autorizo la utilización de imagen sobre fotografías y fijaciones audiovisuales (videos) para uso público, de mi hijo(a) o acudido(a) por parte de</w:t>
      </w:r>
      <w:r w:rsidR="00D97CFE">
        <w:rPr>
          <w:rFonts w:ascii="Arial" w:eastAsia="Arial" w:hAnsi="Arial" w:cs="Arial"/>
          <w:bCs/>
          <w:sz w:val="22"/>
          <w:szCs w:val="22"/>
        </w:rPr>
        <w:t xml:space="preserve"> la Alcaldía del valle del Guamuez</w:t>
      </w:r>
      <w:r w:rsidRPr="003555DA">
        <w:rPr>
          <w:rFonts w:ascii="Arial" w:eastAsia="Arial" w:hAnsi="Arial" w:cs="Arial"/>
          <w:bCs/>
          <w:sz w:val="22"/>
          <w:szCs w:val="22"/>
        </w:rPr>
        <w:t>.</w:t>
      </w:r>
    </w:p>
    <w:p w14:paraId="4A1953F5" w14:textId="77777777" w:rsidR="00607B78" w:rsidRDefault="00607B78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5E38125E" w14:textId="77777777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ADE61A7" w14:textId="77777777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___________________________________                                    __________________________</w:t>
      </w:r>
    </w:p>
    <w:p w14:paraId="6054FF29" w14:textId="6365E04D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97CFE">
        <w:rPr>
          <w:rFonts w:ascii="Arial" w:eastAsia="Arial" w:hAnsi="Arial" w:cs="Arial"/>
          <w:sz w:val="22"/>
          <w:szCs w:val="22"/>
        </w:rPr>
        <w:t xml:space="preserve">Nombres y Apellidos Estudiante </w:t>
      </w:r>
      <w:r>
        <w:rPr>
          <w:rFonts w:ascii="Arial" w:eastAsia="Arial" w:hAnsi="Arial" w:cs="Arial"/>
          <w:sz w:val="22"/>
          <w:szCs w:val="22"/>
        </w:rPr>
        <w:t xml:space="preserve">                                          Firma</w:t>
      </w:r>
    </w:p>
    <w:p w14:paraId="37CDAA47" w14:textId="77777777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680A2C39" w14:textId="08431EA7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T.I.__________________ de _____________</w:t>
      </w:r>
    </w:p>
    <w:p w14:paraId="2314CAA9" w14:textId="77777777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5B16F5BE" w14:textId="77777777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96B44E5" w14:textId="2DFD459C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___________________________________                                    __________________________</w:t>
      </w:r>
    </w:p>
    <w:p w14:paraId="43E7AC80" w14:textId="34714E7E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97CFE">
        <w:rPr>
          <w:rFonts w:ascii="Arial" w:eastAsia="Arial" w:hAnsi="Arial" w:cs="Arial"/>
          <w:sz w:val="22"/>
          <w:szCs w:val="22"/>
        </w:rPr>
        <w:t>Nombres y Apellidos Padre o Acudiente</w:t>
      </w:r>
      <w:r>
        <w:rPr>
          <w:rFonts w:ascii="Arial" w:eastAsia="Arial" w:hAnsi="Arial" w:cs="Arial"/>
          <w:sz w:val="22"/>
          <w:szCs w:val="22"/>
        </w:rPr>
        <w:t xml:space="preserve">                                          Firma</w:t>
      </w:r>
    </w:p>
    <w:p w14:paraId="0ED1293C" w14:textId="77777777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4F9FE2E2" w14:textId="69FB46F2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C.C.__________________ de _____________</w:t>
      </w:r>
    </w:p>
    <w:p w14:paraId="0E7289A1" w14:textId="77777777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06095BDC" w14:textId="77777777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45B65B6A" w14:textId="77777777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___________________________________                                    __________________________</w:t>
      </w:r>
    </w:p>
    <w:p w14:paraId="7FDDD9BB" w14:textId="2418BF5D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D97CFE">
        <w:rPr>
          <w:rFonts w:ascii="Arial" w:eastAsia="Arial" w:hAnsi="Arial" w:cs="Arial"/>
          <w:sz w:val="22"/>
          <w:szCs w:val="22"/>
        </w:rPr>
        <w:t>Nombres y Apellidos Madre o Acudiente</w:t>
      </w:r>
      <w:r>
        <w:rPr>
          <w:rFonts w:ascii="Arial" w:eastAsia="Arial" w:hAnsi="Arial" w:cs="Arial"/>
          <w:sz w:val="22"/>
          <w:szCs w:val="22"/>
        </w:rPr>
        <w:t xml:space="preserve">                                          Firma</w:t>
      </w:r>
    </w:p>
    <w:p w14:paraId="7CF6CE2C" w14:textId="77777777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235055E9" w14:textId="77777777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C.C.__________________ de _____________</w:t>
      </w:r>
    </w:p>
    <w:p w14:paraId="0C9831AC" w14:textId="77777777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3C61A5A" w14:textId="77777777" w:rsidR="00D97CFE" w:rsidRDefault="00D97CFE" w:rsidP="00D97CFE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sectPr w:rsidR="00D97CFE" w:rsidSect="00A057D0">
      <w:headerReference w:type="default" r:id="rId8"/>
      <w:footerReference w:type="default" r:id="rId9"/>
      <w:pgSz w:w="12240" w:h="15840"/>
      <w:pgMar w:top="1417" w:right="1701" w:bottom="1417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3B1EC" w14:textId="77777777" w:rsidR="00A057D0" w:rsidRDefault="00A057D0">
      <w:r>
        <w:separator/>
      </w:r>
    </w:p>
  </w:endnote>
  <w:endnote w:type="continuationSeparator" w:id="0">
    <w:p w14:paraId="4959ADEC" w14:textId="77777777" w:rsidR="00A057D0" w:rsidRDefault="00A05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D761E" w14:textId="77777777" w:rsidR="001D73A9" w:rsidRDefault="00F8207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Calibri"/>
        <w:color w:val="000000"/>
      </w:rPr>
    </w:pPr>
    <w:r>
      <w:rPr>
        <w:rFonts w:eastAsia="Calibri"/>
        <w:noProof/>
        <w:color w:val="000000"/>
        <w:lang w:val="es-CO" w:eastAsia="es-CO"/>
      </w:rPr>
      <w:drawing>
        <wp:inline distT="0" distB="0" distL="0" distR="0" wp14:anchorId="435CCDB7" wp14:editId="5A4CCBB8">
          <wp:extent cx="5612130" cy="466725"/>
          <wp:effectExtent l="0" t="0" r="0" b="0"/>
          <wp:docPr id="1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466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1479" w14:textId="77777777" w:rsidR="00A057D0" w:rsidRDefault="00A057D0">
      <w:r>
        <w:separator/>
      </w:r>
    </w:p>
  </w:footnote>
  <w:footnote w:type="continuationSeparator" w:id="0">
    <w:p w14:paraId="22F7DDF3" w14:textId="77777777" w:rsidR="00A057D0" w:rsidRDefault="00A05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54FD6" w14:textId="77777777" w:rsidR="00EA1A5A" w:rsidRDefault="003F03E0" w:rsidP="00EA1A5A">
    <w:pPr>
      <w:pStyle w:val="NormalWeb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8A50CF1" wp14:editId="0EEE3DAA">
              <wp:simplePos x="0" y="0"/>
              <wp:positionH relativeFrom="margin">
                <wp:align>left</wp:align>
              </wp:positionH>
              <wp:positionV relativeFrom="paragraph">
                <wp:posOffset>7620</wp:posOffset>
              </wp:positionV>
              <wp:extent cx="1847849" cy="1038859"/>
              <wp:effectExtent l="0" t="0" r="635" b="9525"/>
              <wp:wrapNone/>
              <wp:docPr id="45851258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7849" cy="10388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303918" w14:textId="77777777" w:rsidR="00EA1A5A" w:rsidRDefault="00EA1A5A" w:rsidP="00EA1A5A">
                          <w:pPr>
                            <w:jc w:val="center"/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1BF933DA" wp14:editId="4246FE8C">
                                <wp:extent cx="547635" cy="671830"/>
                                <wp:effectExtent l="0" t="0" r="5080" b="0"/>
                                <wp:docPr id="20" name="Imagen 2" descr="Nuestros Símbolo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Nuestros Símbolo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 flipH="1">
                                          <a:off x="0" y="0"/>
                                          <a:ext cx="575081" cy="70550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80B331A" w14:textId="77777777" w:rsidR="00EA1A5A" w:rsidRPr="00335482" w:rsidRDefault="00EA1A5A" w:rsidP="00EA1A5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10"/>
                              <w:szCs w:val="10"/>
                            </w:rPr>
                          </w:pPr>
                          <w:r w:rsidRPr="00335482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10"/>
                              <w:szCs w:val="10"/>
                            </w:rPr>
                            <w:t>MUNICIPIO VALLE DEL GUAMUEZ</w:t>
                          </w:r>
                        </w:p>
                        <w:p w14:paraId="30B416B5" w14:textId="77777777" w:rsidR="00EA1A5A" w:rsidRPr="00335482" w:rsidRDefault="00EA1A5A" w:rsidP="00EA1A5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10"/>
                              <w:szCs w:val="10"/>
                            </w:rPr>
                          </w:pPr>
                          <w:r w:rsidRPr="00335482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sz w:val="10"/>
                              <w:szCs w:val="10"/>
                            </w:rPr>
                            <w:t>NIT. 800102912-2</w:t>
                          </w:r>
                        </w:p>
                        <w:p w14:paraId="07D7E251" w14:textId="77777777" w:rsidR="00EA1A5A" w:rsidRPr="00335482" w:rsidRDefault="00EA1A5A" w:rsidP="00EA1A5A">
                          <w:pP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  <w:p w14:paraId="0011F8A0" w14:textId="77777777" w:rsidR="00EA1A5A" w:rsidRDefault="00EA1A5A" w:rsidP="00EA1A5A"/>
                        <w:p w14:paraId="4C7BB245" w14:textId="77777777" w:rsidR="00EA1A5A" w:rsidRDefault="00EA1A5A" w:rsidP="00EA1A5A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18A50CF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0;margin-top:.6pt;width:145.5pt;height:81.8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" stroked="f">
              <v:textbox>
                <w:txbxContent>
                  <w:p w14:paraId="4F303918" w14:textId="77777777" w:rsidR="00EA1A5A" w:rsidRDefault="00EA1A5A" w:rsidP="00EA1A5A">
                    <w:pPr>
                      <w:jc w:val="center"/>
                    </w:pPr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1BF933DA" wp14:editId="4246FE8C">
                          <wp:extent cx="547635" cy="671830"/>
                          <wp:effectExtent l="0" t="0" r="5080" b="0"/>
                          <wp:docPr id="20" name="Imagen 2" descr="Nuestros Símbolos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Nuestros Símbolos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flipH="1">
                                    <a:off x="0" y="0"/>
                                    <a:ext cx="575081" cy="70550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080B331A" w14:textId="77777777" w:rsidR="00EA1A5A" w:rsidRPr="00335482" w:rsidRDefault="00EA1A5A" w:rsidP="00EA1A5A">
                    <w:pPr>
                      <w:jc w:val="center"/>
                      <w:rPr>
                        <w:rFonts w:ascii="Arial" w:hAnsi="Arial" w:cs="Arial"/>
                        <w:b/>
                        <w:bCs/>
                        <w:color w:val="000000" w:themeColor="text1"/>
                        <w:sz w:val="10"/>
                        <w:szCs w:val="10"/>
                      </w:rPr>
                    </w:pPr>
                    <w:r w:rsidRPr="00335482">
                      <w:rPr>
                        <w:rFonts w:ascii="Arial" w:hAnsi="Arial" w:cs="Arial"/>
                        <w:b/>
                        <w:bCs/>
                        <w:color w:val="000000" w:themeColor="text1"/>
                        <w:sz w:val="10"/>
                        <w:szCs w:val="10"/>
                      </w:rPr>
                      <w:t>MUNICIPIO VALLE DEL GUAMUEZ</w:t>
                    </w:r>
                  </w:p>
                  <w:p w14:paraId="30B416B5" w14:textId="77777777" w:rsidR="00EA1A5A" w:rsidRPr="00335482" w:rsidRDefault="00EA1A5A" w:rsidP="00EA1A5A">
                    <w:pPr>
                      <w:jc w:val="center"/>
                      <w:rPr>
                        <w:rFonts w:ascii="Arial" w:hAnsi="Arial" w:cs="Arial"/>
                        <w:b/>
                        <w:bCs/>
                        <w:color w:val="000000" w:themeColor="text1"/>
                        <w:sz w:val="10"/>
                        <w:szCs w:val="10"/>
                      </w:rPr>
                    </w:pPr>
                    <w:r w:rsidRPr="00335482">
                      <w:rPr>
                        <w:rFonts w:ascii="Arial" w:hAnsi="Arial" w:cs="Arial"/>
                        <w:b/>
                        <w:bCs/>
                        <w:color w:val="000000" w:themeColor="text1"/>
                        <w:sz w:val="10"/>
                        <w:szCs w:val="10"/>
                      </w:rPr>
                      <w:t>NIT. 800102912-2</w:t>
                    </w:r>
                  </w:p>
                  <w:p w14:paraId="07D7E251" w14:textId="77777777" w:rsidR="00EA1A5A" w:rsidRPr="00335482" w:rsidRDefault="00EA1A5A" w:rsidP="00EA1A5A">
                    <w:pPr>
                      <w:rPr>
                        <w:rFonts w:ascii="Arial" w:hAnsi="Arial" w:cs="Arial"/>
                        <w:sz w:val="12"/>
                        <w:szCs w:val="12"/>
                      </w:rPr>
                    </w:pPr>
                  </w:p>
                  <w:p w14:paraId="0011F8A0" w14:textId="77777777" w:rsidR="00EA1A5A" w:rsidRDefault="00EA1A5A" w:rsidP="00EA1A5A"/>
                  <w:p w14:paraId="4C7BB245" w14:textId="77777777" w:rsidR="00EA1A5A" w:rsidRDefault="00EA1A5A" w:rsidP="00EA1A5A"/>
                </w:txbxContent>
              </v:textbox>
              <w10:wrap anchorx="margin"/>
            </v:shape>
          </w:pict>
        </mc:Fallback>
      </mc:AlternateContent>
    </w:r>
    <w:r w:rsidR="00EA1A5A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4C05A81" wp14:editId="425CE619">
              <wp:simplePos x="0" y="0"/>
              <wp:positionH relativeFrom="page">
                <wp:posOffset>3038475</wp:posOffset>
              </wp:positionH>
              <wp:positionV relativeFrom="paragraph">
                <wp:posOffset>191135</wp:posOffset>
              </wp:positionV>
              <wp:extent cx="2360930" cy="485775"/>
              <wp:effectExtent l="0" t="0" r="7620" b="9525"/>
              <wp:wrapNone/>
              <wp:docPr id="1321846190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485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D4BAA3" w14:textId="77777777" w:rsidR="00EA1A5A" w:rsidRPr="00DB0DB9" w:rsidRDefault="00EA1A5A" w:rsidP="00EA1A5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  <w:lang w:val="es-ES"/>
                            </w:rPr>
                          </w:pPr>
                          <w:r w:rsidRPr="00DB0DB9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  <w:lang w:val="es-ES"/>
                            </w:rPr>
                            <w:t xml:space="preserve">REPUBLICA DE COLOMBIA </w:t>
                          </w:r>
                        </w:p>
                        <w:p w14:paraId="4C08BBC2" w14:textId="77777777" w:rsidR="00EA1A5A" w:rsidRPr="00DB0DB9" w:rsidRDefault="00EA1A5A" w:rsidP="00EA1A5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  <w:lang w:val="es-ES"/>
                            </w:rPr>
                          </w:pPr>
                          <w:r w:rsidRPr="00DB0DB9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  <w:lang w:val="es-ES"/>
                            </w:rPr>
                            <w:t xml:space="preserve">DEPARTAMENTO DEL PUTUMAYO </w:t>
                          </w:r>
                        </w:p>
                        <w:p w14:paraId="0617D254" w14:textId="77777777" w:rsidR="00EA1A5A" w:rsidRPr="00DB0DB9" w:rsidRDefault="00EA1A5A" w:rsidP="00EA1A5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  <w:lang w:val="es-ES"/>
                            </w:rPr>
                          </w:pPr>
                          <w:r w:rsidRPr="00DB0DB9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  <w:lang w:val="es-ES"/>
                            </w:rPr>
                            <w:t>MUNICIPIO VALLE DEL GUAMUEZ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 w14:anchorId="64C05A81" id="_x0000_s1027" type="#_x0000_t202" style="position:absolute;margin-left:239.25pt;margin-top:15.05pt;width:185.9pt;height:38.2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" stroked="f">
              <v:textbox>
                <w:txbxContent>
                  <w:p w14:paraId="10D4BAA3" w14:textId="77777777" w:rsidR="00EA1A5A" w:rsidRPr="00DB0DB9" w:rsidRDefault="00EA1A5A" w:rsidP="00EA1A5A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  <w:lang w:val="es-ES"/>
                      </w:rPr>
                    </w:pPr>
                    <w:r w:rsidRPr="00DB0DB9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  <w:lang w:val="es-ES"/>
                      </w:rPr>
                      <w:t xml:space="preserve">REPUBLICA DE COLOMBIA </w:t>
                    </w:r>
                  </w:p>
                  <w:p w14:paraId="4C08BBC2" w14:textId="77777777" w:rsidR="00EA1A5A" w:rsidRPr="00DB0DB9" w:rsidRDefault="00EA1A5A" w:rsidP="00EA1A5A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  <w:lang w:val="es-ES"/>
                      </w:rPr>
                    </w:pPr>
                    <w:r w:rsidRPr="00DB0DB9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  <w:lang w:val="es-ES"/>
                      </w:rPr>
                      <w:t xml:space="preserve">DEPARTAMENTO DEL PUTUMAYO </w:t>
                    </w:r>
                  </w:p>
                  <w:p w14:paraId="0617D254" w14:textId="77777777" w:rsidR="00EA1A5A" w:rsidRPr="00DB0DB9" w:rsidRDefault="00EA1A5A" w:rsidP="00EA1A5A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  <w:lang w:val="es-ES"/>
                      </w:rPr>
                    </w:pPr>
                    <w:r w:rsidRPr="00DB0DB9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  <w:lang w:val="es-ES"/>
                      </w:rPr>
                      <w:t>MUNICIPIO VALLE DEL GUAMUEZ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A1A5A">
      <w:rPr>
        <w:noProof/>
      </w:rPr>
      <w:drawing>
        <wp:anchor distT="0" distB="0" distL="114300" distR="114300" simplePos="0" relativeHeight="251661312" behindDoc="0" locked="0" layoutInCell="1" allowOverlap="1" wp14:anchorId="00F421C1" wp14:editId="30BFA655">
          <wp:simplePos x="0" y="0"/>
          <wp:positionH relativeFrom="column">
            <wp:posOffset>4991603</wp:posOffset>
          </wp:positionH>
          <wp:positionV relativeFrom="paragraph">
            <wp:posOffset>7117</wp:posOffset>
          </wp:positionV>
          <wp:extent cx="885289" cy="714375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0038"/>
                  <a:stretch/>
                </pic:blipFill>
                <pic:spPr bwMode="auto">
                  <a:xfrm>
                    <a:off x="0" y="0"/>
                    <a:ext cx="885289" cy="714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2934B9C8" w14:textId="77777777" w:rsidR="00EA1A5A" w:rsidRDefault="00EA1A5A" w:rsidP="00EA1A5A">
    <w:pPr>
      <w:pStyle w:val="NormalWeb"/>
    </w:pPr>
  </w:p>
  <w:p w14:paraId="66C7FCDA" w14:textId="77777777" w:rsidR="001D73A9" w:rsidRDefault="001D73A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eastAsia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83CCA"/>
    <w:multiLevelType w:val="hybridMultilevel"/>
    <w:tmpl w:val="50F4387E"/>
    <w:lvl w:ilvl="0" w:tplc="CEB690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9235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3A9"/>
    <w:rsid w:val="00036C7B"/>
    <w:rsid w:val="00096111"/>
    <w:rsid w:val="000C371C"/>
    <w:rsid w:val="001B7789"/>
    <w:rsid w:val="001D73A9"/>
    <w:rsid w:val="001F4F40"/>
    <w:rsid w:val="00235327"/>
    <w:rsid w:val="00267372"/>
    <w:rsid w:val="0028545E"/>
    <w:rsid w:val="003063E2"/>
    <w:rsid w:val="0031796A"/>
    <w:rsid w:val="003555DA"/>
    <w:rsid w:val="003C170F"/>
    <w:rsid w:val="003F03E0"/>
    <w:rsid w:val="004218B9"/>
    <w:rsid w:val="004226B4"/>
    <w:rsid w:val="004E6DD6"/>
    <w:rsid w:val="0051032D"/>
    <w:rsid w:val="0051713B"/>
    <w:rsid w:val="00544E7E"/>
    <w:rsid w:val="00553E10"/>
    <w:rsid w:val="00607B78"/>
    <w:rsid w:val="0064013B"/>
    <w:rsid w:val="00663708"/>
    <w:rsid w:val="006752B5"/>
    <w:rsid w:val="006763AD"/>
    <w:rsid w:val="00720253"/>
    <w:rsid w:val="00725343"/>
    <w:rsid w:val="007276ED"/>
    <w:rsid w:val="00774063"/>
    <w:rsid w:val="00775A73"/>
    <w:rsid w:val="00843733"/>
    <w:rsid w:val="008F0781"/>
    <w:rsid w:val="00934B21"/>
    <w:rsid w:val="00974BCE"/>
    <w:rsid w:val="009B19B0"/>
    <w:rsid w:val="009B53BC"/>
    <w:rsid w:val="00A057D0"/>
    <w:rsid w:val="00A066E3"/>
    <w:rsid w:val="00A12A6D"/>
    <w:rsid w:val="00A768F5"/>
    <w:rsid w:val="00A91B7F"/>
    <w:rsid w:val="00AC0878"/>
    <w:rsid w:val="00AE4729"/>
    <w:rsid w:val="00AF466A"/>
    <w:rsid w:val="00B5752E"/>
    <w:rsid w:val="00B71E79"/>
    <w:rsid w:val="00B87DAC"/>
    <w:rsid w:val="00B926CE"/>
    <w:rsid w:val="00B935A9"/>
    <w:rsid w:val="00B9583E"/>
    <w:rsid w:val="00BE23DC"/>
    <w:rsid w:val="00C2116C"/>
    <w:rsid w:val="00C22ADF"/>
    <w:rsid w:val="00C46576"/>
    <w:rsid w:val="00C579D2"/>
    <w:rsid w:val="00C65A8F"/>
    <w:rsid w:val="00CE2983"/>
    <w:rsid w:val="00D22D68"/>
    <w:rsid w:val="00D40AA1"/>
    <w:rsid w:val="00D53798"/>
    <w:rsid w:val="00D721F0"/>
    <w:rsid w:val="00D97CFE"/>
    <w:rsid w:val="00DB6EB1"/>
    <w:rsid w:val="00E47196"/>
    <w:rsid w:val="00E81D19"/>
    <w:rsid w:val="00E97050"/>
    <w:rsid w:val="00EA1A5A"/>
    <w:rsid w:val="00F21B39"/>
    <w:rsid w:val="00F273C4"/>
    <w:rsid w:val="00F346CE"/>
    <w:rsid w:val="00F82077"/>
    <w:rsid w:val="00FD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A1B48"/>
  <w15:docId w15:val="{8F739FD3-63AD-460B-8DA5-4C1F4F9E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424"/>
    <w:rPr>
      <w:rFonts w:eastAsiaTheme="minorEastAsia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8642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6424"/>
    <w:rPr>
      <w:rFonts w:eastAsiaTheme="minorEastAsia"/>
      <w:kern w:val="0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B8642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6424"/>
    <w:rPr>
      <w:rFonts w:eastAsiaTheme="minorEastAsia"/>
      <w:kern w:val="0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B864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A35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B0"/>
    <w:rPr>
      <w:rFonts w:ascii="Tahoma" w:eastAsiaTheme="minorEastAsia" w:hAnsi="Tahoma" w:cs="Tahoma"/>
      <w:kern w:val="0"/>
      <w:sz w:val="16"/>
      <w:szCs w:val="16"/>
      <w:lang w:val="es-ES_tradnl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EA1A5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styleId="Prrafodelista">
    <w:name w:val="List Paragraph"/>
    <w:basedOn w:val="Normal"/>
    <w:uiPriority w:val="34"/>
    <w:qFormat/>
    <w:rsid w:val="006763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9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sb2bIv6FphENTwxgr/OcrcP6/A==">CgMxLjAyCGguZ2pkZ3hzOAByITFESElIOWdsVjB5QVR4QUdNNmpCQ1VwWXNzd0FRVnk5Xw==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Windows10</dc:creator>
  <cp:lastModifiedBy>HP</cp:lastModifiedBy>
  <cp:revision>2</cp:revision>
  <cp:lastPrinted>2025-04-10T22:39:00Z</cp:lastPrinted>
  <dcterms:created xsi:type="dcterms:W3CDTF">2025-05-31T15:48:00Z</dcterms:created>
  <dcterms:modified xsi:type="dcterms:W3CDTF">2025-05-31T15:48:00Z</dcterms:modified>
</cp:coreProperties>
</file>