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75884" w14:textId="270ABC2D" w:rsidR="00C8196E" w:rsidRPr="00C23B31" w:rsidRDefault="00C8196E" w:rsidP="00C23B31">
      <w:pPr>
        <w:spacing w:line="360" w:lineRule="auto"/>
        <w:jc w:val="both"/>
        <w:rPr>
          <w:rFonts w:ascii="Arial" w:hAnsi="Arial" w:cs="Arial"/>
        </w:rPr>
      </w:pPr>
    </w:p>
    <w:tbl>
      <w:tblPr>
        <w:tblW w:w="104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53"/>
        <w:gridCol w:w="804"/>
        <w:gridCol w:w="1000"/>
        <w:gridCol w:w="971"/>
        <w:gridCol w:w="1277"/>
        <w:gridCol w:w="138"/>
        <w:gridCol w:w="1110"/>
        <w:gridCol w:w="555"/>
        <w:gridCol w:w="1499"/>
      </w:tblGrid>
      <w:tr w:rsidR="00705C0A" w:rsidRPr="00AF5639" w14:paraId="4E7923B0" w14:textId="77777777" w:rsidTr="00AF5639">
        <w:trPr>
          <w:trHeight w:val="292"/>
        </w:trPr>
        <w:tc>
          <w:tcPr>
            <w:tcW w:w="10407" w:type="dxa"/>
            <w:gridSpan w:val="9"/>
            <w:shd w:val="clear" w:color="auto" w:fill="auto"/>
            <w:vAlign w:val="center"/>
          </w:tcPr>
          <w:p w14:paraId="37DF9F3E" w14:textId="77777777" w:rsidR="003055A7" w:rsidRDefault="004839CA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 xml:space="preserve">INFORME </w:t>
            </w:r>
            <w:proofErr w:type="gramStart"/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DE</w:t>
            </w:r>
            <w:r w:rsidR="00AE4395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 xml:space="preserve"> </w:t>
            </w:r>
            <w:r w:rsidR="003055A7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 xml:space="preserve"> </w:t>
            </w:r>
            <w:r w:rsidR="003055A7">
              <w:rPr>
                <w:rFonts w:ascii="Tahoma" w:hAnsi="Tahoma" w:cs="Tahoma"/>
                <w:kern w:val="0"/>
                <w:sz w:val="24"/>
                <w:szCs w:val="24"/>
              </w:rPr>
              <w:t>APOYO</w:t>
            </w:r>
            <w:proofErr w:type="gramEnd"/>
            <w:r w:rsidR="003055A7">
              <w:rPr>
                <w:rFonts w:ascii="Tahoma" w:hAnsi="Tahoma" w:cs="Tahoma"/>
                <w:kern w:val="0"/>
                <w:sz w:val="24"/>
                <w:szCs w:val="24"/>
              </w:rPr>
              <w:t xml:space="preserve"> LOGISTICO PARA EL DESARROLLO DE</w:t>
            </w:r>
          </w:p>
          <w:p w14:paraId="18ECDD66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LAS FESTIVIDADES DEL DEPORTE, LA NIÑEZ,</w:t>
            </w:r>
          </w:p>
          <w:p w14:paraId="51F65DA8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LA JUVENTUD, Y LA FAMILIA EN HOMENAJE A</w:t>
            </w:r>
          </w:p>
          <w:p w14:paraId="7373DA6F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LA PATRONA SANTA ROSA DE LIMA QUE SE</w:t>
            </w:r>
          </w:p>
          <w:p w14:paraId="3E8FBD73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DESARROLLARAN EN LA INSTITUCION</w:t>
            </w:r>
          </w:p>
          <w:p w14:paraId="2B63B8A0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EDUCATIVA SANTA ROSA DE LIMA DEL MPIO</w:t>
            </w:r>
          </w:p>
          <w:p w14:paraId="2BAE8F6B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DE GIRALDO, DENTRO DEL PLAN DE</w:t>
            </w:r>
          </w:p>
          <w:p w14:paraId="62C0C5AC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DESARROLLO 2024-2027 GIRALDO SOCIAL E</w:t>
            </w:r>
          </w:p>
          <w:p w14:paraId="3E0E87B6" w14:textId="186C5478" w:rsidR="00705C0A" w:rsidRPr="00FF221D" w:rsidRDefault="003055A7" w:rsidP="003055A7">
            <w:pPr>
              <w:pStyle w:val="Prrafodelista"/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INCLUYENTE 202500000006413.</w:t>
            </w:r>
          </w:p>
        </w:tc>
      </w:tr>
      <w:tr w:rsidR="00705C0A" w:rsidRPr="00AF5639" w14:paraId="2141E515" w14:textId="77777777" w:rsidTr="00AF5639">
        <w:trPr>
          <w:trHeight w:val="292"/>
        </w:trPr>
        <w:tc>
          <w:tcPr>
            <w:tcW w:w="3857" w:type="dxa"/>
            <w:gridSpan w:val="2"/>
            <w:shd w:val="clear" w:color="auto" w:fill="auto"/>
            <w:vAlign w:val="center"/>
          </w:tcPr>
          <w:p w14:paraId="185AF739" w14:textId="4652BDB1" w:rsidR="00705C0A" w:rsidRPr="00AF5639" w:rsidRDefault="004839C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CO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PERIODO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4CB08D7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Desde</w:t>
            </w:r>
          </w:p>
        </w:tc>
        <w:tc>
          <w:tcPr>
            <w:tcW w:w="2386" w:type="dxa"/>
            <w:gridSpan w:val="3"/>
            <w:shd w:val="clear" w:color="auto" w:fill="auto"/>
            <w:vAlign w:val="center"/>
          </w:tcPr>
          <w:p w14:paraId="2C1F16B8" w14:textId="50119B26" w:rsidR="00705C0A" w:rsidRPr="00AF5639" w:rsidRDefault="003055A7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20/08/2026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3FB75900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Hasta</w:t>
            </w:r>
          </w:p>
        </w:tc>
        <w:tc>
          <w:tcPr>
            <w:tcW w:w="2054" w:type="dxa"/>
            <w:gridSpan w:val="2"/>
            <w:shd w:val="clear" w:color="auto" w:fill="auto"/>
            <w:vAlign w:val="center"/>
          </w:tcPr>
          <w:p w14:paraId="77DE2BC4" w14:textId="63585276" w:rsidR="00705C0A" w:rsidRPr="00AF5639" w:rsidRDefault="003055A7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22</w:t>
            </w:r>
            <w:r w:rsidR="00705C0A" w:rsidRPr="00AF5639">
              <w:rPr>
                <w:rFonts w:ascii="Arial" w:hAnsi="Arial" w:cs="Arial"/>
                <w:i/>
                <w:sz w:val="24"/>
                <w:szCs w:val="24"/>
                <w:lang w:val="es-ES"/>
              </w:rPr>
              <w:t>/0</w:t>
            </w: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8/2026</w:t>
            </w:r>
          </w:p>
        </w:tc>
      </w:tr>
      <w:tr w:rsidR="00705C0A" w:rsidRPr="00AF5639" w14:paraId="6A1B255B" w14:textId="77777777" w:rsidTr="00AF563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8"/>
        </w:trPr>
        <w:tc>
          <w:tcPr>
            <w:tcW w:w="10407" w:type="dxa"/>
            <w:gridSpan w:val="9"/>
            <w:shd w:val="clear" w:color="auto" w:fill="auto"/>
          </w:tcPr>
          <w:p w14:paraId="77FE193D" w14:textId="4A94AB27" w:rsidR="00705C0A" w:rsidRPr="00AF5639" w:rsidRDefault="004839C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 xml:space="preserve">INFORMACIÓN </w:t>
            </w:r>
            <w:r w:rsidR="00705C0A"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DEL CONTRATO</w:t>
            </w:r>
            <w:r w:rsidR="00E9674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:</w:t>
            </w:r>
          </w:p>
        </w:tc>
      </w:tr>
      <w:tr w:rsidR="00705C0A" w:rsidRPr="00AF5639" w14:paraId="60955C47" w14:textId="77777777" w:rsidTr="00AF563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8"/>
        </w:trPr>
        <w:tc>
          <w:tcPr>
            <w:tcW w:w="3053" w:type="dxa"/>
            <w:shd w:val="clear" w:color="auto" w:fill="auto"/>
          </w:tcPr>
          <w:p w14:paraId="2E74F8FD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DEPENDENCIA:</w:t>
            </w:r>
          </w:p>
        </w:tc>
        <w:tc>
          <w:tcPr>
            <w:tcW w:w="7354" w:type="dxa"/>
            <w:gridSpan w:val="8"/>
            <w:shd w:val="clear" w:color="auto" w:fill="auto"/>
            <w:vAlign w:val="center"/>
          </w:tcPr>
          <w:p w14:paraId="5880CF16" w14:textId="70FED44C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i/>
                <w:sz w:val="24"/>
                <w:szCs w:val="24"/>
                <w:lang w:val="es-ES"/>
              </w:rPr>
              <w:t xml:space="preserve">SECRETARIA </w:t>
            </w:r>
            <w:r w:rsidR="00C23B31">
              <w:rPr>
                <w:rFonts w:ascii="Arial" w:hAnsi="Arial" w:cs="Arial"/>
                <w:i/>
                <w:sz w:val="24"/>
                <w:szCs w:val="24"/>
                <w:lang w:val="es-ES"/>
              </w:rPr>
              <w:t>DE GOBIERNO</w:t>
            </w:r>
          </w:p>
        </w:tc>
      </w:tr>
      <w:tr w:rsidR="00705C0A" w:rsidRPr="00AF5639" w14:paraId="2F3F7594" w14:textId="77777777" w:rsidTr="00AF563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3"/>
        </w:trPr>
        <w:tc>
          <w:tcPr>
            <w:tcW w:w="3053" w:type="dxa"/>
            <w:shd w:val="clear" w:color="auto" w:fill="auto"/>
          </w:tcPr>
          <w:p w14:paraId="60EB446A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No. DEL CONTRATO:</w:t>
            </w:r>
          </w:p>
        </w:tc>
        <w:tc>
          <w:tcPr>
            <w:tcW w:w="180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AC8507" w14:textId="0F7A5EF6" w:rsidR="00705C0A" w:rsidRPr="00AF5639" w:rsidRDefault="003055A7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PS 084</w:t>
            </w:r>
            <w:r w:rsidR="0039784F">
              <w:rPr>
                <w:rFonts w:ascii="Arial" w:hAnsi="Arial" w:cs="Arial"/>
                <w:i/>
                <w:sz w:val="24"/>
                <w:szCs w:val="24"/>
                <w:lang w:val="es-ES"/>
              </w:rPr>
              <w:t xml:space="preserve"> </w:t>
            </w:r>
            <w:r w:rsidR="00E96749">
              <w:rPr>
                <w:rFonts w:ascii="Arial" w:hAnsi="Arial" w:cs="Arial"/>
                <w:i/>
                <w:sz w:val="24"/>
                <w:szCs w:val="24"/>
                <w:lang w:val="es-ES"/>
              </w:rPr>
              <w:t xml:space="preserve"> DE</w:t>
            </w:r>
            <w:r w:rsidR="0039784F">
              <w:rPr>
                <w:rFonts w:ascii="Arial" w:hAnsi="Arial" w:cs="Arial"/>
                <w:i/>
                <w:sz w:val="24"/>
                <w:szCs w:val="24"/>
                <w:lang w:val="es-ES"/>
              </w:rPr>
              <w:t>L</w:t>
            </w: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 xml:space="preserve"> 2026</w:t>
            </w:r>
          </w:p>
        </w:tc>
        <w:tc>
          <w:tcPr>
            <w:tcW w:w="97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78344F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F. INICIO</w:t>
            </w:r>
          </w:p>
        </w:tc>
        <w:tc>
          <w:tcPr>
            <w:tcW w:w="12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7BA194" w14:textId="377FE446" w:rsidR="00705C0A" w:rsidRPr="00AF5639" w:rsidRDefault="003055A7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22/08</w:t>
            </w:r>
            <w:r w:rsidR="00C76F05">
              <w:rPr>
                <w:rFonts w:ascii="Arial" w:hAnsi="Arial" w:cs="Arial"/>
                <w:i/>
                <w:sz w:val="24"/>
                <w:szCs w:val="24"/>
                <w:lang w:val="es-ES"/>
              </w:rPr>
              <w:t>/</w:t>
            </w:r>
            <w:r w:rsidR="00E96749">
              <w:rPr>
                <w:rFonts w:ascii="Arial" w:hAnsi="Arial" w:cs="Arial"/>
                <w:i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2026</w:t>
            </w:r>
          </w:p>
        </w:tc>
        <w:tc>
          <w:tcPr>
            <w:tcW w:w="180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6D4E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F. TERMINACIÓN</w:t>
            </w:r>
          </w:p>
        </w:tc>
        <w:tc>
          <w:tcPr>
            <w:tcW w:w="149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0DB601" w14:textId="6D8B8D65" w:rsidR="00705C0A" w:rsidRDefault="003055A7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22</w:t>
            </w:r>
            <w:r w:rsidR="00705C0A" w:rsidRPr="00AF5639">
              <w:rPr>
                <w:rFonts w:ascii="Arial" w:hAnsi="Arial" w:cs="Arial"/>
                <w:i/>
                <w:sz w:val="24"/>
                <w:szCs w:val="24"/>
                <w:lang w:val="es-ES"/>
              </w:rPr>
              <w:t>/</w:t>
            </w:r>
            <w:r w:rsidR="00041839" w:rsidRPr="00AF5639">
              <w:rPr>
                <w:rFonts w:ascii="Arial" w:hAnsi="Arial" w:cs="Arial"/>
                <w:i/>
                <w:sz w:val="24"/>
                <w:szCs w:val="24"/>
                <w:lang w:val="es-ES"/>
              </w:rPr>
              <w:t>0</w:t>
            </w: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8/2026</w:t>
            </w:r>
          </w:p>
          <w:p w14:paraId="3F580833" w14:textId="545DC9A6" w:rsidR="00D55248" w:rsidRPr="00AF5639" w:rsidRDefault="00D55248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</w:p>
        </w:tc>
      </w:tr>
      <w:tr w:rsidR="00705C0A" w:rsidRPr="00AF5639" w14:paraId="47C0CC23" w14:textId="77777777" w:rsidTr="00AF563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8"/>
        </w:trPr>
        <w:tc>
          <w:tcPr>
            <w:tcW w:w="3053" w:type="dxa"/>
            <w:shd w:val="clear" w:color="auto" w:fill="auto"/>
            <w:vAlign w:val="center"/>
          </w:tcPr>
          <w:p w14:paraId="0CAB66C0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NOMBRE DEL CONTRATISTA:</w:t>
            </w:r>
          </w:p>
        </w:tc>
        <w:tc>
          <w:tcPr>
            <w:tcW w:w="405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69197A3" w14:textId="3C74C8F2" w:rsidR="00705C0A" w:rsidRPr="00AF5639" w:rsidRDefault="002B7FBD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JUAN SEBASTIAN RUEDA MONSALVE</w:t>
            </w:r>
          </w:p>
        </w:tc>
        <w:tc>
          <w:tcPr>
            <w:tcW w:w="180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116C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CEDULA O NIT:</w:t>
            </w:r>
          </w:p>
        </w:tc>
        <w:tc>
          <w:tcPr>
            <w:tcW w:w="149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702177" w14:textId="7EE3F6BB" w:rsidR="00705C0A" w:rsidRPr="00AF5639" w:rsidRDefault="002B7FBD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98616087</w:t>
            </w:r>
          </w:p>
        </w:tc>
      </w:tr>
      <w:tr w:rsidR="00705C0A" w:rsidRPr="00AF5639" w14:paraId="1621B421" w14:textId="77777777" w:rsidTr="00FF221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356"/>
        </w:trPr>
        <w:tc>
          <w:tcPr>
            <w:tcW w:w="3053" w:type="dxa"/>
            <w:shd w:val="clear" w:color="auto" w:fill="auto"/>
            <w:vAlign w:val="center"/>
          </w:tcPr>
          <w:p w14:paraId="4A6448EF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CORREO ELECTRONICO:</w:t>
            </w:r>
          </w:p>
        </w:tc>
        <w:tc>
          <w:tcPr>
            <w:tcW w:w="405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1128A0" w14:textId="568DC473" w:rsidR="00705C0A" w:rsidRPr="00AE4395" w:rsidRDefault="00705C0A" w:rsidP="00AE4395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CO"/>
              </w:rPr>
            </w:pPr>
            <w:r w:rsidRPr="00AF5639">
              <w:rPr>
                <w:rFonts w:ascii="Arial" w:hAnsi="Arial" w:cs="Arial"/>
                <w:i/>
                <w:noProof/>
                <w:sz w:val="24"/>
                <w:szCs w:val="24"/>
                <w:lang w:val="es-CO" w:eastAsia="es-CO"/>
              </w:rPr>
              <w:drawing>
                <wp:inline distT="0" distB="0" distL="0" distR="0" wp14:anchorId="421980A5" wp14:editId="676921CA">
                  <wp:extent cx="9525" cy="9525"/>
                  <wp:effectExtent l="0" t="0" r="0" b="0"/>
                  <wp:docPr id="1" name="Imagen 1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E4395">
              <w:rPr>
                <w:rFonts w:ascii="Arial" w:hAnsi="Arial" w:cs="Arial"/>
                <w:i/>
                <w:sz w:val="24"/>
                <w:szCs w:val="24"/>
                <w:lang w:val="es-CO"/>
              </w:rPr>
              <w:t>juanse2685@gmail.com</w:t>
            </w:r>
          </w:p>
          <w:p w14:paraId="0D506988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</w:p>
        </w:tc>
        <w:tc>
          <w:tcPr>
            <w:tcW w:w="1803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2CFE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TELEFONO:</w:t>
            </w:r>
          </w:p>
        </w:tc>
        <w:tc>
          <w:tcPr>
            <w:tcW w:w="149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E3FB05" w14:textId="2DD80ECE" w:rsidR="00705C0A" w:rsidRPr="00AF5639" w:rsidRDefault="002B7FBD" w:rsidP="00AF5639">
            <w:pPr>
              <w:pStyle w:val="Textoindependiente3"/>
              <w:spacing w:line="360" w:lineRule="auto"/>
              <w:rPr>
                <w:rFonts w:ascii="Arial" w:hAnsi="Arial" w:cs="Arial"/>
                <w:i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i/>
                <w:sz w:val="24"/>
                <w:szCs w:val="24"/>
                <w:lang w:val="es-ES"/>
              </w:rPr>
              <w:t>3216038321</w:t>
            </w:r>
          </w:p>
        </w:tc>
      </w:tr>
      <w:tr w:rsidR="00705C0A" w:rsidRPr="00AF5639" w14:paraId="64638F52" w14:textId="77777777" w:rsidTr="00AF563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21"/>
        </w:trPr>
        <w:tc>
          <w:tcPr>
            <w:tcW w:w="3053" w:type="dxa"/>
            <w:shd w:val="clear" w:color="auto" w:fill="auto"/>
            <w:vAlign w:val="center"/>
          </w:tcPr>
          <w:p w14:paraId="26080A24" w14:textId="77777777" w:rsidR="00705C0A" w:rsidRPr="00AF5639" w:rsidRDefault="00705C0A" w:rsidP="00AF5639">
            <w:pPr>
              <w:pStyle w:val="Textoindependiente3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</w:pPr>
            <w:r w:rsidRPr="00AF5639">
              <w:rPr>
                <w:rFonts w:ascii="Arial" w:hAnsi="Arial" w:cs="Arial"/>
                <w:b/>
                <w:i/>
                <w:sz w:val="24"/>
                <w:szCs w:val="24"/>
                <w:lang w:val="es-ES"/>
              </w:rPr>
              <w:t>OBJETO:</w:t>
            </w:r>
          </w:p>
        </w:tc>
        <w:tc>
          <w:tcPr>
            <w:tcW w:w="7354" w:type="dxa"/>
            <w:gridSpan w:val="8"/>
            <w:shd w:val="clear" w:color="auto" w:fill="auto"/>
            <w:vAlign w:val="center"/>
          </w:tcPr>
          <w:p w14:paraId="0D5AA419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kern w:val="0"/>
                <w:sz w:val="24"/>
                <w:szCs w:val="24"/>
              </w:rPr>
              <w:t>APOYO LOGISTICO PARA EL DESARROLLO DE</w:t>
            </w:r>
          </w:p>
          <w:p w14:paraId="69560CC6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LAS FESTIVIDADES DEL DEPORTE, LA NIÑEZ,</w:t>
            </w:r>
          </w:p>
          <w:p w14:paraId="253502E4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LA JUVENTUD, Y LA FAMILIA EN HOMENAJE A</w:t>
            </w:r>
          </w:p>
          <w:p w14:paraId="7DBC9B13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LA PATRONA SANTA ROSA DE LIMA QUE SE</w:t>
            </w:r>
          </w:p>
          <w:p w14:paraId="47961539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DESARROLLARAN EN LA INSTITUCION</w:t>
            </w:r>
          </w:p>
          <w:p w14:paraId="63B90625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EDUCATIVA SANTA ROSA DE LIMA DEL MPIO</w:t>
            </w:r>
          </w:p>
          <w:p w14:paraId="4C2D9C7F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DE GIRALDO, DENTRO DEL PLAN DE</w:t>
            </w:r>
          </w:p>
          <w:p w14:paraId="0CD992ED" w14:textId="77777777" w:rsidR="003055A7" w:rsidRDefault="003055A7" w:rsidP="003055A7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kern w:val="0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DESARROLLO 2024-2027 GIRALDO SOCIAL E</w:t>
            </w:r>
          </w:p>
          <w:p w14:paraId="1D79CABE" w14:textId="11E638F6" w:rsidR="00705C0A" w:rsidRPr="00FF221D" w:rsidRDefault="003055A7" w:rsidP="003055A7">
            <w:pPr>
              <w:spacing w:line="36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Tahoma" w:hAnsi="Tahoma" w:cs="Tahoma"/>
                <w:kern w:val="0"/>
                <w:sz w:val="24"/>
                <w:szCs w:val="24"/>
              </w:rPr>
              <w:t>INCLUYENTE 202500000006413.</w:t>
            </w:r>
          </w:p>
        </w:tc>
      </w:tr>
    </w:tbl>
    <w:p w14:paraId="36A0B733" w14:textId="3340A6A5" w:rsidR="00705C0A" w:rsidRPr="00AF5639" w:rsidRDefault="00705C0A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00CB81" w14:textId="270CABEF" w:rsidR="006A413B" w:rsidRPr="006A413B" w:rsidRDefault="00FF221D" w:rsidP="006A413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AF5639">
        <w:rPr>
          <w:rFonts w:ascii="Arial" w:hAnsi="Arial" w:cs="Arial"/>
          <w:sz w:val="24"/>
          <w:szCs w:val="24"/>
        </w:rPr>
        <w:t>Informe</w:t>
      </w:r>
      <w:r w:rsidR="003055A7">
        <w:rPr>
          <w:rFonts w:ascii="Arial" w:hAnsi="Arial" w:cs="Arial"/>
          <w:sz w:val="24"/>
          <w:szCs w:val="24"/>
        </w:rPr>
        <w:t xml:space="preserve"> PS 084</w:t>
      </w:r>
      <w:r w:rsidR="00A019F2">
        <w:rPr>
          <w:rFonts w:ascii="Arial" w:hAnsi="Arial" w:cs="Arial"/>
          <w:sz w:val="24"/>
          <w:szCs w:val="24"/>
        </w:rPr>
        <w:t xml:space="preserve"> del</w:t>
      </w:r>
      <w:r w:rsidR="003055A7">
        <w:rPr>
          <w:rFonts w:ascii="Arial" w:hAnsi="Arial" w:cs="Arial"/>
          <w:sz w:val="24"/>
          <w:szCs w:val="24"/>
        </w:rPr>
        <w:t xml:space="preserve"> 2026</w:t>
      </w:r>
      <w:r w:rsidR="003055A7">
        <w:rPr>
          <w:rFonts w:ascii="Arial" w:hAnsi="Arial" w:cs="Arial"/>
          <w:b/>
          <w:i/>
          <w:sz w:val="24"/>
          <w:szCs w:val="24"/>
          <w:lang w:val="es-ES"/>
        </w:rPr>
        <w:t xml:space="preserve"> </w:t>
      </w:r>
    </w:p>
    <w:p w14:paraId="10AC6B19" w14:textId="08034DBE" w:rsidR="00705C0A" w:rsidRDefault="006A413B" w:rsidP="00A019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Se han realizado </w:t>
      </w:r>
      <w:r w:rsidR="00A019F2">
        <w:rPr>
          <w:rFonts w:ascii="Arial" w:hAnsi="Arial" w:cs="Arial"/>
          <w:bCs/>
          <w:sz w:val="24"/>
          <w:szCs w:val="24"/>
        </w:rPr>
        <w:t>las siguientes actividades:</w:t>
      </w:r>
    </w:p>
    <w:p w14:paraId="10DDCC3D" w14:textId="5A558836" w:rsidR="00DB7125" w:rsidRDefault="00A019F2" w:rsidP="008B64D9">
      <w:pPr>
        <w:rPr>
          <w:sz w:val="32"/>
        </w:rPr>
      </w:pPr>
      <w:r w:rsidRPr="00DB7125">
        <w:rPr>
          <w:rFonts w:ascii="Arial" w:hAnsi="Arial" w:cs="Arial"/>
          <w:b/>
          <w:bCs/>
          <w:sz w:val="24"/>
          <w:szCs w:val="24"/>
        </w:rPr>
        <w:t>Actividad # 1</w:t>
      </w:r>
      <w:r w:rsidR="008B64D9">
        <w:rPr>
          <w:rFonts w:ascii="Arial" w:hAnsi="Arial" w:cs="Arial"/>
          <w:bCs/>
          <w:sz w:val="24"/>
          <w:szCs w:val="24"/>
        </w:rPr>
        <w:t>.</w:t>
      </w:r>
      <w:r w:rsidR="003055A7">
        <w:rPr>
          <w:sz w:val="32"/>
        </w:rPr>
        <w:t xml:space="preserve"> S e </w:t>
      </w:r>
      <w:proofErr w:type="gramStart"/>
      <w:r w:rsidR="003055A7">
        <w:rPr>
          <w:sz w:val="32"/>
        </w:rPr>
        <w:t>realizan  Anchetas</w:t>
      </w:r>
      <w:proofErr w:type="gramEnd"/>
      <w:r w:rsidR="003055A7">
        <w:rPr>
          <w:sz w:val="32"/>
        </w:rPr>
        <w:t xml:space="preserve"> de 2 lociones en espray, con fragancias 1.1 en calidad, en estuc</w:t>
      </w:r>
      <w:r w:rsidR="00261CB0">
        <w:rPr>
          <w:sz w:val="32"/>
        </w:rPr>
        <w:t>h</w:t>
      </w:r>
      <w:r w:rsidR="003055A7">
        <w:rPr>
          <w:sz w:val="32"/>
        </w:rPr>
        <w:t>es de lujo con dulces y decoraciones para compartir con los alumnos o acompañantes en el día de la familia institucional SANTA ROSA DE LIMA.</w:t>
      </w:r>
    </w:p>
    <w:p w14:paraId="505CF6C9" w14:textId="37B41858" w:rsidR="00261CB0" w:rsidRDefault="00DB7125" w:rsidP="00261CB0">
      <w:pPr>
        <w:rPr>
          <w:sz w:val="32"/>
        </w:rPr>
      </w:pPr>
      <w:r w:rsidRPr="00DB7125">
        <w:rPr>
          <w:b/>
          <w:sz w:val="32"/>
        </w:rPr>
        <w:t>Actividad #2</w:t>
      </w:r>
      <w:r>
        <w:rPr>
          <w:sz w:val="32"/>
        </w:rPr>
        <w:t>:</w:t>
      </w:r>
      <w:r w:rsidRPr="00DB7125">
        <w:rPr>
          <w:sz w:val="32"/>
        </w:rPr>
        <w:t xml:space="preserve"> </w:t>
      </w:r>
      <w:r w:rsidR="00261CB0">
        <w:rPr>
          <w:sz w:val="32"/>
        </w:rPr>
        <w:t xml:space="preserve"> se realizan Anchetas en reloj de pulso digital, con puerto de </w:t>
      </w:r>
      <w:proofErr w:type="spellStart"/>
      <w:r w:rsidR="00261CB0">
        <w:rPr>
          <w:sz w:val="32"/>
        </w:rPr>
        <w:t>sincar</w:t>
      </w:r>
      <w:proofErr w:type="spellEnd"/>
      <w:r w:rsidR="00261CB0">
        <w:rPr>
          <w:sz w:val="32"/>
        </w:rPr>
        <w:t xml:space="preserve"> para cualquier operador, con </w:t>
      </w:r>
      <w:proofErr w:type="spellStart"/>
      <w:r w:rsidR="00261CB0">
        <w:rPr>
          <w:sz w:val="32"/>
        </w:rPr>
        <w:t>bluetooth</w:t>
      </w:r>
      <w:proofErr w:type="spellEnd"/>
      <w:r w:rsidR="00261CB0">
        <w:rPr>
          <w:sz w:val="32"/>
        </w:rPr>
        <w:t>, y demás aplicación acordes a la tecnología.</w:t>
      </w:r>
    </w:p>
    <w:p w14:paraId="58864FC5" w14:textId="3BA1C1BB" w:rsidR="00777EB5" w:rsidRDefault="00261CB0" w:rsidP="00DB7125">
      <w:pPr>
        <w:rPr>
          <w:sz w:val="32"/>
        </w:rPr>
      </w:pPr>
      <w:r>
        <w:rPr>
          <w:sz w:val="32"/>
        </w:rPr>
        <w:t xml:space="preserve">Decorado en estuche de lujo con dulces y en forma de ancheta para compartir con los alumnos y acompañantes en las fiestas institucionales de SANTA ROSA DE LIMA. </w:t>
      </w:r>
    </w:p>
    <w:p w14:paraId="60723CEF" w14:textId="70D00579" w:rsidR="00261CB0" w:rsidRDefault="00777EB5" w:rsidP="00777EB5">
      <w:pPr>
        <w:rPr>
          <w:sz w:val="32"/>
        </w:rPr>
      </w:pPr>
      <w:r w:rsidRPr="00777EB5">
        <w:rPr>
          <w:b/>
          <w:sz w:val="32"/>
        </w:rPr>
        <w:t>Actividad #3</w:t>
      </w:r>
      <w:r w:rsidR="00261CB0">
        <w:rPr>
          <w:sz w:val="32"/>
        </w:rPr>
        <w:t xml:space="preserve">. </w:t>
      </w:r>
      <w:r w:rsidR="00B659E2">
        <w:rPr>
          <w:sz w:val="32"/>
        </w:rPr>
        <w:t xml:space="preserve"> Se realizaron Anchetas con balones de microfútbol y baloncesto, con dulces y decoraciones para compartir con los alumnos de la institución educativa SANTA ROSA DE LIMA. </w:t>
      </w:r>
      <w:r w:rsidR="00261CB0">
        <w:rPr>
          <w:sz w:val="32"/>
        </w:rPr>
        <w:t xml:space="preserve">    </w:t>
      </w:r>
    </w:p>
    <w:p w14:paraId="71CECB8A" w14:textId="5AFDD114" w:rsidR="00B659E2" w:rsidRDefault="00B659E2" w:rsidP="00777EB5">
      <w:pPr>
        <w:rPr>
          <w:sz w:val="32"/>
        </w:rPr>
      </w:pPr>
    </w:p>
    <w:p w14:paraId="4CBAB799" w14:textId="19C6626C" w:rsidR="00B659E2" w:rsidRDefault="00777EB5" w:rsidP="00B659E2">
      <w:pPr>
        <w:rPr>
          <w:sz w:val="32"/>
        </w:rPr>
      </w:pPr>
      <w:r w:rsidRPr="00777EB5">
        <w:rPr>
          <w:sz w:val="32"/>
        </w:rPr>
        <w:t xml:space="preserve"> </w:t>
      </w:r>
      <w:r w:rsidRPr="00C7663B">
        <w:rPr>
          <w:b/>
          <w:sz w:val="32"/>
        </w:rPr>
        <w:t>Activa #4</w:t>
      </w:r>
      <w:r w:rsidR="00B659E2">
        <w:rPr>
          <w:sz w:val="32"/>
        </w:rPr>
        <w:t>.</w:t>
      </w:r>
      <w:r w:rsidR="00B659E2" w:rsidRPr="00B659E2">
        <w:rPr>
          <w:sz w:val="32"/>
        </w:rPr>
        <w:t xml:space="preserve"> </w:t>
      </w:r>
      <w:r w:rsidR="00B659E2">
        <w:rPr>
          <w:sz w:val="32"/>
        </w:rPr>
        <w:t xml:space="preserve"> Se realizan Anchetas elaboradas con dulces detalles sencillos decoraciones, bombas acorde a la premiación para celebrar las fiesta </w:t>
      </w:r>
      <w:proofErr w:type="gramStart"/>
      <w:r w:rsidR="00B659E2">
        <w:rPr>
          <w:sz w:val="32"/>
        </w:rPr>
        <w:t>de  SANTA</w:t>
      </w:r>
      <w:proofErr w:type="gramEnd"/>
      <w:r w:rsidR="00B659E2">
        <w:rPr>
          <w:sz w:val="32"/>
        </w:rPr>
        <w:t xml:space="preserve"> ROSA DE LIMA.</w:t>
      </w:r>
    </w:p>
    <w:p w14:paraId="32224DF6" w14:textId="77777777" w:rsidR="00B659E2" w:rsidRDefault="00B659E2" w:rsidP="00B659E2">
      <w:pPr>
        <w:rPr>
          <w:sz w:val="32"/>
        </w:rPr>
      </w:pPr>
    </w:p>
    <w:p w14:paraId="0137AF91" w14:textId="0FE44ABD" w:rsidR="00C7663B" w:rsidRPr="00B659E2" w:rsidRDefault="00C7663B" w:rsidP="00C7663B">
      <w:pPr>
        <w:rPr>
          <w:sz w:val="32"/>
        </w:rPr>
      </w:pPr>
    </w:p>
    <w:p w14:paraId="2A880FF2" w14:textId="77777777" w:rsidR="009F10F0" w:rsidRDefault="009F10F0" w:rsidP="00C7663B">
      <w:pPr>
        <w:rPr>
          <w:bCs/>
          <w:sz w:val="32"/>
        </w:rPr>
      </w:pPr>
    </w:p>
    <w:p w14:paraId="1BC24DAF" w14:textId="54D1CB43" w:rsidR="00B659E2" w:rsidRPr="00230A0A" w:rsidRDefault="009F10F0" w:rsidP="00B659E2">
      <w:pPr>
        <w:rPr>
          <w:sz w:val="32"/>
        </w:rPr>
      </w:pPr>
      <w:r>
        <w:rPr>
          <w:bCs/>
          <w:sz w:val="32"/>
        </w:rPr>
        <w:t xml:space="preserve"> </w:t>
      </w:r>
      <w:r w:rsidR="00B659E2">
        <w:rPr>
          <w:b/>
          <w:bCs/>
          <w:sz w:val="32"/>
        </w:rPr>
        <w:t>Actividad #5.</w:t>
      </w:r>
      <w:r w:rsidR="00B659E2" w:rsidRPr="00B659E2">
        <w:rPr>
          <w:sz w:val="32"/>
        </w:rPr>
        <w:t xml:space="preserve"> </w:t>
      </w:r>
      <w:r w:rsidR="00B659E2">
        <w:rPr>
          <w:sz w:val="32"/>
        </w:rPr>
        <w:t xml:space="preserve">Torta envinada negra para compartir con los alumnos y acompañantes en la celebración del </w:t>
      </w:r>
      <w:proofErr w:type="spellStart"/>
      <w:r w:rsidR="00B659E2">
        <w:rPr>
          <w:sz w:val="32"/>
        </w:rPr>
        <w:t>dia</w:t>
      </w:r>
      <w:proofErr w:type="spellEnd"/>
      <w:r w:rsidR="00B659E2">
        <w:rPr>
          <w:sz w:val="32"/>
        </w:rPr>
        <w:t xml:space="preserve"> de la familia en la institución educativa SANTA ROSA DE LIMA.</w:t>
      </w:r>
    </w:p>
    <w:p w14:paraId="26CD4F9F" w14:textId="54C97921" w:rsidR="009F10F0" w:rsidRDefault="00B659E2" w:rsidP="009F10F0">
      <w:pPr>
        <w:rPr>
          <w:bCs/>
          <w:sz w:val="32"/>
        </w:rPr>
      </w:pPr>
      <w:r>
        <w:rPr>
          <w:b/>
          <w:bCs/>
          <w:sz w:val="32"/>
        </w:rPr>
        <w:lastRenderedPageBreak/>
        <w:t xml:space="preserve">   </w:t>
      </w:r>
    </w:p>
    <w:p w14:paraId="5CCE16BA" w14:textId="77777777" w:rsidR="00BF3703" w:rsidRDefault="00BF3703" w:rsidP="009F10F0">
      <w:pPr>
        <w:rPr>
          <w:bCs/>
          <w:sz w:val="32"/>
        </w:rPr>
      </w:pPr>
    </w:p>
    <w:p w14:paraId="35DA69C3" w14:textId="513B6069" w:rsidR="00B92758" w:rsidRDefault="00B659E2" w:rsidP="00BF3703">
      <w:pPr>
        <w:rPr>
          <w:bCs/>
          <w:sz w:val="32"/>
        </w:rPr>
      </w:pPr>
      <w:r>
        <w:rPr>
          <w:b/>
          <w:bCs/>
          <w:sz w:val="32"/>
        </w:rPr>
        <w:t xml:space="preserve">Actividad #6. Se llevan </w:t>
      </w:r>
      <w:proofErr w:type="gramStart"/>
      <w:r>
        <w:rPr>
          <w:b/>
          <w:bCs/>
          <w:sz w:val="32"/>
        </w:rPr>
        <w:t xml:space="preserve">las </w:t>
      </w:r>
      <w:r w:rsidRPr="00B659E2">
        <w:rPr>
          <w:bCs/>
          <w:sz w:val="32"/>
        </w:rPr>
        <w:t xml:space="preserve"> </w:t>
      </w:r>
      <w:r>
        <w:rPr>
          <w:bCs/>
          <w:sz w:val="32"/>
        </w:rPr>
        <w:t>63</w:t>
      </w:r>
      <w:proofErr w:type="gramEnd"/>
      <w:r>
        <w:rPr>
          <w:bCs/>
          <w:sz w:val="32"/>
        </w:rPr>
        <w:t xml:space="preserve"> gaseosas megas 3litros en diferentes sabores para compartir con las familias en las fiestas de la institución SANTA ROSA DE LIMA.</w:t>
      </w:r>
      <w:r>
        <w:rPr>
          <w:b/>
          <w:bCs/>
          <w:sz w:val="32"/>
        </w:rPr>
        <w:t xml:space="preserve">  </w:t>
      </w:r>
    </w:p>
    <w:p w14:paraId="489A0B18" w14:textId="54F4A5F8" w:rsidR="00B659E2" w:rsidRDefault="00B92758" w:rsidP="00B659E2">
      <w:pPr>
        <w:rPr>
          <w:bCs/>
          <w:sz w:val="32"/>
        </w:rPr>
      </w:pPr>
      <w:r>
        <w:rPr>
          <w:bCs/>
          <w:sz w:val="32"/>
        </w:rPr>
        <w:t xml:space="preserve"> </w:t>
      </w:r>
      <w:r w:rsidR="00B659E2">
        <w:rPr>
          <w:b/>
          <w:bCs/>
          <w:sz w:val="32"/>
        </w:rPr>
        <w:t xml:space="preserve">Actividad #7. Se </w:t>
      </w:r>
      <w:proofErr w:type="gramStart"/>
      <w:r w:rsidR="00B659E2">
        <w:rPr>
          <w:b/>
          <w:bCs/>
          <w:sz w:val="32"/>
        </w:rPr>
        <w:t xml:space="preserve">entrega </w:t>
      </w:r>
      <w:r w:rsidR="00B659E2" w:rsidRPr="00B659E2">
        <w:rPr>
          <w:bCs/>
          <w:sz w:val="32"/>
        </w:rPr>
        <w:t xml:space="preserve"> </w:t>
      </w:r>
      <w:r w:rsidR="00B659E2">
        <w:rPr>
          <w:bCs/>
          <w:sz w:val="32"/>
        </w:rPr>
        <w:t>Caja</w:t>
      </w:r>
      <w:proofErr w:type="gramEnd"/>
      <w:r w:rsidR="00B659E2">
        <w:rPr>
          <w:bCs/>
          <w:sz w:val="32"/>
        </w:rPr>
        <w:t xml:space="preserve"> de helado de 18 litros para compartir con los alumnos de la institución SANTA ROSA DE LIMA.</w:t>
      </w:r>
    </w:p>
    <w:p w14:paraId="172E1F1C" w14:textId="52FF1BD5" w:rsidR="00B92758" w:rsidRDefault="00B659E2" w:rsidP="00B92758">
      <w:pPr>
        <w:rPr>
          <w:bCs/>
          <w:sz w:val="32"/>
        </w:rPr>
      </w:pPr>
      <w:r>
        <w:rPr>
          <w:b/>
          <w:bCs/>
          <w:sz w:val="32"/>
        </w:rPr>
        <w:t xml:space="preserve">  </w:t>
      </w:r>
    </w:p>
    <w:p w14:paraId="7E993502" w14:textId="7889DB4B" w:rsidR="00600E0D" w:rsidRDefault="00707F76" w:rsidP="00707F76">
      <w:pPr>
        <w:rPr>
          <w:bCs/>
          <w:sz w:val="32"/>
        </w:rPr>
      </w:pPr>
      <w:r>
        <w:rPr>
          <w:b/>
          <w:bCs/>
          <w:sz w:val="32"/>
        </w:rPr>
        <w:t>Actividad #8.</w:t>
      </w:r>
      <w:r w:rsidR="0057000C" w:rsidRPr="0057000C">
        <w:rPr>
          <w:bCs/>
          <w:sz w:val="32"/>
        </w:rPr>
        <w:t xml:space="preserve"> </w:t>
      </w:r>
      <w:r w:rsidR="0057000C">
        <w:rPr>
          <w:bCs/>
          <w:sz w:val="32"/>
        </w:rPr>
        <w:t xml:space="preserve"> Se suministra caja grande de Cucuruchos para o conchas para el helado que disfrutaran los alumnos de la institución SANTA ROSA DE LIMA.</w:t>
      </w:r>
    </w:p>
    <w:p w14:paraId="5BAEBC7D" w14:textId="5981E525" w:rsidR="0057000C" w:rsidRDefault="0057000C" w:rsidP="00707F76">
      <w:pPr>
        <w:rPr>
          <w:bCs/>
          <w:sz w:val="32"/>
        </w:rPr>
      </w:pPr>
    </w:p>
    <w:p w14:paraId="55637B57" w14:textId="5EBE4C9C" w:rsidR="0057000C" w:rsidRDefault="0057000C" w:rsidP="00707F76">
      <w:pPr>
        <w:rPr>
          <w:bCs/>
          <w:sz w:val="32"/>
        </w:rPr>
      </w:pPr>
      <w:r w:rsidRPr="0057000C">
        <w:rPr>
          <w:b/>
          <w:bCs/>
          <w:sz w:val="32"/>
        </w:rPr>
        <w:t>Actividad# 9.</w:t>
      </w:r>
      <w:r>
        <w:rPr>
          <w:b/>
          <w:bCs/>
          <w:sz w:val="32"/>
        </w:rPr>
        <w:t xml:space="preserve"> Se les entrega o </w:t>
      </w:r>
      <w:proofErr w:type="gramStart"/>
      <w:r>
        <w:rPr>
          <w:b/>
          <w:bCs/>
          <w:sz w:val="32"/>
        </w:rPr>
        <w:t xml:space="preserve">suministra  </w:t>
      </w:r>
      <w:r>
        <w:rPr>
          <w:bCs/>
          <w:sz w:val="32"/>
        </w:rPr>
        <w:t>Manzanas</w:t>
      </w:r>
      <w:proofErr w:type="gramEnd"/>
      <w:r>
        <w:rPr>
          <w:bCs/>
          <w:sz w:val="32"/>
        </w:rPr>
        <w:t xml:space="preserve"> verdes y rojas para hacer un compartir con los profesores alumnos y área administrativa SANTA ROSA DE LIMA.</w:t>
      </w:r>
    </w:p>
    <w:p w14:paraId="458DD576" w14:textId="6D42F312" w:rsidR="0057000C" w:rsidRDefault="0057000C" w:rsidP="00707F76">
      <w:pPr>
        <w:rPr>
          <w:bCs/>
          <w:sz w:val="32"/>
        </w:rPr>
      </w:pPr>
    </w:p>
    <w:p w14:paraId="3C73E643" w14:textId="0D79BB90" w:rsidR="0057000C" w:rsidRDefault="0057000C" w:rsidP="00707F76">
      <w:pPr>
        <w:rPr>
          <w:b/>
          <w:bCs/>
          <w:sz w:val="32"/>
        </w:rPr>
      </w:pPr>
      <w:r w:rsidRPr="0057000C">
        <w:rPr>
          <w:b/>
          <w:bCs/>
          <w:sz w:val="32"/>
        </w:rPr>
        <w:t>Actividad #10</w:t>
      </w:r>
      <w:r>
        <w:rPr>
          <w:b/>
          <w:bCs/>
          <w:sz w:val="32"/>
        </w:rPr>
        <w:t xml:space="preserve">.  14 libras de salchicha para la </w:t>
      </w:r>
      <w:r w:rsidR="00631366">
        <w:rPr>
          <w:b/>
          <w:bCs/>
          <w:sz w:val="32"/>
        </w:rPr>
        <w:t>elaboración de perros calientes para el compartimiento con los alumnos de SANTA ROSA DE LIMA.</w:t>
      </w:r>
    </w:p>
    <w:p w14:paraId="121D4C72" w14:textId="090A6FAF" w:rsidR="00631366" w:rsidRDefault="00631366" w:rsidP="00707F76">
      <w:pPr>
        <w:rPr>
          <w:b/>
          <w:bCs/>
          <w:sz w:val="32"/>
        </w:rPr>
      </w:pPr>
    </w:p>
    <w:p w14:paraId="320DE467" w14:textId="4FA35357" w:rsidR="00631366" w:rsidRDefault="00631366" w:rsidP="00631366">
      <w:pPr>
        <w:rPr>
          <w:bCs/>
          <w:sz w:val="32"/>
        </w:rPr>
      </w:pPr>
      <w:r>
        <w:rPr>
          <w:b/>
          <w:bCs/>
          <w:sz w:val="32"/>
        </w:rPr>
        <w:t xml:space="preserve">Actividad # 11 </w:t>
      </w:r>
      <w:r>
        <w:rPr>
          <w:bCs/>
          <w:sz w:val="32"/>
        </w:rPr>
        <w:t>12 paquetes de pan perro por 8 unidades para la elaboración de perros calientes como refrigerio a los invitados especiales de las fiestas institucionales SANTA ROSA DE LIMA.</w:t>
      </w:r>
    </w:p>
    <w:p w14:paraId="47C11130" w14:textId="54BD3D72" w:rsidR="00631366" w:rsidRDefault="00631366" w:rsidP="00631366">
      <w:pPr>
        <w:rPr>
          <w:bCs/>
          <w:sz w:val="32"/>
        </w:rPr>
      </w:pPr>
    </w:p>
    <w:p w14:paraId="699290B6" w14:textId="77777777" w:rsidR="00631366" w:rsidRDefault="00631366" w:rsidP="00631366">
      <w:pPr>
        <w:rPr>
          <w:bCs/>
          <w:sz w:val="32"/>
        </w:rPr>
      </w:pPr>
      <w:r>
        <w:rPr>
          <w:bCs/>
          <w:sz w:val="32"/>
        </w:rPr>
        <w:lastRenderedPageBreak/>
        <w:t>Actividad # 12. Compartir para la ora de la salida de todas las sedes educativas santa rosa de lima.</w:t>
      </w:r>
    </w:p>
    <w:p w14:paraId="2885D092" w14:textId="7803A1AE" w:rsidR="00631366" w:rsidRDefault="00631366" w:rsidP="00631366">
      <w:pPr>
        <w:rPr>
          <w:bCs/>
          <w:sz w:val="32"/>
        </w:rPr>
      </w:pPr>
      <w:r>
        <w:rPr>
          <w:bCs/>
          <w:sz w:val="32"/>
        </w:rPr>
        <w:t xml:space="preserve">  </w:t>
      </w:r>
    </w:p>
    <w:p w14:paraId="7AEB248A" w14:textId="4FA6E2CC" w:rsidR="00631366" w:rsidRDefault="00631366" w:rsidP="00631366">
      <w:pPr>
        <w:rPr>
          <w:bCs/>
          <w:sz w:val="32"/>
        </w:rPr>
      </w:pPr>
      <w:r>
        <w:rPr>
          <w:bCs/>
          <w:sz w:val="32"/>
        </w:rPr>
        <w:t>Este compartir es chocolatina, paquete de gomas. Galletas</w:t>
      </w:r>
    </w:p>
    <w:p w14:paraId="5057869F" w14:textId="48D46BC9" w:rsidR="00631366" w:rsidRDefault="00631366" w:rsidP="00631366">
      <w:pPr>
        <w:rPr>
          <w:bCs/>
          <w:sz w:val="32"/>
        </w:rPr>
      </w:pPr>
    </w:p>
    <w:p w14:paraId="1837D8AF" w14:textId="6019673F" w:rsidR="00631366" w:rsidRDefault="00631366" w:rsidP="00631366">
      <w:pPr>
        <w:rPr>
          <w:bCs/>
          <w:sz w:val="32"/>
        </w:rPr>
      </w:pPr>
      <w:r>
        <w:rPr>
          <w:bCs/>
          <w:sz w:val="32"/>
        </w:rPr>
        <w:t xml:space="preserve">Actividad # 13. Se hace entrega </w:t>
      </w:r>
      <w:proofErr w:type="gramStart"/>
      <w:r>
        <w:rPr>
          <w:bCs/>
          <w:sz w:val="32"/>
        </w:rPr>
        <w:t>de  Hidratación</w:t>
      </w:r>
      <w:proofErr w:type="gramEnd"/>
      <w:r>
        <w:rPr>
          <w:bCs/>
          <w:sz w:val="32"/>
        </w:rPr>
        <w:t xml:space="preserve"> agua en bolsa para todas las sedes educativas SANTA ROSA DE LIMA.</w:t>
      </w:r>
    </w:p>
    <w:p w14:paraId="499ABCEB" w14:textId="504E65D4" w:rsidR="00631366" w:rsidRDefault="00631366" w:rsidP="00631366">
      <w:pPr>
        <w:rPr>
          <w:bCs/>
          <w:sz w:val="32"/>
        </w:rPr>
      </w:pPr>
    </w:p>
    <w:p w14:paraId="53D1D584" w14:textId="77777777" w:rsidR="000C3610" w:rsidRDefault="00631366" w:rsidP="00631366">
      <w:pPr>
        <w:rPr>
          <w:bCs/>
          <w:sz w:val="32"/>
        </w:rPr>
      </w:pPr>
      <w:r>
        <w:rPr>
          <w:bCs/>
          <w:sz w:val="32"/>
        </w:rPr>
        <w:t>Actividad # 14. Se hace entrega de paca de Platos</w:t>
      </w:r>
      <w:r w:rsidR="000C3610">
        <w:rPr>
          <w:bCs/>
          <w:sz w:val="32"/>
        </w:rPr>
        <w:t xml:space="preserve"> y cucharas </w:t>
      </w:r>
    </w:p>
    <w:p w14:paraId="6AA5436A" w14:textId="33F91141" w:rsidR="00631366" w:rsidRDefault="00631366" w:rsidP="00631366">
      <w:pPr>
        <w:rPr>
          <w:bCs/>
          <w:sz w:val="32"/>
        </w:rPr>
      </w:pPr>
      <w:r>
        <w:rPr>
          <w:bCs/>
          <w:sz w:val="32"/>
        </w:rPr>
        <w:t xml:space="preserve"> desechables para servir la cena que se compartirá con las familias de la institución SANTA ROSA DE LIMA</w:t>
      </w:r>
      <w:r w:rsidR="000C3610">
        <w:rPr>
          <w:bCs/>
          <w:sz w:val="32"/>
        </w:rPr>
        <w:t>.</w:t>
      </w:r>
      <w:r>
        <w:rPr>
          <w:bCs/>
          <w:sz w:val="32"/>
        </w:rPr>
        <w:t xml:space="preserve"> </w:t>
      </w:r>
    </w:p>
    <w:p w14:paraId="706B3DE0" w14:textId="623CB8EC" w:rsidR="00631366" w:rsidRPr="0057000C" w:rsidRDefault="00631366" w:rsidP="00707F76">
      <w:pPr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</w:p>
    <w:p w14:paraId="56937D72" w14:textId="5EF2FACC" w:rsidR="00600E0D" w:rsidRPr="00AF5639" w:rsidRDefault="00631366" w:rsidP="00AF5639">
      <w:pPr>
        <w:pStyle w:val="Textoindependiente3"/>
        <w:spacing w:line="360" w:lineRule="auto"/>
        <w:rPr>
          <w:rFonts w:ascii="Arial" w:hAnsi="Arial" w:cs="Arial"/>
          <w:i/>
          <w:sz w:val="24"/>
          <w:szCs w:val="24"/>
          <w:lang w:val="es-ES"/>
        </w:rPr>
      </w:pPr>
      <w:r>
        <w:rPr>
          <w:rFonts w:ascii="Arial" w:hAnsi="Arial" w:cs="Arial"/>
          <w:i/>
          <w:sz w:val="24"/>
          <w:szCs w:val="24"/>
          <w:lang w:val="es-ES"/>
        </w:rPr>
        <w:t xml:space="preserve"> </w:t>
      </w:r>
    </w:p>
    <w:p w14:paraId="36F56F60" w14:textId="77777777" w:rsidR="00600E0D" w:rsidRPr="00AF5639" w:rsidRDefault="00600E0D" w:rsidP="00AF5639">
      <w:pPr>
        <w:pStyle w:val="Textoindependiente3"/>
        <w:spacing w:line="360" w:lineRule="auto"/>
        <w:rPr>
          <w:rFonts w:ascii="Arial" w:hAnsi="Arial" w:cs="Arial"/>
          <w:i/>
          <w:sz w:val="24"/>
          <w:szCs w:val="24"/>
          <w:lang w:val="es-ES"/>
        </w:rPr>
      </w:pPr>
    </w:p>
    <w:p w14:paraId="260A1A48" w14:textId="77777777" w:rsidR="00600E0D" w:rsidRPr="00AF5639" w:rsidRDefault="00600E0D" w:rsidP="00AF5639">
      <w:pPr>
        <w:pStyle w:val="Textoindependiente3"/>
        <w:spacing w:line="360" w:lineRule="auto"/>
        <w:rPr>
          <w:rFonts w:ascii="Arial" w:hAnsi="Arial" w:cs="Arial"/>
          <w:i/>
          <w:sz w:val="24"/>
          <w:szCs w:val="24"/>
          <w:lang w:val="es-ES"/>
        </w:rPr>
      </w:pPr>
    </w:p>
    <w:p w14:paraId="734051A8" w14:textId="77777777" w:rsidR="00600E0D" w:rsidRPr="00AF5639" w:rsidRDefault="00600E0D" w:rsidP="00AF5639">
      <w:pPr>
        <w:pStyle w:val="Textoindependiente3"/>
        <w:spacing w:line="360" w:lineRule="auto"/>
        <w:rPr>
          <w:rFonts w:ascii="Arial" w:hAnsi="Arial" w:cs="Arial"/>
          <w:i/>
          <w:sz w:val="24"/>
          <w:szCs w:val="24"/>
          <w:lang w:val="es-ES"/>
        </w:rPr>
      </w:pPr>
    </w:p>
    <w:p w14:paraId="7FA9E88C" w14:textId="19905708" w:rsidR="00090A4B" w:rsidRPr="00AF5639" w:rsidRDefault="00FD6495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6495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0C677157" wp14:editId="17F3C049">
            <wp:extent cx="4476750" cy="2733675"/>
            <wp:effectExtent l="0" t="0" r="0" b="9525"/>
            <wp:docPr id="15" name="Imagen 15" descr="C:\Users\USER\Downloads\WhatsApp Image 2026-08-23 at 8.31.0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wnloads\WhatsApp Image 2026-08-23 at 8.31.01 PM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960" cy="2737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773C44F" wp14:editId="6809CFA7">
            <wp:extent cx="4448175" cy="3152140"/>
            <wp:effectExtent l="0" t="0" r="9525" b="0"/>
            <wp:docPr id="14" name="Imagen 14" descr="C:\Users\USER\Downloads\WhatsApp Image 2026-08-23 at 8.31.01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wnloads\WhatsApp Image 2026-08-23 at 8.31.01 PM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702" cy="31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2F3F0343" wp14:editId="74538D81">
            <wp:extent cx="4152900" cy="2867025"/>
            <wp:effectExtent l="0" t="0" r="0" b="9525"/>
            <wp:docPr id="13" name="Imagen 13" descr="C:\Users\USER\Downloads\WhatsApp Image 2026-08-23 at 8.31.01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wnloads\WhatsApp Image 2026-08-23 at 8.31.01 PM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362" cy="2868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1F6CDEDC" wp14:editId="36D0C965">
            <wp:extent cx="4191000" cy="2543175"/>
            <wp:effectExtent l="0" t="0" r="0" b="9525"/>
            <wp:docPr id="12" name="Imagen 12" descr="C:\Users\USER\Downloads\WhatsApp Image 2026-08-23 at 8.31.00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WhatsApp Image 2026-08-23 at 8.31.00 PM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363" cy="254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2EAE5645" wp14:editId="38456FFB">
            <wp:extent cx="4552950" cy="2863850"/>
            <wp:effectExtent l="0" t="0" r="0" b="0"/>
            <wp:docPr id="11" name="Imagen 11" descr="C:\Users\USER\Downloads\WhatsApp Image 2026-08-23 at 8.31.00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WhatsApp Image 2026-08-23 at 8.31.00 PM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565" cy="2869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1305F51" wp14:editId="006E7257">
            <wp:extent cx="4604991" cy="2457450"/>
            <wp:effectExtent l="0" t="0" r="5715" b="0"/>
            <wp:docPr id="10" name="Imagen 10" descr="C:\Users\USER\Downloads\WhatsApp Image 2026-08-23 at 8.30.5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WhatsApp Image 2026-08-23 at 8.30.59 PM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44" cy="2464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67C5A6DA" wp14:editId="38830FC2">
            <wp:extent cx="4514850" cy="2987675"/>
            <wp:effectExtent l="0" t="0" r="0" b="3175"/>
            <wp:docPr id="9" name="Imagen 9" descr="C:\Users\USER\Downloads\WhatsApp Image 2026-08-23 at 8.30.59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WhatsApp Image 2026-08-23 at 8.30.59 PM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36" cy="299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49EDFED" wp14:editId="2CEEAB42">
            <wp:extent cx="4476750" cy="3686175"/>
            <wp:effectExtent l="0" t="0" r="0" b="9525"/>
            <wp:docPr id="8" name="Imagen 8" descr="C:\Users\USER\Downloads\WhatsApp Image 2026-08-23 at 8.30.5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WhatsApp Image 2026-08-23 at 8.30.58 PM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880" cy="369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7E013BB2" wp14:editId="11A80296">
            <wp:extent cx="4453255" cy="3437110"/>
            <wp:effectExtent l="0" t="0" r="4445" b="0"/>
            <wp:docPr id="7" name="Imagen 7" descr="C:\Users\USER\Downloads\WhatsApp Image 2026-08-23 at 8.30.5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WhatsApp Image 2026-08-23 at 8.30.57 PM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769" cy="3443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105C0923" wp14:editId="4AFFA802">
            <wp:extent cx="4247340" cy="3921760"/>
            <wp:effectExtent l="0" t="0" r="1270" b="2540"/>
            <wp:docPr id="6" name="Imagen 6" descr="C:\Users\USER\Downloads\WhatsApp Image 2026-08-23 at 8.30.57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WhatsApp Image 2026-08-23 at 8.30.57 PM (2)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116" cy="3928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35D745BA" wp14:editId="28D277FD">
            <wp:extent cx="4199535" cy="3596640"/>
            <wp:effectExtent l="0" t="0" r="0" b="3810"/>
            <wp:docPr id="5" name="Imagen 5" descr="C:\Users\USER\Downloads\WhatsApp Image 2026-08-23 at 8.30.57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WhatsApp Image 2026-08-23 at 8.30.57 PM (1)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796" cy="360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1E9ACB63" wp14:editId="2685D2C4">
            <wp:extent cx="4257675" cy="2787650"/>
            <wp:effectExtent l="0" t="0" r="9525" b="0"/>
            <wp:docPr id="4" name="Imagen 4" descr="C:\Users\USER\Downloads\WhatsApp Image 2026-08-23 at 8.30.5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WhatsApp Image 2026-08-23 at 8.30.56 PM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011" cy="2790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33794E23" wp14:editId="77F40BBF">
            <wp:extent cx="4514850" cy="2762212"/>
            <wp:effectExtent l="0" t="0" r="0" b="635"/>
            <wp:docPr id="3" name="Imagen 3" descr="C:\Users\USER\Downloads\WhatsApp Image 2026-08-23 at 8.30.56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WhatsApp Image 2026-08-23 at 8.30.56 PM (2)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027" cy="276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495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4FB75EE5" wp14:editId="1F983745">
            <wp:extent cx="4354830" cy="4352925"/>
            <wp:effectExtent l="0" t="0" r="7620" b="9525"/>
            <wp:docPr id="2" name="Imagen 2" descr="C:\Users\USER\Downloads\WhatsApp Image 2026-08-23 at 8.30.56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WhatsApp Image 2026-08-23 at 8.30.56 PM (1)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383" cy="435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74502" w14:textId="3970EE88" w:rsidR="00090A4B" w:rsidRPr="00AF5639" w:rsidRDefault="00090A4B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29E574" w14:textId="5A846041" w:rsidR="00612054" w:rsidRDefault="00AF5639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B3A09" w:rsidRPr="001E3BE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077D8F2B" wp14:editId="76EA12EC">
            <wp:extent cx="4501125" cy="2902585"/>
            <wp:effectExtent l="0" t="0" r="0" b="0"/>
            <wp:docPr id="28" name="Imagen 28" descr="C:\Users\USER\Downloads\WhatsApp Image 2026-08-23 at 8.30.15 P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ownloads\WhatsApp Image 2026-08-23 at 8.30.15 PM (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642" cy="2905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lastRenderedPageBreak/>
        <w:tab/>
      </w:r>
      <w:r w:rsidR="004B3A09" w:rsidRPr="001E3BE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09C3C67C" wp14:editId="36A23A6B">
            <wp:extent cx="4514464" cy="3074670"/>
            <wp:effectExtent l="0" t="0" r="635" b="0"/>
            <wp:docPr id="27" name="Imagen 27" descr="C:\Users\USER\Downloads\WhatsApp Image 2026-08-23 at 8.30.15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ownloads\WhatsApp Image 2026-08-23 at 8.30.15 PM (2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959" cy="308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ab/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EB79E2C" wp14:editId="7985B0D7">
            <wp:extent cx="4571365" cy="3178761"/>
            <wp:effectExtent l="0" t="0" r="635" b="3175"/>
            <wp:docPr id="26" name="Imagen 26" descr="C:\Users\USER\Downloads\WhatsApp Image 2026-08-23 at 8.30.15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wnloads\WhatsApp Image 2026-08-23 at 8.30.15 PM (1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799" cy="318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553BC2EB" wp14:editId="55A6F439">
            <wp:extent cx="5419725" cy="2987040"/>
            <wp:effectExtent l="0" t="0" r="9525" b="3810"/>
            <wp:docPr id="25" name="Imagen 25" descr="C:\Users\USER\Downloads\WhatsApp Image 2026-08-23 at 8.30.1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ownloads\WhatsApp Image 2026-08-23 at 8.30.15 PM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173" cy="298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0B1A668" wp14:editId="6FB98FD9">
            <wp:extent cx="4057650" cy="4064635"/>
            <wp:effectExtent l="0" t="0" r="0" b="0"/>
            <wp:docPr id="24" name="Imagen 24" descr="C:\Users\USER\Downloads\WhatsApp Image 2026-08-23 at 8.30.14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ownloads\WhatsApp Image 2026-08-23 at 8.30.14 PM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147" cy="407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6A49D957" wp14:editId="19E92A85">
            <wp:extent cx="4614545" cy="3826303"/>
            <wp:effectExtent l="0" t="0" r="0" b="3175"/>
            <wp:docPr id="23" name="Imagen 23" descr="C:\Users\USER\Downloads\WhatsApp Image 2026-08-23 at 8.30.14 P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ownloads\WhatsApp Image 2026-08-23 at 8.30.14 PM (3)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441" cy="383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2E23DEA9" wp14:editId="2FC2577B">
            <wp:extent cx="4637292" cy="3305810"/>
            <wp:effectExtent l="0" t="0" r="0" b="8890"/>
            <wp:docPr id="22" name="Imagen 22" descr="C:\Users\USER\Downloads\WhatsApp Image 2026-08-23 at 8.30.14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ownloads\WhatsApp Image 2026-08-23 at 8.30.14 PM (2)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6761" cy="331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3121BD22" wp14:editId="2DA135FF">
            <wp:extent cx="3733800" cy="3505200"/>
            <wp:effectExtent l="0" t="0" r="0" b="0"/>
            <wp:docPr id="21" name="Imagen 21" descr="C:\Users\USER\Downloads\WhatsApp Image 2026-08-23 at 8.30.14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ownloads\WhatsApp Image 2026-08-23 at 8.30.14 PM (1)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409" cy="351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76617C9E" wp14:editId="6DA7F8CD">
            <wp:extent cx="3771900" cy="2869565"/>
            <wp:effectExtent l="0" t="0" r="0" b="6985"/>
            <wp:docPr id="20" name="Imagen 20" descr="C:\Users\USER\Downloads\WhatsApp Image 2026-08-23 at 8.30.1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wnloads\WhatsApp Image 2026-08-23 at 8.30.13 PM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156" cy="2872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14F6AD3E" wp14:editId="2946F463">
            <wp:extent cx="4162425" cy="3436620"/>
            <wp:effectExtent l="0" t="0" r="9525" b="0"/>
            <wp:docPr id="19" name="Imagen 19" descr="C:\Users\USER\Downloads\WhatsApp Image 2026-08-23 at 8.30.1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WhatsApp Image 2026-08-23 at 8.30.12 PM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828" cy="344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660D01B" wp14:editId="16C739F5">
            <wp:extent cx="4086225" cy="4379595"/>
            <wp:effectExtent l="0" t="0" r="9525" b="1905"/>
            <wp:docPr id="18" name="Imagen 18" descr="C:\Users\USER\Downloads\WhatsApp Image 2026-08-23 at 8.30.12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wnloads\WhatsApp Image 2026-08-23 at 8.30.12 PM (2)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969" cy="4383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5B1C7892" wp14:editId="473D03D5">
            <wp:extent cx="4180390" cy="4125595"/>
            <wp:effectExtent l="0" t="0" r="0" b="8255"/>
            <wp:docPr id="17" name="Imagen 17" descr="C:\Users\USER\Downloads\WhatsApp Image 2026-08-23 at 8.30.12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ownloads\WhatsApp Image 2026-08-23 at 8.30.12 PM (1)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270" cy="413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BE1" w:rsidRPr="001E3BE1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E4A4DEE" wp14:editId="472B12FD">
            <wp:extent cx="4238625" cy="2701290"/>
            <wp:effectExtent l="0" t="0" r="9525" b="3810"/>
            <wp:docPr id="16" name="Imagen 16" descr="C:\Users\USER\Downloads\WhatsApp Image 2026-08-23 at 8.30.1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ownloads\WhatsApp Image 2026-08-23 at 8.30.11 PM.jpe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883" cy="2706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236D907B" w14:textId="3ECFD497" w:rsidR="00434EA4" w:rsidRDefault="00434EA4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1B7DA5" w14:textId="4EC5C3A9" w:rsidR="00434EA4" w:rsidRDefault="00434EA4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34EA4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0A0E59C3" wp14:editId="41C0A6C4">
            <wp:extent cx="4572000" cy="2741930"/>
            <wp:effectExtent l="0" t="0" r="0" b="1270"/>
            <wp:docPr id="32" name="Imagen 32" descr="C:\Users\USER\Downloads\WhatsApp Image 2026-08-23 at 8.32.17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ownloads\WhatsApp Image 2026-08-23 at 8.32.17 PM (1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704" cy="274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4EA4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639646A2" wp14:editId="4502EBE9">
            <wp:extent cx="4591050" cy="2514600"/>
            <wp:effectExtent l="0" t="0" r="0" b="0"/>
            <wp:docPr id="31" name="Imagen 31" descr="C:\Users\USER\Downloads\WhatsApp Image 2026-08-23 at 8.32.1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ownloads\WhatsApp Image 2026-08-23 at 8.32.17 PM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73" cy="251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4EA4">
        <w:rPr>
          <w:rFonts w:ascii="Arial" w:hAnsi="Arial" w:cs="Arial"/>
          <w:noProof/>
          <w:sz w:val="24"/>
          <w:szCs w:val="24"/>
          <w:lang w:eastAsia="es-CO"/>
        </w:rPr>
        <w:lastRenderedPageBreak/>
        <w:drawing>
          <wp:inline distT="0" distB="0" distL="0" distR="0" wp14:anchorId="1720A8EB" wp14:editId="37B4BB87">
            <wp:extent cx="4886325" cy="3058160"/>
            <wp:effectExtent l="0" t="0" r="9525" b="8890"/>
            <wp:docPr id="30" name="Imagen 30" descr="C:\Users\USER\Downloads\WhatsApp Image 2026-08-23 at 8.32.16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ownloads\WhatsApp Image 2026-08-23 at 8.32.16 PM (1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532" cy="306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4EA4"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5AFD00B5" wp14:editId="31AAA8D4">
            <wp:extent cx="4838700" cy="3144520"/>
            <wp:effectExtent l="0" t="0" r="0" b="0"/>
            <wp:docPr id="29" name="Imagen 29" descr="C:\Users\USER\Downloads\WhatsApp Image 2026-08-23 at 8.32.16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ownloads\WhatsApp Image 2026-08-23 at 8.32.16 PM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744" cy="3147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00DC1" w14:textId="7B4C530B" w:rsidR="0097240D" w:rsidRDefault="0097240D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1AB419" w14:textId="2D7BFA86" w:rsidR="0097240D" w:rsidRDefault="0097240D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46BF8C" w14:textId="1D2F21AC" w:rsidR="0097240D" w:rsidRDefault="0097240D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2B85B9" w14:textId="04B5D391" w:rsidR="0097240D" w:rsidRDefault="0097240D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820E7B" w14:textId="6E727659" w:rsidR="0097240D" w:rsidRDefault="0097240D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33233A" w14:textId="1CDB3B51" w:rsidR="0097240D" w:rsidRDefault="0097240D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7F64B3" w14:textId="77777777" w:rsidR="0097240D" w:rsidRPr="00AF5639" w:rsidRDefault="0097240D" w:rsidP="00AF56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97240D" w:rsidRPr="00AF5639">
      <w:headerReference w:type="default" r:id="rId3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7F023" w14:textId="77777777" w:rsidR="00B4595F" w:rsidRDefault="00B4595F" w:rsidP="00612054">
      <w:pPr>
        <w:spacing w:after="0" w:line="240" w:lineRule="auto"/>
      </w:pPr>
      <w:r>
        <w:separator/>
      </w:r>
    </w:p>
  </w:endnote>
  <w:endnote w:type="continuationSeparator" w:id="0">
    <w:p w14:paraId="68B96366" w14:textId="77777777" w:rsidR="00B4595F" w:rsidRDefault="00B4595F" w:rsidP="00612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DD1C0" w14:textId="77777777" w:rsidR="00B4595F" w:rsidRDefault="00B4595F" w:rsidP="00612054">
      <w:pPr>
        <w:spacing w:after="0" w:line="240" w:lineRule="auto"/>
      </w:pPr>
      <w:r>
        <w:separator/>
      </w:r>
    </w:p>
  </w:footnote>
  <w:footnote w:type="continuationSeparator" w:id="0">
    <w:p w14:paraId="09D2E5DE" w14:textId="77777777" w:rsidR="00B4595F" w:rsidRDefault="00B4595F" w:rsidP="00612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D796F" w14:textId="35B76D63" w:rsidR="00707F76" w:rsidRDefault="00707F76" w:rsidP="00612054">
    <w:pPr>
      <w:pStyle w:val="Encabezado"/>
      <w:tabs>
        <w:tab w:val="clear" w:pos="4419"/>
        <w:tab w:val="clear" w:pos="8838"/>
        <w:tab w:val="left" w:pos="7830"/>
      </w:tabs>
    </w:pPr>
  </w:p>
  <w:p w14:paraId="561CA8D5" w14:textId="6C4A04CB" w:rsidR="00707F76" w:rsidRDefault="00707F76" w:rsidP="00612054">
    <w:pPr>
      <w:pStyle w:val="Encabezado"/>
      <w:tabs>
        <w:tab w:val="clear" w:pos="4419"/>
        <w:tab w:val="clear" w:pos="8838"/>
        <w:tab w:val="left" w:pos="1305"/>
      </w:tabs>
    </w:pPr>
    <w:r>
      <w:tab/>
    </w:r>
  </w:p>
  <w:p w14:paraId="28043ABB" w14:textId="3598C9A7" w:rsidR="00707F76" w:rsidRDefault="00707F76" w:rsidP="00612054">
    <w:pPr>
      <w:pStyle w:val="Encabezado"/>
      <w:tabs>
        <w:tab w:val="clear" w:pos="4419"/>
        <w:tab w:val="clear" w:pos="8838"/>
        <w:tab w:val="left" w:pos="7830"/>
      </w:tabs>
    </w:pPr>
  </w:p>
  <w:p w14:paraId="4AE1E77D" w14:textId="68F563E9" w:rsidR="00707F76" w:rsidRDefault="00707F76">
    <w:pPr>
      <w:pStyle w:val="Encabezado"/>
    </w:pPr>
  </w:p>
  <w:p w14:paraId="7319FC8A" w14:textId="0270B7CF" w:rsidR="00707F76" w:rsidRDefault="00707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7F4E"/>
    <w:multiLevelType w:val="hybridMultilevel"/>
    <w:tmpl w:val="BB9E33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656C7"/>
    <w:multiLevelType w:val="hybridMultilevel"/>
    <w:tmpl w:val="3D066B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660A79"/>
    <w:multiLevelType w:val="hybridMultilevel"/>
    <w:tmpl w:val="3D066B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5B355C"/>
    <w:multiLevelType w:val="hybridMultilevel"/>
    <w:tmpl w:val="AA6C70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F715AE"/>
    <w:multiLevelType w:val="hybridMultilevel"/>
    <w:tmpl w:val="D758ED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054"/>
    <w:rsid w:val="00010A93"/>
    <w:rsid w:val="00041839"/>
    <w:rsid w:val="00090A4B"/>
    <w:rsid w:val="000C3610"/>
    <w:rsid w:val="00110193"/>
    <w:rsid w:val="00197A44"/>
    <w:rsid w:val="001E3BE1"/>
    <w:rsid w:val="0023193C"/>
    <w:rsid w:val="00261CB0"/>
    <w:rsid w:val="00270B64"/>
    <w:rsid w:val="00276D85"/>
    <w:rsid w:val="00293EEA"/>
    <w:rsid w:val="002B7FBD"/>
    <w:rsid w:val="003055A7"/>
    <w:rsid w:val="003264FF"/>
    <w:rsid w:val="0039784F"/>
    <w:rsid w:val="003B32C6"/>
    <w:rsid w:val="004174A8"/>
    <w:rsid w:val="00434EA4"/>
    <w:rsid w:val="00440268"/>
    <w:rsid w:val="004474EC"/>
    <w:rsid w:val="004535F3"/>
    <w:rsid w:val="004839CA"/>
    <w:rsid w:val="004B3A09"/>
    <w:rsid w:val="0057000C"/>
    <w:rsid w:val="005D272A"/>
    <w:rsid w:val="00600E0D"/>
    <w:rsid w:val="00612054"/>
    <w:rsid w:val="00631366"/>
    <w:rsid w:val="006A413B"/>
    <w:rsid w:val="00705C0A"/>
    <w:rsid w:val="00707F76"/>
    <w:rsid w:val="007577A9"/>
    <w:rsid w:val="00777210"/>
    <w:rsid w:val="00777EB5"/>
    <w:rsid w:val="0082189F"/>
    <w:rsid w:val="0083254F"/>
    <w:rsid w:val="00883C8A"/>
    <w:rsid w:val="008A4384"/>
    <w:rsid w:val="008B64D9"/>
    <w:rsid w:val="008B743A"/>
    <w:rsid w:val="008C0A0B"/>
    <w:rsid w:val="008F1A1D"/>
    <w:rsid w:val="0097240D"/>
    <w:rsid w:val="009F10F0"/>
    <w:rsid w:val="00A019F2"/>
    <w:rsid w:val="00A36563"/>
    <w:rsid w:val="00A37157"/>
    <w:rsid w:val="00A724D9"/>
    <w:rsid w:val="00AC3510"/>
    <w:rsid w:val="00AC736D"/>
    <w:rsid w:val="00AD1F09"/>
    <w:rsid w:val="00AE4395"/>
    <w:rsid w:val="00AE6967"/>
    <w:rsid w:val="00AF5639"/>
    <w:rsid w:val="00B4595F"/>
    <w:rsid w:val="00B659E2"/>
    <w:rsid w:val="00B92758"/>
    <w:rsid w:val="00BF3703"/>
    <w:rsid w:val="00C23B31"/>
    <w:rsid w:val="00C512D6"/>
    <w:rsid w:val="00C747E7"/>
    <w:rsid w:val="00C7663B"/>
    <w:rsid w:val="00C76F05"/>
    <w:rsid w:val="00C8196E"/>
    <w:rsid w:val="00CA3936"/>
    <w:rsid w:val="00CC4B9E"/>
    <w:rsid w:val="00CC7429"/>
    <w:rsid w:val="00D55248"/>
    <w:rsid w:val="00DB7125"/>
    <w:rsid w:val="00E40996"/>
    <w:rsid w:val="00E80AAF"/>
    <w:rsid w:val="00E96749"/>
    <w:rsid w:val="00EE63DC"/>
    <w:rsid w:val="00F709DA"/>
    <w:rsid w:val="00FD6495"/>
    <w:rsid w:val="00FF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36B36"/>
  <w15:chartTrackingRefBased/>
  <w15:docId w15:val="{3A3C54E7-8ECB-47AE-AAD1-447A0D203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120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20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20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20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20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20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20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20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20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20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20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20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20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20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20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20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20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20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20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120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20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120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20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120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1205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120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20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20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205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120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12054"/>
  </w:style>
  <w:style w:type="paragraph" w:styleId="Piedepgina">
    <w:name w:val="footer"/>
    <w:basedOn w:val="Normal"/>
    <w:link w:val="PiedepginaCar"/>
    <w:uiPriority w:val="99"/>
    <w:unhideWhenUsed/>
    <w:rsid w:val="006120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12054"/>
  </w:style>
  <w:style w:type="paragraph" w:styleId="Sinespaciado">
    <w:name w:val="No Spacing"/>
    <w:uiPriority w:val="1"/>
    <w:qFormat/>
    <w:rsid w:val="00612054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4174A8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74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93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styleId="Textoindependiente3">
    <w:name w:val="Body Text 3"/>
    <w:basedOn w:val="Normal"/>
    <w:link w:val="Textoindependiente3Car"/>
    <w:rsid w:val="00705C0A"/>
    <w:pPr>
      <w:suppressAutoHyphens/>
      <w:spacing w:after="120" w:line="240" w:lineRule="auto"/>
      <w:jc w:val="both"/>
    </w:pPr>
    <w:rPr>
      <w:rFonts w:ascii="Tahoma" w:eastAsia="Times New Roman" w:hAnsi="Tahoma" w:cs="Times New Roman"/>
      <w:kern w:val="0"/>
      <w:sz w:val="16"/>
      <w:szCs w:val="16"/>
      <w:lang w:val="es-ES_tradnl" w:eastAsia="ar-SA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705C0A"/>
    <w:rPr>
      <w:rFonts w:ascii="Tahoma" w:eastAsia="Times New Roman" w:hAnsi="Tahoma" w:cs="Times New Roman"/>
      <w:kern w:val="0"/>
      <w:sz w:val="16"/>
      <w:szCs w:val="16"/>
      <w:lang w:val="es-ES_tradnl" w:eastAsia="ar-SA"/>
      <w14:ligatures w14:val="non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41839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B31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261CB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577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Grupo Holistica Ricardo Santamaría</dc:creator>
  <cp:keywords/>
  <dc:description/>
  <cp:lastModifiedBy>USER</cp:lastModifiedBy>
  <cp:revision>2</cp:revision>
  <cp:lastPrinted>2025-03-12T16:00:00Z</cp:lastPrinted>
  <dcterms:created xsi:type="dcterms:W3CDTF">2026-08-24T12:57:00Z</dcterms:created>
  <dcterms:modified xsi:type="dcterms:W3CDTF">2026-08-24T12:57:00Z</dcterms:modified>
</cp:coreProperties>
</file>