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7B308A4" w14:textId="7EB57E69" w:rsidR="001B0709" w:rsidRPr="00C7196B" w:rsidRDefault="00342F1D" w:rsidP="00C71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Verdana" w:hAnsi="Verdana" w:cs="Verdana"/>
          <w:b/>
          <w:color w:val="000000"/>
          <w:sz w:val="22"/>
          <w:szCs w:val="22"/>
          <w:lang w:val="es-MX"/>
        </w:rPr>
      </w:pPr>
      <w:r w:rsidRPr="00C7196B">
        <w:rPr>
          <w:rFonts w:ascii="Verdana" w:eastAsia="Verdana" w:hAnsi="Verdana" w:cs="Verdana"/>
          <w:b/>
          <w:color w:val="000000"/>
          <w:sz w:val="22"/>
          <w:szCs w:val="22"/>
          <w:lang w:val="es-MX"/>
        </w:rPr>
        <w:t xml:space="preserve">FORMATO </w:t>
      </w:r>
      <w:r w:rsidR="0039434C" w:rsidRPr="00C7196B">
        <w:rPr>
          <w:rFonts w:ascii="Verdana" w:eastAsia="Verdana" w:hAnsi="Verdana" w:cs="Verdana"/>
          <w:b/>
          <w:color w:val="000000"/>
          <w:sz w:val="22"/>
          <w:szCs w:val="22"/>
          <w:lang w:val="es-MX"/>
        </w:rPr>
        <w:t>No. 0</w:t>
      </w:r>
      <w:r w:rsidRPr="00C7196B">
        <w:rPr>
          <w:rFonts w:ascii="Verdana" w:eastAsia="Verdana" w:hAnsi="Verdana" w:cs="Verdana"/>
          <w:b/>
          <w:color w:val="000000"/>
          <w:sz w:val="22"/>
          <w:szCs w:val="22"/>
          <w:lang w:val="es-MX"/>
        </w:rPr>
        <w:t>7</w:t>
      </w:r>
    </w:p>
    <w:p w14:paraId="59A31AF8" w14:textId="77777777" w:rsidR="00C7196B" w:rsidRPr="00C7196B" w:rsidRDefault="00C7196B" w:rsidP="00C7196B">
      <w:pPr>
        <w:rPr>
          <w:rFonts w:ascii="Verdana" w:hAnsi="Verdana" w:cs="Arial"/>
          <w:b/>
          <w:sz w:val="22"/>
          <w:szCs w:val="22"/>
        </w:rPr>
      </w:pPr>
    </w:p>
    <w:p w14:paraId="614E7136" w14:textId="77777777" w:rsidR="00C7196B" w:rsidRPr="00C7196B" w:rsidRDefault="00C7196B" w:rsidP="00C7196B">
      <w:pPr>
        <w:pBdr>
          <w:bottom w:val="single" w:sz="12" w:space="11" w:color="auto"/>
        </w:pBdr>
        <w:tabs>
          <w:tab w:val="left" w:pos="0"/>
        </w:tabs>
        <w:jc w:val="center"/>
        <w:rPr>
          <w:rFonts w:ascii="Verdana" w:hAnsi="Verdana" w:cs="Arial"/>
          <w:b/>
          <w:sz w:val="22"/>
          <w:szCs w:val="22"/>
        </w:rPr>
      </w:pPr>
      <w:r w:rsidRPr="00C7196B">
        <w:rPr>
          <w:rFonts w:ascii="Verdana" w:hAnsi="Verdana" w:cs="Arial"/>
          <w:b/>
          <w:sz w:val="22"/>
          <w:szCs w:val="22"/>
        </w:rPr>
        <w:t xml:space="preserve">EXPERIENCIA DEL PROPONENTE </w:t>
      </w:r>
    </w:p>
    <w:p w14:paraId="195A0BA5" w14:textId="77777777" w:rsidR="00C7196B" w:rsidRPr="00C7196B" w:rsidRDefault="00C7196B" w:rsidP="00C7196B">
      <w:pPr>
        <w:tabs>
          <w:tab w:val="left" w:pos="10206"/>
        </w:tabs>
        <w:autoSpaceDE w:val="0"/>
        <w:autoSpaceDN w:val="0"/>
        <w:adjustRightInd w:val="0"/>
        <w:ind w:right="335"/>
        <w:jc w:val="both"/>
        <w:rPr>
          <w:rFonts w:ascii="Verdana" w:hAnsi="Verdana" w:cs="Arial"/>
          <w:b/>
          <w:sz w:val="22"/>
          <w:szCs w:val="22"/>
          <w:highlight w:val="yellow"/>
        </w:rPr>
      </w:pPr>
    </w:p>
    <w:p w14:paraId="2E7D896A" w14:textId="77777777" w:rsidR="00C7196B" w:rsidRPr="00C7196B" w:rsidRDefault="00C7196B" w:rsidP="00C7196B">
      <w:pPr>
        <w:pStyle w:val="Default"/>
        <w:jc w:val="both"/>
        <w:rPr>
          <w:rFonts w:ascii="Verdana" w:hAnsi="Verdana"/>
          <w:color w:val="auto"/>
          <w:sz w:val="22"/>
          <w:szCs w:val="22"/>
          <w:lang w:val="es-ES_tradnl"/>
        </w:rPr>
      </w:pPr>
      <w:r w:rsidRPr="00C7196B">
        <w:rPr>
          <w:rFonts w:ascii="Verdana" w:hAnsi="Verdana"/>
          <w:b/>
          <w:sz w:val="22"/>
          <w:szCs w:val="22"/>
        </w:rPr>
        <w:t>OBJETO:</w:t>
      </w:r>
      <w:r w:rsidRPr="00C7196B">
        <w:rPr>
          <w:rFonts w:ascii="Verdana" w:hAnsi="Verdana"/>
          <w:color w:val="FF0000"/>
          <w:sz w:val="22"/>
          <w:szCs w:val="22"/>
          <w:lang w:val="es-CO"/>
        </w:rPr>
        <w:t xml:space="preserve"> </w:t>
      </w:r>
      <w:r w:rsidRPr="00C7196B">
        <w:rPr>
          <w:rFonts w:ascii="Verdana" w:hAnsi="Verdana"/>
          <w:color w:val="262626" w:themeColor="text1" w:themeTint="D9"/>
          <w:sz w:val="22"/>
          <w:szCs w:val="22"/>
          <w:lang w:val="es-CO"/>
        </w:rPr>
        <w:t>______________________</w:t>
      </w:r>
    </w:p>
    <w:p w14:paraId="210D847F" w14:textId="77777777" w:rsidR="00C7196B" w:rsidRPr="00C7196B" w:rsidRDefault="00C7196B" w:rsidP="00C7196B">
      <w:pPr>
        <w:pStyle w:val="Default"/>
        <w:jc w:val="both"/>
        <w:rPr>
          <w:rFonts w:ascii="Verdana" w:hAnsi="Verdana"/>
          <w:color w:val="262626" w:themeColor="text1" w:themeTint="D9"/>
          <w:sz w:val="22"/>
          <w:szCs w:val="22"/>
          <w:lang w:val="es-CO"/>
        </w:rPr>
      </w:pPr>
    </w:p>
    <w:p w14:paraId="1EA0BF93" w14:textId="77777777" w:rsidR="00C7196B" w:rsidRPr="00C7196B" w:rsidRDefault="00C7196B" w:rsidP="00C7196B">
      <w:pPr>
        <w:pStyle w:val="Default"/>
        <w:jc w:val="both"/>
        <w:rPr>
          <w:rFonts w:ascii="Verdana" w:hAnsi="Verdana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55"/>
        <w:gridCol w:w="871"/>
        <w:gridCol w:w="1622"/>
        <w:gridCol w:w="1075"/>
        <w:gridCol w:w="1651"/>
        <w:gridCol w:w="1065"/>
        <w:gridCol w:w="956"/>
      </w:tblGrid>
      <w:tr w:rsidR="00C7196B" w:rsidRPr="00C7196B" w14:paraId="1B25E12D" w14:textId="77777777" w:rsidTr="00075A94">
        <w:trPr>
          <w:trHeight w:val="1005"/>
        </w:trPr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7E2302A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>No CONTRATO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B5E72DA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>FECHA DE INICIO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1690CDB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FECHA DE TERMINACIÓN 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61F0A78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8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FE1806D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OBJETO CONTRATO 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9089F79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VALOR 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ADAE8E8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C7196B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es-CO"/>
              </w:rPr>
              <w:t>ESTADO</w:t>
            </w:r>
          </w:p>
        </w:tc>
      </w:tr>
      <w:tr w:rsidR="00C7196B" w:rsidRPr="00C7196B" w14:paraId="0222F5E1" w14:textId="77777777" w:rsidTr="00075A94">
        <w:trPr>
          <w:trHeight w:val="851"/>
        </w:trPr>
        <w:tc>
          <w:tcPr>
            <w:tcW w:w="7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C4D79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4D16D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44D3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420CE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B439E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DFADD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$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DAA80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7196B" w:rsidRPr="00C7196B" w14:paraId="46CA3843" w14:textId="77777777" w:rsidTr="00075A94">
        <w:trPr>
          <w:trHeight w:val="851"/>
        </w:trPr>
        <w:tc>
          <w:tcPr>
            <w:tcW w:w="7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F5DAE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9A4BF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1F746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801A3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38F74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30252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$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CF1EF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7196B" w:rsidRPr="00C7196B" w14:paraId="39B492F9" w14:textId="77777777" w:rsidTr="00075A94">
        <w:trPr>
          <w:trHeight w:val="851"/>
        </w:trPr>
        <w:tc>
          <w:tcPr>
            <w:tcW w:w="7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D4565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C127B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DA38B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7E171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083A5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71162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>$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2982C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C7196B" w:rsidRPr="00C7196B" w14:paraId="1BCE7CF0" w14:textId="77777777" w:rsidTr="00075A94">
        <w:trPr>
          <w:trHeight w:val="241"/>
        </w:trPr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771CC4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9781E3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5ED6E2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66417D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B4AC0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9F88C8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4F431D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C7196B" w:rsidRPr="00C7196B" w14:paraId="421BF10C" w14:textId="77777777" w:rsidTr="00075A94">
        <w:trPr>
          <w:trHeight w:val="467"/>
        </w:trPr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9BCF03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619F67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2CE8D1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EC6ED1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406A" w14:textId="77777777" w:rsidR="00C7196B" w:rsidRPr="00C7196B" w:rsidRDefault="00C7196B" w:rsidP="00C7196B">
            <w:pPr>
              <w:jc w:val="center"/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 xml:space="preserve"> GRAN TOTAL </w:t>
            </w: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7D8FB" w14:textId="77777777" w:rsidR="00C7196B" w:rsidRPr="00C7196B" w:rsidRDefault="00C7196B" w:rsidP="00C7196B">
            <w:pPr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</w:pPr>
            <w:r w:rsidRPr="00C7196B">
              <w:rPr>
                <w:rFonts w:ascii="Verdana" w:hAnsi="Verdana" w:cs="Arial"/>
                <w:color w:val="000000"/>
                <w:sz w:val="22"/>
                <w:szCs w:val="22"/>
                <w:lang w:eastAsia="es-CO"/>
              </w:rPr>
              <w:t xml:space="preserve">$                               </w:t>
            </w:r>
          </w:p>
        </w:tc>
      </w:tr>
    </w:tbl>
    <w:p w14:paraId="44FB275C" w14:textId="77777777" w:rsidR="00C7196B" w:rsidRPr="00C7196B" w:rsidRDefault="00C7196B" w:rsidP="00C7196B">
      <w:pPr>
        <w:jc w:val="both"/>
        <w:rPr>
          <w:rFonts w:ascii="Verdana" w:hAnsi="Verdana" w:cs="Arial"/>
          <w:b/>
          <w:sz w:val="22"/>
          <w:szCs w:val="22"/>
        </w:rPr>
      </w:pPr>
    </w:p>
    <w:p w14:paraId="7221D1A1" w14:textId="77777777" w:rsidR="00C7196B" w:rsidRPr="00C7196B" w:rsidRDefault="00C7196B" w:rsidP="00C7196B">
      <w:pPr>
        <w:jc w:val="both"/>
        <w:rPr>
          <w:rFonts w:ascii="Verdana" w:hAnsi="Verdana" w:cs="Arial"/>
          <w:sz w:val="22"/>
          <w:szCs w:val="22"/>
        </w:rPr>
      </w:pPr>
      <w:r w:rsidRPr="00C7196B">
        <w:rPr>
          <w:rFonts w:ascii="Verdana" w:hAnsi="Verdana" w:cs="Arial"/>
          <w:sz w:val="22"/>
          <w:szCs w:val="22"/>
        </w:rPr>
        <w:t xml:space="preserve">Certifico bajo la gravedad de juramento, que toda la información contenida en el presente formato es veraz, al igual que en los documentos soporte. </w:t>
      </w:r>
    </w:p>
    <w:p w14:paraId="16740C32" w14:textId="77777777" w:rsidR="00C7196B" w:rsidRPr="00C7196B" w:rsidRDefault="00C7196B" w:rsidP="00C7196B">
      <w:pPr>
        <w:jc w:val="both"/>
        <w:rPr>
          <w:rFonts w:ascii="Verdana" w:hAnsi="Verdana" w:cs="Arial"/>
          <w:sz w:val="22"/>
          <w:szCs w:val="22"/>
        </w:rPr>
      </w:pPr>
    </w:p>
    <w:p w14:paraId="7D0493A1" w14:textId="77777777" w:rsidR="00C7196B" w:rsidRPr="00C7196B" w:rsidRDefault="00C7196B" w:rsidP="00C7196B">
      <w:pPr>
        <w:jc w:val="both"/>
        <w:rPr>
          <w:rFonts w:ascii="Verdana" w:hAnsi="Verdana" w:cs="Arial"/>
          <w:sz w:val="22"/>
          <w:szCs w:val="22"/>
        </w:rPr>
      </w:pPr>
    </w:p>
    <w:p w14:paraId="69CAD03F" w14:textId="77777777" w:rsidR="00C7196B" w:rsidRPr="00694C0F" w:rsidRDefault="00C7196B" w:rsidP="00C7196B">
      <w:pPr>
        <w:ind w:left="720" w:hanging="720"/>
        <w:jc w:val="both"/>
        <w:rPr>
          <w:rFonts w:ascii="Verdana" w:eastAsia="Verdana" w:hAnsi="Verdana" w:cs="Verdana"/>
          <w:bCs/>
          <w:sz w:val="22"/>
          <w:szCs w:val="22"/>
        </w:rPr>
      </w:pPr>
      <w:r w:rsidRPr="00694C0F">
        <w:rPr>
          <w:rFonts w:ascii="Verdana" w:eastAsia="Verdana" w:hAnsi="Verdana" w:cs="Verdana"/>
          <w:bCs/>
          <w:sz w:val="22"/>
          <w:szCs w:val="22"/>
        </w:rPr>
        <w:t xml:space="preserve">Razón Social……………………………………………………………………… </w:t>
      </w:r>
    </w:p>
    <w:p w14:paraId="24A3E092" w14:textId="77777777" w:rsidR="00C7196B" w:rsidRPr="00694C0F" w:rsidRDefault="00C7196B" w:rsidP="00C7196B">
      <w:pPr>
        <w:ind w:left="720" w:hanging="720"/>
        <w:jc w:val="both"/>
        <w:rPr>
          <w:rFonts w:ascii="Verdana" w:eastAsia="Verdana" w:hAnsi="Verdana" w:cs="Verdana"/>
          <w:bCs/>
          <w:sz w:val="22"/>
          <w:szCs w:val="22"/>
        </w:rPr>
      </w:pPr>
      <w:r w:rsidRPr="00694C0F">
        <w:rPr>
          <w:rFonts w:ascii="Verdana" w:eastAsia="Verdana" w:hAnsi="Verdana" w:cs="Verdana"/>
          <w:bCs/>
          <w:sz w:val="22"/>
          <w:szCs w:val="22"/>
        </w:rPr>
        <w:t xml:space="preserve">Nombre…………………………………………………………………………… </w:t>
      </w:r>
    </w:p>
    <w:p w14:paraId="3DEB1928" w14:textId="77777777" w:rsidR="00C7196B" w:rsidRPr="00694C0F" w:rsidRDefault="00C7196B" w:rsidP="00C7196B">
      <w:pPr>
        <w:ind w:left="720" w:hanging="720"/>
        <w:jc w:val="both"/>
        <w:rPr>
          <w:rFonts w:ascii="Verdana" w:eastAsia="Verdana" w:hAnsi="Verdana" w:cs="Verdana"/>
          <w:bCs/>
          <w:sz w:val="22"/>
          <w:szCs w:val="22"/>
        </w:rPr>
      </w:pPr>
      <w:r w:rsidRPr="00694C0F">
        <w:rPr>
          <w:rFonts w:ascii="Verdana" w:eastAsia="Verdana" w:hAnsi="Verdana" w:cs="Verdana"/>
          <w:bCs/>
          <w:sz w:val="22"/>
          <w:szCs w:val="22"/>
        </w:rPr>
        <w:t xml:space="preserve">Dirección………………………………………………………………………… </w:t>
      </w:r>
    </w:p>
    <w:p w14:paraId="7F30DE62" w14:textId="77777777" w:rsidR="00C7196B" w:rsidRPr="00694C0F" w:rsidRDefault="00C7196B" w:rsidP="00C7196B">
      <w:pPr>
        <w:ind w:left="720" w:hanging="720"/>
        <w:jc w:val="both"/>
        <w:rPr>
          <w:rFonts w:ascii="Verdana" w:eastAsia="Verdana" w:hAnsi="Verdana" w:cs="Verdana"/>
          <w:bCs/>
          <w:sz w:val="22"/>
          <w:szCs w:val="22"/>
        </w:rPr>
      </w:pPr>
      <w:r w:rsidRPr="00694C0F">
        <w:rPr>
          <w:rFonts w:ascii="Verdana" w:eastAsia="Verdana" w:hAnsi="Verdana" w:cs="Verdana"/>
          <w:bCs/>
          <w:sz w:val="22"/>
          <w:szCs w:val="22"/>
        </w:rPr>
        <w:t xml:space="preserve">E-mail…………………………………………………………………………… </w:t>
      </w:r>
    </w:p>
    <w:p w14:paraId="10D0410D" w14:textId="77777777" w:rsidR="00C7196B" w:rsidRPr="00694C0F" w:rsidRDefault="00C7196B" w:rsidP="00C7196B">
      <w:pPr>
        <w:ind w:left="720" w:hanging="720"/>
        <w:jc w:val="both"/>
        <w:rPr>
          <w:rFonts w:ascii="Verdana" w:eastAsia="Verdana" w:hAnsi="Verdana" w:cs="Verdana"/>
          <w:bCs/>
          <w:sz w:val="22"/>
          <w:szCs w:val="22"/>
        </w:rPr>
      </w:pPr>
      <w:r w:rsidRPr="00694C0F">
        <w:rPr>
          <w:rFonts w:ascii="Verdana" w:eastAsia="Verdana" w:hAnsi="Verdana" w:cs="Verdana"/>
          <w:bCs/>
          <w:sz w:val="22"/>
          <w:szCs w:val="22"/>
        </w:rPr>
        <w:t xml:space="preserve">FAX……………………………………………………………………………… </w:t>
      </w:r>
    </w:p>
    <w:p w14:paraId="205C557C" w14:textId="77777777" w:rsidR="00C7196B" w:rsidRPr="00694C0F" w:rsidRDefault="00C7196B" w:rsidP="00C7196B">
      <w:pPr>
        <w:ind w:left="720" w:hanging="720"/>
        <w:jc w:val="both"/>
        <w:rPr>
          <w:rFonts w:ascii="Verdana" w:eastAsia="Verdana" w:hAnsi="Verdana" w:cs="Verdana"/>
          <w:bCs/>
          <w:sz w:val="22"/>
          <w:szCs w:val="22"/>
        </w:rPr>
      </w:pPr>
      <w:r w:rsidRPr="00694C0F">
        <w:rPr>
          <w:rFonts w:ascii="Verdana" w:eastAsia="Verdana" w:hAnsi="Verdana" w:cs="Verdana"/>
          <w:bCs/>
          <w:sz w:val="22"/>
          <w:szCs w:val="22"/>
        </w:rPr>
        <w:t>FIRMA:</w:t>
      </w:r>
    </w:p>
    <w:p w14:paraId="344D68A3" w14:textId="528F9819" w:rsidR="00C7196B" w:rsidRPr="00C7196B" w:rsidRDefault="00C7196B" w:rsidP="00C7196B">
      <w:pPr>
        <w:jc w:val="both"/>
        <w:rPr>
          <w:rFonts w:ascii="Verdana" w:hAnsi="Verdana" w:cs="Arial"/>
          <w:sz w:val="22"/>
          <w:szCs w:val="22"/>
        </w:rPr>
      </w:pPr>
    </w:p>
    <w:sectPr w:rsidR="00C7196B" w:rsidRPr="00C7196B">
      <w:headerReference w:type="default" r:id="rId8"/>
      <w:footerReference w:type="default" r:id="rId9"/>
      <w:pgSz w:w="12242" w:h="15842"/>
      <w:pgMar w:top="2727" w:right="2036" w:bottom="1701" w:left="1701" w:header="1079" w:footer="6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EB5DDB" w14:textId="77777777" w:rsidR="0018517C" w:rsidRDefault="0018517C">
      <w:r>
        <w:separator/>
      </w:r>
    </w:p>
  </w:endnote>
  <w:endnote w:type="continuationSeparator" w:id="0">
    <w:p w14:paraId="6148A43B" w14:textId="77777777" w:rsidR="0018517C" w:rsidRDefault="00185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4BD8F2A-2178-C14A-BDA3-46CE3ABE8F69}"/>
    <w:embedBold r:id="rId3" w:fontKey="{02CB8CBC-A834-F844-9781-5DE746326693}"/>
    <w:embedItalic r:id="rId4" w:fontKey="{BD2B814E-6ADE-0547-B7E5-32D4F296C518}"/>
    <w:embedBoldItalic r:id="rId5" w:fontKey="{51C8EF8F-5651-7042-BE52-F5CB1C4C6A4F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6" w:fontKey="{28E3CDDE-F7C8-9147-9B71-BEC651C3516D}"/>
    <w:embedBold r:id="rId7" w:fontKey="{1DA30B37-38CF-BC4B-8B0D-2FB875062C22}"/>
    <w:embedItalic r:id="rId8" w:fontKey="{6196F9D8-CB70-CB4F-9B1B-A9140A6DD8A6}"/>
    <w:embedBoldItalic r:id="rId9" w:fontKey="{2457DEDE-A281-724A-A605-D85A013DAFB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1CCCE607-E2D5-E349-BE49-B52FBDF09694}"/>
    <w:embedBold r:id="rId11" w:fontKey="{045A2191-67A7-9842-AB1D-928831C68F1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12" w:fontKey="{8F0690E1-DC3D-7D48-BF22-7B29B382DD9C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3" w:fontKey="{A1C40D27-06FC-D341-8710-70C62F966D98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4" w:fontKey="{257FA380-3BB7-1645-957A-4BD3855BA98A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5" w:fontKey="{442104EE-9B24-E346-8123-A98554F78C25}"/>
    <w:embedBold r:id="rId16" w:fontKey="{013474F2-FF18-784E-9DAF-D4E544F2FBC1}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7" w:fontKey="{DE1CA147-A398-D84E-A762-CD44E51B14F6}"/>
    <w:embedBoldItalic r:id="rId18" w:fontKey="{D8D51455-E965-E843-8236-16595202C52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9" w:fontKey="{6B5FB521-C90E-E946-BBC1-1BDBE92990EA}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21" w:fontKey="{35511545-26BE-B149-86E5-A3258B6F046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599097" w14:textId="77777777" w:rsidR="007152FD" w:rsidRDefault="007E25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5C30C02" wp14:editId="0C42EE1D">
              <wp:simplePos x="0" y="0"/>
              <wp:positionH relativeFrom="margin">
                <wp:align>center</wp:align>
              </wp:positionH>
              <wp:positionV relativeFrom="paragraph">
                <wp:posOffset>-287655</wp:posOffset>
              </wp:positionV>
              <wp:extent cx="6038850" cy="1239520"/>
              <wp:effectExtent l="0" t="0" r="0" b="0"/>
              <wp:wrapNone/>
              <wp:docPr id="1615993282" name="Rectangle 16159932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8850" cy="1239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E4B081" w14:textId="77777777" w:rsidR="007152FD" w:rsidRDefault="007E254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7854455D" w14:textId="6210D4CB" w:rsidR="007152FD" w:rsidRDefault="007E254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 xml:space="preserve">Grupo de </w:t>
                          </w:r>
                          <w:r w:rsidR="006514F2"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>Tecnologías de la Información y las Comunicaciones</w:t>
                          </w:r>
                        </w:p>
                        <w:p w14:paraId="53F5EE68" w14:textId="77777777" w:rsidR="007152FD" w:rsidRDefault="007E254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Calle 74 No. 11 - 81, Bogotá D.C., Colombia</w:t>
                          </w:r>
                        </w:p>
                        <w:p w14:paraId="1CC7DBBB" w14:textId="77777777" w:rsidR="007152FD" w:rsidRDefault="007E254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601 353 2400</w:t>
                          </w:r>
                        </w:p>
                        <w:p w14:paraId="3A456781" w14:textId="77777777" w:rsidR="007152FD" w:rsidRDefault="007E2547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Línea Gratuita: (+57) 01 8000 129722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C30C02" id="Rectangle 1615993282" o:spid="_x0000_s1026" style="position:absolute;left:0;text-align:left;margin-left:0;margin-top:-22.65pt;width:475.5pt;height:97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KPAzwEAAIcDAAAOAAAAZHJzL2Uyb0RvYy54bWysU8lu2zAQvRfoPxC811ocubZgOSgauAgQ&#10;tEbSfgBNkRYBbiVpS/77DCnFcZpb0AvFWTjz3pvR+nZQEp2Y88LoBhezHCOmqWmFPjT4z+/tlyVG&#10;PhDdEmk0a/CZeXy7+fxp3dualaYzsmUOQRHt6942uAvB1lnmaccU8TNjmYYgN06RAKY7ZK0jPVRX&#10;MivzfJH1xrXWGcq8B+/dGMSbVJ9zRsMvzj0LSDYYsIV0unTu45lt1qQ+OGI7QScY5AMoFBEaml5K&#10;3ZFA0NGJd6WUoM54w8OMGpUZzgVliQOwKfJ/2Dx1xLLEBcTx9iKT/39l6c/TziHRwuwWRbVazctl&#10;iZEmCmb1COoRfZAMXcVAsN76Gt492Z2bLA/XyH7gTsUv8EJDEvl8EZkNAVFwLvL5clnBLCjEinK+&#10;qso0huz1uXU+/GBGoXhpsAMcSVxyevABWkLqS0rsps1WSJkmKfUbByRGTxYRjxjjLQz7YQK+N+0Z&#10;+HtLtwJ6PRAfdsTBBhQY9bAVDfZ/j8QxjOS9BtlXxU1ZwRol46b6mgMPdx3ZX0eIpp2BZQsYjdfv&#10;Ia3eiPHbMRguEp+IaoQygYVpJ5rTZsZ1urZT1uv/s3kGAAD//wMAUEsDBBQABgAIAAAAIQBEguNq&#10;2wAAAAgBAAAPAAAAZHJzL2Rvd25yZXYueG1sTI/BTsMwEETvSPyDtUjcWieQVCTEqRCCA0dSDhzd&#10;eEki7HVkO2369ywnOO7MaPZNs1+dFScMcfKkIN9mIJB6byYaFHwcXjcPIGLSZLT1hAouGGHfXl81&#10;ujb+TO946tIguIRirRWMKc21lLEf0em49TMSe18+OJ34DIM0QZ+53Fl5l2U76fRE/GHUMz6P2H93&#10;i1MwozWLLbrss5cvgfLd20FeSqVub9anRxAJ1/QXhl98RoeWmY5+IROFVcBDkoJNUd6DYLsqc1aO&#10;nCuqCmTbyP8D2h8AAAD//wMAUEsBAi0AFAAGAAgAAAAhALaDOJL+AAAA4QEAABMAAAAAAAAAAAAA&#10;AAAAAAAAAFtDb250ZW50X1R5cGVzXS54bWxQSwECLQAUAAYACAAAACEAOP0h/9YAAACUAQAACwAA&#10;AAAAAAAAAAAAAAAvAQAAX3JlbHMvLnJlbHNQSwECLQAUAAYACAAAACEAItijwM8BAACHAwAADgAA&#10;AAAAAAAAAAAAAAAuAgAAZHJzL2Uyb0RvYy54bWxQSwECLQAUAAYACAAAACEARILjatsAAAAIAQAA&#10;DwAAAAAAAAAAAAAAAAApBAAAZHJzL2Rvd25yZXYueG1sUEsFBgAAAAAEAAQA8wAAADEFAAAAAA==&#10;" filled="f" stroked="f">
              <v:textbox inset="2.53958mm,1.2694mm,2.53958mm,1.2694mm">
                <w:txbxContent>
                  <w:p w14:paraId="78E4B081" w14:textId="77777777" w:rsidR="007152FD" w:rsidRDefault="007E254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7854455D" w14:textId="6210D4CB" w:rsidR="007152FD" w:rsidRDefault="007E254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b/>
                        <w:color w:val="000000"/>
                        <w:sz w:val="20"/>
                      </w:rPr>
                      <w:t xml:space="preserve">Grupo de </w:t>
                    </w:r>
                    <w:r w:rsidR="006514F2">
                      <w:rPr>
                        <w:rFonts w:ascii="Verdana" w:eastAsia="Verdana" w:hAnsi="Verdana" w:cs="Verdana"/>
                        <w:b/>
                        <w:color w:val="000000"/>
                        <w:sz w:val="20"/>
                      </w:rPr>
                      <w:t>Tecnologías de la Información y las Comunicaciones</w:t>
                    </w:r>
                  </w:p>
                  <w:p w14:paraId="53F5EE68" w14:textId="77777777" w:rsidR="007152FD" w:rsidRDefault="007E254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Dirección: Calle 74 No. 11 - 81, Bogotá D.C., Colombia</w:t>
                    </w:r>
                  </w:p>
                  <w:p w14:paraId="1CC7DBBB" w14:textId="77777777" w:rsidR="007152FD" w:rsidRDefault="007E254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Conmutador: (+57) 601 353 2400</w:t>
                    </w:r>
                  </w:p>
                  <w:p w14:paraId="3A456781" w14:textId="77777777" w:rsidR="007152FD" w:rsidRDefault="007E2547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Línea Gratuita: (+57) 01 8000 129722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6C0CC4D9" w14:textId="77777777" w:rsidR="007152FD" w:rsidRDefault="007152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40E8AA6C" w14:textId="77777777" w:rsidR="007152FD" w:rsidRDefault="007152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38DED929" w14:textId="77777777" w:rsidR="007152FD" w:rsidRDefault="007E254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14D30B" w14:textId="77777777" w:rsidR="0018517C" w:rsidRDefault="0018517C">
      <w:r>
        <w:separator/>
      </w:r>
    </w:p>
  </w:footnote>
  <w:footnote w:type="continuationSeparator" w:id="0">
    <w:p w14:paraId="336E9149" w14:textId="77777777" w:rsidR="0018517C" w:rsidRDefault="00185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20E3E1" w14:textId="28D95F65" w:rsidR="007152FD" w:rsidRDefault="00B0678B">
    <w:pPr>
      <w:ind w:right="20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DB2829A" wp14:editId="362D811B">
          <wp:simplePos x="0" y="0"/>
          <wp:positionH relativeFrom="page">
            <wp:align>right</wp:align>
          </wp:positionH>
          <wp:positionV relativeFrom="paragraph">
            <wp:posOffset>-686435</wp:posOffset>
          </wp:positionV>
          <wp:extent cx="7766050" cy="1011555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10115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2547">
      <w:rPr>
        <w:rFonts w:ascii="Arial Narrow" w:eastAsia="Arial Narrow" w:hAnsi="Arial Narrow" w:cs="Arial Narrow"/>
        <w:b/>
        <w:sz w:val="22"/>
        <w:szCs w:val="22"/>
      </w:rPr>
      <w:t xml:space="preserve">                     </w:t>
    </w:r>
  </w:p>
  <w:p w14:paraId="10D30210" w14:textId="77777777" w:rsidR="007152FD" w:rsidRDefault="007152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4946F31"/>
    <w:multiLevelType w:val="multilevel"/>
    <w:tmpl w:val="11A65768"/>
    <w:lvl w:ilvl="0">
      <w:start w:val="1"/>
      <w:numFmt w:val="decimal"/>
      <w:pStyle w:val="Cierr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CE16FB8"/>
    <w:multiLevelType w:val="multilevel"/>
    <w:tmpl w:val="669CD6D2"/>
    <w:lvl w:ilvl="0">
      <w:numFmt w:val="bullet"/>
      <w:lvlText w:val="●"/>
      <w:lvlJc w:val="left"/>
      <w:pPr>
        <w:ind w:left="394" w:hanging="284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700" w:hanging="284"/>
      </w:pPr>
    </w:lvl>
    <w:lvl w:ilvl="2">
      <w:numFmt w:val="bullet"/>
      <w:lvlText w:val="•"/>
      <w:lvlJc w:val="left"/>
      <w:pPr>
        <w:ind w:left="1001" w:hanging="284"/>
      </w:pPr>
    </w:lvl>
    <w:lvl w:ilvl="3">
      <w:numFmt w:val="bullet"/>
      <w:lvlText w:val="•"/>
      <w:lvlJc w:val="left"/>
      <w:pPr>
        <w:ind w:left="1302" w:hanging="284"/>
      </w:pPr>
    </w:lvl>
    <w:lvl w:ilvl="4">
      <w:numFmt w:val="bullet"/>
      <w:lvlText w:val="•"/>
      <w:lvlJc w:val="left"/>
      <w:pPr>
        <w:ind w:left="1602" w:hanging="284"/>
      </w:pPr>
    </w:lvl>
    <w:lvl w:ilvl="5">
      <w:numFmt w:val="bullet"/>
      <w:lvlText w:val="•"/>
      <w:lvlJc w:val="left"/>
      <w:pPr>
        <w:ind w:left="1903" w:hanging="284"/>
      </w:pPr>
    </w:lvl>
    <w:lvl w:ilvl="6">
      <w:numFmt w:val="bullet"/>
      <w:lvlText w:val="•"/>
      <w:lvlJc w:val="left"/>
      <w:pPr>
        <w:ind w:left="2204" w:hanging="284"/>
      </w:pPr>
    </w:lvl>
    <w:lvl w:ilvl="7">
      <w:numFmt w:val="bullet"/>
      <w:lvlText w:val="•"/>
      <w:lvlJc w:val="left"/>
      <w:pPr>
        <w:ind w:left="2504" w:hanging="284"/>
      </w:pPr>
    </w:lvl>
    <w:lvl w:ilvl="8">
      <w:numFmt w:val="bullet"/>
      <w:lvlText w:val="•"/>
      <w:lvlJc w:val="left"/>
      <w:pPr>
        <w:ind w:left="2805" w:hanging="284"/>
      </w:pPr>
    </w:lvl>
  </w:abstractNum>
  <w:num w:numId="1" w16cid:durableId="198014518">
    <w:abstractNumId w:val="0"/>
  </w:num>
  <w:num w:numId="2" w16cid:durableId="14298090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219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2FD"/>
    <w:rsid w:val="00061E4B"/>
    <w:rsid w:val="0018517C"/>
    <w:rsid w:val="001B0709"/>
    <w:rsid w:val="00226588"/>
    <w:rsid w:val="002809A7"/>
    <w:rsid w:val="00342F1D"/>
    <w:rsid w:val="0039298E"/>
    <w:rsid w:val="0039434C"/>
    <w:rsid w:val="004028B7"/>
    <w:rsid w:val="0044150B"/>
    <w:rsid w:val="004F7A7A"/>
    <w:rsid w:val="005B492D"/>
    <w:rsid w:val="00624E5D"/>
    <w:rsid w:val="006514F2"/>
    <w:rsid w:val="006731F2"/>
    <w:rsid w:val="00673811"/>
    <w:rsid w:val="00694C0F"/>
    <w:rsid w:val="006B5736"/>
    <w:rsid w:val="007152FD"/>
    <w:rsid w:val="00734566"/>
    <w:rsid w:val="007E2547"/>
    <w:rsid w:val="007F1D64"/>
    <w:rsid w:val="00812DB6"/>
    <w:rsid w:val="008F30A8"/>
    <w:rsid w:val="00AC1CCB"/>
    <w:rsid w:val="00B05217"/>
    <w:rsid w:val="00B0678B"/>
    <w:rsid w:val="00C7196B"/>
    <w:rsid w:val="00C76AA3"/>
    <w:rsid w:val="00D46C9A"/>
    <w:rsid w:val="00E038E2"/>
    <w:rsid w:val="00F6283E"/>
    <w:rsid w:val="00F8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3CD8D"/>
  <w15:docId w15:val="{3516B612-A181-4ADB-BD28-43E3BFD0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rPr>
      <w:b/>
      <w:bCs/>
    </w:rPr>
  </w:style>
  <w:style w:type="paragraph" w:styleId="Subttulo">
    <w:name w:val="Subtitle"/>
    <w:basedOn w:val="Normal"/>
    <w:next w:val="Normal"/>
    <w:uiPriority w:val="11"/>
    <w:qFormat/>
    <w:rPr>
      <w:rFonts w:ascii="Arial Narrow" w:eastAsia="Arial Narrow" w:hAnsi="Arial Narrow" w:cs="Arial Narrow"/>
      <w:b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1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tabs>
        <w:tab w:val="num" w:pos="720"/>
      </w:tabs>
      <w:ind w:left="720" w:hanging="720"/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link w:val="DefaultCar"/>
    <w:qFormat/>
    <w:pPr>
      <w:suppressAutoHyphens/>
      <w:autoSpaceDE w:val="0"/>
    </w:pPr>
    <w:rPr>
      <w:rFonts w:ascii="Arial" w:hAnsi="Arial" w:cs="Arial"/>
      <w:color w:val="000000"/>
      <w:lang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eastAsia="es-ES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uiPriority w:val="39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anormal"/>
    <w:rPr>
      <w:rFonts w:ascii="Calibri" w:eastAsia="Calibri" w:hAnsi="Calibri" w:cs="Calibri"/>
      <w:sz w:val="22"/>
      <w:szCs w:val="22"/>
    </w:rPr>
    <w:tblPr>
      <w:tblStyleRowBandSize w:val="1"/>
      <w:tblStyleColBandSize w:val="1"/>
    </w:tblPr>
  </w:style>
  <w:style w:type="character" w:customStyle="1" w:styleId="DefaultCar">
    <w:name w:val="Default Car"/>
    <w:link w:val="Default"/>
    <w:locked/>
    <w:rsid w:val="00C7196B"/>
    <w:rPr>
      <w:rFonts w:ascii="Arial" w:hAnsi="Arial" w:cs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1OoN7npxH3MlzZP1uUvxH4tiJQ==">CgMxLjAyCGguZ2pkZ3hzOAByITFUR0xFTzc1c29jQW96RjByVWc4SDFrajRJT3FVemhxeA==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AK20301</cp:lastModifiedBy>
  <cp:revision>2</cp:revision>
  <dcterms:created xsi:type="dcterms:W3CDTF">2026-08-25T16:53:00Z</dcterms:created>
  <dcterms:modified xsi:type="dcterms:W3CDTF">2026-08-25T16:53:00Z</dcterms:modified>
</cp:coreProperties>
</file>