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3B95A5D9" w14:textId="57363CA0" w:rsidR="002E723C" w:rsidRPr="00E82B39" w:rsidRDefault="00860E0E" w:rsidP="00E82B39">
      <w:pPr>
        <w:pStyle w:val="Normal1"/>
        <w:spacing w:line="216" w:lineRule="auto"/>
        <w:jc w:val="center"/>
        <w:rPr>
          <w:rFonts w:ascii="Arial Narrow" w:eastAsia="Arial" w:hAnsi="Arial Narrow" w:cs="Arial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Acreditación de Experiencia</w:t>
      </w:r>
    </w:p>
    <w:p w14:paraId="11DE3C86" w14:textId="77777777" w:rsidR="00A44118" w:rsidRPr="00E82B39" w:rsidRDefault="00A44118" w:rsidP="00E82B39">
      <w:pPr>
        <w:pStyle w:val="Normal1"/>
        <w:spacing w:line="216" w:lineRule="auto"/>
        <w:rPr>
          <w:rFonts w:ascii="Arial Narrow" w:eastAsia="Arial" w:hAnsi="Arial Narrow" w:cs="Arial"/>
          <w:sz w:val="22"/>
          <w:szCs w:val="22"/>
        </w:rPr>
      </w:pPr>
    </w:p>
    <w:p w14:paraId="0DAC9B8A" w14:textId="77777777" w:rsidR="007D6E1D" w:rsidRPr="00E82B39" w:rsidRDefault="007D6E1D" w:rsidP="007D6E1D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</w:rPr>
        <w:t>Ciudad y Fecha,</w:t>
      </w:r>
    </w:p>
    <w:p w14:paraId="31D7C30B" w14:textId="77777777" w:rsidR="007D6E1D" w:rsidRPr="00E82B39" w:rsidRDefault="007D6E1D" w:rsidP="007D6E1D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3D624288" w14:textId="77777777" w:rsidR="007D6E1D" w:rsidRPr="00E82B39" w:rsidRDefault="007D6E1D" w:rsidP="007D6E1D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</w:rPr>
        <w:t>Señores</w:t>
      </w:r>
    </w:p>
    <w:p w14:paraId="7D9F2475" w14:textId="3578E74F" w:rsidR="007D6E1D" w:rsidRPr="00E82B39" w:rsidRDefault="004C4796" w:rsidP="005F14F2">
      <w:pPr>
        <w:pStyle w:val="Normal1"/>
        <w:tabs>
          <w:tab w:val="left" w:pos="7785"/>
        </w:tabs>
        <w:spacing w:line="216" w:lineRule="auto"/>
        <w:ind w:right="3"/>
        <w:jc w:val="both"/>
        <w:rPr>
          <w:rFonts w:ascii="Arial Narrow" w:eastAsia="Arial" w:hAnsi="Arial Narrow" w:cs="Arial"/>
          <w:b/>
          <w:bCs/>
          <w:sz w:val="22"/>
          <w:szCs w:val="22"/>
        </w:rPr>
      </w:pPr>
      <w:r>
        <w:rPr>
          <w:rFonts w:ascii="Arial Narrow" w:eastAsia="Arial" w:hAnsi="Arial Narrow" w:cs="Arial"/>
          <w:b/>
          <w:bCs/>
          <w:sz w:val="22"/>
          <w:szCs w:val="22"/>
        </w:rPr>
        <w:t>INFICALDAS</w:t>
      </w:r>
      <w:r w:rsidR="005F14F2">
        <w:rPr>
          <w:rFonts w:ascii="Arial Narrow" w:eastAsia="Arial" w:hAnsi="Arial Narrow" w:cs="Arial"/>
          <w:b/>
          <w:bCs/>
          <w:sz w:val="22"/>
          <w:szCs w:val="22"/>
        </w:rPr>
        <w:tab/>
      </w:r>
    </w:p>
    <w:p w14:paraId="5D46A087" w14:textId="77777777" w:rsidR="007D6E1D" w:rsidRPr="00E82B39" w:rsidRDefault="007D6E1D" w:rsidP="007D6E1D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>
        <w:rPr>
          <w:rFonts w:ascii="Arial Narrow" w:eastAsia="Arial" w:hAnsi="Arial Narrow" w:cs="Arial"/>
          <w:sz w:val="22"/>
          <w:szCs w:val="22"/>
        </w:rPr>
        <w:t>E.S.D.</w:t>
      </w:r>
    </w:p>
    <w:p w14:paraId="798936FA" w14:textId="77777777" w:rsidR="007D6E1D" w:rsidRPr="00E82B39" w:rsidRDefault="007D6E1D" w:rsidP="007D6E1D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b/>
          <w:sz w:val="22"/>
          <w:szCs w:val="22"/>
        </w:rPr>
      </w:pPr>
    </w:p>
    <w:p w14:paraId="741C060E" w14:textId="58C1E5A3" w:rsidR="00A75351" w:rsidRPr="001C5220" w:rsidRDefault="00A75351" w:rsidP="00A75351">
      <w:pPr>
        <w:tabs>
          <w:tab w:val="left" w:pos="-142"/>
        </w:tabs>
        <w:autoSpaceDE w:val="0"/>
        <w:autoSpaceDN w:val="0"/>
        <w:adjustRightInd w:val="0"/>
        <w:spacing w:before="120" w:after="240"/>
        <w:contextualSpacing/>
        <w:rPr>
          <w:rFonts w:ascii="Arial Narrow" w:hAnsi="Arial Narrow" w:cs="Arial"/>
          <w:szCs w:val="22"/>
          <w:highlight w:val="lightGray"/>
          <w:lang w:val="es-CO"/>
        </w:rPr>
      </w:pPr>
      <w:r w:rsidRPr="001C5220">
        <w:rPr>
          <w:rFonts w:ascii="Arial Narrow" w:hAnsi="Arial Narrow" w:cs="Arial"/>
          <w:b/>
          <w:szCs w:val="22"/>
          <w:lang w:val="es-CO"/>
        </w:rPr>
        <w:t>REFERENCIA:</w:t>
      </w:r>
      <w:r w:rsidRPr="001C5220">
        <w:rPr>
          <w:rFonts w:ascii="Arial Narrow" w:hAnsi="Arial Narrow" w:cs="Arial"/>
          <w:szCs w:val="22"/>
          <w:lang w:val="es-CO"/>
        </w:rPr>
        <w:tab/>
        <w:t>Proceso de Contratación</w:t>
      </w:r>
      <w:r w:rsidR="00DD5E10">
        <w:rPr>
          <w:rFonts w:ascii="Arial Narrow" w:hAnsi="Arial Narrow" w:cs="Arial"/>
          <w:szCs w:val="22"/>
          <w:lang w:val="es-CO"/>
        </w:rPr>
        <w:t xml:space="preserve"> </w:t>
      </w:r>
      <w:r w:rsidR="00DD5E10" w:rsidRPr="00DD5E10">
        <w:rPr>
          <w:rFonts w:ascii="Arial Narrow" w:hAnsi="Arial Narrow" w:cs="Arial"/>
          <w:b/>
          <w:bCs/>
          <w:szCs w:val="22"/>
          <w:lang w:val="es-CO"/>
        </w:rPr>
        <w:t>S.I. 0</w:t>
      </w:r>
      <w:r w:rsidR="00EE6281">
        <w:rPr>
          <w:rFonts w:ascii="Arial Narrow" w:hAnsi="Arial Narrow" w:cs="Arial"/>
          <w:b/>
          <w:bCs/>
          <w:szCs w:val="22"/>
          <w:lang w:val="es-CO"/>
        </w:rPr>
        <w:t>4</w:t>
      </w:r>
      <w:r w:rsidR="00DD5E10" w:rsidRPr="00DD5E10">
        <w:rPr>
          <w:rFonts w:ascii="Arial Narrow" w:hAnsi="Arial Narrow" w:cs="Arial"/>
          <w:b/>
          <w:bCs/>
          <w:szCs w:val="22"/>
          <w:lang w:val="es-CO"/>
        </w:rPr>
        <w:t>-2026</w:t>
      </w:r>
    </w:p>
    <w:p w14:paraId="3DC348FE" w14:textId="77777777" w:rsidR="00A44118" w:rsidRPr="00E82B39" w:rsidRDefault="00A44118" w:rsidP="00E82B39">
      <w:pPr>
        <w:pStyle w:val="Normal1"/>
        <w:spacing w:line="216" w:lineRule="auto"/>
        <w:rPr>
          <w:rFonts w:ascii="Arial Narrow" w:eastAsia="Arial" w:hAnsi="Arial Narrow" w:cs="Arial"/>
          <w:sz w:val="22"/>
          <w:szCs w:val="22"/>
        </w:rPr>
      </w:pPr>
    </w:p>
    <w:p w14:paraId="07D41650" w14:textId="3A940C90" w:rsidR="00A44118" w:rsidRDefault="00A44118" w:rsidP="00E82B39">
      <w:pPr>
        <w:pStyle w:val="Normal1"/>
        <w:spacing w:line="216" w:lineRule="auto"/>
        <w:ind w:right="121"/>
        <w:jc w:val="both"/>
        <w:rPr>
          <w:rFonts w:ascii="Arial Narrow" w:eastAsia="Arial" w:hAnsi="Arial Narrow" w:cs="Arial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  <w:highlight w:val="lightGray"/>
        </w:rPr>
        <w:t>[Nombre del representante legal o de la persona natural Proponente],</w:t>
      </w:r>
      <w:r w:rsidRPr="00E82B39">
        <w:rPr>
          <w:rFonts w:ascii="Arial Narrow" w:eastAsia="Arial" w:hAnsi="Arial Narrow" w:cs="Arial"/>
          <w:sz w:val="22"/>
          <w:szCs w:val="22"/>
        </w:rPr>
        <w:t xml:space="preserve"> identificado como aparece al pie de mi firma, </w:t>
      </w:r>
      <w:r w:rsidRPr="00E82B39">
        <w:rPr>
          <w:rFonts w:ascii="Arial Narrow" w:eastAsia="Arial" w:hAnsi="Arial Narrow" w:cs="Arial"/>
          <w:sz w:val="22"/>
          <w:szCs w:val="22"/>
          <w:highlight w:val="lightGray"/>
        </w:rPr>
        <w:t>[obrando en mi propio nombre o en mi calidad de representante legal de] [nombre del Proponente</w:t>
      </w:r>
      <w:r w:rsidRPr="00E82B39">
        <w:rPr>
          <w:rFonts w:ascii="Arial Narrow" w:eastAsia="Arial" w:hAnsi="Arial Narrow" w:cs="Arial"/>
          <w:sz w:val="22"/>
          <w:szCs w:val="22"/>
        </w:rPr>
        <w:t>],</w:t>
      </w:r>
      <w:r w:rsidR="00860E0E">
        <w:rPr>
          <w:rFonts w:ascii="Arial Narrow" w:eastAsia="Arial" w:hAnsi="Arial Narrow" w:cs="Arial"/>
          <w:sz w:val="22"/>
          <w:szCs w:val="22"/>
        </w:rPr>
        <w:t xml:space="preserve"> me permito precisar los contratos postulados para efectos de acreditación de experiencia</w:t>
      </w:r>
      <w:r w:rsidRPr="00E82B39">
        <w:rPr>
          <w:rFonts w:ascii="Arial Narrow" w:eastAsia="Arial" w:hAnsi="Arial Narrow" w:cs="Arial"/>
          <w:sz w:val="22"/>
          <w:szCs w:val="22"/>
        </w:rPr>
        <w:t>:</w:t>
      </w:r>
    </w:p>
    <w:p w14:paraId="3A969706" w14:textId="3E2CA3DC" w:rsidR="00860E0E" w:rsidRDefault="00860E0E" w:rsidP="00E82B39">
      <w:pPr>
        <w:pStyle w:val="Normal1"/>
        <w:spacing w:line="216" w:lineRule="auto"/>
        <w:ind w:right="121"/>
        <w:jc w:val="both"/>
        <w:rPr>
          <w:rFonts w:ascii="Arial Narrow" w:eastAsia="Arial" w:hAnsi="Arial Narrow" w:cs="Arial"/>
          <w:sz w:val="22"/>
          <w:szCs w:val="22"/>
        </w:rPr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00" w:firstRow="0" w:lastRow="0" w:firstColumn="0" w:lastColumn="0" w:noHBand="0" w:noVBand="1"/>
      </w:tblPr>
      <w:tblGrid>
        <w:gridCol w:w="1134"/>
        <w:gridCol w:w="1843"/>
        <w:gridCol w:w="3544"/>
        <w:gridCol w:w="3118"/>
      </w:tblGrid>
      <w:tr w:rsidR="00860E0E" w:rsidRPr="00CB54F1" w14:paraId="21DC3250" w14:textId="77777777" w:rsidTr="00CB54F1"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3D4EADD5" w14:textId="06758A24" w:rsidR="00860E0E" w:rsidRPr="00CB54F1" w:rsidRDefault="00860E0E" w:rsidP="000C41C8">
            <w:pPr>
              <w:pStyle w:val="Normal1"/>
              <w:spacing w:line="228" w:lineRule="auto"/>
              <w:jc w:val="center"/>
              <w:rPr>
                <w:rFonts w:ascii="Arial Narrow" w:eastAsia="Arial" w:hAnsi="Arial Narrow" w:cs="Arial"/>
                <w:bCs/>
                <w:sz w:val="22"/>
                <w:szCs w:val="22"/>
              </w:rPr>
            </w:pPr>
            <w:r>
              <w:rPr>
                <w:rFonts w:ascii="Arial Narrow" w:eastAsia="Arial" w:hAnsi="Arial Narrow" w:cs="Arial"/>
                <w:bCs/>
                <w:sz w:val="22"/>
                <w:szCs w:val="22"/>
              </w:rPr>
              <w:t>Contrato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1DD91596" w14:textId="7029E23E" w:rsidR="00860E0E" w:rsidRPr="00CB54F1" w:rsidRDefault="00860E0E" w:rsidP="00CB54F1">
            <w:pPr>
              <w:pStyle w:val="Normal1"/>
              <w:spacing w:line="228" w:lineRule="auto"/>
              <w:jc w:val="center"/>
              <w:rPr>
                <w:rFonts w:ascii="Arial Narrow" w:eastAsia="Arial" w:hAnsi="Arial Narrow" w:cs="Arial"/>
                <w:bCs/>
                <w:sz w:val="22"/>
                <w:szCs w:val="22"/>
              </w:rPr>
            </w:pPr>
            <w:r>
              <w:rPr>
                <w:rFonts w:ascii="Arial Narrow" w:eastAsia="Arial" w:hAnsi="Arial Narrow" w:cs="Arial"/>
                <w:bCs/>
                <w:sz w:val="22"/>
                <w:szCs w:val="22"/>
              </w:rPr>
              <w:t>C</w:t>
            </w:r>
            <w:r w:rsidRPr="00CB54F1">
              <w:rPr>
                <w:rFonts w:ascii="Arial Narrow" w:eastAsia="Arial" w:hAnsi="Arial Narrow" w:cs="Arial"/>
                <w:bCs/>
                <w:sz w:val="22"/>
                <w:szCs w:val="22"/>
              </w:rPr>
              <w:t xml:space="preserve">onsecutivo </w:t>
            </w:r>
            <w:r>
              <w:rPr>
                <w:rFonts w:ascii="Arial Narrow" w:eastAsia="Arial" w:hAnsi="Arial Narrow" w:cs="Arial"/>
                <w:bCs/>
                <w:sz w:val="22"/>
                <w:szCs w:val="22"/>
              </w:rPr>
              <w:t xml:space="preserve">del </w:t>
            </w:r>
            <w:r w:rsidRPr="00CB54F1">
              <w:rPr>
                <w:rFonts w:ascii="Arial Narrow" w:eastAsia="Arial" w:hAnsi="Arial Narrow" w:cs="Arial"/>
                <w:bCs/>
                <w:sz w:val="22"/>
                <w:szCs w:val="22"/>
              </w:rPr>
              <w:t>RUP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2C1DE885" w14:textId="4CC59956" w:rsidR="00860E0E" w:rsidRPr="00CB54F1" w:rsidRDefault="00860E0E" w:rsidP="000C41C8">
            <w:pPr>
              <w:pStyle w:val="Normal1"/>
              <w:spacing w:line="228" w:lineRule="auto"/>
              <w:jc w:val="center"/>
              <w:rPr>
                <w:rFonts w:ascii="Arial Narrow" w:eastAsia="Arial" w:hAnsi="Arial Narrow" w:cs="Arial"/>
                <w:bCs/>
                <w:sz w:val="22"/>
                <w:szCs w:val="22"/>
              </w:rPr>
            </w:pPr>
            <w:r>
              <w:rPr>
                <w:rFonts w:ascii="Arial Narrow" w:eastAsia="Arial" w:hAnsi="Arial Narrow" w:cs="Arial"/>
                <w:bCs/>
                <w:sz w:val="22"/>
                <w:szCs w:val="22"/>
              </w:rPr>
              <w:t xml:space="preserve">% </w:t>
            </w:r>
            <w:r w:rsidRPr="00CB54F1">
              <w:rPr>
                <w:rFonts w:ascii="Arial Narrow" w:eastAsia="Arial" w:hAnsi="Arial Narrow" w:cs="Arial"/>
                <w:bCs/>
                <w:sz w:val="22"/>
                <w:szCs w:val="22"/>
              </w:rPr>
              <w:t xml:space="preserve">Participación del </w:t>
            </w:r>
            <w:r>
              <w:rPr>
                <w:rFonts w:ascii="Arial Narrow" w:eastAsia="Arial" w:hAnsi="Arial Narrow" w:cs="Arial"/>
                <w:bCs/>
                <w:sz w:val="22"/>
                <w:szCs w:val="22"/>
              </w:rPr>
              <w:t>P</w:t>
            </w:r>
            <w:r w:rsidRPr="00CB54F1">
              <w:rPr>
                <w:rFonts w:ascii="Arial Narrow" w:eastAsia="Arial" w:hAnsi="Arial Narrow" w:cs="Arial"/>
                <w:bCs/>
                <w:sz w:val="22"/>
                <w:szCs w:val="22"/>
              </w:rPr>
              <w:t xml:space="preserve">roponente en el </w:t>
            </w:r>
            <w:r>
              <w:rPr>
                <w:rFonts w:ascii="Arial Narrow" w:eastAsia="Arial" w:hAnsi="Arial Narrow" w:cs="Arial"/>
                <w:bCs/>
                <w:sz w:val="22"/>
                <w:szCs w:val="22"/>
              </w:rPr>
              <w:t>C</w:t>
            </w:r>
            <w:r w:rsidRPr="00CB54F1">
              <w:rPr>
                <w:rFonts w:ascii="Arial Narrow" w:eastAsia="Arial" w:hAnsi="Arial Narrow" w:cs="Arial"/>
                <w:bCs/>
                <w:sz w:val="22"/>
                <w:szCs w:val="22"/>
              </w:rPr>
              <w:t xml:space="preserve">ontratista </w:t>
            </w:r>
            <w:r>
              <w:rPr>
                <w:rFonts w:ascii="Arial Narrow" w:eastAsia="Arial" w:hAnsi="Arial Narrow" w:cs="Arial"/>
                <w:bCs/>
                <w:sz w:val="22"/>
                <w:szCs w:val="22"/>
              </w:rPr>
              <w:t>P</w:t>
            </w:r>
            <w:r w:rsidRPr="00CB54F1">
              <w:rPr>
                <w:rFonts w:ascii="Arial Narrow" w:eastAsia="Arial" w:hAnsi="Arial Narrow" w:cs="Arial"/>
                <w:bCs/>
                <w:sz w:val="22"/>
                <w:szCs w:val="22"/>
              </w:rPr>
              <w:t>lural</w:t>
            </w:r>
            <w:r>
              <w:rPr>
                <w:rFonts w:ascii="Arial Narrow" w:eastAsia="Arial" w:hAnsi="Arial Narrow" w:cs="Arial"/>
                <w:bCs/>
                <w:sz w:val="22"/>
                <w:szCs w:val="22"/>
              </w:rPr>
              <w:t xml:space="preserve"> (Cuando aplique)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126E05AB" w14:textId="76B88C78" w:rsidR="00860E0E" w:rsidRPr="00CB54F1" w:rsidRDefault="00860E0E" w:rsidP="000C41C8">
            <w:pPr>
              <w:pStyle w:val="Normal1"/>
              <w:spacing w:line="228" w:lineRule="auto"/>
              <w:jc w:val="center"/>
              <w:rPr>
                <w:rFonts w:ascii="Arial Narrow" w:eastAsia="Arial" w:hAnsi="Arial Narrow" w:cs="Arial"/>
                <w:bCs/>
                <w:sz w:val="22"/>
                <w:szCs w:val="22"/>
              </w:rPr>
            </w:pPr>
            <w:r w:rsidRPr="00CB54F1">
              <w:rPr>
                <w:rFonts w:ascii="Arial Narrow" w:eastAsia="Arial" w:hAnsi="Arial Narrow" w:cs="Arial"/>
                <w:bCs/>
                <w:sz w:val="22"/>
                <w:szCs w:val="22"/>
              </w:rPr>
              <w:t xml:space="preserve">Valor </w:t>
            </w:r>
            <w:r>
              <w:rPr>
                <w:rFonts w:ascii="Arial Narrow" w:eastAsia="Arial" w:hAnsi="Arial Narrow" w:cs="Arial"/>
                <w:bCs/>
                <w:sz w:val="22"/>
                <w:szCs w:val="22"/>
              </w:rPr>
              <w:t xml:space="preserve">Total Ejecutado </w:t>
            </w:r>
            <w:r w:rsidRPr="00860E0E">
              <w:rPr>
                <w:rFonts w:ascii="Arial Narrow" w:eastAsia="Arial" w:hAnsi="Arial Narrow" w:cs="Arial"/>
                <w:bCs/>
                <w:sz w:val="22"/>
                <w:szCs w:val="22"/>
              </w:rPr>
              <w:t>(VTE)</w:t>
            </w:r>
            <w:r>
              <w:rPr>
                <w:rFonts w:ascii="Arial Narrow" w:eastAsia="Arial" w:hAnsi="Arial Narrow" w:cs="Arial"/>
                <w:bCs/>
                <w:sz w:val="22"/>
                <w:szCs w:val="22"/>
              </w:rPr>
              <w:t xml:space="preserve"> Expresado en </w:t>
            </w:r>
            <w:r w:rsidRPr="00860E0E">
              <w:rPr>
                <w:rFonts w:ascii="Arial Narrow" w:eastAsia="Arial" w:hAnsi="Arial Narrow" w:cs="Arial"/>
                <w:bCs/>
                <w:sz w:val="22"/>
                <w:szCs w:val="22"/>
              </w:rPr>
              <w:t>SMMLV.</w:t>
            </w:r>
          </w:p>
        </w:tc>
      </w:tr>
      <w:tr w:rsidR="00860E0E" w:rsidRPr="00CB54F1" w14:paraId="5B220687" w14:textId="77777777" w:rsidTr="00CB54F1">
        <w:tc>
          <w:tcPr>
            <w:tcW w:w="1134" w:type="dxa"/>
            <w:shd w:val="clear" w:color="auto" w:fill="auto"/>
            <w:vAlign w:val="center"/>
          </w:tcPr>
          <w:p w14:paraId="1782DB97" w14:textId="210547DF" w:rsidR="00860E0E" w:rsidRPr="00CB54F1" w:rsidRDefault="00860E0E" w:rsidP="000C41C8">
            <w:pPr>
              <w:pStyle w:val="Normal1"/>
              <w:spacing w:line="228" w:lineRule="auto"/>
              <w:rPr>
                <w:rFonts w:ascii="Arial Narrow" w:eastAsia="Arial" w:hAnsi="Arial Narrow" w:cs="Arial"/>
                <w:bCs/>
                <w:sz w:val="22"/>
                <w:szCs w:val="22"/>
              </w:rPr>
            </w:pPr>
            <w:r>
              <w:rPr>
                <w:rFonts w:ascii="Arial Narrow" w:eastAsia="Arial" w:hAnsi="Arial Narrow" w:cs="Arial"/>
                <w:bCs/>
                <w:sz w:val="22"/>
                <w:szCs w:val="22"/>
              </w:rPr>
              <w:t>No. 1</w:t>
            </w:r>
          </w:p>
        </w:tc>
        <w:tc>
          <w:tcPr>
            <w:tcW w:w="1843" w:type="dxa"/>
            <w:vAlign w:val="center"/>
          </w:tcPr>
          <w:p w14:paraId="122EEFFF" w14:textId="77777777" w:rsidR="00860E0E" w:rsidRPr="00CB54F1" w:rsidRDefault="00860E0E" w:rsidP="000C41C8">
            <w:pPr>
              <w:pStyle w:val="Normal1"/>
              <w:spacing w:line="228" w:lineRule="auto"/>
              <w:rPr>
                <w:rFonts w:ascii="Arial Narrow" w:eastAsia="Arial" w:hAnsi="Arial Narrow" w:cs="Arial"/>
                <w:bCs/>
                <w:sz w:val="22"/>
                <w:szCs w:val="22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2DB9CFB2" w14:textId="77777777" w:rsidR="00860E0E" w:rsidRPr="00CB54F1" w:rsidRDefault="00860E0E" w:rsidP="000C41C8">
            <w:pPr>
              <w:pStyle w:val="Normal1"/>
              <w:spacing w:line="228" w:lineRule="auto"/>
              <w:rPr>
                <w:rFonts w:ascii="Arial Narrow" w:eastAsia="Arial" w:hAnsi="Arial Narrow" w:cs="Arial"/>
                <w:bCs/>
                <w:sz w:val="22"/>
                <w:szCs w:val="22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4C61B322" w14:textId="77777777" w:rsidR="00860E0E" w:rsidRPr="00CB54F1" w:rsidRDefault="00860E0E" w:rsidP="000C41C8">
            <w:pPr>
              <w:pStyle w:val="Normal1"/>
              <w:spacing w:line="228" w:lineRule="auto"/>
              <w:rPr>
                <w:rFonts w:ascii="Arial Narrow" w:eastAsia="Arial" w:hAnsi="Arial Narrow" w:cs="Arial"/>
                <w:bCs/>
                <w:sz w:val="22"/>
                <w:szCs w:val="22"/>
              </w:rPr>
            </w:pPr>
          </w:p>
        </w:tc>
      </w:tr>
      <w:tr w:rsidR="00860E0E" w:rsidRPr="00CB54F1" w14:paraId="563828B7" w14:textId="77777777" w:rsidTr="00CB54F1">
        <w:tc>
          <w:tcPr>
            <w:tcW w:w="1134" w:type="dxa"/>
            <w:shd w:val="clear" w:color="auto" w:fill="auto"/>
            <w:vAlign w:val="center"/>
          </w:tcPr>
          <w:p w14:paraId="43614774" w14:textId="130E2329" w:rsidR="00860E0E" w:rsidRPr="00CB54F1" w:rsidRDefault="00860E0E" w:rsidP="000C41C8">
            <w:pPr>
              <w:pStyle w:val="Normal1"/>
              <w:spacing w:line="228" w:lineRule="auto"/>
              <w:rPr>
                <w:rFonts w:ascii="Arial Narrow" w:eastAsia="Arial" w:hAnsi="Arial Narrow" w:cs="Arial"/>
                <w:bCs/>
                <w:sz w:val="22"/>
                <w:szCs w:val="22"/>
              </w:rPr>
            </w:pPr>
            <w:r>
              <w:rPr>
                <w:rFonts w:ascii="Arial Narrow" w:eastAsia="Arial" w:hAnsi="Arial Narrow" w:cs="Arial"/>
                <w:bCs/>
                <w:sz w:val="22"/>
                <w:szCs w:val="22"/>
              </w:rPr>
              <w:t>No. 2.</w:t>
            </w:r>
          </w:p>
        </w:tc>
        <w:tc>
          <w:tcPr>
            <w:tcW w:w="1843" w:type="dxa"/>
            <w:vAlign w:val="center"/>
          </w:tcPr>
          <w:p w14:paraId="05FF01E3" w14:textId="77777777" w:rsidR="00860E0E" w:rsidRPr="00CB54F1" w:rsidRDefault="00860E0E" w:rsidP="000C41C8">
            <w:pPr>
              <w:pStyle w:val="Normal1"/>
              <w:spacing w:line="228" w:lineRule="auto"/>
              <w:rPr>
                <w:rFonts w:ascii="Arial Narrow" w:eastAsia="Arial" w:hAnsi="Arial Narrow" w:cs="Arial"/>
                <w:bCs/>
                <w:sz w:val="22"/>
                <w:szCs w:val="22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22F825A7" w14:textId="77777777" w:rsidR="00860E0E" w:rsidRPr="00CB54F1" w:rsidRDefault="00860E0E" w:rsidP="000C41C8">
            <w:pPr>
              <w:pStyle w:val="Normal1"/>
              <w:spacing w:line="228" w:lineRule="auto"/>
              <w:rPr>
                <w:rFonts w:ascii="Arial Narrow" w:eastAsia="Arial" w:hAnsi="Arial Narrow" w:cs="Arial"/>
                <w:bCs/>
                <w:sz w:val="22"/>
                <w:szCs w:val="22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24C93663" w14:textId="77777777" w:rsidR="00860E0E" w:rsidRPr="00CB54F1" w:rsidRDefault="00860E0E" w:rsidP="000C41C8">
            <w:pPr>
              <w:pStyle w:val="Normal1"/>
              <w:spacing w:line="228" w:lineRule="auto"/>
              <w:rPr>
                <w:rFonts w:ascii="Arial Narrow" w:eastAsia="Arial" w:hAnsi="Arial Narrow" w:cs="Arial"/>
                <w:bCs/>
                <w:sz w:val="22"/>
                <w:szCs w:val="22"/>
              </w:rPr>
            </w:pPr>
          </w:p>
        </w:tc>
      </w:tr>
      <w:tr w:rsidR="00366519" w:rsidRPr="00CB54F1" w14:paraId="55E1D2D7" w14:textId="77777777" w:rsidTr="00CB54F1">
        <w:tc>
          <w:tcPr>
            <w:tcW w:w="1134" w:type="dxa"/>
            <w:shd w:val="clear" w:color="auto" w:fill="auto"/>
            <w:vAlign w:val="center"/>
          </w:tcPr>
          <w:p w14:paraId="66E7BD72" w14:textId="10913313" w:rsidR="00366519" w:rsidRDefault="00366519" w:rsidP="00366519">
            <w:pPr>
              <w:pStyle w:val="Normal1"/>
              <w:spacing w:line="228" w:lineRule="auto"/>
              <w:rPr>
                <w:rFonts w:ascii="Arial Narrow" w:eastAsia="Arial" w:hAnsi="Arial Narrow" w:cs="Arial"/>
                <w:bCs/>
                <w:sz w:val="22"/>
                <w:szCs w:val="22"/>
              </w:rPr>
            </w:pPr>
            <w:r>
              <w:rPr>
                <w:rFonts w:ascii="Arial Narrow" w:eastAsia="Arial" w:hAnsi="Arial Narrow" w:cs="Arial"/>
                <w:bCs/>
                <w:sz w:val="22"/>
                <w:szCs w:val="22"/>
              </w:rPr>
              <w:t xml:space="preserve">No. </w:t>
            </w:r>
            <w:r>
              <w:rPr>
                <w:rFonts w:ascii="Arial Narrow" w:eastAsia="Arial" w:hAnsi="Arial Narrow" w:cs="Arial"/>
                <w:bCs/>
                <w:sz w:val="22"/>
                <w:szCs w:val="22"/>
              </w:rPr>
              <w:t>3</w:t>
            </w:r>
          </w:p>
        </w:tc>
        <w:tc>
          <w:tcPr>
            <w:tcW w:w="1843" w:type="dxa"/>
            <w:vAlign w:val="center"/>
          </w:tcPr>
          <w:p w14:paraId="635BB805" w14:textId="77777777" w:rsidR="00366519" w:rsidRPr="00CB54F1" w:rsidRDefault="00366519" w:rsidP="00366519">
            <w:pPr>
              <w:pStyle w:val="Normal1"/>
              <w:spacing w:line="228" w:lineRule="auto"/>
              <w:rPr>
                <w:rFonts w:ascii="Arial Narrow" w:eastAsia="Arial" w:hAnsi="Arial Narrow" w:cs="Arial"/>
                <w:bCs/>
                <w:sz w:val="22"/>
                <w:szCs w:val="22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50AF9073" w14:textId="77777777" w:rsidR="00366519" w:rsidRPr="00CB54F1" w:rsidRDefault="00366519" w:rsidP="00366519">
            <w:pPr>
              <w:pStyle w:val="Normal1"/>
              <w:spacing w:line="228" w:lineRule="auto"/>
              <w:rPr>
                <w:rFonts w:ascii="Arial Narrow" w:eastAsia="Arial" w:hAnsi="Arial Narrow" w:cs="Arial"/>
                <w:bCs/>
                <w:sz w:val="22"/>
                <w:szCs w:val="22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7A45768C" w14:textId="77777777" w:rsidR="00366519" w:rsidRPr="00CB54F1" w:rsidRDefault="00366519" w:rsidP="00366519">
            <w:pPr>
              <w:pStyle w:val="Normal1"/>
              <w:spacing w:line="228" w:lineRule="auto"/>
              <w:rPr>
                <w:rFonts w:ascii="Arial Narrow" w:eastAsia="Arial" w:hAnsi="Arial Narrow" w:cs="Arial"/>
                <w:bCs/>
                <w:sz w:val="22"/>
                <w:szCs w:val="22"/>
              </w:rPr>
            </w:pPr>
          </w:p>
        </w:tc>
      </w:tr>
      <w:tr w:rsidR="00366519" w:rsidRPr="00CB54F1" w14:paraId="5A91F795" w14:textId="77777777" w:rsidTr="00CB54F1">
        <w:tc>
          <w:tcPr>
            <w:tcW w:w="1134" w:type="dxa"/>
            <w:shd w:val="clear" w:color="auto" w:fill="auto"/>
            <w:vAlign w:val="center"/>
          </w:tcPr>
          <w:p w14:paraId="53627738" w14:textId="7C1ECF7F" w:rsidR="00366519" w:rsidRDefault="00366519" w:rsidP="00366519">
            <w:pPr>
              <w:pStyle w:val="Normal1"/>
              <w:spacing w:line="228" w:lineRule="auto"/>
              <w:rPr>
                <w:rFonts w:ascii="Arial Narrow" w:eastAsia="Arial" w:hAnsi="Arial Narrow" w:cs="Arial"/>
                <w:bCs/>
                <w:sz w:val="22"/>
                <w:szCs w:val="22"/>
              </w:rPr>
            </w:pPr>
            <w:r>
              <w:rPr>
                <w:rFonts w:ascii="Arial Narrow" w:eastAsia="Arial" w:hAnsi="Arial Narrow" w:cs="Arial"/>
                <w:bCs/>
                <w:sz w:val="22"/>
                <w:szCs w:val="22"/>
              </w:rPr>
              <w:t xml:space="preserve">No. </w:t>
            </w:r>
            <w:r>
              <w:rPr>
                <w:rFonts w:ascii="Arial Narrow" w:eastAsia="Arial" w:hAnsi="Arial Narrow" w:cs="Arial"/>
                <w:bCs/>
                <w:sz w:val="22"/>
                <w:szCs w:val="22"/>
              </w:rPr>
              <w:t>3</w:t>
            </w:r>
          </w:p>
        </w:tc>
        <w:tc>
          <w:tcPr>
            <w:tcW w:w="1843" w:type="dxa"/>
            <w:vAlign w:val="center"/>
          </w:tcPr>
          <w:p w14:paraId="03847584" w14:textId="77777777" w:rsidR="00366519" w:rsidRPr="00CB54F1" w:rsidRDefault="00366519" w:rsidP="00366519">
            <w:pPr>
              <w:pStyle w:val="Normal1"/>
              <w:spacing w:line="228" w:lineRule="auto"/>
              <w:rPr>
                <w:rFonts w:ascii="Arial Narrow" w:eastAsia="Arial" w:hAnsi="Arial Narrow" w:cs="Arial"/>
                <w:bCs/>
                <w:sz w:val="22"/>
                <w:szCs w:val="22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0B9CF816" w14:textId="77777777" w:rsidR="00366519" w:rsidRPr="00CB54F1" w:rsidRDefault="00366519" w:rsidP="00366519">
            <w:pPr>
              <w:pStyle w:val="Normal1"/>
              <w:spacing w:line="228" w:lineRule="auto"/>
              <w:rPr>
                <w:rFonts w:ascii="Arial Narrow" w:eastAsia="Arial" w:hAnsi="Arial Narrow" w:cs="Arial"/>
                <w:bCs/>
                <w:sz w:val="22"/>
                <w:szCs w:val="22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FE62123" w14:textId="77777777" w:rsidR="00366519" w:rsidRPr="00CB54F1" w:rsidRDefault="00366519" w:rsidP="00366519">
            <w:pPr>
              <w:pStyle w:val="Normal1"/>
              <w:spacing w:line="228" w:lineRule="auto"/>
              <w:rPr>
                <w:rFonts w:ascii="Arial Narrow" w:eastAsia="Arial" w:hAnsi="Arial Narrow" w:cs="Arial"/>
                <w:bCs/>
                <w:sz w:val="22"/>
                <w:szCs w:val="22"/>
              </w:rPr>
            </w:pPr>
          </w:p>
        </w:tc>
      </w:tr>
    </w:tbl>
    <w:p w14:paraId="43C58B6B" w14:textId="77777777" w:rsidR="00E82B39" w:rsidRPr="00E82B39" w:rsidRDefault="00E82B39" w:rsidP="007B49DF">
      <w:pPr>
        <w:pStyle w:val="Normal1"/>
        <w:spacing w:line="216" w:lineRule="auto"/>
        <w:ind w:left="284" w:hanging="284"/>
        <w:rPr>
          <w:rFonts w:ascii="Arial Narrow" w:eastAsia="Arial" w:hAnsi="Arial Narrow" w:cs="Arial"/>
          <w:sz w:val="22"/>
          <w:szCs w:val="22"/>
        </w:rPr>
      </w:pPr>
    </w:p>
    <w:p w14:paraId="33A2DCF5" w14:textId="77777777" w:rsidR="002C7B05" w:rsidRDefault="002C7B05" w:rsidP="00F75399">
      <w:pPr>
        <w:pStyle w:val="Normal1"/>
        <w:spacing w:line="216" w:lineRule="auto"/>
        <w:jc w:val="both"/>
        <w:rPr>
          <w:rFonts w:ascii="Arial Narrow" w:eastAsia="Arial" w:hAnsi="Arial Narrow" w:cs="Arial"/>
          <w:sz w:val="22"/>
          <w:szCs w:val="22"/>
        </w:rPr>
      </w:pPr>
    </w:p>
    <w:p w14:paraId="0C825E1E" w14:textId="0A035FD9" w:rsidR="00E82B39" w:rsidRPr="00E82B39" w:rsidRDefault="00E82B39" w:rsidP="00F75399">
      <w:pPr>
        <w:pStyle w:val="Normal1"/>
        <w:spacing w:line="216" w:lineRule="auto"/>
        <w:jc w:val="both"/>
        <w:rPr>
          <w:rFonts w:ascii="Arial Narrow" w:eastAsia="Arial" w:hAnsi="Arial Narrow" w:cs="Arial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</w:rPr>
        <w:t xml:space="preserve">En constancia de lo anterior firmo este documento a los </w:t>
      </w:r>
      <w:r w:rsidRPr="00E82B39">
        <w:rPr>
          <w:rFonts w:ascii="Arial Narrow" w:eastAsia="Arial" w:hAnsi="Arial Narrow" w:cs="Arial"/>
          <w:sz w:val="22"/>
          <w:szCs w:val="22"/>
          <w:highlight w:val="lightGray"/>
        </w:rPr>
        <w:t>[Insertar información</w:t>
      </w:r>
      <w:r w:rsidRPr="00E82B39">
        <w:rPr>
          <w:rFonts w:ascii="Arial Narrow" w:eastAsia="Arial" w:hAnsi="Arial Narrow" w:cs="Arial"/>
          <w:sz w:val="22"/>
          <w:szCs w:val="22"/>
        </w:rPr>
        <w:t>] días del mes de [</w:t>
      </w:r>
      <w:r w:rsidRPr="00E82B39">
        <w:rPr>
          <w:rFonts w:ascii="Arial Narrow" w:eastAsia="Arial" w:hAnsi="Arial Narrow" w:cs="Arial"/>
          <w:sz w:val="22"/>
          <w:szCs w:val="22"/>
          <w:highlight w:val="lightGray"/>
        </w:rPr>
        <w:t>Insertar información</w:t>
      </w:r>
      <w:r w:rsidRPr="00E82B39">
        <w:rPr>
          <w:rFonts w:ascii="Arial Narrow" w:eastAsia="Arial" w:hAnsi="Arial Narrow" w:cs="Arial"/>
          <w:sz w:val="22"/>
          <w:szCs w:val="22"/>
        </w:rPr>
        <w:t>] de [</w:t>
      </w:r>
      <w:r w:rsidRPr="00E82B39">
        <w:rPr>
          <w:rFonts w:ascii="Arial Narrow" w:eastAsia="Arial" w:hAnsi="Arial Narrow" w:cs="Arial"/>
          <w:sz w:val="22"/>
          <w:szCs w:val="22"/>
          <w:highlight w:val="lightGray"/>
        </w:rPr>
        <w:t>Insertar información</w:t>
      </w:r>
      <w:r w:rsidRPr="00E82B39">
        <w:rPr>
          <w:rFonts w:ascii="Arial Narrow" w:eastAsia="Arial" w:hAnsi="Arial Narrow" w:cs="Arial"/>
          <w:sz w:val="22"/>
          <w:szCs w:val="22"/>
        </w:rPr>
        <w:t>].</w:t>
      </w:r>
    </w:p>
    <w:p w14:paraId="00615B00" w14:textId="77777777" w:rsidR="00E82B39" w:rsidRPr="00E82B39" w:rsidRDefault="00E82B39" w:rsidP="007B49DF">
      <w:pPr>
        <w:pStyle w:val="Normal1"/>
        <w:spacing w:line="216" w:lineRule="auto"/>
        <w:rPr>
          <w:rFonts w:ascii="Arial Narrow" w:eastAsia="Arial" w:hAnsi="Arial Narrow" w:cs="Arial"/>
          <w:sz w:val="22"/>
          <w:szCs w:val="22"/>
        </w:rPr>
      </w:pPr>
    </w:p>
    <w:p w14:paraId="0680371D" w14:textId="77777777" w:rsidR="00A57262" w:rsidRPr="00E82B39" w:rsidRDefault="00A57262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68911426" w14:textId="6E72F6C7" w:rsidR="00A44118" w:rsidRDefault="00A44118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4B722D59" w14:textId="77777777" w:rsidR="002C7B05" w:rsidRPr="00E82B39" w:rsidRDefault="002C7B05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20BEEFF1" w14:textId="77777777" w:rsidR="00A44118" w:rsidRPr="00E82B39" w:rsidRDefault="00A44118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</w:rPr>
        <w:t>Firma representante legal del Proponente</w:t>
      </w:r>
    </w:p>
    <w:p w14:paraId="5807A6DF" w14:textId="77777777" w:rsidR="00A44118" w:rsidRPr="00E82B39" w:rsidRDefault="00A44118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</w:rPr>
        <w:t>Nombre:</w:t>
      </w:r>
    </w:p>
    <w:p w14:paraId="5156673E" w14:textId="21BC6269" w:rsidR="00D70758" w:rsidRDefault="00A44118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  <w:r w:rsidRPr="00E82B39">
        <w:rPr>
          <w:rFonts w:ascii="Arial Narrow" w:eastAsia="Arial" w:hAnsi="Arial Narrow" w:cs="Arial"/>
          <w:sz w:val="22"/>
          <w:szCs w:val="22"/>
        </w:rPr>
        <w:t>CC.</w:t>
      </w:r>
      <w:bookmarkStart w:id="0" w:name="_4h042r0" w:colFirst="0" w:colLast="0"/>
      <w:bookmarkEnd w:id="0"/>
    </w:p>
    <w:p w14:paraId="53182006" w14:textId="5F9163C3" w:rsidR="00860E0E" w:rsidRDefault="00860E0E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67AD2B05" w14:textId="76428F50" w:rsidR="00860E0E" w:rsidRDefault="00860E0E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p w14:paraId="7280E40C" w14:textId="77777777" w:rsidR="002C7B05" w:rsidRDefault="002C7B05">
      <w:pPr>
        <w:pStyle w:val="Normal1"/>
        <w:spacing w:line="216" w:lineRule="auto"/>
        <w:ind w:right="3"/>
        <w:jc w:val="both"/>
        <w:rPr>
          <w:rFonts w:ascii="Arial Narrow" w:eastAsia="Arial" w:hAnsi="Arial Narrow" w:cs="Arial"/>
          <w:sz w:val="22"/>
          <w:szCs w:val="22"/>
        </w:rPr>
      </w:pPr>
    </w:p>
    <w:sectPr w:rsidR="002C7B05" w:rsidSect="004A644F">
      <w:headerReference w:type="default" r:id="rId8"/>
      <w:footerReference w:type="default" r:id="rId9"/>
      <w:pgSz w:w="12242" w:h="18722" w:code="120"/>
      <w:pgMar w:top="1418" w:right="1134" w:bottom="1134" w:left="1418" w:header="567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A312C0" w14:textId="77777777" w:rsidR="00934962" w:rsidRDefault="00934962" w:rsidP="002E723C">
      <w:r>
        <w:separator/>
      </w:r>
    </w:p>
  </w:endnote>
  <w:endnote w:type="continuationSeparator" w:id="0">
    <w:p w14:paraId="03305C97" w14:textId="77777777" w:rsidR="00934962" w:rsidRDefault="00934962" w:rsidP="002E7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Futura Bk BT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C12E6B" w14:textId="77777777" w:rsidR="00C83A73" w:rsidRDefault="00C83A73">
    <w:pPr>
      <w:pStyle w:val="Normal1"/>
      <w:tabs>
        <w:tab w:val="center" w:pos="4419"/>
        <w:tab w:val="right" w:pos="8838"/>
      </w:tabs>
      <w:spacing w:after="284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5A7150" w14:textId="77777777" w:rsidR="00934962" w:rsidRDefault="00934962" w:rsidP="002E723C">
      <w:r>
        <w:separator/>
      </w:r>
    </w:p>
  </w:footnote>
  <w:footnote w:type="continuationSeparator" w:id="0">
    <w:p w14:paraId="4C6558D4" w14:textId="77777777" w:rsidR="00934962" w:rsidRDefault="00934962" w:rsidP="002E72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779" w:type="dxa"/>
      <w:jc w:val="center"/>
      <w:tblLayout w:type="fixed"/>
      <w:tblCellMar>
        <w:top w:w="57" w:type="dxa"/>
        <w:left w:w="57" w:type="dxa"/>
        <w:bottom w:w="57" w:type="dxa"/>
        <w:right w:w="57" w:type="dxa"/>
      </w:tblCellMar>
      <w:tblLook w:val="04A0" w:firstRow="1" w:lastRow="0" w:firstColumn="1" w:lastColumn="0" w:noHBand="0" w:noVBand="1"/>
    </w:tblPr>
    <w:tblGrid>
      <w:gridCol w:w="2405"/>
      <w:gridCol w:w="5818"/>
      <w:gridCol w:w="2556"/>
    </w:tblGrid>
    <w:tr w:rsidR="00300323" w:rsidRPr="00EA032B" w14:paraId="522A1646" w14:textId="77777777" w:rsidTr="00982961">
      <w:trPr>
        <w:trHeight w:val="851"/>
        <w:jc w:val="center"/>
      </w:trPr>
      <w:tc>
        <w:tcPr>
          <w:tcW w:w="2405" w:type="dxa"/>
          <w:vAlign w:val="center"/>
        </w:tcPr>
        <w:p w14:paraId="231AE321" w14:textId="77777777" w:rsidR="00300323" w:rsidRPr="00EA032B" w:rsidRDefault="00300323" w:rsidP="00300323">
          <w:pPr>
            <w:autoSpaceDE w:val="0"/>
            <w:autoSpaceDN w:val="0"/>
            <w:adjustRightInd w:val="0"/>
            <w:spacing w:before="240"/>
            <w:jc w:val="center"/>
            <w:rPr>
              <w:rFonts w:ascii="Arial Narrow" w:eastAsia="Calibri" w:hAnsi="Arial Narrow" w:cs="Arial"/>
              <w:sz w:val="20"/>
              <w:szCs w:val="20"/>
              <w:lang w:eastAsia="en-US"/>
            </w:rPr>
          </w:pPr>
          <w:r>
            <w:rPr>
              <w:noProof/>
              <w:lang w:val="es-CO"/>
            </w:rPr>
            <w:drawing>
              <wp:anchor distT="0" distB="0" distL="114300" distR="114300" simplePos="0" relativeHeight="251660288" behindDoc="0" locked="0" layoutInCell="1" allowOverlap="1" wp14:anchorId="33A5665A" wp14:editId="6B546C40">
                <wp:simplePos x="0" y="0"/>
                <wp:positionH relativeFrom="column">
                  <wp:posOffset>172085</wp:posOffset>
                </wp:positionH>
                <wp:positionV relativeFrom="paragraph">
                  <wp:posOffset>-118110</wp:posOffset>
                </wp:positionV>
                <wp:extent cx="862965" cy="698500"/>
                <wp:effectExtent l="0" t="0" r="0" b="6350"/>
                <wp:wrapNone/>
                <wp:docPr id="1847266520" name="Imagen 1847266520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Imagen 11" descr="Logotipo, nombre de la empresa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2965" cy="698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818" w:type="dxa"/>
          <w:vAlign w:val="center"/>
        </w:tcPr>
        <w:p w14:paraId="59883BA2" w14:textId="7256198A" w:rsidR="00300323" w:rsidRDefault="00300323" w:rsidP="00300323">
          <w:pPr>
            <w:jc w:val="center"/>
            <w:rPr>
              <w:rFonts w:ascii="Arial Narrow" w:hAnsi="Arial Narrow" w:cs="Arial"/>
              <w:b/>
              <w:szCs w:val="22"/>
            </w:rPr>
          </w:pPr>
          <w:r w:rsidRPr="00A5730B">
            <w:rPr>
              <w:rFonts w:ascii="Arial Narrow" w:hAnsi="Arial Narrow" w:cs="Arial"/>
              <w:b/>
              <w:szCs w:val="22"/>
            </w:rPr>
            <w:t xml:space="preserve">PROCESO DE SELECCIÓN ABREVIADA </w:t>
          </w:r>
          <w:r w:rsidR="00EE6281">
            <w:rPr>
              <w:rFonts w:ascii="Arial Narrow" w:hAnsi="Arial Narrow" w:cs="Arial"/>
              <w:b/>
              <w:szCs w:val="22"/>
            </w:rPr>
            <w:t>A TRAVÉS DE</w:t>
          </w:r>
          <w:r w:rsidRPr="00A5730B">
            <w:rPr>
              <w:rFonts w:ascii="Arial Narrow" w:hAnsi="Arial Narrow" w:cs="Arial"/>
              <w:b/>
              <w:szCs w:val="22"/>
            </w:rPr>
            <w:t xml:space="preserve"> SUBASTA</w:t>
          </w:r>
          <w:r w:rsidR="00EE6281">
            <w:rPr>
              <w:rFonts w:ascii="Arial Narrow" w:hAnsi="Arial Narrow" w:cs="Arial"/>
              <w:b/>
              <w:szCs w:val="22"/>
            </w:rPr>
            <w:t xml:space="preserve"> INVERSA</w:t>
          </w:r>
          <w:r w:rsidRPr="00A5730B">
            <w:rPr>
              <w:rFonts w:ascii="Arial Narrow" w:hAnsi="Arial Narrow" w:cs="Arial"/>
              <w:b/>
              <w:szCs w:val="22"/>
            </w:rPr>
            <w:t xml:space="preserve"> </w:t>
          </w:r>
        </w:p>
        <w:p w14:paraId="4237E2F6" w14:textId="6FA6751D" w:rsidR="00DD5E10" w:rsidRDefault="00DD5E10" w:rsidP="00300323">
          <w:pPr>
            <w:jc w:val="center"/>
            <w:rPr>
              <w:rFonts w:ascii="Arial Narrow" w:hAnsi="Arial Narrow" w:cs="Arial"/>
              <w:szCs w:val="22"/>
            </w:rPr>
          </w:pPr>
          <w:r>
            <w:rPr>
              <w:rFonts w:ascii="Arial Narrow" w:hAnsi="Arial Narrow" w:cs="Arial"/>
              <w:szCs w:val="22"/>
            </w:rPr>
            <w:t>S.I. 0</w:t>
          </w:r>
          <w:r w:rsidR="00EE6281">
            <w:rPr>
              <w:rFonts w:ascii="Arial Narrow" w:hAnsi="Arial Narrow" w:cs="Arial"/>
              <w:szCs w:val="22"/>
            </w:rPr>
            <w:t>4</w:t>
          </w:r>
          <w:r>
            <w:rPr>
              <w:rFonts w:ascii="Arial Narrow" w:hAnsi="Arial Narrow" w:cs="Arial"/>
              <w:szCs w:val="22"/>
            </w:rPr>
            <w:t>-2026</w:t>
          </w:r>
        </w:p>
        <w:p w14:paraId="5A649D1A" w14:textId="0E573278" w:rsidR="00300323" w:rsidRPr="00EA032B" w:rsidRDefault="00300323" w:rsidP="00300323">
          <w:pPr>
            <w:jc w:val="center"/>
            <w:rPr>
              <w:rFonts w:ascii="Arial Narrow" w:hAnsi="Arial Narrow" w:cs="Arial"/>
              <w:szCs w:val="22"/>
            </w:rPr>
          </w:pPr>
          <w:r w:rsidRPr="001150E7">
            <w:rPr>
              <w:rFonts w:ascii="Arial Narrow" w:hAnsi="Arial Narrow" w:cs="Arial"/>
              <w:szCs w:val="22"/>
            </w:rPr>
            <w:t xml:space="preserve">  </w:t>
          </w:r>
        </w:p>
      </w:tc>
      <w:tc>
        <w:tcPr>
          <w:tcW w:w="2556" w:type="dxa"/>
          <w:vAlign w:val="center"/>
        </w:tcPr>
        <w:p w14:paraId="60EBD3D2" w14:textId="77777777" w:rsidR="00300323" w:rsidRPr="00EA032B" w:rsidRDefault="00300323" w:rsidP="00300323">
          <w:pPr>
            <w:pStyle w:val="Normal1"/>
            <w:jc w:val="center"/>
            <w:rPr>
              <w:rFonts w:ascii="Arial Narrow" w:eastAsia="Arial" w:hAnsi="Arial Narrow" w:cs="Arial"/>
              <w:b/>
              <w:sz w:val="22"/>
              <w:szCs w:val="22"/>
            </w:rPr>
          </w:pPr>
          <w:r w:rsidRPr="00426E06">
            <w:rPr>
              <w:noProof/>
              <w:sz w:val="18"/>
              <w:szCs w:val="18"/>
            </w:rPr>
            <w:drawing>
              <wp:anchor distT="0" distB="0" distL="114300" distR="114300" simplePos="0" relativeHeight="251659264" behindDoc="1" locked="0" layoutInCell="1" allowOverlap="1" wp14:anchorId="20C9C01F" wp14:editId="76DC3C40">
                <wp:simplePos x="0" y="0"/>
                <wp:positionH relativeFrom="margin">
                  <wp:posOffset>-14605</wp:posOffset>
                </wp:positionH>
                <wp:positionV relativeFrom="paragraph">
                  <wp:posOffset>-56515</wp:posOffset>
                </wp:positionV>
                <wp:extent cx="1566545" cy="571500"/>
                <wp:effectExtent l="0" t="0" r="0" b="0"/>
                <wp:wrapNone/>
                <wp:docPr id="455563705" name="Imagen 455563705" descr="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Imagen 14" descr="Tex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2482"/>
                        <a:stretch/>
                      </pic:blipFill>
                      <pic:spPr bwMode="auto">
                        <a:xfrm>
                          <a:off x="0" y="0"/>
                          <a:ext cx="156654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3462933B" w14:textId="77777777" w:rsidR="00C83A73" w:rsidRPr="00EA032B" w:rsidRDefault="00C83A73" w:rsidP="00B4212E">
    <w:pPr>
      <w:pStyle w:val="Encabezado"/>
      <w:rPr>
        <w:rFonts w:eastAsia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4D51D84"/>
    <w:multiLevelType w:val="hybridMultilevel"/>
    <w:tmpl w:val="638A1A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04444"/>
    <w:multiLevelType w:val="multilevel"/>
    <w:tmpl w:val="89CE39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0E8F28FA"/>
    <w:multiLevelType w:val="hybridMultilevel"/>
    <w:tmpl w:val="7DCED498"/>
    <w:lvl w:ilvl="0" w:tplc="17AA33D4">
      <w:start w:val="1"/>
      <w:numFmt w:val="decimal"/>
      <w:lvlText w:val="%1."/>
      <w:lvlJc w:val="left"/>
      <w:pPr>
        <w:ind w:left="115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FF6E0F"/>
    <w:multiLevelType w:val="hybridMultilevel"/>
    <w:tmpl w:val="7DBC01B0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79A01D6">
      <w:numFmt w:val="bullet"/>
      <w:lvlText w:val="•"/>
      <w:lvlJc w:val="left"/>
      <w:pPr>
        <w:ind w:left="1440" w:hanging="720"/>
      </w:pPr>
      <w:rPr>
        <w:rFonts w:ascii="Arial Narrow" w:eastAsia="Arial" w:hAnsi="Arial Narrow" w:cs="Arial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3652D"/>
    <w:multiLevelType w:val="hybridMultilevel"/>
    <w:tmpl w:val="79A4EDC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BE33BD"/>
    <w:multiLevelType w:val="multilevel"/>
    <w:tmpl w:val="49F0FAE8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b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A64088"/>
    <w:multiLevelType w:val="hybridMultilevel"/>
    <w:tmpl w:val="B02AC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29433F"/>
    <w:multiLevelType w:val="multilevel"/>
    <w:tmpl w:val="C974E13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upp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55178E"/>
    <w:multiLevelType w:val="hybridMultilevel"/>
    <w:tmpl w:val="8CB6A244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AB05882"/>
    <w:multiLevelType w:val="hybridMultilevel"/>
    <w:tmpl w:val="7A103A6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AB94378"/>
    <w:multiLevelType w:val="hybridMultilevel"/>
    <w:tmpl w:val="36DE5C7C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DF84BD9"/>
    <w:multiLevelType w:val="multilevel"/>
    <w:tmpl w:val="3220502C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E4D02DD"/>
    <w:multiLevelType w:val="hybridMultilevel"/>
    <w:tmpl w:val="FA9A8D2C"/>
    <w:lvl w:ilvl="0" w:tplc="240A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2E8E3D2F"/>
    <w:multiLevelType w:val="hybridMultilevel"/>
    <w:tmpl w:val="F0245628"/>
    <w:lvl w:ilvl="0" w:tplc="BF2EEA02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EA81D27"/>
    <w:multiLevelType w:val="hybridMultilevel"/>
    <w:tmpl w:val="2DDE2DC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28F546A"/>
    <w:multiLevelType w:val="multilevel"/>
    <w:tmpl w:val="68CA75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35733F00"/>
    <w:multiLevelType w:val="multilevel"/>
    <w:tmpl w:val="9E0492CA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A14495F"/>
    <w:multiLevelType w:val="multilevel"/>
    <w:tmpl w:val="E9F64366"/>
    <w:lvl w:ilvl="0">
      <w:start w:val="1"/>
      <w:numFmt w:val="bullet"/>
      <w:pStyle w:val="PLIEGOS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3A6622F7"/>
    <w:multiLevelType w:val="multilevel"/>
    <w:tmpl w:val="68CA75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40205D00"/>
    <w:multiLevelType w:val="hybridMultilevel"/>
    <w:tmpl w:val="FBDE29FC"/>
    <w:lvl w:ilvl="0" w:tplc="32BCC4B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161ED9"/>
    <w:multiLevelType w:val="multilevel"/>
    <w:tmpl w:val="063EDA52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8F773E8"/>
    <w:multiLevelType w:val="hybridMultilevel"/>
    <w:tmpl w:val="A0CA12C2"/>
    <w:lvl w:ilvl="0" w:tplc="0C0C7570">
      <w:start w:val="1"/>
      <w:numFmt w:val="decimal"/>
      <w:pStyle w:val="Esti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B635DA"/>
    <w:multiLevelType w:val="hybridMultilevel"/>
    <w:tmpl w:val="60BA3AC0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5402237"/>
    <w:multiLevelType w:val="multilevel"/>
    <w:tmpl w:val="68CA75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67573522"/>
    <w:multiLevelType w:val="multilevel"/>
    <w:tmpl w:val="BF6E7C6A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8DC00D1"/>
    <w:multiLevelType w:val="multilevel"/>
    <w:tmpl w:val="C974E13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upp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603981"/>
    <w:multiLevelType w:val="multilevel"/>
    <w:tmpl w:val="BA804350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B5B48E1"/>
    <w:multiLevelType w:val="hybridMultilevel"/>
    <w:tmpl w:val="2988C2D8"/>
    <w:lvl w:ilvl="0" w:tplc="BF2EEA02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BE173BD"/>
    <w:multiLevelType w:val="hybridMultilevel"/>
    <w:tmpl w:val="F0C2F28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11C03B1"/>
    <w:multiLevelType w:val="multilevel"/>
    <w:tmpl w:val="99283FD2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391F24"/>
    <w:multiLevelType w:val="multilevel"/>
    <w:tmpl w:val="01A0D010"/>
    <w:lvl w:ilvl="0">
      <w:start w:val="1"/>
      <w:numFmt w:val="lowerLetter"/>
      <w:lvlText w:val="%1."/>
      <w:lvlJc w:val="left"/>
      <w:pPr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33" w15:restartNumberingAfterBreak="0">
    <w:nsid w:val="744C4BC9"/>
    <w:multiLevelType w:val="multilevel"/>
    <w:tmpl w:val="9D847C54"/>
    <w:lvl w:ilvl="0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50E755C"/>
    <w:multiLevelType w:val="hybridMultilevel"/>
    <w:tmpl w:val="2DDE2DC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92C65B2"/>
    <w:multiLevelType w:val="hybridMultilevel"/>
    <w:tmpl w:val="5E3C9BDA"/>
    <w:lvl w:ilvl="0" w:tplc="866C5D62">
      <w:start w:val="1"/>
      <w:numFmt w:val="upperRoman"/>
      <w:pStyle w:val="Ttulo1"/>
      <w:lvlText w:val="%1."/>
      <w:lvlJc w:val="right"/>
      <w:pPr>
        <w:ind w:left="720" w:hanging="360"/>
      </w:pPr>
    </w:lvl>
    <w:lvl w:ilvl="1" w:tplc="0D92D8BC">
      <w:start w:val="1"/>
      <w:numFmt w:val="lowerLetter"/>
      <w:lvlText w:val="(%2)"/>
      <w:lvlJc w:val="left"/>
      <w:pPr>
        <w:ind w:left="1500" w:hanging="420"/>
      </w:pPr>
      <w:rPr>
        <w:rFonts w:hint="default"/>
        <w:b/>
      </w:rPr>
    </w:lvl>
    <w:lvl w:ilvl="2" w:tplc="A1F4A9AA">
      <w:start w:val="1"/>
      <w:numFmt w:val="lowerLetter"/>
      <w:lvlText w:val="%3)"/>
      <w:lvlJc w:val="left"/>
      <w:pPr>
        <w:ind w:left="2340" w:hanging="360"/>
      </w:pPr>
      <w:rPr>
        <w:rFonts w:hint="default"/>
        <w:b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9D3253"/>
    <w:multiLevelType w:val="multilevel"/>
    <w:tmpl w:val="68CA75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2340" w:hanging="360"/>
      </w:pPr>
      <w:rPr>
        <w:rFonts w:ascii="Arial" w:eastAsia="Arial" w:hAnsi="Arial" w:cs="Arial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upp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7"/>
  </w:num>
  <w:num w:numId="2">
    <w:abstractNumId w:val="32"/>
  </w:num>
  <w:num w:numId="3">
    <w:abstractNumId w:val="26"/>
  </w:num>
  <w:num w:numId="4">
    <w:abstractNumId w:val="28"/>
  </w:num>
  <w:num w:numId="5">
    <w:abstractNumId w:val="12"/>
  </w:num>
  <w:num w:numId="6">
    <w:abstractNumId w:val="33"/>
  </w:num>
  <w:num w:numId="7">
    <w:abstractNumId w:val="27"/>
  </w:num>
  <w:num w:numId="8">
    <w:abstractNumId w:val="21"/>
  </w:num>
  <w:num w:numId="9">
    <w:abstractNumId w:val="22"/>
  </w:num>
  <w:num w:numId="10">
    <w:abstractNumId w:val="24"/>
  </w:num>
  <w:num w:numId="11">
    <w:abstractNumId w:val="18"/>
  </w:num>
  <w:num w:numId="12">
    <w:abstractNumId w:val="1"/>
  </w:num>
  <w:num w:numId="13">
    <w:abstractNumId w:val="20"/>
  </w:num>
  <w:num w:numId="14">
    <w:abstractNumId w:val="35"/>
  </w:num>
  <w:num w:numId="15">
    <w:abstractNumId w:val="13"/>
  </w:num>
  <w:num w:numId="16">
    <w:abstractNumId w:val="14"/>
  </w:num>
  <w:num w:numId="17">
    <w:abstractNumId w:val="23"/>
  </w:num>
  <w:num w:numId="18">
    <w:abstractNumId w:val="8"/>
  </w:num>
  <w:num w:numId="19">
    <w:abstractNumId w:val="2"/>
  </w:num>
  <w:num w:numId="20">
    <w:abstractNumId w:val="19"/>
  </w:num>
  <w:num w:numId="21">
    <w:abstractNumId w:val="25"/>
  </w:num>
  <w:num w:numId="22">
    <w:abstractNumId w:val="16"/>
  </w:num>
  <w:num w:numId="23">
    <w:abstractNumId w:val="36"/>
  </w:num>
  <w:num w:numId="24">
    <w:abstractNumId w:val="9"/>
  </w:num>
  <w:num w:numId="25">
    <w:abstractNumId w:val="34"/>
  </w:num>
  <w:num w:numId="26">
    <w:abstractNumId w:val="15"/>
  </w:num>
  <w:num w:numId="27">
    <w:abstractNumId w:val="4"/>
  </w:num>
  <w:num w:numId="28">
    <w:abstractNumId w:val="11"/>
  </w:num>
  <w:num w:numId="29">
    <w:abstractNumId w:val="30"/>
  </w:num>
  <w:num w:numId="30">
    <w:abstractNumId w:val="5"/>
  </w:num>
  <w:num w:numId="31">
    <w:abstractNumId w:val="7"/>
  </w:num>
  <w:num w:numId="32">
    <w:abstractNumId w:val="3"/>
  </w:num>
  <w:num w:numId="33">
    <w:abstractNumId w:val="10"/>
  </w:num>
  <w:num w:numId="34">
    <w:abstractNumId w:val="31"/>
  </w:num>
  <w:num w:numId="35">
    <w:abstractNumId w:val="6"/>
  </w:num>
  <w:num w:numId="36">
    <w:abstractNumId w:val="2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6" w:nlCheck="1" w:checkStyle="1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MX" w:vendorID="64" w:dllVersion="4096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23C"/>
    <w:rsid w:val="000039C3"/>
    <w:rsid w:val="00005D5D"/>
    <w:rsid w:val="000108A5"/>
    <w:rsid w:val="00014784"/>
    <w:rsid w:val="00014951"/>
    <w:rsid w:val="00016DEF"/>
    <w:rsid w:val="000208B9"/>
    <w:rsid w:val="0002162F"/>
    <w:rsid w:val="00024341"/>
    <w:rsid w:val="000264BA"/>
    <w:rsid w:val="00027D96"/>
    <w:rsid w:val="000315A7"/>
    <w:rsid w:val="00041585"/>
    <w:rsid w:val="00041A36"/>
    <w:rsid w:val="000449AF"/>
    <w:rsid w:val="000504C3"/>
    <w:rsid w:val="0005799F"/>
    <w:rsid w:val="000618C5"/>
    <w:rsid w:val="0006442F"/>
    <w:rsid w:val="00064EAA"/>
    <w:rsid w:val="00067330"/>
    <w:rsid w:val="00073621"/>
    <w:rsid w:val="00073FD6"/>
    <w:rsid w:val="000758E6"/>
    <w:rsid w:val="000808BF"/>
    <w:rsid w:val="000836E1"/>
    <w:rsid w:val="000841D3"/>
    <w:rsid w:val="00084CA5"/>
    <w:rsid w:val="00085151"/>
    <w:rsid w:val="00085394"/>
    <w:rsid w:val="00086691"/>
    <w:rsid w:val="00091A8B"/>
    <w:rsid w:val="00093BFE"/>
    <w:rsid w:val="00095303"/>
    <w:rsid w:val="00096DCB"/>
    <w:rsid w:val="000A27FE"/>
    <w:rsid w:val="000A3907"/>
    <w:rsid w:val="000A4A03"/>
    <w:rsid w:val="000A4CD7"/>
    <w:rsid w:val="000A647D"/>
    <w:rsid w:val="000B23D1"/>
    <w:rsid w:val="000B2654"/>
    <w:rsid w:val="000C00AA"/>
    <w:rsid w:val="000C08BB"/>
    <w:rsid w:val="000C31F5"/>
    <w:rsid w:val="000C3C9F"/>
    <w:rsid w:val="000C7C15"/>
    <w:rsid w:val="000D1F1E"/>
    <w:rsid w:val="000D5D06"/>
    <w:rsid w:val="000D6BA4"/>
    <w:rsid w:val="000E0CE0"/>
    <w:rsid w:val="000E0D3C"/>
    <w:rsid w:val="000E1CCC"/>
    <w:rsid w:val="000E1E81"/>
    <w:rsid w:val="000E257E"/>
    <w:rsid w:val="000F43B5"/>
    <w:rsid w:val="000F5F55"/>
    <w:rsid w:val="000F6471"/>
    <w:rsid w:val="000F6498"/>
    <w:rsid w:val="001050E8"/>
    <w:rsid w:val="00115F36"/>
    <w:rsid w:val="00116E01"/>
    <w:rsid w:val="00117316"/>
    <w:rsid w:val="001205F2"/>
    <w:rsid w:val="00121429"/>
    <w:rsid w:val="00123C80"/>
    <w:rsid w:val="0012462F"/>
    <w:rsid w:val="00124D62"/>
    <w:rsid w:val="00125296"/>
    <w:rsid w:val="00126B61"/>
    <w:rsid w:val="00127999"/>
    <w:rsid w:val="001300CC"/>
    <w:rsid w:val="001352E4"/>
    <w:rsid w:val="00140AF7"/>
    <w:rsid w:val="00143152"/>
    <w:rsid w:val="001514CA"/>
    <w:rsid w:val="00157B11"/>
    <w:rsid w:val="001652F3"/>
    <w:rsid w:val="0016628F"/>
    <w:rsid w:val="00167713"/>
    <w:rsid w:val="001738AB"/>
    <w:rsid w:val="00184500"/>
    <w:rsid w:val="00184584"/>
    <w:rsid w:val="00184B36"/>
    <w:rsid w:val="0018537F"/>
    <w:rsid w:val="00186A7C"/>
    <w:rsid w:val="00191483"/>
    <w:rsid w:val="001914A6"/>
    <w:rsid w:val="0019272F"/>
    <w:rsid w:val="00193EE2"/>
    <w:rsid w:val="00196E5B"/>
    <w:rsid w:val="001A0FE0"/>
    <w:rsid w:val="001A158A"/>
    <w:rsid w:val="001A1A6B"/>
    <w:rsid w:val="001A2143"/>
    <w:rsid w:val="001A41A6"/>
    <w:rsid w:val="001A7CE6"/>
    <w:rsid w:val="001B2182"/>
    <w:rsid w:val="001B3E03"/>
    <w:rsid w:val="001B3F7F"/>
    <w:rsid w:val="001B4F54"/>
    <w:rsid w:val="001C0A46"/>
    <w:rsid w:val="001C1802"/>
    <w:rsid w:val="001C20D7"/>
    <w:rsid w:val="001C2273"/>
    <w:rsid w:val="001C2857"/>
    <w:rsid w:val="001D3495"/>
    <w:rsid w:val="001D4037"/>
    <w:rsid w:val="001D428B"/>
    <w:rsid w:val="001D7B7F"/>
    <w:rsid w:val="001E115E"/>
    <w:rsid w:val="001E4B6F"/>
    <w:rsid w:val="001E4B7B"/>
    <w:rsid w:val="001F12ED"/>
    <w:rsid w:val="001F5054"/>
    <w:rsid w:val="001F50AD"/>
    <w:rsid w:val="001F5248"/>
    <w:rsid w:val="00203FBE"/>
    <w:rsid w:val="00205406"/>
    <w:rsid w:val="00206D2E"/>
    <w:rsid w:val="002079BE"/>
    <w:rsid w:val="00214ED9"/>
    <w:rsid w:val="00216EA0"/>
    <w:rsid w:val="00220E53"/>
    <w:rsid w:val="00224A24"/>
    <w:rsid w:val="0022615A"/>
    <w:rsid w:val="00235AB3"/>
    <w:rsid w:val="00236F88"/>
    <w:rsid w:val="0023796F"/>
    <w:rsid w:val="00241ADC"/>
    <w:rsid w:val="00241D40"/>
    <w:rsid w:val="002447DC"/>
    <w:rsid w:val="00245456"/>
    <w:rsid w:val="00246917"/>
    <w:rsid w:val="00251111"/>
    <w:rsid w:val="00253C7F"/>
    <w:rsid w:val="00255D65"/>
    <w:rsid w:val="0026057B"/>
    <w:rsid w:val="00262235"/>
    <w:rsid w:val="00262BF3"/>
    <w:rsid w:val="0026397D"/>
    <w:rsid w:val="00263CD0"/>
    <w:rsid w:val="00264A1E"/>
    <w:rsid w:val="00267C41"/>
    <w:rsid w:val="00274C43"/>
    <w:rsid w:val="00276640"/>
    <w:rsid w:val="00277A9D"/>
    <w:rsid w:val="00280315"/>
    <w:rsid w:val="0028243C"/>
    <w:rsid w:val="0028391A"/>
    <w:rsid w:val="00283F53"/>
    <w:rsid w:val="002846A4"/>
    <w:rsid w:val="00286D60"/>
    <w:rsid w:val="00287899"/>
    <w:rsid w:val="002934A0"/>
    <w:rsid w:val="00295680"/>
    <w:rsid w:val="00296CE0"/>
    <w:rsid w:val="002A14AD"/>
    <w:rsid w:val="002A67E0"/>
    <w:rsid w:val="002A71B1"/>
    <w:rsid w:val="002B37C7"/>
    <w:rsid w:val="002B5B6C"/>
    <w:rsid w:val="002C151E"/>
    <w:rsid w:val="002C1DCB"/>
    <w:rsid w:val="002C1F2B"/>
    <w:rsid w:val="002C278F"/>
    <w:rsid w:val="002C6BB8"/>
    <w:rsid w:val="002C7B05"/>
    <w:rsid w:val="002C7E0C"/>
    <w:rsid w:val="002D160C"/>
    <w:rsid w:val="002D212D"/>
    <w:rsid w:val="002D4551"/>
    <w:rsid w:val="002E0EFA"/>
    <w:rsid w:val="002E2361"/>
    <w:rsid w:val="002E29C4"/>
    <w:rsid w:val="002E723C"/>
    <w:rsid w:val="002F0377"/>
    <w:rsid w:val="002F0F8F"/>
    <w:rsid w:val="002F430C"/>
    <w:rsid w:val="002F436F"/>
    <w:rsid w:val="00300323"/>
    <w:rsid w:val="003006FF"/>
    <w:rsid w:val="00302707"/>
    <w:rsid w:val="00303959"/>
    <w:rsid w:val="00303FCC"/>
    <w:rsid w:val="00304391"/>
    <w:rsid w:val="00304526"/>
    <w:rsid w:val="00311CC1"/>
    <w:rsid w:val="003126FA"/>
    <w:rsid w:val="00316825"/>
    <w:rsid w:val="00323F20"/>
    <w:rsid w:val="00327271"/>
    <w:rsid w:val="00330E39"/>
    <w:rsid w:val="003322FA"/>
    <w:rsid w:val="003360FB"/>
    <w:rsid w:val="003367A1"/>
    <w:rsid w:val="003428F9"/>
    <w:rsid w:val="003475DE"/>
    <w:rsid w:val="0035435E"/>
    <w:rsid w:val="00355BE3"/>
    <w:rsid w:val="0036105D"/>
    <w:rsid w:val="0036583E"/>
    <w:rsid w:val="00365DFF"/>
    <w:rsid w:val="00366519"/>
    <w:rsid w:val="00370D5E"/>
    <w:rsid w:val="003747D7"/>
    <w:rsid w:val="00376231"/>
    <w:rsid w:val="00377B7A"/>
    <w:rsid w:val="00381A04"/>
    <w:rsid w:val="0038368C"/>
    <w:rsid w:val="00385E50"/>
    <w:rsid w:val="00392FE7"/>
    <w:rsid w:val="0039304F"/>
    <w:rsid w:val="00393F51"/>
    <w:rsid w:val="003A08AF"/>
    <w:rsid w:val="003A1575"/>
    <w:rsid w:val="003A15D8"/>
    <w:rsid w:val="003A1803"/>
    <w:rsid w:val="003A25AE"/>
    <w:rsid w:val="003B342E"/>
    <w:rsid w:val="003B5D72"/>
    <w:rsid w:val="003B6A15"/>
    <w:rsid w:val="003B73D6"/>
    <w:rsid w:val="003C52DF"/>
    <w:rsid w:val="003C76BC"/>
    <w:rsid w:val="003D2100"/>
    <w:rsid w:val="003D30D3"/>
    <w:rsid w:val="003D3BBD"/>
    <w:rsid w:val="003D5BFE"/>
    <w:rsid w:val="003E042C"/>
    <w:rsid w:val="003E2760"/>
    <w:rsid w:val="003E349A"/>
    <w:rsid w:val="003E42A8"/>
    <w:rsid w:val="003E4A00"/>
    <w:rsid w:val="003E4BC0"/>
    <w:rsid w:val="003F17CC"/>
    <w:rsid w:val="003F1E69"/>
    <w:rsid w:val="003F5AD3"/>
    <w:rsid w:val="003F5CDE"/>
    <w:rsid w:val="004030C2"/>
    <w:rsid w:val="0040397B"/>
    <w:rsid w:val="00404D8C"/>
    <w:rsid w:val="00406389"/>
    <w:rsid w:val="00413CAE"/>
    <w:rsid w:val="004154E0"/>
    <w:rsid w:val="00415D7A"/>
    <w:rsid w:val="0041775E"/>
    <w:rsid w:val="00421A0F"/>
    <w:rsid w:val="00423CA2"/>
    <w:rsid w:val="00423EE9"/>
    <w:rsid w:val="00426635"/>
    <w:rsid w:val="00427923"/>
    <w:rsid w:val="00432287"/>
    <w:rsid w:val="00433E45"/>
    <w:rsid w:val="004345A3"/>
    <w:rsid w:val="00440462"/>
    <w:rsid w:val="004405B8"/>
    <w:rsid w:val="004418CF"/>
    <w:rsid w:val="00442F8B"/>
    <w:rsid w:val="00446382"/>
    <w:rsid w:val="004468EC"/>
    <w:rsid w:val="00452201"/>
    <w:rsid w:val="00454C17"/>
    <w:rsid w:val="00455A9C"/>
    <w:rsid w:val="00461368"/>
    <w:rsid w:val="0046586A"/>
    <w:rsid w:val="00467E7F"/>
    <w:rsid w:val="004730B5"/>
    <w:rsid w:val="00473F1E"/>
    <w:rsid w:val="00476009"/>
    <w:rsid w:val="00476EF2"/>
    <w:rsid w:val="004843D1"/>
    <w:rsid w:val="0048537B"/>
    <w:rsid w:val="00490E37"/>
    <w:rsid w:val="00495560"/>
    <w:rsid w:val="004977C6"/>
    <w:rsid w:val="004A37C2"/>
    <w:rsid w:val="004A644F"/>
    <w:rsid w:val="004B13BB"/>
    <w:rsid w:val="004B375B"/>
    <w:rsid w:val="004B6124"/>
    <w:rsid w:val="004C1BCE"/>
    <w:rsid w:val="004C2A3B"/>
    <w:rsid w:val="004C4585"/>
    <w:rsid w:val="004C4796"/>
    <w:rsid w:val="004C7297"/>
    <w:rsid w:val="004C799D"/>
    <w:rsid w:val="004E76AC"/>
    <w:rsid w:val="004F0606"/>
    <w:rsid w:val="004F0EF9"/>
    <w:rsid w:val="004F161A"/>
    <w:rsid w:val="004F7CCA"/>
    <w:rsid w:val="00501333"/>
    <w:rsid w:val="0050269C"/>
    <w:rsid w:val="00506D05"/>
    <w:rsid w:val="0051050B"/>
    <w:rsid w:val="00513F67"/>
    <w:rsid w:val="0051498E"/>
    <w:rsid w:val="00515BAE"/>
    <w:rsid w:val="00516E35"/>
    <w:rsid w:val="00517CBE"/>
    <w:rsid w:val="00522644"/>
    <w:rsid w:val="00523882"/>
    <w:rsid w:val="00526280"/>
    <w:rsid w:val="00527604"/>
    <w:rsid w:val="00530E4D"/>
    <w:rsid w:val="0053155A"/>
    <w:rsid w:val="00532818"/>
    <w:rsid w:val="005352BE"/>
    <w:rsid w:val="00535A2F"/>
    <w:rsid w:val="005370BB"/>
    <w:rsid w:val="00543096"/>
    <w:rsid w:val="00544D4A"/>
    <w:rsid w:val="0054544A"/>
    <w:rsid w:val="005478BF"/>
    <w:rsid w:val="0055168E"/>
    <w:rsid w:val="005576B2"/>
    <w:rsid w:val="00560C5E"/>
    <w:rsid w:val="00563770"/>
    <w:rsid w:val="00566C5B"/>
    <w:rsid w:val="00570AAB"/>
    <w:rsid w:val="005731BF"/>
    <w:rsid w:val="0057339E"/>
    <w:rsid w:val="00575FEE"/>
    <w:rsid w:val="005843B0"/>
    <w:rsid w:val="005854F0"/>
    <w:rsid w:val="005867CD"/>
    <w:rsid w:val="005906F8"/>
    <w:rsid w:val="00593970"/>
    <w:rsid w:val="005962C4"/>
    <w:rsid w:val="00596C9B"/>
    <w:rsid w:val="005A3D4A"/>
    <w:rsid w:val="005A72BC"/>
    <w:rsid w:val="005B0C9A"/>
    <w:rsid w:val="005B31A1"/>
    <w:rsid w:val="005B3A62"/>
    <w:rsid w:val="005B4997"/>
    <w:rsid w:val="005B4AEC"/>
    <w:rsid w:val="005B70DB"/>
    <w:rsid w:val="005B7AAB"/>
    <w:rsid w:val="005C0A0D"/>
    <w:rsid w:val="005C2A68"/>
    <w:rsid w:val="005C649D"/>
    <w:rsid w:val="005D0843"/>
    <w:rsid w:val="005D0F2C"/>
    <w:rsid w:val="005D136C"/>
    <w:rsid w:val="005D3F4F"/>
    <w:rsid w:val="005D5C32"/>
    <w:rsid w:val="005D5D9D"/>
    <w:rsid w:val="005D7698"/>
    <w:rsid w:val="005D7E3E"/>
    <w:rsid w:val="005E196A"/>
    <w:rsid w:val="005E4490"/>
    <w:rsid w:val="005E568D"/>
    <w:rsid w:val="005F14F2"/>
    <w:rsid w:val="005F36B5"/>
    <w:rsid w:val="005F3878"/>
    <w:rsid w:val="005F66C2"/>
    <w:rsid w:val="005F70D6"/>
    <w:rsid w:val="00604417"/>
    <w:rsid w:val="00604744"/>
    <w:rsid w:val="00610223"/>
    <w:rsid w:val="00613343"/>
    <w:rsid w:val="00615D06"/>
    <w:rsid w:val="006211C6"/>
    <w:rsid w:val="0062465E"/>
    <w:rsid w:val="00633487"/>
    <w:rsid w:val="00633CBE"/>
    <w:rsid w:val="00634A81"/>
    <w:rsid w:val="006365B0"/>
    <w:rsid w:val="0064139D"/>
    <w:rsid w:val="00642A2E"/>
    <w:rsid w:val="00643E78"/>
    <w:rsid w:val="00645376"/>
    <w:rsid w:val="006500E3"/>
    <w:rsid w:val="00652B53"/>
    <w:rsid w:val="00653616"/>
    <w:rsid w:val="00657D67"/>
    <w:rsid w:val="0066304A"/>
    <w:rsid w:val="00664CD4"/>
    <w:rsid w:val="00665C68"/>
    <w:rsid w:val="00667488"/>
    <w:rsid w:val="00671716"/>
    <w:rsid w:val="006755E5"/>
    <w:rsid w:val="006801FB"/>
    <w:rsid w:val="006804F5"/>
    <w:rsid w:val="00680952"/>
    <w:rsid w:val="00681C9B"/>
    <w:rsid w:val="00683532"/>
    <w:rsid w:val="0068431E"/>
    <w:rsid w:val="00684EF7"/>
    <w:rsid w:val="0068691F"/>
    <w:rsid w:val="006900CB"/>
    <w:rsid w:val="00693B80"/>
    <w:rsid w:val="00694354"/>
    <w:rsid w:val="006A5758"/>
    <w:rsid w:val="006A74AA"/>
    <w:rsid w:val="006B672F"/>
    <w:rsid w:val="006C0F3B"/>
    <w:rsid w:val="006C5E88"/>
    <w:rsid w:val="006D0B18"/>
    <w:rsid w:val="006D2BD3"/>
    <w:rsid w:val="006E057C"/>
    <w:rsid w:val="006E075F"/>
    <w:rsid w:val="006E0C79"/>
    <w:rsid w:val="006E6F0B"/>
    <w:rsid w:val="006F3922"/>
    <w:rsid w:val="006F3DFF"/>
    <w:rsid w:val="006F4006"/>
    <w:rsid w:val="006F40D6"/>
    <w:rsid w:val="006F5A5B"/>
    <w:rsid w:val="006F7780"/>
    <w:rsid w:val="006F79DE"/>
    <w:rsid w:val="00701408"/>
    <w:rsid w:val="00710B88"/>
    <w:rsid w:val="0071444D"/>
    <w:rsid w:val="00715F7F"/>
    <w:rsid w:val="00716191"/>
    <w:rsid w:val="00720CFD"/>
    <w:rsid w:val="00721E65"/>
    <w:rsid w:val="00722CF4"/>
    <w:rsid w:val="007237EE"/>
    <w:rsid w:val="00723A4A"/>
    <w:rsid w:val="00733DE5"/>
    <w:rsid w:val="00734289"/>
    <w:rsid w:val="00734329"/>
    <w:rsid w:val="00741E6A"/>
    <w:rsid w:val="007501DB"/>
    <w:rsid w:val="00756B16"/>
    <w:rsid w:val="00762618"/>
    <w:rsid w:val="007636A4"/>
    <w:rsid w:val="0076458E"/>
    <w:rsid w:val="007646A4"/>
    <w:rsid w:val="00765B24"/>
    <w:rsid w:val="00767708"/>
    <w:rsid w:val="00770139"/>
    <w:rsid w:val="00770268"/>
    <w:rsid w:val="00770E32"/>
    <w:rsid w:val="0077364C"/>
    <w:rsid w:val="0077440D"/>
    <w:rsid w:val="00774635"/>
    <w:rsid w:val="00782298"/>
    <w:rsid w:val="00786A25"/>
    <w:rsid w:val="00790FF4"/>
    <w:rsid w:val="007942A3"/>
    <w:rsid w:val="007A0FEB"/>
    <w:rsid w:val="007A144A"/>
    <w:rsid w:val="007A2EFD"/>
    <w:rsid w:val="007A5D0A"/>
    <w:rsid w:val="007B15EA"/>
    <w:rsid w:val="007B3BAC"/>
    <w:rsid w:val="007B49DF"/>
    <w:rsid w:val="007B519A"/>
    <w:rsid w:val="007B6D8E"/>
    <w:rsid w:val="007B7B09"/>
    <w:rsid w:val="007C036F"/>
    <w:rsid w:val="007C1398"/>
    <w:rsid w:val="007C2A27"/>
    <w:rsid w:val="007C2F38"/>
    <w:rsid w:val="007C562D"/>
    <w:rsid w:val="007D1827"/>
    <w:rsid w:val="007D2BBF"/>
    <w:rsid w:val="007D3AE8"/>
    <w:rsid w:val="007D46CA"/>
    <w:rsid w:val="007D5591"/>
    <w:rsid w:val="007D673D"/>
    <w:rsid w:val="007D6804"/>
    <w:rsid w:val="007D6E1D"/>
    <w:rsid w:val="007D71F5"/>
    <w:rsid w:val="007E1237"/>
    <w:rsid w:val="0080507C"/>
    <w:rsid w:val="00810FDD"/>
    <w:rsid w:val="00821340"/>
    <w:rsid w:val="00825D24"/>
    <w:rsid w:val="00830984"/>
    <w:rsid w:val="008324D1"/>
    <w:rsid w:val="00832B17"/>
    <w:rsid w:val="0083317B"/>
    <w:rsid w:val="00833B00"/>
    <w:rsid w:val="008401E1"/>
    <w:rsid w:val="00841249"/>
    <w:rsid w:val="00844127"/>
    <w:rsid w:val="00846B07"/>
    <w:rsid w:val="00856A5B"/>
    <w:rsid w:val="00860E0E"/>
    <w:rsid w:val="0086329F"/>
    <w:rsid w:val="00863A00"/>
    <w:rsid w:val="008732AA"/>
    <w:rsid w:val="00875882"/>
    <w:rsid w:val="00876935"/>
    <w:rsid w:val="00883428"/>
    <w:rsid w:val="00884525"/>
    <w:rsid w:val="00884E0A"/>
    <w:rsid w:val="0088681D"/>
    <w:rsid w:val="0089131D"/>
    <w:rsid w:val="00892D9C"/>
    <w:rsid w:val="00896349"/>
    <w:rsid w:val="008A35B5"/>
    <w:rsid w:val="008A45A8"/>
    <w:rsid w:val="008A63E3"/>
    <w:rsid w:val="008A66AD"/>
    <w:rsid w:val="008B2854"/>
    <w:rsid w:val="008B29F9"/>
    <w:rsid w:val="008B2C8F"/>
    <w:rsid w:val="008B5B52"/>
    <w:rsid w:val="008B5DAF"/>
    <w:rsid w:val="008B7A97"/>
    <w:rsid w:val="008C1047"/>
    <w:rsid w:val="008C3D4A"/>
    <w:rsid w:val="008D47B6"/>
    <w:rsid w:val="008D5D71"/>
    <w:rsid w:val="008D793A"/>
    <w:rsid w:val="008E3812"/>
    <w:rsid w:val="008E54FC"/>
    <w:rsid w:val="008F0D14"/>
    <w:rsid w:val="008F3809"/>
    <w:rsid w:val="008F4178"/>
    <w:rsid w:val="008F57F0"/>
    <w:rsid w:val="0090074E"/>
    <w:rsid w:val="00906CFA"/>
    <w:rsid w:val="0091119C"/>
    <w:rsid w:val="00912124"/>
    <w:rsid w:val="00912876"/>
    <w:rsid w:val="00914E6C"/>
    <w:rsid w:val="00921271"/>
    <w:rsid w:val="009267C9"/>
    <w:rsid w:val="00930F5E"/>
    <w:rsid w:val="00931593"/>
    <w:rsid w:val="009339B5"/>
    <w:rsid w:val="00934962"/>
    <w:rsid w:val="009375F8"/>
    <w:rsid w:val="00942AE7"/>
    <w:rsid w:val="00943B89"/>
    <w:rsid w:val="009463DE"/>
    <w:rsid w:val="0095462C"/>
    <w:rsid w:val="0095565E"/>
    <w:rsid w:val="00955C49"/>
    <w:rsid w:val="009570C7"/>
    <w:rsid w:val="0096125C"/>
    <w:rsid w:val="009703BD"/>
    <w:rsid w:val="00971A7A"/>
    <w:rsid w:val="00975B8D"/>
    <w:rsid w:val="00983710"/>
    <w:rsid w:val="009867C9"/>
    <w:rsid w:val="00993B3A"/>
    <w:rsid w:val="0099764F"/>
    <w:rsid w:val="00997B17"/>
    <w:rsid w:val="009A7CFD"/>
    <w:rsid w:val="009B187E"/>
    <w:rsid w:val="009B4C97"/>
    <w:rsid w:val="009C2609"/>
    <w:rsid w:val="009C3C57"/>
    <w:rsid w:val="009C5C63"/>
    <w:rsid w:val="009C7B86"/>
    <w:rsid w:val="009D3CFA"/>
    <w:rsid w:val="009D5206"/>
    <w:rsid w:val="009D7FBD"/>
    <w:rsid w:val="009E1521"/>
    <w:rsid w:val="009E3A07"/>
    <w:rsid w:val="009E45AA"/>
    <w:rsid w:val="00A03717"/>
    <w:rsid w:val="00A067E2"/>
    <w:rsid w:val="00A26196"/>
    <w:rsid w:val="00A2763E"/>
    <w:rsid w:val="00A32540"/>
    <w:rsid w:val="00A32605"/>
    <w:rsid w:val="00A326AA"/>
    <w:rsid w:val="00A33E6A"/>
    <w:rsid w:val="00A3607A"/>
    <w:rsid w:val="00A4211B"/>
    <w:rsid w:val="00A42C4C"/>
    <w:rsid w:val="00A44118"/>
    <w:rsid w:val="00A47371"/>
    <w:rsid w:val="00A504D9"/>
    <w:rsid w:val="00A57262"/>
    <w:rsid w:val="00A61693"/>
    <w:rsid w:val="00A623BB"/>
    <w:rsid w:val="00A6397F"/>
    <w:rsid w:val="00A676D3"/>
    <w:rsid w:val="00A72620"/>
    <w:rsid w:val="00A734D6"/>
    <w:rsid w:val="00A74C89"/>
    <w:rsid w:val="00A75351"/>
    <w:rsid w:val="00A75920"/>
    <w:rsid w:val="00A75E2A"/>
    <w:rsid w:val="00A76FE9"/>
    <w:rsid w:val="00A837EE"/>
    <w:rsid w:val="00A90A7D"/>
    <w:rsid w:val="00A932F8"/>
    <w:rsid w:val="00A9786E"/>
    <w:rsid w:val="00AA2CF5"/>
    <w:rsid w:val="00AA5859"/>
    <w:rsid w:val="00AA66E5"/>
    <w:rsid w:val="00AA6BF3"/>
    <w:rsid w:val="00AA7CBC"/>
    <w:rsid w:val="00AB0986"/>
    <w:rsid w:val="00AB42CC"/>
    <w:rsid w:val="00AB563D"/>
    <w:rsid w:val="00AC1386"/>
    <w:rsid w:val="00AC20E5"/>
    <w:rsid w:val="00AC251A"/>
    <w:rsid w:val="00AC2E54"/>
    <w:rsid w:val="00AE2570"/>
    <w:rsid w:val="00AE5322"/>
    <w:rsid w:val="00AF1E1A"/>
    <w:rsid w:val="00AF468A"/>
    <w:rsid w:val="00AF64D8"/>
    <w:rsid w:val="00AF67C7"/>
    <w:rsid w:val="00AF7EE6"/>
    <w:rsid w:val="00B0603C"/>
    <w:rsid w:val="00B129C0"/>
    <w:rsid w:val="00B1481F"/>
    <w:rsid w:val="00B174B3"/>
    <w:rsid w:val="00B21F66"/>
    <w:rsid w:val="00B23990"/>
    <w:rsid w:val="00B24A9C"/>
    <w:rsid w:val="00B30386"/>
    <w:rsid w:val="00B3393E"/>
    <w:rsid w:val="00B35D69"/>
    <w:rsid w:val="00B40F59"/>
    <w:rsid w:val="00B413BF"/>
    <w:rsid w:val="00B4212E"/>
    <w:rsid w:val="00B43083"/>
    <w:rsid w:val="00B43D25"/>
    <w:rsid w:val="00B46D6B"/>
    <w:rsid w:val="00B471BC"/>
    <w:rsid w:val="00B50307"/>
    <w:rsid w:val="00B53268"/>
    <w:rsid w:val="00B53BD9"/>
    <w:rsid w:val="00B54B0C"/>
    <w:rsid w:val="00B55AC0"/>
    <w:rsid w:val="00B60495"/>
    <w:rsid w:val="00B60B14"/>
    <w:rsid w:val="00B60E59"/>
    <w:rsid w:val="00B61A0A"/>
    <w:rsid w:val="00B70078"/>
    <w:rsid w:val="00B73F6F"/>
    <w:rsid w:val="00B766CC"/>
    <w:rsid w:val="00B76A80"/>
    <w:rsid w:val="00B76FCF"/>
    <w:rsid w:val="00B870F3"/>
    <w:rsid w:val="00B90287"/>
    <w:rsid w:val="00B9190D"/>
    <w:rsid w:val="00B935B0"/>
    <w:rsid w:val="00BA1774"/>
    <w:rsid w:val="00BA2DA1"/>
    <w:rsid w:val="00BA3153"/>
    <w:rsid w:val="00BA4951"/>
    <w:rsid w:val="00BA56EC"/>
    <w:rsid w:val="00BB09E4"/>
    <w:rsid w:val="00BB2928"/>
    <w:rsid w:val="00BB4372"/>
    <w:rsid w:val="00BB4F59"/>
    <w:rsid w:val="00BC0DC2"/>
    <w:rsid w:val="00BC1246"/>
    <w:rsid w:val="00BC369D"/>
    <w:rsid w:val="00BD077B"/>
    <w:rsid w:val="00BD7FC7"/>
    <w:rsid w:val="00BE01CE"/>
    <w:rsid w:val="00BE1178"/>
    <w:rsid w:val="00BE634C"/>
    <w:rsid w:val="00BF6BAC"/>
    <w:rsid w:val="00C050C7"/>
    <w:rsid w:val="00C05E4F"/>
    <w:rsid w:val="00C06376"/>
    <w:rsid w:val="00C07C26"/>
    <w:rsid w:val="00C12417"/>
    <w:rsid w:val="00C12D8C"/>
    <w:rsid w:val="00C13955"/>
    <w:rsid w:val="00C1453C"/>
    <w:rsid w:val="00C16350"/>
    <w:rsid w:val="00C17B1D"/>
    <w:rsid w:val="00C23807"/>
    <w:rsid w:val="00C241C4"/>
    <w:rsid w:val="00C30541"/>
    <w:rsid w:val="00C3199E"/>
    <w:rsid w:val="00C35E03"/>
    <w:rsid w:val="00C361CA"/>
    <w:rsid w:val="00C36C05"/>
    <w:rsid w:val="00C41912"/>
    <w:rsid w:val="00C43E04"/>
    <w:rsid w:val="00C47D84"/>
    <w:rsid w:val="00C577FF"/>
    <w:rsid w:val="00C628E5"/>
    <w:rsid w:val="00C62EEF"/>
    <w:rsid w:val="00C67CFA"/>
    <w:rsid w:val="00C70EF8"/>
    <w:rsid w:val="00C721FD"/>
    <w:rsid w:val="00C740E7"/>
    <w:rsid w:val="00C760F5"/>
    <w:rsid w:val="00C81101"/>
    <w:rsid w:val="00C81F2B"/>
    <w:rsid w:val="00C83A73"/>
    <w:rsid w:val="00C85EFA"/>
    <w:rsid w:val="00C90C2C"/>
    <w:rsid w:val="00C92E7A"/>
    <w:rsid w:val="00C937CC"/>
    <w:rsid w:val="00C94E95"/>
    <w:rsid w:val="00CA3E0A"/>
    <w:rsid w:val="00CA3F46"/>
    <w:rsid w:val="00CA4031"/>
    <w:rsid w:val="00CA43C9"/>
    <w:rsid w:val="00CA462F"/>
    <w:rsid w:val="00CB196D"/>
    <w:rsid w:val="00CB2B6C"/>
    <w:rsid w:val="00CB4200"/>
    <w:rsid w:val="00CB54F1"/>
    <w:rsid w:val="00CB6377"/>
    <w:rsid w:val="00CB6446"/>
    <w:rsid w:val="00CB6CD4"/>
    <w:rsid w:val="00CC30E8"/>
    <w:rsid w:val="00CC364E"/>
    <w:rsid w:val="00CC7012"/>
    <w:rsid w:val="00CD3C8C"/>
    <w:rsid w:val="00CE34BE"/>
    <w:rsid w:val="00CE359A"/>
    <w:rsid w:val="00CF3765"/>
    <w:rsid w:val="00D007FD"/>
    <w:rsid w:val="00D022F4"/>
    <w:rsid w:val="00D02AF5"/>
    <w:rsid w:val="00D058DA"/>
    <w:rsid w:val="00D05BEA"/>
    <w:rsid w:val="00D068C6"/>
    <w:rsid w:val="00D10D1F"/>
    <w:rsid w:val="00D12E39"/>
    <w:rsid w:val="00D13078"/>
    <w:rsid w:val="00D21FC3"/>
    <w:rsid w:val="00D239F1"/>
    <w:rsid w:val="00D304AD"/>
    <w:rsid w:val="00D33165"/>
    <w:rsid w:val="00D336AD"/>
    <w:rsid w:val="00D43E20"/>
    <w:rsid w:val="00D46FA9"/>
    <w:rsid w:val="00D47546"/>
    <w:rsid w:val="00D54029"/>
    <w:rsid w:val="00D62938"/>
    <w:rsid w:val="00D67373"/>
    <w:rsid w:val="00D70758"/>
    <w:rsid w:val="00D70A4A"/>
    <w:rsid w:val="00D73C9B"/>
    <w:rsid w:val="00D76F38"/>
    <w:rsid w:val="00D82266"/>
    <w:rsid w:val="00D8405E"/>
    <w:rsid w:val="00D84EC9"/>
    <w:rsid w:val="00D86926"/>
    <w:rsid w:val="00D90CD8"/>
    <w:rsid w:val="00D9503D"/>
    <w:rsid w:val="00D95DA8"/>
    <w:rsid w:val="00DA2E0D"/>
    <w:rsid w:val="00DA4530"/>
    <w:rsid w:val="00DA4DAD"/>
    <w:rsid w:val="00DA6FA8"/>
    <w:rsid w:val="00DB02B1"/>
    <w:rsid w:val="00DB0CD8"/>
    <w:rsid w:val="00DB7C73"/>
    <w:rsid w:val="00DC03D2"/>
    <w:rsid w:val="00DC32C2"/>
    <w:rsid w:val="00DC4060"/>
    <w:rsid w:val="00DC5C0A"/>
    <w:rsid w:val="00DC6D2A"/>
    <w:rsid w:val="00DD4EB1"/>
    <w:rsid w:val="00DD5E10"/>
    <w:rsid w:val="00DE138D"/>
    <w:rsid w:val="00DE2417"/>
    <w:rsid w:val="00DE2B86"/>
    <w:rsid w:val="00DE2EFE"/>
    <w:rsid w:val="00DE3583"/>
    <w:rsid w:val="00DE6FEE"/>
    <w:rsid w:val="00DF0C71"/>
    <w:rsid w:val="00DF31EC"/>
    <w:rsid w:val="00DF505A"/>
    <w:rsid w:val="00DF54CA"/>
    <w:rsid w:val="00E01326"/>
    <w:rsid w:val="00E0244C"/>
    <w:rsid w:val="00E034D5"/>
    <w:rsid w:val="00E11BBB"/>
    <w:rsid w:val="00E2102E"/>
    <w:rsid w:val="00E32C2A"/>
    <w:rsid w:val="00E35686"/>
    <w:rsid w:val="00E3596B"/>
    <w:rsid w:val="00E434F1"/>
    <w:rsid w:val="00E44403"/>
    <w:rsid w:val="00E45256"/>
    <w:rsid w:val="00E54DD9"/>
    <w:rsid w:val="00E5669D"/>
    <w:rsid w:val="00E6014B"/>
    <w:rsid w:val="00E61FD2"/>
    <w:rsid w:val="00E6301B"/>
    <w:rsid w:val="00E726C6"/>
    <w:rsid w:val="00E73E97"/>
    <w:rsid w:val="00E749DF"/>
    <w:rsid w:val="00E75772"/>
    <w:rsid w:val="00E765D6"/>
    <w:rsid w:val="00E77DF6"/>
    <w:rsid w:val="00E824DD"/>
    <w:rsid w:val="00E82B39"/>
    <w:rsid w:val="00E84886"/>
    <w:rsid w:val="00E90D31"/>
    <w:rsid w:val="00E917B9"/>
    <w:rsid w:val="00E94AEB"/>
    <w:rsid w:val="00E94D3E"/>
    <w:rsid w:val="00E950DA"/>
    <w:rsid w:val="00E9700A"/>
    <w:rsid w:val="00EA032B"/>
    <w:rsid w:val="00EA1AF5"/>
    <w:rsid w:val="00EA25C9"/>
    <w:rsid w:val="00EA5ACC"/>
    <w:rsid w:val="00EA60E0"/>
    <w:rsid w:val="00EB245E"/>
    <w:rsid w:val="00EB2726"/>
    <w:rsid w:val="00EB2B3E"/>
    <w:rsid w:val="00EB6AC2"/>
    <w:rsid w:val="00EC1E19"/>
    <w:rsid w:val="00ED0633"/>
    <w:rsid w:val="00ED0934"/>
    <w:rsid w:val="00ED689F"/>
    <w:rsid w:val="00EE34D8"/>
    <w:rsid w:val="00EE5D67"/>
    <w:rsid w:val="00EE6281"/>
    <w:rsid w:val="00EE6ADE"/>
    <w:rsid w:val="00EF4834"/>
    <w:rsid w:val="00F010B1"/>
    <w:rsid w:val="00F03CC4"/>
    <w:rsid w:val="00F05E7C"/>
    <w:rsid w:val="00F06FAC"/>
    <w:rsid w:val="00F10211"/>
    <w:rsid w:val="00F10D36"/>
    <w:rsid w:val="00F12588"/>
    <w:rsid w:val="00F13550"/>
    <w:rsid w:val="00F13C3A"/>
    <w:rsid w:val="00F14690"/>
    <w:rsid w:val="00F20871"/>
    <w:rsid w:val="00F209DD"/>
    <w:rsid w:val="00F24DE9"/>
    <w:rsid w:val="00F4318A"/>
    <w:rsid w:val="00F4353E"/>
    <w:rsid w:val="00F435E8"/>
    <w:rsid w:val="00F4416F"/>
    <w:rsid w:val="00F45393"/>
    <w:rsid w:val="00F46613"/>
    <w:rsid w:val="00F56455"/>
    <w:rsid w:val="00F575DB"/>
    <w:rsid w:val="00F658AD"/>
    <w:rsid w:val="00F668CB"/>
    <w:rsid w:val="00F73869"/>
    <w:rsid w:val="00F73CC1"/>
    <w:rsid w:val="00F75399"/>
    <w:rsid w:val="00F75C6C"/>
    <w:rsid w:val="00F81690"/>
    <w:rsid w:val="00F81ECA"/>
    <w:rsid w:val="00F8250A"/>
    <w:rsid w:val="00F85A5B"/>
    <w:rsid w:val="00F9507D"/>
    <w:rsid w:val="00F96210"/>
    <w:rsid w:val="00F9778D"/>
    <w:rsid w:val="00FB3652"/>
    <w:rsid w:val="00FB6655"/>
    <w:rsid w:val="00FC1DD9"/>
    <w:rsid w:val="00FC3CEB"/>
    <w:rsid w:val="00FC5AF1"/>
    <w:rsid w:val="00FC6A95"/>
    <w:rsid w:val="00FC7518"/>
    <w:rsid w:val="00FD6396"/>
    <w:rsid w:val="00FD63F2"/>
    <w:rsid w:val="00FE1AC6"/>
    <w:rsid w:val="00FE55F5"/>
    <w:rsid w:val="00FE6ABA"/>
    <w:rsid w:val="00FE7C64"/>
    <w:rsid w:val="00FE7D79"/>
    <w:rsid w:val="00FF1A68"/>
    <w:rsid w:val="00FF63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6DEE55"/>
  <w15:docId w15:val="{BEAA7ED7-35A5-43DE-915F-D48D047FC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s-ES" w:eastAsia="es-CO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5A5B"/>
    <w:pPr>
      <w:jc w:val="both"/>
    </w:pPr>
    <w:rPr>
      <w:rFonts w:ascii="Arial" w:hAnsi="Arial"/>
      <w:sz w:val="22"/>
    </w:rPr>
  </w:style>
  <w:style w:type="paragraph" w:styleId="Ttulo1">
    <w:name w:val="heading 1"/>
    <w:basedOn w:val="Normal1"/>
    <w:next w:val="Normal1"/>
    <w:link w:val="Ttulo1Car"/>
    <w:uiPriority w:val="9"/>
    <w:qFormat/>
    <w:rsid w:val="002E723C"/>
    <w:pPr>
      <w:keepNext/>
      <w:numPr>
        <w:numId w:val="14"/>
      </w:numPr>
      <w:pBdr>
        <w:bottom w:val="single" w:sz="4" w:space="1" w:color="000000"/>
      </w:pBdr>
      <w:spacing w:line="360" w:lineRule="auto"/>
      <w:jc w:val="both"/>
      <w:outlineLvl w:val="0"/>
    </w:pPr>
    <w:rPr>
      <w:rFonts w:ascii="Arial" w:eastAsia="Arial" w:hAnsi="Arial" w:cs="Arial"/>
      <w:b/>
      <w:sz w:val="22"/>
      <w:szCs w:val="22"/>
    </w:rPr>
  </w:style>
  <w:style w:type="paragraph" w:styleId="Ttulo2">
    <w:name w:val="heading 2"/>
    <w:basedOn w:val="Normal1"/>
    <w:next w:val="Normal1"/>
    <w:link w:val="Ttulo2Car"/>
    <w:qFormat/>
    <w:rsid w:val="002E723C"/>
    <w:pPr>
      <w:keepNext/>
      <w:spacing w:line="360" w:lineRule="auto"/>
      <w:ind w:left="576" w:hanging="576"/>
      <w:jc w:val="center"/>
      <w:outlineLvl w:val="1"/>
    </w:pPr>
    <w:rPr>
      <w:rFonts w:ascii="Tahoma" w:eastAsia="Tahoma" w:hAnsi="Tahoma" w:cs="Tahoma"/>
      <w:b/>
    </w:rPr>
  </w:style>
  <w:style w:type="paragraph" w:styleId="Ttulo3">
    <w:name w:val="heading 3"/>
    <w:basedOn w:val="Normal1"/>
    <w:next w:val="Normal1"/>
    <w:link w:val="Ttulo3Car"/>
    <w:qFormat/>
    <w:rsid w:val="002E723C"/>
    <w:pPr>
      <w:keepNext/>
      <w:spacing w:before="240" w:after="60"/>
      <w:ind w:left="720" w:hanging="720"/>
      <w:outlineLvl w:val="2"/>
    </w:pPr>
    <w:rPr>
      <w:rFonts w:ascii="Arial" w:eastAsia="Arial" w:hAnsi="Arial" w:cs="Arial"/>
      <w:b/>
      <w:sz w:val="26"/>
      <w:szCs w:val="26"/>
    </w:rPr>
  </w:style>
  <w:style w:type="paragraph" w:styleId="Ttulo4">
    <w:name w:val="heading 4"/>
    <w:basedOn w:val="Normal1"/>
    <w:next w:val="Normal1"/>
    <w:link w:val="Ttulo4Car"/>
    <w:uiPriority w:val="9"/>
    <w:qFormat/>
    <w:rsid w:val="002E723C"/>
    <w:pPr>
      <w:keepNext/>
      <w:ind w:left="864" w:hanging="864"/>
      <w:jc w:val="both"/>
      <w:outlineLvl w:val="3"/>
    </w:pPr>
    <w:rPr>
      <w:rFonts w:ascii="Verdana" w:eastAsia="Verdana" w:hAnsi="Verdana" w:cs="Verdana"/>
      <w:b/>
      <w:sz w:val="22"/>
      <w:szCs w:val="22"/>
    </w:rPr>
  </w:style>
  <w:style w:type="paragraph" w:styleId="Ttulo5">
    <w:name w:val="heading 5"/>
    <w:basedOn w:val="Normal1"/>
    <w:next w:val="Normal1"/>
    <w:link w:val="Ttulo5Car"/>
    <w:qFormat/>
    <w:rsid w:val="002E723C"/>
    <w:pPr>
      <w:spacing w:before="240" w:after="60"/>
      <w:ind w:left="1008" w:hanging="1008"/>
      <w:outlineLvl w:val="4"/>
    </w:pPr>
    <w:rPr>
      <w:b/>
      <w:i/>
      <w:sz w:val="26"/>
      <w:szCs w:val="26"/>
    </w:rPr>
  </w:style>
  <w:style w:type="paragraph" w:styleId="Ttulo6">
    <w:name w:val="heading 6"/>
    <w:basedOn w:val="Normal1"/>
    <w:next w:val="Normal1"/>
    <w:link w:val="Ttulo6Car"/>
    <w:qFormat/>
    <w:rsid w:val="002E723C"/>
    <w:pPr>
      <w:spacing w:before="240" w:after="60"/>
      <w:ind w:left="1152" w:hanging="1152"/>
      <w:outlineLvl w:val="5"/>
    </w:pPr>
    <w:rPr>
      <w:b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5040"/>
      </w:tabs>
      <w:spacing w:before="240" w:after="60"/>
      <w:ind w:left="5040" w:hanging="720"/>
      <w:jc w:val="left"/>
      <w:outlineLvl w:val="6"/>
    </w:pPr>
    <w:rPr>
      <w:rFonts w:asciiTheme="minorHAnsi" w:eastAsiaTheme="minorEastAsia" w:hAnsiTheme="minorHAnsi" w:cstheme="minorBidi"/>
      <w:color w:val="auto"/>
      <w:sz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5760"/>
      </w:tabs>
      <w:spacing w:before="240" w:after="60"/>
      <w:ind w:left="5760" w:hanging="720"/>
      <w:jc w:val="left"/>
      <w:outlineLvl w:val="7"/>
    </w:pPr>
    <w:rPr>
      <w:rFonts w:asciiTheme="minorHAnsi" w:eastAsiaTheme="minorEastAsia" w:hAnsiTheme="minorHAnsi" w:cstheme="minorBidi"/>
      <w:i/>
      <w:iCs/>
      <w:color w:val="auto"/>
      <w:sz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6480"/>
      </w:tabs>
      <w:spacing w:before="240" w:after="60"/>
      <w:ind w:left="6480" w:hanging="720"/>
      <w:jc w:val="left"/>
      <w:outlineLvl w:val="8"/>
    </w:pPr>
    <w:rPr>
      <w:rFonts w:asciiTheme="majorHAnsi" w:eastAsiaTheme="majorEastAsia" w:hAnsiTheme="majorHAnsi" w:cstheme="majorBidi"/>
      <w:color w:val="auto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2E723C"/>
  </w:style>
  <w:style w:type="character" w:customStyle="1" w:styleId="Ttulo1Car">
    <w:name w:val="Título 1 Car"/>
    <w:basedOn w:val="Fuentedeprrafopredeter"/>
    <w:link w:val="Ttulo1"/>
    <w:uiPriority w:val="9"/>
    <w:rsid w:val="00BA56EC"/>
    <w:rPr>
      <w:rFonts w:ascii="Arial" w:eastAsia="Arial" w:hAnsi="Arial" w:cs="Arial"/>
      <w:b/>
      <w:sz w:val="22"/>
      <w:szCs w:val="22"/>
    </w:rPr>
  </w:style>
  <w:style w:type="character" w:customStyle="1" w:styleId="Ttulo2Car">
    <w:name w:val="Título 2 Car"/>
    <w:basedOn w:val="Fuentedeprrafopredeter"/>
    <w:link w:val="Ttulo2"/>
    <w:uiPriority w:val="9"/>
    <w:rsid w:val="00BA56EC"/>
    <w:rPr>
      <w:rFonts w:ascii="Tahoma" w:eastAsia="Tahoma" w:hAnsi="Tahoma" w:cs="Tahoma"/>
      <w:b/>
    </w:rPr>
  </w:style>
  <w:style w:type="character" w:customStyle="1" w:styleId="Ttulo3Car">
    <w:name w:val="Título 3 Car"/>
    <w:basedOn w:val="Fuentedeprrafopredeter"/>
    <w:link w:val="Ttulo3"/>
    <w:uiPriority w:val="9"/>
    <w:rsid w:val="00BA56EC"/>
    <w:rPr>
      <w:rFonts w:ascii="Arial" w:eastAsia="Arial" w:hAnsi="Arial" w:cs="Arial"/>
      <w:b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BA56EC"/>
    <w:rPr>
      <w:rFonts w:ascii="Verdana" w:eastAsia="Verdana" w:hAnsi="Verdana" w:cs="Verdana"/>
      <w:b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rsid w:val="00BA56EC"/>
    <w:rPr>
      <w:b/>
      <w:i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BA56EC"/>
    <w:rPr>
      <w:b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A56EC"/>
    <w:rPr>
      <w:rFonts w:asciiTheme="minorHAnsi" w:eastAsiaTheme="minorEastAsia" w:hAnsiTheme="minorHAnsi" w:cstheme="minorBidi"/>
      <w:color w:val="auto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rsid w:val="00BA56EC"/>
    <w:rPr>
      <w:rFonts w:asciiTheme="majorHAnsi" w:eastAsiaTheme="majorEastAsia" w:hAnsiTheme="majorHAnsi" w:cstheme="majorBidi"/>
      <w:color w:val="auto"/>
      <w:sz w:val="22"/>
      <w:szCs w:val="22"/>
      <w:lang w:val="en-US" w:eastAsia="en-US"/>
    </w:rPr>
  </w:style>
  <w:style w:type="table" w:customStyle="1" w:styleId="TableNormal">
    <w:name w:val="Table Normal"/>
    <w:uiPriority w:val="2"/>
    <w:qFormat/>
    <w:rsid w:val="002E723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2E723C"/>
    <w:pPr>
      <w:pBdr>
        <w:bottom w:val="single" w:sz="4" w:space="1" w:color="000000"/>
      </w:pBdr>
      <w:spacing w:line="360" w:lineRule="auto"/>
      <w:jc w:val="both"/>
    </w:pPr>
    <w:rPr>
      <w:rFonts w:ascii="Arial" w:eastAsia="Arial" w:hAnsi="Arial" w:cs="Arial"/>
      <w:b/>
      <w:i/>
    </w:rPr>
  </w:style>
  <w:style w:type="paragraph" w:styleId="Subttulo">
    <w:name w:val="Subtitle"/>
    <w:basedOn w:val="Normal1"/>
    <w:next w:val="Normal1"/>
    <w:rsid w:val="002E723C"/>
    <w:pPr>
      <w:spacing w:line="360" w:lineRule="auto"/>
      <w:jc w:val="center"/>
    </w:pPr>
    <w:rPr>
      <w:rFonts w:ascii="Tahoma" w:eastAsia="Tahoma" w:hAnsi="Tahoma" w:cs="Tahoma"/>
      <w:b/>
      <w:sz w:val="28"/>
      <w:szCs w:val="28"/>
    </w:rPr>
  </w:style>
  <w:style w:type="table" w:customStyle="1" w:styleId="37">
    <w:name w:val="3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6">
    <w:name w:val="36"/>
    <w:basedOn w:val="TableNormal"/>
    <w:rsid w:val="002E723C"/>
    <w:tblPr>
      <w:tblStyleRowBandSize w:val="1"/>
      <w:tblStyleColBandSize w:val="1"/>
    </w:tblPr>
  </w:style>
  <w:style w:type="table" w:customStyle="1" w:styleId="35">
    <w:name w:val="3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4">
    <w:name w:val="34"/>
    <w:basedOn w:val="TableNormal"/>
    <w:rsid w:val="002E723C"/>
    <w:tblPr>
      <w:tblStyleRowBandSize w:val="1"/>
      <w:tblStyleColBandSize w:val="1"/>
    </w:tblPr>
  </w:style>
  <w:style w:type="table" w:customStyle="1" w:styleId="33">
    <w:name w:val="33"/>
    <w:basedOn w:val="TableNormal"/>
    <w:rsid w:val="002E723C"/>
    <w:tblPr>
      <w:tblStyleRowBandSize w:val="1"/>
      <w:tblStyleColBandSize w:val="1"/>
    </w:tblPr>
  </w:style>
  <w:style w:type="table" w:customStyle="1" w:styleId="32">
    <w:name w:val="32"/>
    <w:basedOn w:val="TableNormal"/>
    <w:rsid w:val="002E723C"/>
    <w:tblPr>
      <w:tblStyleRowBandSize w:val="1"/>
      <w:tblStyleColBandSize w:val="1"/>
    </w:tblPr>
  </w:style>
  <w:style w:type="table" w:customStyle="1" w:styleId="31">
    <w:name w:val="3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0">
    <w:name w:val="30"/>
    <w:basedOn w:val="TableNormal"/>
    <w:rsid w:val="002E723C"/>
    <w:tblPr>
      <w:tblStyleRowBandSize w:val="1"/>
      <w:tblStyleColBandSize w:val="1"/>
    </w:tblPr>
  </w:style>
  <w:style w:type="table" w:customStyle="1" w:styleId="29">
    <w:name w:val="2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8">
    <w:name w:val="2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7">
    <w:name w:val="2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6">
    <w:name w:val="2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5">
    <w:name w:val="2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4">
    <w:name w:val="24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3">
    <w:name w:val="23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2">
    <w:name w:val="22"/>
    <w:basedOn w:val="TableNormal"/>
    <w:rsid w:val="002E723C"/>
    <w:tblPr>
      <w:tblStyleRowBandSize w:val="1"/>
      <w:tblStyleColBandSize w:val="1"/>
      <w:tblCellMar>
        <w:left w:w="115" w:type="dxa"/>
        <w:right w:w="58" w:type="dxa"/>
      </w:tblCellMar>
    </w:tblPr>
  </w:style>
  <w:style w:type="table" w:customStyle="1" w:styleId="21">
    <w:name w:val="2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0">
    <w:name w:val="20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9">
    <w:name w:val="1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8">
    <w:name w:val="1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7">
    <w:name w:val="17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6">
    <w:name w:val="1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5">
    <w:name w:val="15"/>
    <w:basedOn w:val="TableNormal"/>
    <w:rsid w:val="002E723C"/>
    <w:tblPr>
      <w:tblStyleRowBandSize w:val="1"/>
      <w:tblStyleColBandSize w:val="1"/>
    </w:tblPr>
  </w:style>
  <w:style w:type="table" w:customStyle="1" w:styleId="14">
    <w:name w:val="14"/>
    <w:basedOn w:val="TableNormal"/>
    <w:rsid w:val="002E723C"/>
    <w:tblPr>
      <w:tblStyleRowBandSize w:val="1"/>
      <w:tblStyleColBandSize w:val="1"/>
    </w:tblPr>
  </w:style>
  <w:style w:type="table" w:customStyle="1" w:styleId="13">
    <w:name w:val="13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2">
    <w:name w:val="12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1">
    <w:name w:val="11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">
    <w:name w:val="10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8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"/>
    <w:rsid w:val="002E723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">
    <w:name w:val="5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"/>
    <w:rsid w:val="002E723C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"/>
    <w:rsid w:val="002E723C"/>
    <w:tblPr>
      <w:tblStyleRowBandSize w:val="1"/>
      <w:tblStyleColBandSize w:val="1"/>
    </w:tblPr>
  </w:style>
  <w:style w:type="table" w:customStyle="1" w:styleId="2">
    <w:name w:val="2"/>
    <w:basedOn w:val="TableNormal"/>
    <w:rsid w:val="002E723C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"/>
    <w:rsid w:val="002E723C"/>
    <w:tblPr>
      <w:tblStyleRowBandSize w:val="1"/>
      <w:tblStyleColBandSize w:val="1"/>
    </w:tbl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B0603C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B0603C"/>
    <w:rPr>
      <w:rFonts w:ascii="Tahoma" w:hAnsi="Tahoma" w:cs="Tahoma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603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603C"/>
    <w:rPr>
      <w:rFonts w:ascii="Tahoma" w:hAnsi="Tahoma" w:cs="Tahoma"/>
      <w:sz w:val="16"/>
      <w:szCs w:val="16"/>
    </w:rPr>
  </w:style>
  <w:style w:type="paragraph" w:styleId="Descripcin">
    <w:name w:val="caption"/>
    <w:aliases w:val="Epígrafe Car,Epígrafe Car1,Epígrafe Car2,Epígrafe Car3,Epígrafe Car4,Epígrafe Car5,Epígrafe Car6,Epígrafe Car7,Epígrafe Car8,Epígrafe Car9,Epígrafe Car11,Epígrafe Car21,Epígrafe Car31,Epígrafe Car41,Epígrafe Car51,Epígrafe Car61"/>
    <w:basedOn w:val="Normal"/>
    <w:next w:val="Normal"/>
    <w:link w:val="DescripcinCar"/>
    <w:unhideWhenUsed/>
    <w:qFormat/>
    <w:rsid w:val="00C62EEF"/>
    <w:pPr>
      <w:spacing w:after="200"/>
      <w:jc w:val="center"/>
    </w:pPr>
    <w:rPr>
      <w:b/>
      <w:bCs/>
      <w:color w:val="auto"/>
      <w:szCs w:val="18"/>
    </w:rPr>
  </w:style>
  <w:style w:type="character" w:customStyle="1" w:styleId="DescripcinCar">
    <w:name w:val="Descripción Car"/>
    <w:aliases w:val="Epígrafe Car Car,Epígrafe Car1 Car,Epígrafe Car2 Car,Epígrafe Car3 Car,Epígrafe Car4 Car,Epígrafe Car5 Car,Epígrafe Car6 Car,Epígrafe Car7 Car,Epígrafe Car8 Car,Epígrafe Car9 Car,Epígrafe Car11 Car,Epígrafe Car21 Car,Epígrafe Car31 Car"/>
    <w:link w:val="Descripcin"/>
    <w:locked/>
    <w:rsid w:val="00BA56EC"/>
    <w:rPr>
      <w:rFonts w:ascii="Arial" w:hAnsi="Arial"/>
      <w:b/>
      <w:bCs/>
      <w:color w:val="auto"/>
      <w:sz w:val="22"/>
      <w:szCs w:val="18"/>
    </w:rPr>
  </w:style>
  <w:style w:type="paragraph" w:styleId="TDC1">
    <w:name w:val="toc 1"/>
    <w:basedOn w:val="Normal"/>
    <w:next w:val="Normal"/>
    <w:autoRedefine/>
    <w:uiPriority w:val="39"/>
    <w:unhideWhenUsed/>
    <w:rsid w:val="001F50AD"/>
    <w:pPr>
      <w:tabs>
        <w:tab w:val="left" w:pos="440"/>
        <w:tab w:val="right" w:pos="9356"/>
      </w:tabs>
    </w:pPr>
  </w:style>
  <w:style w:type="paragraph" w:styleId="TDC2">
    <w:name w:val="toc 2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22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3">
    <w:name w:val="toc 3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44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4">
    <w:name w:val="toc 4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66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5">
    <w:name w:val="toc 5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88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6">
    <w:name w:val="toc 6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10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7">
    <w:name w:val="toc 7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32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8">
    <w:name w:val="toc 8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54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paragraph" w:styleId="TDC9">
    <w:name w:val="toc 9"/>
    <w:basedOn w:val="Normal"/>
    <w:next w:val="Normal"/>
    <w:autoRedefine/>
    <w:uiPriority w:val="39"/>
    <w:unhideWhenUsed/>
    <w:rsid w:val="00997B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00" w:line="259" w:lineRule="auto"/>
      <w:ind w:left="1760"/>
    </w:pPr>
    <w:rPr>
      <w:rFonts w:asciiTheme="minorHAnsi" w:eastAsiaTheme="minorEastAsia" w:hAnsiTheme="minorHAnsi" w:cstheme="minorBidi"/>
      <w:color w:val="auto"/>
      <w:szCs w:val="22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997B17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C35E0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C35E03"/>
  </w:style>
  <w:style w:type="paragraph" w:styleId="Piedepgina">
    <w:name w:val="footer"/>
    <w:basedOn w:val="Normal"/>
    <w:link w:val="PiedepginaCar"/>
    <w:uiPriority w:val="99"/>
    <w:unhideWhenUsed/>
    <w:rsid w:val="00C35E0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5E03"/>
  </w:style>
  <w:style w:type="paragraph" w:styleId="Prrafodelista">
    <w:name w:val="List Paragraph"/>
    <w:aliases w:val="Titlu 3,VIÑETA,HOJA,Viñeta 2,Bolita,List Paragraph,BOLA,Párrafo de lista21,Guión,Titulo 8,BOLADEF,VIÑETAS,Ha,titulo 3,Párrafo de lista4,Párrafo de lista3,Nivel 1 OS,Normal_viñetas_ICONTEC,Cuadro,Viñeta,Colorful List Accent 1,Bullets,lp1"/>
    <w:basedOn w:val="Normal"/>
    <w:link w:val="PrrafodelistaCar"/>
    <w:uiPriority w:val="34"/>
    <w:qFormat/>
    <w:rsid w:val="00B76FC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08"/>
    </w:pPr>
    <w:rPr>
      <w:color w:val="auto"/>
      <w:szCs w:val="20"/>
      <w:lang w:eastAsia="es-ES"/>
    </w:rPr>
  </w:style>
  <w:style w:type="character" w:customStyle="1" w:styleId="PrrafodelistaCar">
    <w:name w:val="Párrafo de lista Car"/>
    <w:aliases w:val="Titlu 3 Car,VIÑETA Car,HOJA Car,Viñeta 2 Car,Bolita Car,List Paragraph Car,BOLA Car,Párrafo de lista21 Car,Guión Car,Titulo 8 Car,BOLADEF Car,VIÑETAS Car,Ha Car,titulo 3 Car,Párrafo de lista4 Car,Párrafo de lista3 Car,Nivel 1 OS Car"/>
    <w:link w:val="Prrafodelista"/>
    <w:uiPriority w:val="34"/>
    <w:qFormat/>
    <w:rsid w:val="00B76FCF"/>
    <w:rPr>
      <w:rFonts w:ascii="Arial" w:hAnsi="Arial"/>
      <w:color w:val="auto"/>
      <w:sz w:val="22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86D6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86D6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86D60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286D6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286D60"/>
    <w:rPr>
      <w:rFonts w:ascii="Arial" w:hAnsi="Arial"/>
      <w:b/>
      <w:bCs/>
      <w:sz w:val="20"/>
      <w:szCs w:val="20"/>
    </w:rPr>
  </w:style>
  <w:style w:type="table" w:styleId="Tablaconcuadrcula">
    <w:name w:val="Table Grid"/>
    <w:basedOn w:val="Tablanormal"/>
    <w:uiPriority w:val="59"/>
    <w:rsid w:val="00F05E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490E3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mbria" w:eastAsia="MS Mincho" w:hAnsi="Cambria"/>
      <w:color w:val="auto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490E37"/>
    <w:rPr>
      <w:rFonts w:ascii="Cambria" w:eastAsia="MS Mincho" w:hAnsi="Cambria"/>
      <w:color w:val="auto"/>
      <w:sz w:val="20"/>
      <w:szCs w:val="20"/>
      <w:lang w:val="es-ES_tradnl" w:eastAsia="es-ES"/>
    </w:rPr>
  </w:style>
  <w:style w:type="character" w:styleId="Refdenotaalpie">
    <w:name w:val="footnote reference"/>
    <w:aliases w:val="referencia nota al pie"/>
    <w:uiPriority w:val="99"/>
    <w:unhideWhenUsed/>
    <w:rsid w:val="00490E37"/>
    <w:rPr>
      <w:vertAlign w:val="superscript"/>
    </w:rPr>
  </w:style>
  <w:style w:type="character" w:styleId="Ttulodellibro">
    <w:name w:val="Book Title"/>
    <w:basedOn w:val="Fuentedeprrafopredeter"/>
    <w:uiPriority w:val="33"/>
    <w:qFormat/>
    <w:rsid w:val="00DB02B1"/>
    <w:rPr>
      <w:b/>
      <w:bCs/>
      <w:i/>
      <w:iCs/>
      <w:spacing w:val="5"/>
    </w:rPr>
  </w:style>
  <w:style w:type="paragraph" w:styleId="Sinespaciado">
    <w:name w:val="No Spacing"/>
    <w:uiPriority w:val="99"/>
    <w:qFormat/>
    <w:rsid w:val="00DB02B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color w:val="auto"/>
      <w:lang w:val="es-DO" w:eastAsia="es-ES"/>
    </w:rPr>
  </w:style>
  <w:style w:type="paragraph" w:styleId="Textoindependiente">
    <w:name w:val="Body Text"/>
    <w:basedOn w:val="Normal"/>
    <w:link w:val="TextoindependienteCar"/>
    <w:uiPriority w:val="99"/>
    <w:rsid w:val="007636A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0"/>
      </w:tabs>
      <w:suppressAutoHyphens/>
    </w:pPr>
    <w:rPr>
      <w:rFonts w:ascii="Lucida Bright" w:hAnsi="Lucida Bright"/>
      <w:b/>
      <w:color w:val="auto"/>
      <w:spacing w:val="-3"/>
      <w:sz w:val="26"/>
      <w:szCs w:val="20"/>
      <w:lang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636A4"/>
    <w:rPr>
      <w:rFonts w:ascii="Lucida Bright" w:hAnsi="Lucida Bright"/>
      <w:b/>
      <w:color w:val="auto"/>
      <w:spacing w:val="-3"/>
      <w:sz w:val="26"/>
      <w:szCs w:val="20"/>
      <w:lang w:eastAsia="ar-SA"/>
    </w:rPr>
  </w:style>
  <w:style w:type="paragraph" w:customStyle="1" w:styleId="Contenidodelatabla">
    <w:name w:val="Contenido de la tabla"/>
    <w:basedOn w:val="Textoindependiente"/>
    <w:rsid w:val="007636A4"/>
    <w:pPr>
      <w:widowControl w:val="0"/>
      <w:suppressLineNumbers/>
      <w:tabs>
        <w:tab w:val="clear" w:pos="0"/>
      </w:tabs>
      <w:overflowPunct w:val="0"/>
      <w:autoSpaceDE w:val="0"/>
      <w:spacing w:after="120"/>
      <w:textAlignment w:val="baseline"/>
    </w:pPr>
    <w:rPr>
      <w:rFonts w:ascii="Times New Roman" w:hAnsi="Times New Roman"/>
      <w:b w:val="0"/>
      <w:spacing w:val="0"/>
      <w:sz w:val="24"/>
      <w:lang w:val="es-ES_tradnl"/>
    </w:rPr>
  </w:style>
  <w:style w:type="paragraph" w:styleId="TtuloTDC">
    <w:name w:val="TOC Heading"/>
    <w:basedOn w:val="Ttulo1"/>
    <w:next w:val="Normal"/>
    <w:uiPriority w:val="39"/>
    <w:unhideWhenUsed/>
    <w:qFormat/>
    <w:rsid w:val="002D4551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line="259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s-CO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A56EC"/>
    <w:rPr>
      <w:rFonts w:asciiTheme="minorHAnsi" w:eastAsiaTheme="minorEastAsia" w:hAnsiTheme="minorHAnsi" w:cstheme="minorBidi"/>
      <w:i/>
      <w:iCs/>
      <w:color w:val="auto"/>
      <w:lang w:val="en-US" w:eastAsia="en-US"/>
    </w:rPr>
  </w:style>
  <w:style w:type="paragraph" w:styleId="NormalWeb">
    <w:name w:val="Normal (Web)"/>
    <w:basedOn w:val="Normal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paragraph" w:customStyle="1" w:styleId="Default">
    <w:name w:val="Default"/>
    <w:link w:val="DefaultCar"/>
    <w:qFormat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Futura Bk BT" w:eastAsiaTheme="minorHAnsi" w:hAnsi="Futura Bk BT" w:cs="Futura Bk BT"/>
      <w:lang w:val="es-CO" w:eastAsia="en-US"/>
    </w:rPr>
  </w:style>
  <w:style w:type="character" w:customStyle="1" w:styleId="DefaultCar">
    <w:name w:val="Default Car"/>
    <w:link w:val="Default"/>
    <w:locked/>
    <w:rsid w:val="00BA56EC"/>
    <w:rPr>
      <w:rFonts w:ascii="Futura Bk BT" w:eastAsiaTheme="minorHAnsi" w:hAnsi="Futura Bk BT" w:cs="Futura Bk BT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BA56EC"/>
    <w:rPr>
      <w:rFonts w:ascii="Cambria" w:eastAsia="MS Mincho" w:hAnsi="Cambria"/>
      <w:color w:val="auto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 w:line="480" w:lineRule="auto"/>
      <w:ind w:left="283"/>
      <w:jc w:val="left"/>
    </w:pPr>
    <w:rPr>
      <w:rFonts w:ascii="Cambria" w:eastAsia="MS Mincho" w:hAnsi="Cambria"/>
      <w:color w:val="auto"/>
      <w:sz w:val="24"/>
      <w:lang w:val="es-ES_tradnl" w:eastAsia="es-ES"/>
    </w:rPr>
  </w:style>
  <w:style w:type="paragraph" w:customStyle="1" w:styleId="Estilo2">
    <w:name w:val="Estilo2"/>
    <w:basedOn w:val="Ttulo2"/>
    <w:qFormat/>
    <w:rsid w:val="00BA56EC"/>
    <w:pPr>
      <w:numPr>
        <w:numId w:val="9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240" w:line="240" w:lineRule="auto"/>
      <w:jc w:val="left"/>
    </w:pPr>
    <w:rPr>
      <w:rFonts w:ascii="Arial Narrow" w:eastAsia="Times New Roman" w:hAnsi="Arial Narrow" w:cs="Times New Roman"/>
      <w:bCs/>
      <w:i/>
      <w:iCs/>
      <w:color w:val="auto"/>
      <w:lang w:val="es-MX" w:eastAsia="en-US"/>
    </w:rPr>
  </w:style>
  <w:style w:type="paragraph" w:customStyle="1" w:styleId="Estilo3">
    <w:name w:val="Estilo3"/>
    <w:basedOn w:val="Ttulo3"/>
    <w:qFormat/>
    <w:rsid w:val="00BA56EC"/>
    <w:pPr>
      <w:numPr>
        <w:numId w:val="10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/>
      <w:ind w:left="720"/>
    </w:pPr>
    <w:rPr>
      <w:rFonts w:ascii="Arial Narrow" w:eastAsia="Times New Roman" w:hAnsi="Arial Narrow" w:cs="Times New Roman"/>
      <w:bCs/>
      <w:color w:val="auto"/>
      <w:sz w:val="24"/>
      <w:szCs w:val="24"/>
      <w:lang w:val="es-MX" w:eastAsia="en-US"/>
    </w:rPr>
  </w:style>
  <w:style w:type="character" w:styleId="Textoennegrita">
    <w:name w:val="Strong"/>
    <w:aliases w:val="Texto de la tesis"/>
    <w:basedOn w:val="Fuentedeprrafopredeter"/>
    <w:uiPriority w:val="22"/>
    <w:qFormat/>
    <w:rsid w:val="00BA56EC"/>
    <w:rPr>
      <w:b/>
      <w:bCs/>
    </w:rPr>
  </w:style>
  <w:style w:type="paragraph" w:customStyle="1" w:styleId="western">
    <w:name w:val="western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paragraph" w:styleId="Sangradetextonormal">
    <w:name w:val="Body Text Indent"/>
    <w:basedOn w:val="Normal"/>
    <w:link w:val="SangradetextonormalCar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283"/>
      <w:jc w:val="left"/>
    </w:pPr>
    <w:rPr>
      <w:rFonts w:ascii="Cambria" w:eastAsia="MS Mincho" w:hAnsi="Cambria"/>
      <w:color w:val="auto"/>
      <w:sz w:val="24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A56EC"/>
    <w:rPr>
      <w:rFonts w:ascii="Cambria" w:eastAsia="MS Mincho" w:hAnsi="Cambria"/>
      <w:color w:val="auto"/>
      <w:lang w:val="es-ES_tradnl" w:eastAsia="es-ES"/>
    </w:rPr>
  </w:style>
  <w:style w:type="character" w:customStyle="1" w:styleId="Estilo1">
    <w:name w:val="Estilo1"/>
    <w:basedOn w:val="Fuentedeprrafopredeter"/>
    <w:uiPriority w:val="1"/>
    <w:rsid w:val="00BA56EC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</w:pPr>
    <w:rPr>
      <w:color w:val="auto"/>
      <w:sz w:val="16"/>
      <w:szCs w:val="16"/>
      <w:lang w:val="es-CO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A56EC"/>
    <w:rPr>
      <w:rFonts w:ascii="Arial" w:hAnsi="Arial"/>
      <w:color w:val="auto"/>
      <w:sz w:val="16"/>
      <w:szCs w:val="16"/>
      <w:lang w:val="es-CO" w:eastAsia="es-ES"/>
    </w:rPr>
  </w:style>
  <w:style w:type="paragraph" w:customStyle="1" w:styleId="BodyText21">
    <w:name w:val="Body Text 21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color w:val="auto"/>
      <w:szCs w:val="20"/>
      <w:lang w:val="es-CO" w:eastAsia="ar-SA"/>
    </w:rPr>
  </w:style>
  <w:style w:type="paragraph" w:customStyle="1" w:styleId="Textonormal">
    <w:name w:val="Texto normal"/>
    <w:basedOn w:val="Normal"/>
    <w:rsid w:val="00BA56E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</w:pPr>
    <w:rPr>
      <w:snapToGrid w:val="0"/>
      <w:color w:val="auto"/>
      <w:szCs w:val="20"/>
      <w:lang w:val="es-CO" w:eastAsia="es-ES"/>
    </w:rPr>
  </w:style>
  <w:style w:type="paragraph" w:customStyle="1" w:styleId="wfxRecipient">
    <w:name w:val="wfxRecipient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color w:val="auto"/>
      <w:szCs w:val="20"/>
      <w:lang w:val="es-ES_tradnl" w:eastAsia="es-ES"/>
    </w:rPr>
  </w:style>
  <w:style w:type="character" w:customStyle="1" w:styleId="apple-converted-space">
    <w:name w:val="apple-converted-space"/>
    <w:basedOn w:val="Fuentedeprrafopredeter"/>
    <w:rsid w:val="00BA56EC"/>
  </w:style>
  <w:style w:type="paragraph" w:styleId="HTMLconformatoprevio">
    <w:name w:val="HTML Preformatted"/>
    <w:basedOn w:val="Normal"/>
    <w:link w:val="HTMLconformatoprevioCar"/>
    <w:uiPriority w:val="99"/>
    <w:unhideWhenUsed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z w:val="20"/>
      <w:szCs w:val="20"/>
      <w:lang w:val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BA56EC"/>
    <w:rPr>
      <w:rFonts w:ascii="Courier New" w:hAnsi="Courier New" w:cs="Courier New"/>
      <w:color w:val="auto"/>
      <w:sz w:val="20"/>
      <w:szCs w:val="20"/>
      <w:lang w:val="es-CO"/>
    </w:rPr>
  </w:style>
  <w:style w:type="character" w:customStyle="1" w:styleId="normaltextrun">
    <w:name w:val="normaltextrun"/>
    <w:rsid w:val="00BA56EC"/>
  </w:style>
  <w:style w:type="paragraph" w:customStyle="1" w:styleId="PLIEGOS">
    <w:name w:val="PLIEGOS"/>
    <w:basedOn w:val="Ttulo1"/>
    <w:next w:val="Normal"/>
    <w:rsid w:val="00BA56EC"/>
    <w:pPr>
      <w:numPr>
        <w:numId w:val="11"/>
      </w:numPr>
      <w:pBdr>
        <w:top w:val="none" w:sz="0" w:space="0" w:color="auto"/>
        <w:left w:val="none" w:sz="0" w:space="0" w:color="auto"/>
        <w:bottom w:val="single" w:sz="4" w:space="1" w:color="auto"/>
        <w:right w:val="none" w:sz="0" w:space="0" w:color="auto"/>
        <w:between w:val="none" w:sz="0" w:space="0" w:color="auto"/>
      </w:pBdr>
      <w:suppressAutoHyphens/>
      <w:spacing w:line="260" w:lineRule="exact"/>
    </w:pPr>
    <w:rPr>
      <w:rFonts w:ascii="Verdana" w:eastAsia="Times New Roman" w:hAnsi="Verdana" w:cs="Verdana"/>
      <w:bCs/>
      <w:color w:val="auto"/>
      <w:sz w:val="20"/>
      <w:szCs w:val="20"/>
      <w:lang w:val="es-CO" w:eastAsia="ar-SA"/>
    </w:rPr>
  </w:style>
  <w:style w:type="character" w:styleId="nfasis">
    <w:name w:val="Emphasis"/>
    <w:basedOn w:val="Fuentedeprrafopredeter"/>
    <w:uiPriority w:val="20"/>
    <w:qFormat/>
    <w:rsid w:val="00BA56EC"/>
    <w:rPr>
      <w:i/>
      <w:iCs/>
    </w:rPr>
  </w:style>
  <w:style w:type="paragraph" w:customStyle="1" w:styleId="PLIEGOS1">
    <w:name w:val="PLIEGOS1"/>
    <w:basedOn w:val="Ttulo1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num" w:pos="720"/>
      </w:tabs>
      <w:suppressAutoHyphens/>
      <w:spacing w:line="260" w:lineRule="exact"/>
    </w:pPr>
    <w:rPr>
      <w:rFonts w:ascii="Verdana" w:eastAsia="Times New Roman" w:hAnsi="Verdana" w:cs="Times New Roman"/>
      <w:bCs/>
      <w:color w:val="auto"/>
      <w:sz w:val="20"/>
      <w:szCs w:val="20"/>
      <w:lang w:val="es-CO" w:eastAsia="ar-SA"/>
    </w:rPr>
  </w:style>
  <w:style w:type="paragraph" w:customStyle="1" w:styleId="Sangra2detindependiente1">
    <w:name w:val="Sangría 2 de t. independiente1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E w:val="0"/>
      <w:spacing w:line="240" w:lineRule="atLeast"/>
      <w:ind w:left="15"/>
    </w:pPr>
    <w:rPr>
      <w:rFonts w:eastAsia="Arial" w:cs="Arial"/>
      <w:szCs w:val="22"/>
      <w:lang w:eastAsia="ar-SA"/>
    </w:rPr>
  </w:style>
  <w:style w:type="paragraph" w:customStyle="1" w:styleId="Textoindependiente23">
    <w:name w:val="Texto independiente 23"/>
    <w:basedOn w:val="Normal"/>
    <w:rsid w:val="00BA56E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735"/>
      </w:tabs>
      <w:suppressAutoHyphens/>
      <w:autoSpaceDE w:val="0"/>
      <w:spacing w:line="100" w:lineRule="atLeast"/>
    </w:pPr>
    <w:rPr>
      <w:rFonts w:eastAsia="Arial" w:cs="Arial"/>
      <w:sz w:val="20"/>
      <w:lang w:val="es-CO" w:eastAsia="ar-SA"/>
    </w:rPr>
  </w:style>
  <w:style w:type="paragraph" w:customStyle="1" w:styleId="default0">
    <w:name w:val="default"/>
    <w:basedOn w:val="Normal"/>
    <w:rsid w:val="00BA56E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val="es-CO"/>
    </w:rPr>
  </w:style>
  <w:style w:type="character" w:styleId="Nmerodepgina">
    <w:name w:val="page number"/>
    <w:uiPriority w:val="99"/>
    <w:semiHidden/>
    <w:unhideWhenUsed/>
    <w:rsid w:val="009B4C97"/>
  </w:style>
  <w:style w:type="character" w:styleId="Textodelmarcadordeposicin">
    <w:name w:val="Placeholder Text"/>
    <w:basedOn w:val="Fuentedeprrafopredeter"/>
    <w:uiPriority w:val="99"/>
    <w:semiHidden/>
    <w:rsid w:val="009B4C97"/>
    <w:rPr>
      <w:color w:val="808080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hAnsi="Calibri" w:cs="Calibri"/>
      <w:color w:val="auto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9B4C9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hAnsi="Calibri" w:cs="Calibri"/>
      <w:color w:val="auto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">
    <w:basedOn w:val="Normal"/>
    <w:next w:val="Ttulo"/>
    <w:link w:val="TtuloCar"/>
    <w:qFormat/>
    <w:rsid w:val="006E075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b/>
      <w:snapToGrid w:val="0"/>
      <w:color w:val="auto"/>
      <w:sz w:val="20"/>
      <w:szCs w:val="20"/>
      <w:lang w:val="es-CO" w:eastAsia="x-none"/>
    </w:rPr>
  </w:style>
  <w:style w:type="character" w:customStyle="1" w:styleId="TtuloCar">
    <w:name w:val="Título Car"/>
    <w:link w:val="a"/>
    <w:rsid w:val="006E075F"/>
    <w:rPr>
      <w:rFonts w:ascii="Arial" w:eastAsia="Times New Roman" w:hAnsi="Arial" w:cs="Times New Roman"/>
      <w:b/>
      <w:snapToGrid w:val="0"/>
      <w:szCs w:val="20"/>
      <w:lang w:val="es-CO"/>
    </w:rPr>
  </w:style>
  <w:style w:type="paragraph" w:customStyle="1" w:styleId="TableParagraph">
    <w:name w:val="Table Paragraph"/>
    <w:basedOn w:val="Normal"/>
    <w:uiPriority w:val="1"/>
    <w:qFormat/>
    <w:rsid w:val="00E3596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left"/>
    </w:pPr>
    <w:rPr>
      <w:rFonts w:asciiTheme="minorHAnsi" w:eastAsiaTheme="minorHAnsi" w:hAnsiTheme="minorHAnsi" w:cstheme="minorBidi"/>
      <w:color w:val="auto"/>
      <w:szCs w:val="22"/>
      <w:lang w:val="en-US" w:eastAsia="en-US"/>
    </w:rPr>
  </w:style>
  <w:style w:type="character" w:customStyle="1" w:styleId="go">
    <w:name w:val="go"/>
    <w:basedOn w:val="Fuentedeprrafopredeter"/>
    <w:rsid w:val="009B187E"/>
  </w:style>
  <w:style w:type="paragraph" w:styleId="Revisin">
    <w:name w:val="Revision"/>
    <w:hidden/>
    <w:uiPriority w:val="99"/>
    <w:semiHidden/>
    <w:rsid w:val="00F1355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4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2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1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3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F24AC-16C4-43A6-A5A7-9F809C964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Anyela Patricia Quintero</dc:creator>
  <cp:lastModifiedBy>Laura Vanessa</cp:lastModifiedBy>
  <cp:revision>2</cp:revision>
  <cp:lastPrinted>2024-01-30T18:51:00Z</cp:lastPrinted>
  <dcterms:created xsi:type="dcterms:W3CDTF">2026-08-06T14:01:00Z</dcterms:created>
  <dcterms:modified xsi:type="dcterms:W3CDTF">2026-08-06T14:01:00Z</dcterms:modified>
</cp:coreProperties>
</file>