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DAA3CFA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bookmarkStart w:id="0" w:name="_4h042r0" w:colFirst="0" w:colLast="0"/>
      <w:bookmarkEnd w:id="0"/>
      <w:r w:rsidRPr="003A2121">
        <w:rPr>
          <w:rFonts w:ascii="Arial Narrow" w:eastAsia="Arial" w:hAnsi="Arial Narrow" w:cs="Arial"/>
          <w:szCs w:val="22"/>
        </w:rPr>
        <w:t xml:space="preserve">Los suscritos,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Cs w:val="22"/>
          <w:highlight w:val="lightGray"/>
          <w:u w:val="single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Cs w:val="22"/>
          <w:u w:val="single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legalmente constituido y con domicilio principal en la ciudad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representada legalmente por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Cs w:val="22"/>
        </w:rPr>
        <w:t xml:space="preserve">, mayor de edad, domiciliado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 identificado con cédula de ciudadanía número </w:t>
      </w:r>
      <w:bookmarkStart w:id="1" w:name="_Hlk13481096"/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Cs w:val="22"/>
        </w:rPr>
        <w:t xml:space="preserve">,  </w:t>
      </w:r>
      <w:bookmarkEnd w:id="1"/>
      <w:r w:rsidRPr="003A2121">
        <w:rPr>
          <w:rFonts w:ascii="Arial Narrow" w:eastAsia="Arial" w:hAnsi="Arial Narrow" w:cs="Arial"/>
          <w:szCs w:val="22"/>
        </w:rPr>
        <w:t xml:space="preserve">expedida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en su condición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 del cargo]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Cs w:val="22"/>
        </w:rPr>
        <w:t xml:space="preserve"> y representante legal del mismo, y,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[escribir</w:t>
      </w:r>
      <w:r w:rsidRPr="003A2121">
        <w:rPr>
          <w:rFonts w:ascii="Arial Narrow" w:eastAsia="Arial" w:hAnsi="Arial Narrow" w:cs="Arial"/>
          <w:szCs w:val="22"/>
          <w:highlight w:val="lightGray"/>
          <w:u w:val="single"/>
        </w:rPr>
        <w:t xml:space="preserve"> el</w:t>
      </w:r>
      <w:r w:rsidRPr="003A2121">
        <w:rPr>
          <w:rFonts w:ascii="Arial Narrow" w:eastAsia="Arial" w:hAnsi="Arial Narrow" w:cs="Arial"/>
          <w:szCs w:val="22"/>
          <w:highlight w:val="lightGray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sociedad]</w:t>
      </w:r>
      <w:r w:rsidRPr="003A2121">
        <w:rPr>
          <w:rFonts w:ascii="Arial Narrow" w:hAnsi="Arial Narrow" w:cs="Arial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Cs w:val="22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representada legalmente por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Cs w:val="22"/>
          <w:highlight w:val="lightGray"/>
        </w:rPr>
        <w:t>,</w:t>
      </w:r>
      <w:r w:rsidRPr="003A2121">
        <w:rPr>
          <w:rFonts w:ascii="Arial Narrow" w:eastAsia="Arial" w:hAnsi="Arial Narrow" w:cs="Arial"/>
          <w:szCs w:val="22"/>
        </w:rPr>
        <w:t xml:space="preserve"> mayor de edad, domiciliado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 identificado con cédula de ciudadanía número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Cs w:val="22"/>
        </w:rPr>
        <w:t xml:space="preserve">,  expedida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en su condición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 del cargo]</w:t>
      </w:r>
      <w:r w:rsidRPr="003A2121">
        <w:rPr>
          <w:rFonts w:ascii="Arial Narrow" w:eastAsia="Arial" w:hAnsi="Arial Narrow" w:cs="Arial"/>
          <w:szCs w:val="22"/>
        </w:rPr>
        <w:t xml:space="preserve">, y representante legal de la misma, hemos decidido asociarnos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para participar en el proceso de contratación </w:t>
      </w:r>
      <w:r w:rsidRPr="00C706CB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C706CB">
        <w:rPr>
          <w:rFonts w:ascii="Arial Narrow" w:hAnsi="Arial Narrow" w:cs="Arial"/>
          <w:szCs w:val="22"/>
          <w:highlight w:val="lightGray"/>
          <w:u w:val="single"/>
          <w:lang w:val="es-ES_tradnl"/>
        </w:rPr>
        <w:t>número y objeto del proceso],</w:t>
      </w:r>
      <w:r w:rsidRPr="003A2121">
        <w:rPr>
          <w:rFonts w:ascii="Arial Narrow" w:eastAsia="Arial" w:hAnsi="Arial Narrow" w:cs="Arial"/>
          <w:szCs w:val="22"/>
        </w:rPr>
        <w:t xml:space="preserve"> la cual se regirá por las siguientes cláusulas: </w:t>
      </w:r>
    </w:p>
    <w:p w14:paraId="36F23DC7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szCs w:val="22"/>
        </w:rPr>
        <w:t xml:space="preserve"> </w:t>
      </w:r>
    </w:p>
    <w:p w14:paraId="0638D7FC" w14:textId="30E499DF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>PRIMERA - OBJETO Y ALCANCE:</w:t>
      </w:r>
      <w:r w:rsidRPr="003A2121">
        <w:rPr>
          <w:rFonts w:ascii="Arial Narrow" w:eastAsia="Arial" w:hAnsi="Arial Narrow" w:cs="Arial"/>
          <w:szCs w:val="22"/>
        </w:rPr>
        <w:t xml:space="preserve"> El objeto del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>consiste en la presentación conjunta a</w:t>
      </w:r>
      <w:r w:rsidR="00C706CB">
        <w:rPr>
          <w:rFonts w:ascii="Arial Narrow" w:eastAsia="Arial" w:hAnsi="Arial Narrow" w:cs="Arial"/>
          <w:szCs w:val="22"/>
        </w:rPr>
        <w:t>l</w:t>
      </w:r>
      <w:r w:rsidRPr="003A2121">
        <w:rPr>
          <w:rFonts w:ascii="Arial Narrow" w:eastAsia="Arial" w:hAnsi="Arial Narrow" w:cs="Arial"/>
          <w:szCs w:val="22"/>
        </w:rPr>
        <w:t xml:space="preserve"> </w:t>
      </w:r>
      <w:r w:rsidR="00C706CB">
        <w:rPr>
          <w:rFonts w:ascii="Arial Narrow" w:eastAsia="Arial" w:hAnsi="Arial Narrow" w:cs="Arial"/>
          <w:szCs w:val="22"/>
        </w:rPr>
        <w:t>INSTITUTO DE FINANCIA</w:t>
      </w:r>
      <w:r w:rsidR="00990339">
        <w:rPr>
          <w:rFonts w:ascii="Arial Narrow" w:eastAsia="Arial" w:hAnsi="Arial Narrow" w:cs="Arial"/>
          <w:szCs w:val="22"/>
        </w:rPr>
        <w:t>M</w:t>
      </w:r>
      <w:r w:rsidR="00C706CB">
        <w:rPr>
          <w:rFonts w:ascii="Arial Narrow" w:eastAsia="Arial" w:hAnsi="Arial Narrow" w:cs="Arial"/>
          <w:szCs w:val="22"/>
        </w:rPr>
        <w:t>IENTO PROMO</w:t>
      </w:r>
      <w:r w:rsidR="00990339">
        <w:rPr>
          <w:rFonts w:ascii="Arial Narrow" w:eastAsia="Arial" w:hAnsi="Arial Narrow" w:cs="Arial"/>
          <w:szCs w:val="22"/>
        </w:rPr>
        <w:t>C</w:t>
      </w:r>
      <w:r w:rsidR="00C706CB">
        <w:rPr>
          <w:rFonts w:ascii="Arial Narrow" w:eastAsia="Arial" w:hAnsi="Arial Narrow" w:cs="Arial"/>
          <w:szCs w:val="22"/>
        </w:rPr>
        <w:t>ION Y DESARROLLO DE CALDAS - INFICALDAS</w:t>
      </w:r>
      <w:r w:rsidRPr="003A2121">
        <w:rPr>
          <w:rFonts w:ascii="Arial Narrow" w:eastAsia="Arial" w:hAnsi="Arial Narrow" w:cs="Arial"/>
          <w:szCs w:val="22"/>
        </w:rPr>
        <w:t xml:space="preserve">, de una propuesta para la adjudicación, celebración y ejecución del contrato dentro del proceso de contratación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Cs w:val="22"/>
        </w:rPr>
        <w:t xml:space="preserve">, cuyo objeto es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objeto del proceso de contratación]</w:t>
      </w:r>
      <w:r w:rsidRPr="003A2121">
        <w:rPr>
          <w:rFonts w:ascii="Arial Narrow" w:eastAsia="Arial" w:hAnsi="Arial Narrow" w:cs="Arial"/>
          <w:szCs w:val="22"/>
          <w:highlight w:val="lightGray"/>
        </w:rPr>
        <w:t>.</w:t>
      </w:r>
      <w:r w:rsidRPr="003A2121">
        <w:rPr>
          <w:rFonts w:ascii="Arial Narrow" w:eastAsia="Arial" w:hAnsi="Arial Narrow" w:cs="Arial"/>
          <w:szCs w:val="22"/>
        </w:rPr>
        <w:t xml:space="preserve"> </w:t>
      </w:r>
    </w:p>
    <w:p w14:paraId="4DC2861C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</w:p>
    <w:p w14:paraId="3A9FB66A" w14:textId="0CAA8188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szCs w:val="22"/>
        </w:rPr>
        <w:t xml:space="preserve">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se compromete en caso de adjudicación del contrato a la realización cabal del objeto pactado, dentro de los parámetros requeridos por </w:t>
      </w:r>
      <w:r w:rsidR="009519DD">
        <w:rPr>
          <w:rFonts w:ascii="Arial Narrow" w:eastAsia="Arial" w:hAnsi="Arial Narrow" w:cs="Arial"/>
          <w:szCs w:val="22"/>
        </w:rPr>
        <w:t xml:space="preserve">INFICALDAS </w:t>
      </w:r>
      <w:r w:rsidRPr="003A2121">
        <w:rPr>
          <w:rFonts w:ascii="Arial Narrow" w:eastAsia="Arial" w:hAnsi="Arial Narrow" w:cs="Arial"/>
          <w:szCs w:val="22"/>
        </w:rPr>
        <w:t xml:space="preserve">y, en general, al cumplimiento de las obligaciones que se deriven de su ejecución. Las partes de este (a)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Cs w:val="22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1C25DCF9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</w:p>
    <w:p w14:paraId="739AF57A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 xml:space="preserve">SEGUNDA.  NOMBRE Y DOMICILIO. </w:t>
      </w:r>
      <w:r w:rsidRPr="003A2121">
        <w:rPr>
          <w:rFonts w:ascii="Arial Narrow" w:eastAsia="Arial" w:hAnsi="Arial Narrow" w:cs="Arial"/>
          <w:szCs w:val="22"/>
        </w:rPr>
        <w:t xml:space="preserve">El (la) 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se denominará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Cs w:val="22"/>
        </w:rPr>
        <w:t xml:space="preserve"> y su domicilio será la ciudad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con dirección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Correo electrónico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</w:rPr>
        <w:t xml:space="preserve">, Teléfono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Cs w:val="22"/>
          <w:highlight w:val="lightGray"/>
        </w:rPr>
        <w:t>.</w:t>
      </w:r>
    </w:p>
    <w:p w14:paraId="1AC82BEE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szCs w:val="22"/>
        </w:rPr>
        <w:t xml:space="preserve">  </w:t>
      </w:r>
    </w:p>
    <w:p w14:paraId="0C49FE70" w14:textId="0ED80429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>TERCERA: TÉRMINOS Y EXTENSIÓN DE LA PARTICIPACIÓN DE ACUERDO CON LA LEY</w:t>
      </w:r>
      <w:r w:rsidRPr="003A2121">
        <w:rPr>
          <w:rFonts w:ascii="Arial Narrow" w:eastAsia="Arial" w:hAnsi="Arial Narrow" w:cs="Arial"/>
          <w:szCs w:val="22"/>
        </w:rPr>
        <w:t xml:space="preserve">.  La participación de cada una de las partes que conforman el cien por ciento (100%), del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Cs w:val="22"/>
        </w:rPr>
        <w:t>, no podrán ser modificados sin el consentimiento previo de</w:t>
      </w:r>
      <w:r w:rsidR="00990339">
        <w:rPr>
          <w:rFonts w:ascii="Arial Narrow" w:eastAsia="Arial" w:hAnsi="Arial Narrow" w:cs="Arial"/>
          <w:szCs w:val="22"/>
        </w:rPr>
        <w:t>l</w:t>
      </w:r>
      <w:r w:rsidRPr="003A2121">
        <w:rPr>
          <w:rFonts w:ascii="Arial Narrow" w:eastAsia="Arial" w:hAnsi="Arial Narrow" w:cs="Arial"/>
          <w:szCs w:val="22"/>
        </w:rPr>
        <w:t xml:space="preserve"> </w:t>
      </w:r>
      <w:r w:rsidR="00990339">
        <w:rPr>
          <w:rFonts w:ascii="Arial Narrow" w:eastAsia="Arial" w:hAnsi="Arial Narrow" w:cs="Arial"/>
          <w:szCs w:val="22"/>
        </w:rPr>
        <w:t xml:space="preserve">INSTITUTO DE FINANCIAMIENTO PROMOCION Y DESARROLLO DE CALDAS - </w:t>
      </w:r>
      <w:proofErr w:type="gramStart"/>
      <w:r w:rsidR="00990339">
        <w:rPr>
          <w:rFonts w:ascii="Arial Narrow" w:eastAsia="Arial" w:hAnsi="Arial Narrow" w:cs="Arial"/>
          <w:szCs w:val="22"/>
        </w:rPr>
        <w:t>INFICALDAS</w:t>
      </w:r>
      <w:r w:rsidR="00990339" w:rsidRPr="003A2121">
        <w:rPr>
          <w:rFonts w:ascii="Arial Narrow" w:eastAsia="Arial" w:hAnsi="Arial Narrow" w:cs="Arial"/>
          <w:szCs w:val="22"/>
        </w:rPr>
        <w:t xml:space="preserve">, </w:t>
      </w:r>
      <w:r w:rsidRPr="003A2121">
        <w:rPr>
          <w:rFonts w:ascii="Arial Narrow" w:eastAsia="Arial" w:hAnsi="Arial Narrow" w:cs="Arial"/>
          <w:szCs w:val="22"/>
        </w:rPr>
        <w:t xml:space="preserve"> y</w:t>
      </w:r>
      <w:proofErr w:type="gramEnd"/>
      <w:r w:rsidRPr="003A2121">
        <w:rPr>
          <w:rFonts w:ascii="Arial Narrow" w:eastAsia="Arial" w:hAnsi="Arial Narrow" w:cs="Arial"/>
          <w:szCs w:val="22"/>
        </w:rPr>
        <w:t xml:space="preserve"> serán distribuidas de la siguiente forma: </w:t>
      </w:r>
    </w:p>
    <w:p w14:paraId="0DB2D247" w14:textId="77777777" w:rsidR="0059581E" w:rsidRPr="003A2121" w:rsidRDefault="0059581E" w:rsidP="0059581E">
      <w:pPr>
        <w:ind w:left="142"/>
        <w:jc w:val="center"/>
        <w:rPr>
          <w:rFonts w:ascii="Arial Narrow" w:eastAsia="Arial" w:hAnsi="Arial Narrow" w:cs="Arial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59581E" w:rsidRPr="003A2121" w14:paraId="42DEBEC6" w14:textId="77777777" w:rsidTr="00982961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0399B20" w14:textId="77777777" w:rsidR="0059581E" w:rsidRPr="003A2121" w:rsidRDefault="0059581E" w:rsidP="00982961">
            <w:pPr>
              <w:jc w:val="center"/>
              <w:rPr>
                <w:rFonts w:ascii="Arial Narrow" w:eastAsia="Arial" w:hAnsi="Arial Narrow" w:cs="Arial"/>
                <w:b/>
                <w:bCs/>
                <w:szCs w:val="22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Cs w:val="22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5D00F057" w14:textId="77777777" w:rsidR="0059581E" w:rsidRPr="003A2121" w:rsidRDefault="0059581E" w:rsidP="00982961">
            <w:pPr>
              <w:jc w:val="center"/>
              <w:rPr>
                <w:rFonts w:ascii="Arial Narrow" w:eastAsia="Arial" w:hAnsi="Arial Narrow" w:cs="Arial"/>
                <w:b/>
                <w:bCs/>
                <w:szCs w:val="22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Cs w:val="22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8113205" w14:textId="77777777" w:rsidR="0059581E" w:rsidRPr="003A2121" w:rsidRDefault="0059581E" w:rsidP="00982961">
            <w:pPr>
              <w:jc w:val="center"/>
              <w:rPr>
                <w:rFonts w:ascii="Arial Narrow" w:eastAsia="Arial" w:hAnsi="Arial Narrow" w:cs="Arial"/>
                <w:b/>
                <w:bCs/>
                <w:szCs w:val="22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Cs w:val="22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16B89953" w14:textId="77777777" w:rsidR="0059581E" w:rsidRPr="003A2121" w:rsidRDefault="0059581E" w:rsidP="00982961">
            <w:pPr>
              <w:jc w:val="center"/>
              <w:rPr>
                <w:rFonts w:ascii="Arial Narrow" w:eastAsia="Arial" w:hAnsi="Arial Narrow" w:cs="Arial"/>
                <w:b/>
                <w:bCs/>
                <w:szCs w:val="22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Cs w:val="22"/>
              </w:rPr>
              <w:t>LABOR A DESARROLLAR</w:t>
            </w:r>
          </w:p>
        </w:tc>
      </w:tr>
      <w:tr w:rsidR="0059581E" w:rsidRPr="003A2121" w14:paraId="529BD638" w14:textId="77777777" w:rsidTr="00982961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76497F8D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7CAF4B51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E94F72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7099AD57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</w:tr>
      <w:tr w:rsidR="0059581E" w:rsidRPr="003A2121" w14:paraId="0D73E1BB" w14:textId="77777777" w:rsidTr="00982961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3F7606AC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2DEAD6A4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392979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1CF8BCE8" w14:textId="77777777" w:rsidR="0059581E" w:rsidRPr="003A2121" w:rsidRDefault="0059581E" w:rsidP="00982961">
            <w:pPr>
              <w:rPr>
                <w:rFonts w:ascii="Arial Narrow" w:eastAsia="Arial" w:hAnsi="Arial Narrow" w:cs="Arial"/>
                <w:szCs w:val="22"/>
              </w:rPr>
            </w:pPr>
          </w:p>
        </w:tc>
      </w:tr>
    </w:tbl>
    <w:p w14:paraId="31A7876B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</w:p>
    <w:p w14:paraId="0302EE77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 xml:space="preserve">CUARTA: OBLIGACIONES Y SANCIONES. </w:t>
      </w:r>
      <w:r w:rsidRPr="003A2121">
        <w:rPr>
          <w:rFonts w:ascii="Arial Narrow" w:eastAsia="Arial" w:hAnsi="Arial Narrow" w:cs="Arial"/>
          <w:szCs w:val="22"/>
        </w:rPr>
        <w:t xml:space="preserve">Los miembros del (la) 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responderemos de conformidad con lo establecido en la ley. </w:t>
      </w:r>
    </w:p>
    <w:p w14:paraId="2282EF7F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szCs w:val="22"/>
        </w:rPr>
        <w:t xml:space="preserve"> </w:t>
      </w:r>
    </w:p>
    <w:p w14:paraId="142AB1AF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>QUINTA: DURACIÓN.</w:t>
      </w:r>
      <w:r w:rsidRPr="003A2121">
        <w:rPr>
          <w:rFonts w:ascii="Arial Narrow" w:eastAsia="Arial" w:hAnsi="Arial Narrow" w:cs="Arial"/>
          <w:szCs w:val="22"/>
        </w:rPr>
        <w:t xml:space="preserve"> La duración del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en caso de salir favorecida con la adjudicación será igual al tiempo de vigencia del contrato y un (1) año más. En todo caso, 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durará todo el término necesario para atender las garantías prestadas.  </w:t>
      </w:r>
    </w:p>
    <w:p w14:paraId="44EF492F" w14:textId="77777777" w:rsidR="0059581E" w:rsidRPr="003A2121" w:rsidRDefault="0059581E" w:rsidP="0059581E">
      <w:pPr>
        <w:ind w:left="142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szCs w:val="22"/>
        </w:rPr>
        <w:t xml:space="preserve"> </w:t>
      </w:r>
    </w:p>
    <w:p w14:paraId="2AD77C46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r w:rsidRPr="003A2121">
        <w:rPr>
          <w:rFonts w:ascii="Arial Narrow" w:eastAsia="Arial" w:hAnsi="Arial Narrow" w:cs="Arial"/>
          <w:b/>
          <w:bCs/>
          <w:szCs w:val="22"/>
        </w:rPr>
        <w:t>SEXTA: REPRESENTANTE.</w:t>
      </w:r>
      <w:r w:rsidRPr="003A2121">
        <w:rPr>
          <w:rFonts w:ascii="Arial Narrow" w:eastAsia="Arial" w:hAnsi="Arial Narrow" w:cs="Arial"/>
          <w:szCs w:val="22"/>
        </w:rPr>
        <w:t xml:space="preserve">  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hAnsi="Arial Narrow" w:cs="Arial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Cs w:val="22"/>
        </w:rPr>
        <w:t xml:space="preserve">designa como Representante de la misma a </w:t>
      </w:r>
      <w:bookmarkStart w:id="2" w:name="_Hlk13482412"/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Cs w:val="22"/>
        </w:rPr>
        <w:t xml:space="preserve">, identificada(o) con la cédula de ciudadanía número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Cs w:val="22"/>
        </w:rPr>
        <w:t xml:space="preserve">, domiciliado en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bookmarkEnd w:id="2"/>
      <w:r w:rsidRPr="003A2121">
        <w:rPr>
          <w:rFonts w:ascii="Arial Narrow" w:eastAsia="Arial" w:hAnsi="Arial Narrow" w:cs="Arial"/>
          <w:szCs w:val="22"/>
        </w:rPr>
        <w:t xml:space="preserve">, quien está facultado para contratar, comprometer, negociar, y representar el (la)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Cs w:val="22"/>
          <w:highlight w:val="lightGray"/>
        </w:rPr>
        <w:t>.</w:t>
      </w:r>
    </w:p>
    <w:p w14:paraId="27C747FF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</w:p>
    <w:p w14:paraId="2321CED1" w14:textId="77777777" w:rsidR="0059581E" w:rsidRPr="003A2121" w:rsidRDefault="0059581E" w:rsidP="0059581E">
      <w:pPr>
        <w:spacing w:after="5" w:line="249" w:lineRule="auto"/>
        <w:ind w:left="137" w:hanging="10"/>
        <w:rPr>
          <w:rFonts w:ascii="Arial Narrow" w:eastAsia="Arial" w:hAnsi="Arial Narrow" w:cs="Arial"/>
          <w:szCs w:val="22"/>
        </w:rPr>
      </w:pPr>
      <w:bookmarkStart w:id="3" w:name="_Hlk13488146"/>
      <w:r w:rsidRPr="003A2121">
        <w:rPr>
          <w:rFonts w:ascii="Arial Narrow" w:eastAsia="Arial" w:hAnsi="Arial Narrow" w:cs="Arial"/>
          <w:szCs w:val="22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Cs w:val="22"/>
        </w:rPr>
        <w:t xml:space="preserve">a los </w:t>
      </w:r>
      <w:r w:rsidRPr="003A2121">
        <w:rPr>
          <w:rFonts w:ascii="Arial Narrow" w:hAnsi="Arial Narrow" w:cs="Arial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Cs w:val="22"/>
        </w:rPr>
        <w:t xml:space="preserve"> por quienes intervienen:</w:t>
      </w:r>
    </w:p>
    <w:bookmarkEnd w:id="3"/>
    <w:p w14:paraId="1C4B91C4" w14:textId="6BC7DCC6" w:rsidR="0059581E" w:rsidRPr="003A2121" w:rsidRDefault="0059581E" w:rsidP="0059581E">
      <w:pPr>
        <w:ind w:left="142"/>
        <w:rPr>
          <w:rFonts w:ascii="Arial Narrow" w:eastAsia="Arial" w:hAnsi="Arial Narrow" w:cs="Arial"/>
        </w:rPr>
      </w:pPr>
      <w:r w:rsidRPr="003A2121">
        <w:rPr>
          <w:rFonts w:ascii="Arial Narrow" w:eastAsia="Arial" w:hAnsi="Arial Narrow" w:cs="Arial"/>
        </w:rPr>
        <w:t xml:space="preserve"> </w:t>
      </w: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59581E" w:rsidRPr="003A2121" w14:paraId="08705B32" w14:textId="77777777" w:rsidTr="00982961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23BD0F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bookmarkStart w:id="4" w:name="_Hlk13488176"/>
            <w:r w:rsidRPr="003A2121">
              <w:rPr>
                <w:rFonts w:ascii="Arial Narrow" w:eastAsia="Arial" w:hAnsi="Arial Narrow" w:cs="Arial"/>
              </w:rPr>
              <w:t xml:space="preserve">______________________________ </w:t>
            </w:r>
          </w:p>
          <w:p w14:paraId="6818AC68" w14:textId="77777777" w:rsidR="0059581E" w:rsidRPr="003A2121" w:rsidRDefault="0059581E" w:rsidP="00982961">
            <w:pPr>
              <w:spacing w:line="238" w:lineRule="auto"/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Nombre  </w:t>
            </w:r>
          </w:p>
          <w:p w14:paraId="159B0852" w14:textId="77777777" w:rsidR="0059581E" w:rsidRPr="003A2121" w:rsidRDefault="0059581E" w:rsidP="00982961">
            <w:pPr>
              <w:spacing w:line="238" w:lineRule="auto"/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CC  </w:t>
            </w:r>
          </w:p>
          <w:p w14:paraId="779AF2E6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Representante Legal                  </w:t>
            </w:r>
          </w:p>
          <w:p w14:paraId="0E655BD7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NIT: </w:t>
            </w:r>
          </w:p>
          <w:p w14:paraId="61810B5D" w14:textId="77777777" w:rsidR="0059581E" w:rsidRPr="003A2121" w:rsidRDefault="0059581E" w:rsidP="00982961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</w:p>
          <w:p w14:paraId="2E9DDAD5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E0F45E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_______________________________ </w:t>
            </w:r>
          </w:p>
          <w:p w14:paraId="690BB5EE" w14:textId="77777777" w:rsidR="0059581E" w:rsidRPr="003A2121" w:rsidRDefault="0059581E" w:rsidP="00982961">
            <w:pPr>
              <w:spacing w:line="238" w:lineRule="auto"/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>Nombre</w:t>
            </w:r>
          </w:p>
          <w:p w14:paraId="014F4800" w14:textId="77777777" w:rsidR="0059581E" w:rsidRPr="003A2121" w:rsidRDefault="0059581E" w:rsidP="00982961">
            <w:pPr>
              <w:spacing w:line="238" w:lineRule="auto"/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CC  </w:t>
            </w:r>
          </w:p>
          <w:p w14:paraId="5989E7FD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Representante Legal                  </w:t>
            </w:r>
          </w:p>
          <w:p w14:paraId="1A95B366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NIT: </w:t>
            </w:r>
          </w:p>
          <w:p w14:paraId="7C1010DD" w14:textId="77777777" w:rsidR="0059581E" w:rsidRPr="003A2121" w:rsidRDefault="0059581E" w:rsidP="00982961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</w:rPr>
              <w:tab/>
              <w:t xml:space="preserve"> </w:t>
            </w:r>
          </w:p>
          <w:p w14:paraId="0F63F310" w14:textId="77777777" w:rsidR="0059581E" w:rsidRPr="003A2121" w:rsidRDefault="0059581E" w:rsidP="00982961">
            <w:pPr>
              <w:rPr>
                <w:rFonts w:ascii="Arial Narrow" w:eastAsia="Arial" w:hAnsi="Arial Narrow" w:cs="Arial"/>
              </w:rPr>
            </w:pPr>
            <w:r w:rsidRPr="003A2121">
              <w:rPr>
                <w:rFonts w:ascii="Arial Narrow" w:eastAsia="Arial" w:hAnsi="Arial Narrow" w:cs="Arial"/>
              </w:rPr>
              <w:t xml:space="preserve">Teléfono: </w:t>
            </w:r>
          </w:p>
        </w:tc>
      </w:tr>
      <w:bookmarkEnd w:id="4"/>
    </w:tbl>
    <w:p w14:paraId="5156673E" w14:textId="4A095259" w:rsidR="00D70758" w:rsidRPr="003F2328" w:rsidRDefault="00D70758" w:rsidP="00A16B86">
      <w:pPr>
        <w:rPr>
          <w:rFonts w:eastAsia="Arial"/>
        </w:rPr>
      </w:pPr>
    </w:p>
    <w:sectPr w:rsidR="00D70758" w:rsidRPr="003F2328" w:rsidSect="00A16B86">
      <w:headerReference w:type="default" r:id="rId8"/>
      <w:footerReference w:type="default" r:id="rId9"/>
      <w:pgSz w:w="12242" w:h="18722" w:code="120"/>
      <w:pgMar w:top="1418" w:right="1134" w:bottom="709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C1A88" w14:textId="77777777" w:rsidR="00C51C07" w:rsidRDefault="00C51C07" w:rsidP="002E723C">
      <w:r>
        <w:separator/>
      </w:r>
    </w:p>
  </w:endnote>
  <w:endnote w:type="continuationSeparator" w:id="0">
    <w:p w14:paraId="58D2D0E5" w14:textId="77777777" w:rsidR="00C51C07" w:rsidRDefault="00C51C07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B9901" w14:textId="77777777" w:rsidR="00C51C07" w:rsidRDefault="00C51C07" w:rsidP="002E723C">
      <w:r>
        <w:separator/>
      </w:r>
    </w:p>
  </w:footnote>
  <w:footnote w:type="continuationSeparator" w:id="0">
    <w:p w14:paraId="2C154DCA" w14:textId="77777777" w:rsidR="00C51C07" w:rsidRDefault="00C51C07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C5370" w:rsidRPr="00EA032B" w14:paraId="33BB763A" w14:textId="77777777" w:rsidTr="00982961">
      <w:trPr>
        <w:trHeight w:val="851"/>
        <w:jc w:val="center"/>
      </w:trPr>
      <w:tc>
        <w:tcPr>
          <w:tcW w:w="2405" w:type="dxa"/>
          <w:vAlign w:val="center"/>
        </w:tcPr>
        <w:p w14:paraId="3DAABC85" w14:textId="77777777" w:rsidR="00DC5370" w:rsidRPr="00EA032B" w:rsidRDefault="00DC5370" w:rsidP="00DC5370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60800" behindDoc="0" locked="0" layoutInCell="1" allowOverlap="1" wp14:anchorId="39B354D4" wp14:editId="2FCA26FA">
                <wp:simplePos x="0" y="0"/>
                <wp:positionH relativeFrom="column">
                  <wp:posOffset>172085</wp:posOffset>
                </wp:positionH>
                <wp:positionV relativeFrom="paragraph">
                  <wp:posOffset>-118110</wp:posOffset>
                </wp:positionV>
                <wp:extent cx="862965" cy="698500"/>
                <wp:effectExtent l="0" t="0" r="0" b="6350"/>
                <wp:wrapNone/>
                <wp:docPr id="1898988049" name="Imagen 189898804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698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5A0F0A7D" w14:textId="62262217" w:rsidR="00DC5370" w:rsidRDefault="00DC5370" w:rsidP="00DC5370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A5730B">
            <w:rPr>
              <w:rFonts w:ascii="Arial Narrow" w:hAnsi="Arial Narrow" w:cs="Arial"/>
              <w:b/>
              <w:szCs w:val="22"/>
            </w:rPr>
            <w:t xml:space="preserve">PROCESO DE SELECCIÓN ABREVIADA </w:t>
          </w:r>
          <w:r w:rsidR="004D038D">
            <w:rPr>
              <w:rFonts w:ascii="Arial Narrow" w:hAnsi="Arial Narrow" w:cs="Arial"/>
              <w:b/>
              <w:szCs w:val="22"/>
            </w:rPr>
            <w:t>A TRAVÉS DE</w:t>
          </w:r>
          <w:r w:rsidRPr="00A5730B">
            <w:rPr>
              <w:rFonts w:ascii="Arial Narrow" w:hAnsi="Arial Narrow" w:cs="Arial"/>
              <w:b/>
              <w:szCs w:val="22"/>
            </w:rPr>
            <w:t xml:space="preserve"> SUBASTA </w:t>
          </w:r>
          <w:r w:rsidR="004D038D">
            <w:rPr>
              <w:rFonts w:ascii="Arial Narrow" w:hAnsi="Arial Narrow" w:cs="Arial"/>
              <w:b/>
              <w:szCs w:val="22"/>
            </w:rPr>
            <w:t>INVERSA</w:t>
          </w:r>
        </w:p>
        <w:p w14:paraId="0E1244E4" w14:textId="77777777" w:rsidR="00DC5370" w:rsidRPr="00EA032B" w:rsidRDefault="00DC5370" w:rsidP="00DC5370">
          <w:pPr>
            <w:jc w:val="center"/>
            <w:rPr>
              <w:rFonts w:ascii="Arial Narrow" w:hAnsi="Arial Narrow" w:cs="Arial"/>
              <w:szCs w:val="22"/>
            </w:rPr>
          </w:pPr>
          <w:r w:rsidRPr="001150E7">
            <w:rPr>
              <w:rFonts w:ascii="Arial Narrow" w:hAnsi="Arial Narrow" w:cs="Arial"/>
              <w:szCs w:val="22"/>
              <w:highlight w:val="lightGray"/>
            </w:rPr>
            <w:t>[Incluir número del Proceso de Contratación]</w:t>
          </w:r>
          <w:r w:rsidRPr="001150E7">
            <w:rPr>
              <w:rFonts w:ascii="Arial Narrow" w:hAnsi="Arial Narrow" w:cs="Arial"/>
              <w:szCs w:val="22"/>
            </w:rPr>
            <w:t xml:space="preserve">  </w:t>
          </w:r>
        </w:p>
      </w:tc>
      <w:tc>
        <w:tcPr>
          <w:tcW w:w="2556" w:type="dxa"/>
          <w:vAlign w:val="center"/>
        </w:tcPr>
        <w:p w14:paraId="6DE98C62" w14:textId="77777777" w:rsidR="00DC5370" w:rsidRPr="00EA032B" w:rsidRDefault="00DC5370" w:rsidP="00DC5370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  <w:r w:rsidRPr="00426E06">
            <w:rPr>
              <w:noProof/>
              <w:sz w:val="18"/>
              <w:szCs w:val="18"/>
            </w:rPr>
            <w:drawing>
              <wp:anchor distT="0" distB="0" distL="114300" distR="114300" simplePos="0" relativeHeight="251658752" behindDoc="1" locked="0" layoutInCell="1" allowOverlap="1" wp14:anchorId="7946161D" wp14:editId="10CB59D0">
                <wp:simplePos x="0" y="0"/>
                <wp:positionH relativeFrom="margin">
                  <wp:posOffset>-14605</wp:posOffset>
                </wp:positionH>
                <wp:positionV relativeFrom="paragraph">
                  <wp:posOffset>-56515</wp:posOffset>
                </wp:positionV>
                <wp:extent cx="1566545" cy="571500"/>
                <wp:effectExtent l="0" t="0" r="0" b="0"/>
                <wp:wrapNone/>
                <wp:docPr id="1752902154" name="Imagen 1752902154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482"/>
                        <a:stretch/>
                      </pic:blipFill>
                      <pic:spPr bwMode="auto">
                        <a:xfrm>
                          <a:off x="0" y="0"/>
                          <a:ext cx="156654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7"/>
  </w:num>
  <w:num w:numId="2">
    <w:abstractNumId w:val="31"/>
  </w:num>
  <w:num w:numId="3">
    <w:abstractNumId w:val="26"/>
  </w:num>
  <w:num w:numId="4">
    <w:abstractNumId w:val="28"/>
  </w:num>
  <w:num w:numId="5">
    <w:abstractNumId w:val="12"/>
  </w:num>
  <w:num w:numId="6">
    <w:abstractNumId w:val="32"/>
  </w:num>
  <w:num w:numId="7">
    <w:abstractNumId w:val="27"/>
  </w:num>
  <w:num w:numId="8">
    <w:abstractNumId w:val="21"/>
  </w:num>
  <w:num w:numId="9">
    <w:abstractNumId w:val="22"/>
  </w:num>
  <w:num w:numId="10">
    <w:abstractNumId w:val="24"/>
  </w:num>
  <w:num w:numId="11">
    <w:abstractNumId w:val="18"/>
  </w:num>
  <w:num w:numId="12">
    <w:abstractNumId w:val="1"/>
  </w:num>
  <w:num w:numId="13">
    <w:abstractNumId w:val="20"/>
  </w:num>
  <w:num w:numId="14">
    <w:abstractNumId w:val="34"/>
  </w:num>
  <w:num w:numId="15">
    <w:abstractNumId w:val="13"/>
  </w:num>
  <w:num w:numId="16">
    <w:abstractNumId w:val="14"/>
  </w:num>
  <w:num w:numId="17">
    <w:abstractNumId w:val="23"/>
  </w:num>
  <w:num w:numId="18">
    <w:abstractNumId w:val="8"/>
  </w:num>
  <w:num w:numId="19">
    <w:abstractNumId w:val="2"/>
  </w:num>
  <w:num w:numId="20">
    <w:abstractNumId w:val="19"/>
  </w:num>
  <w:num w:numId="21">
    <w:abstractNumId w:val="25"/>
  </w:num>
  <w:num w:numId="22">
    <w:abstractNumId w:val="16"/>
  </w:num>
  <w:num w:numId="23">
    <w:abstractNumId w:val="35"/>
  </w:num>
  <w:num w:numId="24">
    <w:abstractNumId w:val="9"/>
  </w:num>
  <w:num w:numId="25">
    <w:abstractNumId w:val="33"/>
  </w:num>
  <w:num w:numId="26">
    <w:abstractNumId w:val="15"/>
  </w:num>
  <w:num w:numId="27">
    <w:abstractNumId w:val="4"/>
  </w:num>
  <w:num w:numId="28">
    <w:abstractNumId w:val="11"/>
  </w:num>
  <w:num w:numId="29">
    <w:abstractNumId w:val="29"/>
  </w:num>
  <w:num w:numId="30">
    <w:abstractNumId w:val="5"/>
  </w:num>
  <w:num w:numId="31">
    <w:abstractNumId w:val="7"/>
  </w:num>
  <w:num w:numId="32">
    <w:abstractNumId w:val="3"/>
  </w:num>
  <w:num w:numId="33">
    <w:abstractNumId w:val="10"/>
  </w:num>
  <w:num w:numId="34">
    <w:abstractNumId w:val="30"/>
  </w:num>
  <w:num w:numId="35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A0FE0"/>
    <w:rsid w:val="001A158A"/>
    <w:rsid w:val="001A1A6B"/>
    <w:rsid w:val="001A2143"/>
    <w:rsid w:val="001A3E16"/>
    <w:rsid w:val="001A41A6"/>
    <w:rsid w:val="001A7CE6"/>
    <w:rsid w:val="001B1D04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16F6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7C41"/>
    <w:rsid w:val="00274C43"/>
    <w:rsid w:val="00276640"/>
    <w:rsid w:val="00277A9D"/>
    <w:rsid w:val="00280315"/>
    <w:rsid w:val="0028243C"/>
    <w:rsid w:val="00283F53"/>
    <w:rsid w:val="002846A4"/>
    <w:rsid w:val="00286D60"/>
    <w:rsid w:val="00287899"/>
    <w:rsid w:val="002934A0"/>
    <w:rsid w:val="00295680"/>
    <w:rsid w:val="00296CE0"/>
    <w:rsid w:val="002A14AD"/>
    <w:rsid w:val="002A3C7A"/>
    <w:rsid w:val="002A67E0"/>
    <w:rsid w:val="002A71B1"/>
    <w:rsid w:val="002B37C7"/>
    <w:rsid w:val="002B5B6C"/>
    <w:rsid w:val="002C151E"/>
    <w:rsid w:val="002C1DCB"/>
    <w:rsid w:val="002C1F2B"/>
    <w:rsid w:val="002C278F"/>
    <w:rsid w:val="002C7E0C"/>
    <w:rsid w:val="002D160C"/>
    <w:rsid w:val="002D212D"/>
    <w:rsid w:val="002D4551"/>
    <w:rsid w:val="002E0EFA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391"/>
    <w:rsid w:val="00304526"/>
    <w:rsid w:val="00311CC1"/>
    <w:rsid w:val="003126FA"/>
    <w:rsid w:val="00316825"/>
    <w:rsid w:val="00323F20"/>
    <w:rsid w:val="00327271"/>
    <w:rsid w:val="00330E39"/>
    <w:rsid w:val="003322FA"/>
    <w:rsid w:val="003360FB"/>
    <w:rsid w:val="003367A1"/>
    <w:rsid w:val="003428F9"/>
    <w:rsid w:val="003475DE"/>
    <w:rsid w:val="003535EC"/>
    <w:rsid w:val="0035435E"/>
    <w:rsid w:val="00355BE3"/>
    <w:rsid w:val="0036105D"/>
    <w:rsid w:val="0036583E"/>
    <w:rsid w:val="00365DFF"/>
    <w:rsid w:val="00370D5E"/>
    <w:rsid w:val="003747D7"/>
    <w:rsid w:val="00377B7A"/>
    <w:rsid w:val="00381A04"/>
    <w:rsid w:val="0038368C"/>
    <w:rsid w:val="00385E50"/>
    <w:rsid w:val="00392FE7"/>
    <w:rsid w:val="0039304F"/>
    <w:rsid w:val="00393F51"/>
    <w:rsid w:val="003A1575"/>
    <w:rsid w:val="003A15D8"/>
    <w:rsid w:val="003A1803"/>
    <w:rsid w:val="003A25A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E7E55"/>
    <w:rsid w:val="003F17CC"/>
    <w:rsid w:val="003F1E69"/>
    <w:rsid w:val="003F2328"/>
    <w:rsid w:val="003F5AD3"/>
    <w:rsid w:val="003F5CDE"/>
    <w:rsid w:val="004030C2"/>
    <w:rsid w:val="0040397B"/>
    <w:rsid w:val="004047A8"/>
    <w:rsid w:val="00404D8C"/>
    <w:rsid w:val="00406389"/>
    <w:rsid w:val="00413CAE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A37C2"/>
    <w:rsid w:val="004A644F"/>
    <w:rsid w:val="004B13BB"/>
    <w:rsid w:val="004B375B"/>
    <w:rsid w:val="004B428C"/>
    <w:rsid w:val="004B6124"/>
    <w:rsid w:val="004C1BCE"/>
    <w:rsid w:val="004C2A3B"/>
    <w:rsid w:val="004C4585"/>
    <w:rsid w:val="004C7297"/>
    <w:rsid w:val="004C799D"/>
    <w:rsid w:val="004D038D"/>
    <w:rsid w:val="004E76AC"/>
    <w:rsid w:val="004F0606"/>
    <w:rsid w:val="004F0EF9"/>
    <w:rsid w:val="004F161A"/>
    <w:rsid w:val="004F7CCA"/>
    <w:rsid w:val="00501333"/>
    <w:rsid w:val="0050269C"/>
    <w:rsid w:val="00506D05"/>
    <w:rsid w:val="0051050B"/>
    <w:rsid w:val="00513F67"/>
    <w:rsid w:val="0051498E"/>
    <w:rsid w:val="00515BAE"/>
    <w:rsid w:val="00516E35"/>
    <w:rsid w:val="00517CBE"/>
    <w:rsid w:val="00522644"/>
    <w:rsid w:val="00523882"/>
    <w:rsid w:val="00525EAA"/>
    <w:rsid w:val="00526280"/>
    <w:rsid w:val="00527604"/>
    <w:rsid w:val="00530E4D"/>
    <w:rsid w:val="0053155A"/>
    <w:rsid w:val="00532818"/>
    <w:rsid w:val="005352BE"/>
    <w:rsid w:val="00535A2F"/>
    <w:rsid w:val="005370BB"/>
    <w:rsid w:val="00541A75"/>
    <w:rsid w:val="00543096"/>
    <w:rsid w:val="00544D4A"/>
    <w:rsid w:val="0054544A"/>
    <w:rsid w:val="005478BF"/>
    <w:rsid w:val="0055168E"/>
    <w:rsid w:val="005576B2"/>
    <w:rsid w:val="00560C5E"/>
    <w:rsid w:val="00561608"/>
    <w:rsid w:val="00563770"/>
    <w:rsid w:val="00566C5B"/>
    <w:rsid w:val="00570AAB"/>
    <w:rsid w:val="005731BF"/>
    <w:rsid w:val="0057339E"/>
    <w:rsid w:val="00575FEE"/>
    <w:rsid w:val="005843B0"/>
    <w:rsid w:val="005854F0"/>
    <w:rsid w:val="005867CD"/>
    <w:rsid w:val="005906F8"/>
    <w:rsid w:val="00593970"/>
    <w:rsid w:val="0059581E"/>
    <w:rsid w:val="005962C4"/>
    <w:rsid w:val="00596C9B"/>
    <w:rsid w:val="005A3D4A"/>
    <w:rsid w:val="005A72BC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C0F3B"/>
    <w:rsid w:val="006C5E88"/>
    <w:rsid w:val="006D0B18"/>
    <w:rsid w:val="006D2BD3"/>
    <w:rsid w:val="006E057C"/>
    <w:rsid w:val="006E075F"/>
    <w:rsid w:val="006E0C79"/>
    <w:rsid w:val="006E6F0B"/>
    <w:rsid w:val="006E7606"/>
    <w:rsid w:val="006F3922"/>
    <w:rsid w:val="006F3DFF"/>
    <w:rsid w:val="006F4006"/>
    <w:rsid w:val="006F40D6"/>
    <w:rsid w:val="006F5A5B"/>
    <w:rsid w:val="006F75A9"/>
    <w:rsid w:val="006F7780"/>
    <w:rsid w:val="006F79DE"/>
    <w:rsid w:val="00701408"/>
    <w:rsid w:val="00702D42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6A25"/>
    <w:rsid w:val="00790FF4"/>
    <w:rsid w:val="007942A3"/>
    <w:rsid w:val="007A0FEB"/>
    <w:rsid w:val="007A144A"/>
    <w:rsid w:val="007A2EFD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71F5"/>
    <w:rsid w:val="007E1237"/>
    <w:rsid w:val="0080507C"/>
    <w:rsid w:val="00810FDD"/>
    <w:rsid w:val="00821340"/>
    <w:rsid w:val="00825D24"/>
    <w:rsid w:val="00830984"/>
    <w:rsid w:val="008324D1"/>
    <w:rsid w:val="00832B17"/>
    <w:rsid w:val="0083317B"/>
    <w:rsid w:val="00833B00"/>
    <w:rsid w:val="008401E1"/>
    <w:rsid w:val="00840B12"/>
    <w:rsid w:val="00841249"/>
    <w:rsid w:val="00844127"/>
    <w:rsid w:val="00846B07"/>
    <w:rsid w:val="00856A5B"/>
    <w:rsid w:val="0086329F"/>
    <w:rsid w:val="00863A00"/>
    <w:rsid w:val="008732AA"/>
    <w:rsid w:val="00875882"/>
    <w:rsid w:val="00876935"/>
    <w:rsid w:val="00883428"/>
    <w:rsid w:val="00884525"/>
    <w:rsid w:val="00884E0A"/>
    <w:rsid w:val="0088681D"/>
    <w:rsid w:val="0089131D"/>
    <w:rsid w:val="00892D8A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793A"/>
    <w:rsid w:val="008E3812"/>
    <w:rsid w:val="008E4F48"/>
    <w:rsid w:val="008E54FC"/>
    <w:rsid w:val="008F0D14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75F8"/>
    <w:rsid w:val="00942AE7"/>
    <w:rsid w:val="00943B89"/>
    <w:rsid w:val="009463DE"/>
    <w:rsid w:val="009519DD"/>
    <w:rsid w:val="0095462C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0339"/>
    <w:rsid w:val="00993B3A"/>
    <w:rsid w:val="0099764F"/>
    <w:rsid w:val="00997B17"/>
    <w:rsid w:val="009A2C2F"/>
    <w:rsid w:val="009A7CFD"/>
    <w:rsid w:val="009B187E"/>
    <w:rsid w:val="009B4C97"/>
    <w:rsid w:val="009C3C57"/>
    <w:rsid w:val="009C5C63"/>
    <w:rsid w:val="009C7B86"/>
    <w:rsid w:val="009D1BE2"/>
    <w:rsid w:val="009D3CFA"/>
    <w:rsid w:val="009D5206"/>
    <w:rsid w:val="009D7FBD"/>
    <w:rsid w:val="009E1521"/>
    <w:rsid w:val="009E3A07"/>
    <w:rsid w:val="009E45AA"/>
    <w:rsid w:val="00A020EA"/>
    <w:rsid w:val="00A03717"/>
    <w:rsid w:val="00A067E2"/>
    <w:rsid w:val="00A16B86"/>
    <w:rsid w:val="00A26196"/>
    <w:rsid w:val="00A2763E"/>
    <w:rsid w:val="00A32540"/>
    <w:rsid w:val="00A32605"/>
    <w:rsid w:val="00A326AA"/>
    <w:rsid w:val="00A33E6A"/>
    <w:rsid w:val="00A3607A"/>
    <w:rsid w:val="00A4211B"/>
    <w:rsid w:val="00A42C4C"/>
    <w:rsid w:val="00A44118"/>
    <w:rsid w:val="00A44878"/>
    <w:rsid w:val="00A47371"/>
    <w:rsid w:val="00A57262"/>
    <w:rsid w:val="00A61693"/>
    <w:rsid w:val="00A623BB"/>
    <w:rsid w:val="00A6397F"/>
    <w:rsid w:val="00A676D3"/>
    <w:rsid w:val="00A72620"/>
    <w:rsid w:val="00A734D6"/>
    <w:rsid w:val="00A74C89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7CBC"/>
    <w:rsid w:val="00AB0986"/>
    <w:rsid w:val="00AB42CC"/>
    <w:rsid w:val="00AB563D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481F"/>
    <w:rsid w:val="00B174B3"/>
    <w:rsid w:val="00B21F66"/>
    <w:rsid w:val="00B23990"/>
    <w:rsid w:val="00B24A9C"/>
    <w:rsid w:val="00B2749E"/>
    <w:rsid w:val="00B30386"/>
    <w:rsid w:val="00B3393E"/>
    <w:rsid w:val="00B3704E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70078"/>
    <w:rsid w:val="00B73F6F"/>
    <w:rsid w:val="00B74F0E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369D"/>
    <w:rsid w:val="00BD077B"/>
    <w:rsid w:val="00BD7FC7"/>
    <w:rsid w:val="00BE01CE"/>
    <w:rsid w:val="00BE1178"/>
    <w:rsid w:val="00BE4001"/>
    <w:rsid w:val="00BE634C"/>
    <w:rsid w:val="00BF6BAC"/>
    <w:rsid w:val="00C050C7"/>
    <w:rsid w:val="00C05E4F"/>
    <w:rsid w:val="00C06376"/>
    <w:rsid w:val="00C07C26"/>
    <w:rsid w:val="00C12417"/>
    <w:rsid w:val="00C12D8C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41912"/>
    <w:rsid w:val="00C43E04"/>
    <w:rsid w:val="00C47D84"/>
    <w:rsid w:val="00C51C07"/>
    <w:rsid w:val="00C577FF"/>
    <w:rsid w:val="00C628E5"/>
    <w:rsid w:val="00C62EEF"/>
    <w:rsid w:val="00C67CFA"/>
    <w:rsid w:val="00C706CB"/>
    <w:rsid w:val="00C70EF8"/>
    <w:rsid w:val="00C721FD"/>
    <w:rsid w:val="00C734E8"/>
    <w:rsid w:val="00C740E7"/>
    <w:rsid w:val="00C760F5"/>
    <w:rsid w:val="00C81101"/>
    <w:rsid w:val="00C81F2B"/>
    <w:rsid w:val="00C83A73"/>
    <w:rsid w:val="00C85EFA"/>
    <w:rsid w:val="00C90C2C"/>
    <w:rsid w:val="00C92E7A"/>
    <w:rsid w:val="00C94E95"/>
    <w:rsid w:val="00CA14DF"/>
    <w:rsid w:val="00CA3E0A"/>
    <w:rsid w:val="00CA3F46"/>
    <w:rsid w:val="00CA4031"/>
    <w:rsid w:val="00CA43C9"/>
    <w:rsid w:val="00CA462F"/>
    <w:rsid w:val="00CB196D"/>
    <w:rsid w:val="00CB2B6C"/>
    <w:rsid w:val="00CB4200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3165"/>
    <w:rsid w:val="00D336AD"/>
    <w:rsid w:val="00D41BB3"/>
    <w:rsid w:val="00D43E20"/>
    <w:rsid w:val="00D46FA9"/>
    <w:rsid w:val="00D47546"/>
    <w:rsid w:val="00D54029"/>
    <w:rsid w:val="00D62938"/>
    <w:rsid w:val="00D67373"/>
    <w:rsid w:val="00D70758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2A77"/>
    <w:rsid w:val="00DB7C73"/>
    <w:rsid w:val="00DC03D2"/>
    <w:rsid w:val="00DC32C2"/>
    <w:rsid w:val="00DC4060"/>
    <w:rsid w:val="00DC5370"/>
    <w:rsid w:val="00DC5C0A"/>
    <w:rsid w:val="00DC6D2A"/>
    <w:rsid w:val="00DD4EB1"/>
    <w:rsid w:val="00DE2417"/>
    <w:rsid w:val="00DE2EFE"/>
    <w:rsid w:val="00DE3583"/>
    <w:rsid w:val="00DE6FEE"/>
    <w:rsid w:val="00DF0C71"/>
    <w:rsid w:val="00DF31EC"/>
    <w:rsid w:val="00DF505A"/>
    <w:rsid w:val="00DF54CA"/>
    <w:rsid w:val="00E01326"/>
    <w:rsid w:val="00E0244C"/>
    <w:rsid w:val="00E034D5"/>
    <w:rsid w:val="00E11BBB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5ACC"/>
    <w:rsid w:val="00EA60E0"/>
    <w:rsid w:val="00EB245E"/>
    <w:rsid w:val="00EB2726"/>
    <w:rsid w:val="00EB2B3E"/>
    <w:rsid w:val="00EB6AC2"/>
    <w:rsid w:val="00EC1E19"/>
    <w:rsid w:val="00ED0633"/>
    <w:rsid w:val="00ED0934"/>
    <w:rsid w:val="00ED689F"/>
    <w:rsid w:val="00EE34D8"/>
    <w:rsid w:val="00EE5D67"/>
    <w:rsid w:val="00EE6ADE"/>
    <w:rsid w:val="00EF4834"/>
    <w:rsid w:val="00F03CC4"/>
    <w:rsid w:val="00F05E7C"/>
    <w:rsid w:val="00F06FAC"/>
    <w:rsid w:val="00F10211"/>
    <w:rsid w:val="00F10D36"/>
    <w:rsid w:val="00F12588"/>
    <w:rsid w:val="00F13C3A"/>
    <w:rsid w:val="00F14690"/>
    <w:rsid w:val="00F20871"/>
    <w:rsid w:val="00F209DD"/>
    <w:rsid w:val="00F24DE9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3869"/>
    <w:rsid w:val="00F73CC1"/>
    <w:rsid w:val="00F75C6C"/>
    <w:rsid w:val="00F81690"/>
    <w:rsid w:val="00F81ECA"/>
    <w:rsid w:val="00F8250A"/>
    <w:rsid w:val="00F85A5B"/>
    <w:rsid w:val="00F9507D"/>
    <w:rsid w:val="00F96210"/>
    <w:rsid w:val="00F9778D"/>
    <w:rsid w:val="00FB3652"/>
    <w:rsid w:val="00FB6655"/>
    <w:rsid w:val="00FC1DD9"/>
    <w:rsid w:val="00FC3CEB"/>
    <w:rsid w:val="00FC5AF1"/>
    <w:rsid w:val="00FC6A95"/>
    <w:rsid w:val="00FC7518"/>
    <w:rsid w:val="00FD519F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B74F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F6B0D-2417-412E-B70D-CFC66E78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</cp:lastModifiedBy>
  <cp:revision>2</cp:revision>
  <cp:lastPrinted>2024-01-30T18:50:00Z</cp:lastPrinted>
  <dcterms:created xsi:type="dcterms:W3CDTF">2026-08-06T14:02:00Z</dcterms:created>
  <dcterms:modified xsi:type="dcterms:W3CDTF">2026-08-06T14:02:00Z</dcterms:modified>
</cp:coreProperties>
</file>