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5430F8">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5E9AAA0A" w:rsidR="001F1F4F" w:rsidRPr="00574A35" w:rsidRDefault="00714F46" w:rsidP="00802530">
            <w:pPr>
              <w:rPr>
                <w:rFonts w:ascii="Segoe UI" w:hAnsi="Segoe UI" w:cs="Segoe UI"/>
                <w:b/>
                <w:bCs/>
                <w:sz w:val="20"/>
                <w:szCs w:val="20"/>
              </w:rPr>
            </w:pPr>
            <w:r w:rsidRPr="00714F46">
              <w:rPr>
                <w:rFonts w:ascii="Segoe UI" w:hAnsi="Segoe UI" w:cs="Segoe UI"/>
                <w:b/>
                <w:bCs/>
              </w:rPr>
              <w:t>Bernardo Arturo Chamorro Guevara</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6E7A268F"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66439160" w:rsidR="001F1F4F" w:rsidRPr="0068406E" w:rsidRDefault="00DD5178" w:rsidP="00802530">
            <w:pPr>
              <w:rPr>
                <w:rFonts w:ascii="Segoe UI" w:hAnsi="Segoe UI" w:cs="Segoe UI"/>
                <w:sz w:val="20"/>
                <w:szCs w:val="20"/>
              </w:rPr>
            </w:pPr>
            <w:hyperlink r:id="rId11" w:history="1">
              <w:r w:rsidRPr="00E23481">
                <w:rPr>
                  <w:rStyle w:val="Hipervnculo"/>
                </w:rPr>
                <w:t>bchamorrog@sena.edu.co</w:t>
              </w:r>
            </w:hyperlink>
            <w: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3A3E36">
        <w:trPr>
          <w:trHeight w:val="132"/>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6725FB82"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414D53">
        <w:rPr>
          <w:rFonts w:asciiTheme="majorHAnsi" w:eastAsia="Arial" w:hAnsiTheme="majorHAnsi" w:cs="Arial"/>
          <w:color w:val="C00000"/>
          <w:lang w:bidi="es-CO"/>
        </w:rPr>
        <w:t>un</w:t>
      </w:r>
      <w:r w:rsidR="00D42F0D" w:rsidRPr="00D42F0D">
        <w:rPr>
          <w:rFonts w:asciiTheme="majorHAnsi" w:eastAsia="Arial" w:hAnsiTheme="majorHAnsi" w:cs="Arial"/>
          <w:color w:val="C00000"/>
          <w:lang w:bidi="es-CO"/>
        </w:rPr>
        <w:t xml:space="preserve"> (</w:t>
      </w:r>
      <w:r w:rsidR="00414D53">
        <w:rPr>
          <w:rFonts w:asciiTheme="majorHAnsi" w:eastAsia="Arial" w:hAnsiTheme="majorHAnsi" w:cs="Arial"/>
          <w:color w:val="C00000"/>
          <w:lang w:bidi="es-CO"/>
        </w:rPr>
        <w:t>01</w:t>
      </w:r>
      <w:r w:rsidR="00D42F0D" w:rsidRPr="00D42F0D">
        <w:rPr>
          <w:rFonts w:asciiTheme="majorHAnsi" w:eastAsia="Arial" w:hAnsiTheme="majorHAnsi" w:cs="Arial"/>
          <w:color w:val="C00000"/>
          <w:lang w:bidi="es-CO"/>
        </w:rPr>
        <w:t xml:space="preserve">) </w:t>
      </w:r>
      <w:r w:rsidR="00414D53">
        <w:rPr>
          <w:rFonts w:asciiTheme="majorHAnsi" w:eastAsia="Arial" w:hAnsiTheme="majorHAnsi" w:cs="Arial"/>
          <w:color w:val="C00000"/>
          <w:lang w:bidi="es-CO"/>
        </w:rPr>
        <w:t>mes</w:t>
      </w:r>
      <w:r w:rsidR="00D42F0D">
        <w:rPr>
          <w:rFonts w:asciiTheme="majorHAnsi" w:eastAsia="Arial" w:hAnsiTheme="majorHAnsi" w:cs="Arial"/>
          <w:color w:val="C00000"/>
          <w:lang w:bidi="es-CO"/>
        </w:rPr>
        <w:t xml:space="preserve"> </w:t>
      </w:r>
      <w:r w:rsidRPr="008B2F84">
        <w:rPr>
          <w:rFonts w:cs="Calibri"/>
        </w:rPr>
        <w:t>contado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04911067" w:rsidR="006C6B12" w:rsidRPr="00414D53" w:rsidRDefault="00943CF9" w:rsidP="009E3FB3">
            <w:pPr>
              <w:pStyle w:val="NormalWeb"/>
              <w:spacing w:before="0" w:beforeAutospacing="0" w:after="0" w:afterAutospacing="0" w:line="276" w:lineRule="auto"/>
              <w:rPr>
                <w:rFonts w:ascii="Calibri" w:hAnsi="Calibri" w:cs="Calibri"/>
                <w:sz w:val="22"/>
                <w:szCs w:val="22"/>
              </w:rPr>
            </w:pPr>
            <w:r w:rsidRPr="00414D53">
              <w:rPr>
                <w:rFonts w:ascii="Calibri" w:hAnsi="Calibri" w:cs="Calibri"/>
                <w:sz w:val="22"/>
                <w:szCs w:val="22"/>
              </w:rPr>
              <w:t>Nombre:</w:t>
            </w:r>
            <w:r w:rsidR="009E3FB3" w:rsidRPr="00414D53">
              <w:rPr>
                <w:rFonts w:ascii="Calibri" w:hAnsi="Calibri" w:cs="Calibri"/>
                <w:sz w:val="22"/>
                <w:szCs w:val="22"/>
              </w:rPr>
              <w:t xml:space="preserve"> </w:t>
            </w:r>
            <w:r w:rsidR="00121C9E" w:rsidRPr="00414D53">
              <w:rPr>
                <w:rFonts w:asciiTheme="majorHAnsi" w:eastAsia="Arial" w:hAnsiTheme="majorHAnsi" w:cs="Arial"/>
                <w:color w:val="C00000"/>
                <w:lang w:bidi="es-CO"/>
              </w:rPr>
              <w:t xml:space="preserve">Bernardo Arturo Chamorro Guevara </w:t>
            </w:r>
          </w:p>
          <w:p w14:paraId="5CE56BBA" w14:textId="4C2EF870"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r w:rsidR="007B487C" w:rsidRPr="007B487C">
              <w:rPr>
                <w:rFonts w:ascii="Calibri" w:hAnsi="Calibri" w:cs="Calibri"/>
                <w:color w:val="EE0000"/>
                <w:sz w:val="22"/>
                <w:szCs w:val="22"/>
              </w:rPr>
              <w:t xml:space="preserve">Subdirector (E) de Centro </w:t>
            </w:r>
          </w:p>
          <w:p w14:paraId="5C567B4A" w14:textId="1C3C99F1"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121C9E" w:rsidRPr="00121C9E">
              <w:rPr>
                <w:rFonts w:ascii="Calibri" w:hAnsi="Calibri" w:cs="Calibri"/>
                <w:color w:val="EE0000"/>
                <w:sz w:val="22"/>
                <w:szCs w:val="22"/>
              </w:rPr>
              <w:t>79.420.602</w:t>
            </w:r>
            <w:r w:rsidR="00121C9E">
              <w:rPr>
                <w:rFonts w:ascii="Calibri" w:hAnsi="Calibri" w:cs="Calibri"/>
                <w:color w:val="EE0000"/>
                <w:sz w:val="22"/>
                <w:szCs w:val="22"/>
              </w:rPr>
              <w:t xml:space="preserve"> </w:t>
            </w:r>
          </w:p>
          <w:p w14:paraId="7F322D61" w14:textId="64955F7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31037A" w:rsidRPr="0031037A">
                <w:rPr>
                  <w:rStyle w:val="Hipervnculo"/>
                  <w:rFonts w:asciiTheme="majorHAnsi" w:hAnsiTheme="majorHAnsi" w:cstheme="majorHAnsi"/>
                  <w:sz w:val="22"/>
                  <w:szCs w:val="22"/>
                </w:rPr>
                <w:t>bchamorrog@sena.edu.co</w:t>
              </w:r>
            </w:hyperlink>
            <w:r w:rsidR="0031037A">
              <w:t xml:space="preserve"> </w:t>
            </w:r>
          </w:p>
          <w:p w14:paraId="6549F136" w14:textId="6A622266"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31037A" w:rsidRPr="0031037A">
              <w:rPr>
                <w:rFonts w:ascii="Calibri" w:hAnsi="Calibri" w:cs="Calibri"/>
                <w:color w:val="EE0000"/>
                <w:sz w:val="22"/>
                <w:szCs w:val="22"/>
              </w:rPr>
              <w:t>3012384875</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5E881" w14:textId="77777777" w:rsidR="007412FA" w:rsidRDefault="007412FA" w:rsidP="001A74F0">
      <w:pPr>
        <w:spacing w:line="240" w:lineRule="auto"/>
      </w:pPr>
      <w:r>
        <w:separator/>
      </w:r>
    </w:p>
  </w:endnote>
  <w:endnote w:type="continuationSeparator" w:id="0">
    <w:p w14:paraId="7E9383E3" w14:textId="77777777" w:rsidR="007412FA" w:rsidRDefault="007412FA"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22EF0" w14:textId="77777777" w:rsidR="007412FA" w:rsidRDefault="007412FA" w:rsidP="001A74F0">
      <w:pPr>
        <w:spacing w:line="240" w:lineRule="auto"/>
      </w:pPr>
      <w:r>
        <w:separator/>
      </w:r>
    </w:p>
  </w:footnote>
  <w:footnote w:type="continuationSeparator" w:id="0">
    <w:p w14:paraId="352C86B4" w14:textId="77777777" w:rsidR="007412FA" w:rsidRDefault="007412FA"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33EF"/>
    <w:rsid w:val="00015FB5"/>
    <w:rsid w:val="0003417B"/>
    <w:rsid w:val="00037CDF"/>
    <w:rsid w:val="0006196E"/>
    <w:rsid w:val="0007171F"/>
    <w:rsid w:val="0007647E"/>
    <w:rsid w:val="00083EAD"/>
    <w:rsid w:val="00086C44"/>
    <w:rsid w:val="0009552F"/>
    <w:rsid w:val="000A0598"/>
    <w:rsid w:val="000B0B1E"/>
    <w:rsid w:val="000B1EF7"/>
    <w:rsid w:val="000B2EBD"/>
    <w:rsid w:val="000C6247"/>
    <w:rsid w:val="000D06AA"/>
    <w:rsid w:val="000D1F35"/>
    <w:rsid w:val="00100605"/>
    <w:rsid w:val="00110244"/>
    <w:rsid w:val="00113168"/>
    <w:rsid w:val="00115817"/>
    <w:rsid w:val="00121C9E"/>
    <w:rsid w:val="001346D0"/>
    <w:rsid w:val="0013604E"/>
    <w:rsid w:val="0013769C"/>
    <w:rsid w:val="00144FA5"/>
    <w:rsid w:val="001617EB"/>
    <w:rsid w:val="00177F09"/>
    <w:rsid w:val="00185BCA"/>
    <w:rsid w:val="00185F8C"/>
    <w:rsid w:val="00194C52"/>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52E33"/>
    <w:rsid w:val="0026399D"/>
    <w:rsid w:val="00286F59"/>
    <w:rsid w:val="00294CEE"/>
    <w:rsid w:val="002A15E7"/>
    <w:rsid w:val="002A661F"/>
    <w:rsid w:val="002F31C0"/>
    <w:rsid w:val="003003EC"/>
    <w:rsid w:val="0031037A"/>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3E36"/>
    <w:rsid w:val="003A5988"/>
    <w:rsid w:val="003B1B0E"/>
    <w:rsid w:val="003B3221"/>
    <w:rsid w:val="003C223E"/>
    <w:rsid w:val="003D6228"/>
    <w:rsid w:val="003E1B3C"/>
    <w:rsid w:val="003F05ED"/>
    <w:rsid w:val="003F0E08"/>
    <w:rsid w:val="00401C36"/>
    <w:rsid w:val="00410886"/>
    <w:rsid w:val="00413C47"/>
    <w:rsid w:val="00414D53"/>
    <w:rsid w:val="00435E7F"/>
    <w:rsid w:val="00444EB7"/>
    <w:rsid w:val="00485D8A"/>
    <w:rsid w:val="004A478D"/>
    <w:rsid w:val="004B6794"/>
    <w:rsid w:val="004C0FA2"/>
    <w:rsid w:val="004F4ED4"/>
    <w:rsid w:val="00505A79"/>
    <w:rsid w:val="00507601"/>
    <w:rsid w:val="00513524"/>
    <w:rsid w:val="00522C89"/>
    <w:rsid w:val="005236DE"/>
    <w:rsid w:val="00537FE7"/>
    <w:rsid w:val="005430F8"/>
    <w:rsid w:val="0055365F"/>
    <w:rsid w:val="00557951"/>
    <w:rsid w:val="00564AB6"/>
    <w:rsid w:val="00566979"/>
    <w:rsid w:val="00572125"/>
    <w:rsid w:val="00574A35"/>
    <w:rsid w:val="00583DA2"/>
    <w:rsid w:val="0058429B"/>
    <w:rsid w:val="00593E65"/>
    <w:rsid w:val="0059486C"/>
    <w:rsid w:val="005B6E4C"/>
    <w:rsid w:val="005D0BEB"/>
    <w:rsid w:val="005D1F53"/>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6486"/>
    <w:rsid w:val="00687ADF"/>
    <w:rsid w:val="00694975"/>
    <w:rsid w:val="00696BA1"/>
    <w:rsid w:val="006B3E42"/>
    <w:rsid w:val="006B4256"/>
    <w:rsid w:val="006C6B12"/>
    <w:rsid w:val="006E53A3"/>
    <w:rsid w:val="006F44E3"/>
    <w:rsid w:val="0071236B"/>
    <w:rsid w:val="00714F46"/>
    <w:rsid w:val="007412FA"/>
    <w:rsid w:val="007421BB"/>
    <w:rsid w:val="00745D59"/>
    <w:rsid w:val="00746BC2"/>
    <w:rsid w:val="00750CE2"/>
    <w:rsid w:val="0076003C"/>
    <w:rsid w:val="007654C3"/>
    <w:rsid w:val="007675C6"/>
    <w:rsid w:val="00781A1A"/>
    <w:rsid w:val="00790FFC"/>
    <w:rsid w:val="007920E5"/>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1B01"/>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0D7A"/>
    <w:rsid w:val="00B02196"/>
    <w:rsid w:val="00B153A2"/>
    <w:rsid w:val="00B17AF3"/>
    <w:rsid w:val="00B22AAE"/>
    <w:rsid w:val="00B25FCB"/>
    <w:rsid w:val="00B302E5"/>
    <w:rsid w:val="00B360BC"/>
    <w:rsid w:val="00B479D0"/>
    <w:rsid w:val="00B55C4D"/>
    <w:rsid w:val="00B75A43"/>
    <w:rsid w:val="00B76109"/>
    <w:rsid w:val="00B972FA"/>
    <w:rsid w:val="00BA1160"/>
    <w:rsid w:val="00BD4AD5"/>
    <w:rsid w:val="00BF64A1"/>
    <w:rsid w:val="00BF6E76"/>
    <w:rsid w:val="00C474D7"/>
    <w:rsid w:val="00C70134"/>
    <w:rsid w:val="00C7403E"/>
    <w:rsid w:val="00C81B0B"/>
    <w:rsid w:val="00C869B1"/>
    <w:rsid w:val="00CB0FCE"/>
    <w:rsid w:val="00CB7499"/>
    <w:rsid w:val="00CE0AE8"/>
    <w:rsid w:val="00CE383D"/>
    <w:rsid w:val="00CF0D82"/>
    <w:rsid w:val="00CF4F5D"/>
    <w:rsid w:val="00CF6652"/>
    <w:rsid w:val="00CF7509"/>
    <w:rsid w:val="00D03806"/>
    <w:rsid w:val="00D16C2C"/>
    <w:rsid w:val="00D42F0D"/>
    <w:rsid w:val="00D504F9"/>
    <w:rsid w:val="00D53A48"/>
    <w:rsid w:val="00D84565"/>
    <w:rsid w:val="00D918BC"/>
    <w:rsid w:val="00DA0339"/>
    <w:rsid w:val="00DD5178"/>
    <w:rsid w:val="00DE1A9B"/>
    <w:rsid w:val="00DE4AA3"/>
    <w:rsid w:val="00DE5E5F"/>
    <w:rsid w:val="00DF591F"/>
    <w:rsid w:val="00E01359"/>
    <w:rsid w:val="00E22691"/>
    <w:rsid w:val="00E42970"/>
    <w:rsid w:val="00E4378C"/>
    <w:rsid w:val="00E44F19"/>
    <w:rsid w:val="00E710CB"/>
    <w:rsid w:val="00E80901"/>
    <w:rsid w:val="00E87AC7"/>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D5898"/>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chamorrog@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chamorrog@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4004</Words>
  <Characters>22025</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Carmen Elena Leon Castro</cp:lastModifiedBy>
  <cp:revision>22</cp:revision>
  <dcterms:created xsi:type="dcterms:W3CDTF">2026-04-27T21:21:00Z</dcterms:created>
  <dcterms:modified xsi:type="dcterms:W3CDTF">2026-08-25T18:35:00Z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