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9611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ANEXO No 9. </w:t>
      </w:r>
    </w:p>
    <w:p w14:paraId="4C7FB01D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CERTIFICACIÓN PARA ACREDITAR EL PAGO DE APORTES A LA SEGURIDAD SOCIAL Y APORTES PARAFISCALES </w:t>
      </w:r>
    </w:p>
    <w:p w14:paraId="599417CF" w14:textId="77777777" w:rsidR="00A35852" w:rsidRPr="00633EA5" w:rsidRDefault="00A35852" w:rsidP="00A35852">
      <w:pPr>
        <w:spacing w:line="276" w:lineRule="auto"/>
        <w:ind w:right="59" w:firstLine="180"/>
        <w:jc w:val="center"/>
        <w:rPr>
          <w:rFonts w:ascii="Arial" w:eastAsia="Arial" w:hAnsi="Arial" w:cs="Arial"/>
          <w:b/>
          <w:lang w:val="es-CO"/>
        </w:rPr>
      </w:pPr>
    </w:p>
    <w:p w14:paraId="216240C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Señores: </w:t>
      </w:r>
    </w:p>
    <w:p w14:paraId="515C17AA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>MUNICIPIO DE PEREIRA</w:t>
      </w:r>
    </w:p>
    <w:p w14:paraId="5504BAE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Pereira</w:t>
      </w:r>
    </w:p>
    <w:p w14:paraId="3182600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4AF71D0D" w14:textId="392F3C31" w:rsidR="005146CC" w:rsidRDefault="00A35852" w:rsidP="005146CC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>REFERENCIA: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 </w:t>
      </w:r>
      <w:r w:rsidR="005146CC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SELECCIÓN ABREVIADA DE MENOR CUANTÍA  No. SMH-SAMC-</w:t>
      </w:r>
      <w:r w:rsidR="00CF01F7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093</w:t>
      </w:r>
      <w:r w:rsidR="005146CC" w:rsidRPr="00ED1B9D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-202</w:t>
      </w:r>
      <w:r w:rsidR="004A7606"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  <w:t>6</w:t>
      </w:r>
    </w:p>
    <w:p w14:paraId="1119A869" w14:textId="77777777" w:rsidR="005146CC" w:rsidRDefault="005146CC" w:rsidP="005146CC">
      <w:pPr>
        <w:tabs>
          <w:tab w:val="left" w:pos="-142"/>
        </w:tabs>
        <w:spacing w:before="120" w:after="240"/>
        <w:ind w:right="332"/>
        <w:jc w:val="both"/>
        <w:rPr>
          <w:rFonts w:ascii="Arial" w:eastAsia="Arial" w:hAnsi="Arial" w:cs="Arial"/>
          <w:color w:val="000000" w:themeColor="text1"/>
          <w:sz w:val="22"/>
          <w:szCs w:val="22"/>
          <w:lang w:val="es-CO" w:eastAsia="es-CO"/>
        </w:rPr>
      </w:pPr>
    </w:p>
    <w:p w14:paraId="58AA8DD7" w14:textId="059E4CEE" w:rsidR="00A35852" w:rsidRPr="005146CC" w:rsidRDefault="00A35852" w:rsidP="005146CC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es-CO" w:eastAsia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t xml:space="preserve">OBJETO: </w:t>
      </w:r>
      <w:r w:rsidRPr="00633EA5">
        <w:rPr>
          <w:rFonts w:ascii="Arial" w:eastAsia="Arial" w:hAnsi="Arial" w:cs="Arial"/>
          <w:b/>
          <w:color w:val="FF0000"/>
          <w:sz w:val="22"/>
          <w:szCs w:val="22"/>
          <w:lang w:val="es-CO"/>
        </w:rPr>
        <w:t xml:space="preserve"> </w:t>
      </w:r>
      <w:r w:rsidR="005146CC" w:rsidRPr="00ED1B9D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es-CO" w:eastAsia="es-CO"/>
        </w:rPr>
        <w:t>“AVALUAR COMERCIALMENTE LOS BIENES INMUEBLES RURALES Y URBANOS QUE REQUIERA EL MUNICIPIO DE PEREIRA PARA EL CUMPLIMIENTO DE SUS FUNCIONES Y PARA EL APOYO DE SU GESTIÓN ADMINISTRATIVA”.</w:t>
      </w:r>
    </w:p>
    <w:p w14:paraId="22106120" w14:textId="77777777" w:rsidR="00A35852" w:rsidRPr="00633EA5" w:rsidRDefault="00A35852" w:rsidP="00A35852">
      <w:pPr>
        <w:tabs>
          <w:tab w:val="left" w:pos="-142"/>
        </w:tabs>
        <w:ind w:right="332"/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</w:p>
    <w:p w14:paraId="696AD14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Con el fin de acreditar el cumplimiento de lo dispuesto en el artículo 50 de la Ley 789 del 27 de diciembre de 2002, </w:t>
      </w:r>
    </w:p>
    <w:p w14:paraId="41EC7E8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28BE7E59" w14:textId="77777777" w:rsidR="00A35852" w:rsidRPr="00633EA5" w:rsidRDefault="00A35852" w:rsidP="00A35852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>CERTIFICO</w:t>
      </w:r>
    </w:p>
    <w:p w14:paraId="2F01E17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6346B5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Que__________________________________________________________________ NIT ___________________________ (Nombre o Razón social del proponente agregando el correspondiente NIT) </w:t>
      </w:r>
    </w:p>
    <w:p w14:paraId="540727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186F292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Ha cumplido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Familiar. </w:t>
      </w:r>
    </w:p>
    <w:p w14:paraId="2114AAA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0E37374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b/>
          <w:lang w:val="es-CO"/>
        </w:rPr>
      </w:pPr>
      <w:r w:rsidRPr="00633EA5">
        <w:rPr>
          <w:rFonts w:ascii="Arial" w:eastAsia="Arial" w:hAnsi="Arial" w:cs="Arial"/>
          <w:b/>
          <w:lang w:val="es-CO"/>
        </w:rPr>
        <w:t xml:space="preserve">ACTÚO EN MI CALIDAD DE: </w:t>
      </w:r>
    </w:p>
    <w:p w14:paraId="20D0F81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0BCB5B9C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Revisor Fiscal _______ Tarjeta Profesional No._________________</w:t>
      </w:r>
    </w:p>
    <w:p w14:paraId="138638CE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Representante Legal _______ </w:t>
      </w:r>
    </w:p>
    <w:p w14:paraId="1F3DF51B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Proponente Persona Natural _______ </w:t>
      </w:r>
    </w:p>
    <w:p w14:paraId="26F0BE1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7CBA25F0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633EA5">
        <w:rPr>
          <w:rFonts w:ascii="Arial" w:eastAsia="Arial" w:hAnsi="Arial" w:cs="Arial"/>
          <w:b/>
          <w:sz w:val="22"/>
          <w:szCs w:val="22"/>
          <w:lang w:val="es-CO"/>
        </w:rPr>
        <w:lastRenderedPageBreak/>
        <w:t>Nota:</w:t>
      </w:r>
      <w:r w:rsidRPr="00633EA5">
        <w:rPr>
          <w:rFonts w:ascii="Arial" w:eastAsia="Arial" w:hAnsi="Arial" w:cs="Arial"/>
          <w:sz w:val="22"/>
          <w:szCs w:val="22"/>
          <w:lang w:val="es-CO"/>
        </w:rPr>
        <w:t xml:space="preserve"> Esta certificación debe firmarla el Revisor Fiscal si la empresa está obligada a tenerlo, de lo contrario la firma el Representante Legal. Para el caso de personas naturales la firma el mismo proponente y se entenderá emitida bajo la gravedad del juramento. </w:t>
      </w:r>
    </w:p>
    <w:p w14:paraId="0C4E6C5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79FEF26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Nombre de la persona que suscribe la presente certificación: </w:t>
      </w:r>
    </w:p>
    <w:p w14:paraId="0DA64399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 xml:space="preserve">_________________________________________________________________________ Documento de identidad ___________________________ de ________________________ </w:t>
      </w:r>
    </w:p>
    <w:p w14:paraId="3E7C004D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</w:p>
    <w:p w14:paraId="36245AE5" w14:textId="77777777" w:rsidR="00A35852" w:rsidRPr="00633EA5" w:rsidRDefault="00A35852" w:rsidP="00A35852">
      <w:pPr>
        <w:spacing w:line="276" w:lineRule="auto"/>
        <w:ind w:right="59"/>
        <w:jc w:val="both"/>
        <w:rPr>
          <w:rFonts w:ascii="Arial" w:eastAsia="Arial" w:hAnsi="Arial" w:cs="Arial"/>
          <w:lang w:val="es-CO"/>
        </w:rPr>
      </w:pPr>
      <w:r w:rsidRPr="00633EA5">
        <w:rPr>
          <w:rFonts w:ascii="Arial" w:eastAsia="Arial" w:hAnsi="Arial" w:cs="Arial"/>
          <w:lang w:val="es-CO"/>
        </w:rPr>
        <w:t>Firma__________________________ Ciudad ________________</w:t>
      </w:r>
    </w:p>
    <w:p w14:paraId="1BEB7E39" w14:textId="62031451" w:rsidR="00872E4D" w:rsidRPr="00A35852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443EF" w14:textId="77777777" w:rsidR="004B7254" w:rsidRDefault="004B7254" w:rsidP="00723CBD">
      <w:r>
        <w:separator/>
      </w:r>
    </w:p>
  </w:endnote>
  <w:endnote w:type="continuationSeparator" w:id="0">
    <w:p w14:paraId="08CE9F1F" w14:textId="77777777" w:rsidR="004B7254" w:rsidRDefault="004B7254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9DA28" w14:textId="77777777" w:rsidR="00E82F14" w:rsidRDefault="00E82F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13877" w14:textId="77777777" w:rsidR="00E82F14" w:rsidRDefault="00E82F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C16BD" w14:textId="77777777" w:rsidR="004B7254" w:rsidRDefault="004B7254" w:rsidP="00723CBD">
      <w:r>
        <w:separator/>
      </w:r>
    </w:p>
  </w:footnote>
  <w:footnote w:type="continuationSeparator" w:id="0">
    <w:p w14:paraId="113BC9EF" w14:textId="77777777" w:rsidR="004B7254" w:rsidRDefault="004B7254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850EE" w14:textId="77777777" w:rsidR="00E82F14" w:rsidRDefault="00E82F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5490744C" w14:textId="77777777" w:rsidR="00E82F14" w:rsidRPr="00E82F14" w:rsidRDefault="00E82F14" w:rsidP="00E82F14">
    <w:pPr>
      <w:pStyle w:val="Encabezado"/>
      <w:jc w:val="both"/>
      <w:rPr>
        <w:rFonts w:ascii="Arial" w:hAnsi="Arial" w:cs="Arial"/>
        <w:sz w:val="20"/>
        <w:szCs w:val="20"/>
      </w:rPr>
    </w:pPr>
    <w:r w:rsidRPr="00E82F14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0F8A" w14:textId="77777777" w:rsidR="00E82F14" w:rsidRDefault="00E82F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36FF0"/>
    <w:rsid w:val="002964FA"/>
    <w:rsid w:val="004A3297"/>
    <w:rsid w:val="004A7606"/>
    <w:rsid w:val="004B7254"/>
    <w:rsid w:val="004C454C"/>
    <w:rsid w:val="00505204"/>
    <w:rsid w:val="005146C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54195"/>
    <w:rsid w:val="007763EF"/>
    <w:rsid w:val="007E3A45"/>
    <w:rsid w:val="008170EA"/>
    <w:rsid w:val="00872E4D"/>
    <w:rsid w:val="00910CD5"/>
    <w:rsid w:val="00A35852"/>
    <w:rsid w:val="00AB2DBC"/>
    <w:rsid w:val="00AF6658"/>
    <w:rsid w:val="00B23DBC"/>
    <w:rsid w:val="00CA539B"/>
    <w:rsid w:val="00CF01F7"/>
    <w:rsid w:val="00D957EB"/>
    <w:rsid w:val="00E120AA"/>
    <w:rsid w:val="00E1422F"/>
    <w:rsid w:val="00E352AE"/>
    <w:rsid w:val="00E63A02"/>
    <w:rsid w:val="00E82F14"/>
    <w:rsid w:val="00EB505C"/>
    <w:rsid w:val="00EF7383"/>
    <w:rsid w:val="00F21715"/>
    <w:rsid w:val="00F22258"/>
    <w:rsid w:val="00F25580"/>
    <w:rsid w:val="00F321A1"/>
    <w:rsid w:val="00FE5A0D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3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4</cp:revision>
  <dcterms:created xsi:type="dcterms:W3CDTF">2025-07-09T05:14:00Z</dcterms:created>
  <dcterms:modified xsi:type="dcterms:W3CDTF">2026-07-10T02:18:00Z</dcterms:modified>
</cp:coreProperties>
</file>