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570CF" w14:textId="77777777" w:rsidR="009F7451" w:rsidRPr="007F25A0" w:rsidRDefault="007F25A0" w:rsidP="007F25A0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 w:rsidRPr="007F25A0">
        <w:rPr>
          <w:rFonts w:ascii="Arial" w:hAnsi="Arial" w:cs="Arial"/>
          <w:b/>
          <w:sz w:val="24"/>
          <w:szCs w:val="24"/>
        </w:rPr>
        <w:t>ANEXO</w:t>
      </w:r>
    </w:p>
    <w:p w14:paraId="3575B9F9" w14:textId="77777777" w:rsidR="007F25A0" w:rsidRPr="007F25A0" w:rsidRDefault="007F25A0" w:rsidP="007F25A0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 w:rsidRPr="007F25A0">
        <w:rPr>
          <w:rFonts w:ascii="Arial" w:hAnsi="Arial" w:cs="Arial"/>
          <w:b/>
          <w:sz w:val="24"/>
          <w:szCs w:val="24"/>
        </w:rPr>
        <w:t>FORMATO PROPUESTA ECONÓMICA</w:t>
      </w:r>
    </w:p>
    <w:p w14:paraId="006C5A35" w14:textId="77777777" w:rsidR="007F25A0" w:rsidRPr="007F25A0" w:rsidRDefault="007F25A0" w:rsidP="007F25A0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57CD4113" w14:textId="77777777" w:rsidR="007F25A0" w:rsidRPr="007F25A0" w:rsidRDefault="007F25A0" w:rsidP="007F25A0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78465AFB" w14:textId="77777777" w:rsidR="007F25A0" w:rsidRPr="007F25A0" w:rsidRDefault="007F25A0" w:rsidP="007F25A0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7F25A0">
        <w:rPr>
          <w:rFonts w:ascii="Arial" w:hAnsi="Arial" w:cs="Arial"/>
          <w:sz w:val="24"/>
          <w:szCs w:val="24"/>
        </w:rPr>
        <w:t>Señores</w:t>
      </w:r>
    </w:p>
    <w:p w14:paraId="3E1D35C3" w14:textId="77777777" w:rsidR="007F25A0" w:rsidRPr="007F25A0" w:rsidRDefault="007F25A0" w:rsidP="007F25A0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r w:rsidRPr="007F25A0">
        <w:rPr>
          <w:rFonts w:ascii="Arial" w:hAnsi="Arial" w:cs="Arial"/>
          <w:b/>
          <w:sz w:val="24"/>
          <w:szCs w:val="24"/>
        </w:rPr>
        <w:t>INSTITUTO DE MOVILIDAD – MUNICIPIO DE PEREIRA</w:t>
      </w:r>
    </w:p>
    <w:p w14:paraId="01A446F2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  <w:r w:rsidRPr="007F25A0">
        <w:rPr>
          <w:rFonts w:ascii="Arial" w:hAnsi="Arial" w:cs="Arial"/>
          <w:sz w:val="24"/>
          <w:szCs w:val="24"/>
        </w:rPr>
        <w:t>Pereira</w:t>
      </w:r>
    </w:p>
    <w:p w14:paraId="164261DF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</w:p>
    <w:p w14:paraId="0BB16515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</w:p>
    <w:p w14:paraId="2F7F9708" w14:textId="2A91D7EC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  <w:r w:rsidRPr="007F25A0">
        <w:rPr>
          <w:rFonts w:ascii="Arial" w:hAnsi="Arial" w:cs="Arial"/>
          <w:b/>
          <w:sz w:val="24"/>
          <w:szCs w:val="24"/>
        </w:rPr>
        <w:t>Ref:</w:t>
      </w:r>
      <w:r w:rsidRPr="007F25A0">
        <w:rPr>
          <w:rFonts w:ascii="Arial" w:hAnsi="Arial" w:cs="Arial"/>
          <w:sz w:val="24"/>
          <w:szCs w:val="24"/>
        </w:rPr>
        <w:t xml:space="preserve"> Presentación de propuesta económica para proceso de sel</w:t>
      </w:r>
      <w:r w:rsidR="00E11008">
        <w:rPr>
          <w:rFonts w:ascii="Arial" w:hAnsi="Arial" w:cs="Arial"/>
          <w:sz w:val="24"/>
          <w:szCs w:val="24"/>
        </w:rPr>
        <w:t xml:space="preserve">ección Mínima Cuantía </w:t>
      </w:r>
      <w:r w:rsidR="00B03ECB" w:rsidRPr="00B03ECB">
        <w:rPr>
          <w:rFonts w:ascii="Arial" w:hAnsi="Arial" w:cs="Arial"/>
          <w:sz w:val="24"/>
          <w:szCs w:val="24"/>
        </w:rPr>
        <w:t>IMP-MC-270-2026</w:t>
      </w:r>
    </w:p>
    <w:p w14:paraId="4CD1D92C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</w:p>
    <w:p w14:paraId="29854537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</w:p>
    <w:p w14:paraId="78BD1110" w14:textId="37EADB7F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  <w:r w:rsidRPr="007F25A0">
        <w:rPr>
          <w:rFonts w:ascii="Arial" w:hAnsi="Arial" w:cs="Arial"/>
          <w:sz w:val="24"/>
          <w:szCs w:val="24"/>
        </w:rPr>
        <w:t>El suscrito ______________, identificado como aparece al pie de mi firma, obrando en calidad de_____________ [Apoderado o Representante legal] de _____________ [Nombre del Participante], me permito presentar Propuesta Económica para proceso de selección de</w:t>
      </w:r>
      <w:r w:rsidR="00F30305">
        <w:rPr>
          <w:rFonts w:ascii="Arial" w:hAnsi="Arial" w:cs="Arial"/>
          <w:sz w:val="24"/>
          <w:szCs w:val="24"/>
        </w:rPr>
        <w:t xml:space="preserve"> Mínima Cuantía No. </w:t>
      </w:r>
      <w:r w:rsidR="00B03ECB" w:rsidRPr="00B03ECB">
        <w:rPr>
          <w:rFonts w:ascii="Arial" w:hAnsi="Arial" w:cs="Arial"/>
          <w:sz w:val="24"/>
          <w:szCs w:val="24"/>
        </w:rPr>
        <w:t>IMP-MC-270-2026</w:t>
      </w:r>
      <w:r w:rsidRPr="007F25A0">
        <w:rPr>
          <w:rFonts w:ascii="Arial" w:hAnsi="Arial" w:cs="Arial"/>
          <w:sz w:val="24"/>
          <w:szCs w:val="24"/>
        </w:rPr>
        <w:t>, convocado por el INSTITUTO DE MOVILIDAD DEL MUNICIPIO DE PEREIRA para la celebración de un Contrato de Suministro, por el siguiente valor:</w:t>
      </w:r>
    </w:p>
    <w:p w14:paraId="08449AF6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</w:p>
    <w:p w14:paraId="4AF9847E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  <w:r w:rsidRPr="007F25A0">
        <w:rPr>
          <w:rFonts w:ascii="Arial" w:hAnsi="Arial" w:cs="Arial"/>
          <w:sz w:val="24"/>
          <w:szCs w:val="24"/>
        </w:rPr>
        <w:t>$.................................. (Expresar en letras y cifras)</w:t>
      </w:r>
    </w:p>
    <w:p w14:paraId="615CA74B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</w:p>
    <w:p w14:paraId="3A8ADA10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  <w:r w:rsidRPr="007F25A0">
        <w:rPr>
          <w:rFonts w:ascii="Arial" w:hAnsi="Arial" w:cs="Arial"/>
          <w:sz w:val="24"/>
          <w:szCs w:val="24"/>
        </w:rPr>
        <w:t>El valor anterior comprende la totalidad de los costos directos e indirectos de los componentes y actividades que requiere el pleno desarrollo del objeto contractual, así como los impuestos a los que haya lugar.</w:t>
      </w:r>
    </w:p>
    <w:p w14:paraId="7BDC6E47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</w:p>
    <w:p w14:paraId="527F8B29" w14:textId="77777777" w:rsidR="007F25A0" w:rsidRPr="007F25A0" w:rsidRDefault="007F25A0" w:rsidP="007F25A0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r w:rsidRPr="007F25A0">
        <w:rPr>
          <w:rFonts w:ascii="Arial" w:hAnsi="Arial" w:cs="Arial"/>
          <w:b/>
          <w:sz w:val="24"/>
          <w:szCs w:val="24"/>
        </w:rPr>
        <w:t>Instructivo:</w:t>
      </w:r>
    </w:p>
    <w:p w14:paraId="353DB419" w14:textId="77777777" w:rsidR="00732932" w:rsidRDefault="007F25A0" w:rsidP="007F25A0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7F25A0">
        <w:rPr>
          <w:rFonts w:ascii="Arial" w:hAnsi="Arial" w:cs="Arial"/>
          <w:sz w:val="24"/>
          <w:szCs w:val="24"/>
        </w:rPr>
        <w:t xml:space="preserve">Recuerde utilizar </w:t>
      </w:r>
    </w:p>
    <w:p w14:paraId="020A76FE" w14:textId="202136BD" w:rsidR="007F25A0" w:rsidRPr="007F25A0" w:rsidRDefault="007F25A0" w:rsidP="007F25A0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7F25A0">
        <w:rPr>
          <w:rFonts w:ascii="Arial" w:hAnsi="Arial" w:cs="Arial"/>
          <w:sz w:val="24"/>
          <w:szCs w:val="24"/>
        </w:rPr>
        <w:t>punto para miles y coma para decimales (máximo dos (2) decimales).</w:t>
      </w:r>
    </w:p>
    <w:p w14:paraId="6683B29B" w14:textId="4F2D1239" w:rsidR="007F25A0" w:rsidRDefault="007F25A0" w:rsidP="007F25A0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7F25A0">
        <w:rPr>
          <w:rFonts w:ascii="Arial" w:hAnsi="Arial" w:cs="Arial"/>
          <w:sz w:val="24"/>
          <w:szCs w:val="24"/>
        </w:rPr>
        <w:t>El valor total de la propuesta no podrá superar el Presupuesto Oficial.</w:t>
      </w:r>
    </w:p>
    <w:p w14:paraId="0F20F18C" w14:textId="6B3AD01D" w:rsidR="00506C7A" w:rsidRPr="00AA2D60" w:rsidRDefault="00506C7A" w:rsidP="007F25A0">
      <w:pPr>
        <w:pStyle w:val="Sinespaciad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AA2D60">
        <w:rPr>
          <w:rFonts w:ascii="Arial" w:hAnsi="Arial" w:cs="Arial"/>
          <w:b/>
          <w:bCs/>
          <w:sz w:val="24"/>
          <w:szCs w:val="24"/>
          <w:u w:val="single"/>
        </w:rPr>
        <w:t>Se deben desagregar los servicios y/o productos a ofrecer con su respectivo valor</w:t>
      </w:r>
      <w:r w:rsidR="008E2FA2">
        <w:rPr>
          <w:rFonts w:ascii="Arial" w:hAnsi="Arial" w:cs="Arial"/>
          <w:b/>
          <w:bCs/>
          <w:sz w:val="24"/>
          <w:szCs w:val="24"/>
          <w:u w:val="single"/>
        </w:rPr>
        <w:t xml:space="preserve"> en concordancia con las condiciones exigidas en la Invitación Pública</w:t>
      </w:r>
      <w:r w:rsidRPr="00AA2D60">
        <w:rPr>
          <w:rFonts w:ascii="Arial" w:hAnsi="Arial" w:cs="Arial"/>
          <w:b/>
          <w:bCs/>
          <w:sz w:val="24"/>
          <w:szCs w:val="24"/>
          <w:u w:val="single"/>
        </w:rPr>
        <w:t>.</w:t>
      </w:r>
    </w:p>
    <w:p w14:paraId="6567D753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</w:p>
    <w:p w14:paraId="5BBC7506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  <w:r w:rsidRPr="007F25A0">
        <w:rPr>
          <w:rFonts w:ascii="Arial" w:hAnsi="Arial" w:cs="Arial"/>
          <w:sz w:val="24"/>
          <w:szCs w:val="24"/>
        </w:rPr>
        <w:t>___________________________</w:t>
      </w:r>
    </w:p>
    <w:p w14:paraId="67E25A44" w14:textId="77777777" w:rsidR="007F25A0" w:rsidRPr="007F25A0" w:rsidRDefault="007F25A0" w:rsidP="007F25A0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r w:rsidRPr="007F25A0">
        <w:rPr>
          <w:rFonts w:ascii="Arial" w:hAnsi="Arial" w:cs="Arial"/>
          <w:b/>
          <w:sz w:val="24"/>
          <w:szCs w:val="24"/>
        </w:rPr>
        <w:t xml:space="preserve">Nombre y firma del Representante Legal o Apoderado del Participante </w:t>
      </w:r>
    </w:p>
    <w:p w14:paraId="71ADE2E7" w14:textId="77777777" w:rsidR="007F25A0" w:rsidRPr="007F25A0" w:rsidRDefault="007F25A0" w:rsidP="007F25A0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r w:rsidRPr="007F25A0">
        <w:rPr>
          <w:rFonts w:ascii="Arial" w:hAnsi="Arial" w:cs="Arial"/>
          <w:b/>
          <w:sz w:val="24"/>
          <w:szCs w:val="24"/>
        </w:rPr>
        <w:t>Identificación:</w:t>
      </w:r>
    </w:p>
    <w:p w14:paraId="36E6AFF4" w14:textId="77777777" w:rsidR="007F25A0" w:rsidRDefault="007F25A0" w:rsidP="007F25A0"/>
    <w:sectPr w:rsidR="007F25A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25A0"/>
    <w:rsid w:val="00046AD5"/>
    <w:rsid w:val="00506C7A"/>
    <w:rsid w:val="00516AA9"/>
    <w:rsid w:val="00596D7E"/>
    <w:rsid w:val="00615F95"/>
    <w:rsid w:val="00640648"/>
    <w:rsid w:val="006B41E3"/>
    <w:rsid w:val="00732932"/>
    <w:rsid w:val="007B7021"/>
    <w:rsid w:val="007F25A0"/>
    <w:rsid w:val="00864E09"/>
    <w:rsid w:val="00887531"/>
    <w:rsid w:val="00890282"/>
    <w:rsid w:val="008E2FA2"/>
    <w:rsid w:val="00972D8A"/>
    <w:rsid w:val="009F7451"/>
    <w:rsid w:val="00A870C9"/>
    <w:rsid w:val="00AA2D60"/>
    <w:rsid w:val="00B03ECB"/>
    <w:rsid w:val="00C52F1A"/>
    <w:rsid w:val="00D062C4"/>
    <w:rsid w:val="00DF0141"/>
    <w:rsid w:val="00E11008"/>
    <w:rsid w:val="00F035E2"/>
    <w:rsid w:val="00F30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15A9DF"/>
  <w15:docId w15:val="{B71EA9D0-F11C-E04F-A6B8-FE0FE2A14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7F25A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208</Words>
  <Characters>1144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PEDRAZA VELASQUEZ</dc:creator>
  <cp:keywords/>
  <dc:description/>
  <cp:lastModifiedBy>Valentina Muñoz Herrera</cp:lastModifiedBy>
  <cp:revision>16</cp:revision>
  <dcterms:created xsi:type="dcterms:W3CDTF">2021-10-19T13:50:00Z</dcterms:created>
  <dcterms:modified xsi:type="dcterms:W3CDTF">2026-08-23T21:49:00Z</dcterms:modified>
</cp:coreProperties>
</file>