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9AFD69" w14:textId="044059C7" w:rsidR="00287D6D" w:rsidRPr="00287D6D" w:rsidRDefault="00E73231" w:rsidP="00287D6D">
      <w:pPr>
        <w:jc w:val="center"/>
      </w:pPr>
      <w:r w:rsidRPr="00287D6D">
        <w:t xml:space="preserve">CUENTA DE COBRO CONTRATO </w:t>
      </w:r>
      <w:r w:rsidR="00882A3D">
        <w:t xml:space="preserve">OPS- </w:t>
      </w:r>
      <w:r w:rsidR="0035519C">
        <w:t>187</w:t>
      </w:r>
      <w:r w:rsidR="00C34120">
        <w:t>/2026</w:t>
      </w:r>
      <w:r w:rsidR="00287D6D" w:rsidRPr="00287D6D">
        <w:t xml:space="preserve"> ST</w:t>
      </w:r>
    </w:p>
    <w:p w14:paraId="0EF8613E" w14:textId="77777777" w:rsidR="00E73231" w:rsidRPr="00287D6D" w:rsidRDefault="00E73231" w:rsidP="00E73231">
      <w:pPr>
        <w:jc w:val="center"/>
      </w:pPr>
    </w:p>
    <w:p w14:paraId="69B72E90" w14:textId="77777777" w:rsidR="00E73231" w:rsidRPr="00053A3E" w:rsidRDefault="00287D6D" w:rsidP="00E73231">
      <w:pPr>
        <w:jc w:val="center"/>
        <w:rPr>
          <w:b/>
        </w:rPr>
      </w:pPr>
      <w:r w:rsidRPr="00053A3E">
        <w:rPr>
          <w:b/>
        </w:rPr>
        <w:t>ALCALDIA MUNICIPAL DE SANTO TOMAS ATLANTICO</w:t>
      </w:r>
    </w:p>
    <w:p w14:paraId="33822D25" w14:textId="77777777" w:rsidR="00E73231" w:rsidRPr="00287D6D" w:rsidRDefault="00E73231" w:rsidP="00E73231">
      <w:pPr>
        <w:jc w:val="center"/>
      </w:pPr>
    </w:p>
    <w:p w14:paraId="240AAE53" w14:textId="77777777" w:rsidR="00E73231" w:rsidRPr="00287D6D" w:rsidRDefault="00287D6D" w:rsidP="00E73231">
      <w:pPr>
        <w:jc w:val="center"/>
      </w:pPr>
      <w:r w:rsidRPr="00287D6D">
        <w:t>NIT 800.116.284-6</w:t>
      </w:r>
    </w:p>
    <w:p w14:paraId="48CE5D60" w14:textId="42CAB481" w:rsidR="00287D6D" w:rsidRDefault="00E73231" w:rsidP="00287D6D">
      <w:pPr>
        <w:jc w:val="center"/>
      </w:pPr>
      <w:r w:rsidRPr="00287D6D">
        <w:t xml:space="preserve">CONTRATO NUMERO </w:t>
      </w:r>
      <w:r w:rsidR="00882A3D">
        <w:t xml:space="preserve">OPS- </w:t>
      </w:r>
      <w:r w:rsidR="0035519C">
        <w:t>187/2026</w:t>
      </w:r>
      <w:r w:rsidR="00287D6D" w:rsidRPr="00287D6D">
        <w:t xml:space="preserve"> ST</w:t>
      </w:r>
    </w:p>
    <w:p w14:paraId="2FE100B2" w14:textId="77777777" w:rsidR="00CC4CCB" w:rsidRPr="00287D6D" w:rsidRDefault="00CC4CCB" w:rsidP="00287D6D">
      <w:pPr>
        <w:jc w:val="center"/>
      </w:pPr>
    </w:p>
    <w:p w14:paraId="65E477D1" w14:textId="77777777" w:rsidR="00E73231" w:rsidRPr="00287D6D" w:rsidRDefault="00E73231" w:rsidP="00E73231">
      <w:pPr>
        <w:jc w:val="center"/>
      </w:pPr>
    </w:p>
    <w:p w14:paraId="08D56DE3" w14:textId="77777777" w:rsidR="00E73231" w:rsidRPr="00287D6D" w:rsidRDefault="00E73231" w:rsidP="00E73231">
      <w:pPr>
        <w:jc w:val="center"/>
      </w:pPr>
      <w:r w:rsidRPr="00287D6D">
        <w:t>DEBE A:</w:t>
      </w:r>
    </w:p>
    <w:p w14:paraId="7EE55296" w14:textId="77777777" w:rsidR="00E73231" w:rsidRPr="00053A3E" w:rsidRDefault="00287D6D" w:rsidP="00E73231">
      <w:pPr>
        <w:jc w:val="center"/>
        <w:rPr>
          <w:b/>
        </w:rPr>
      </w:pPr>
      <w:r w:rsidRPr="00053A3E">
        <w:rPr>
          <w:b/>
        </w:rPr>
        <w:t>RUBEN DARIO LLANOS SARMIENTO</w:t>
      </w:r>
    </w:p>
    <w:p w14:paraId="3E9E3C61" w14:textId="77777777" w:rsidR="00E73231" w:rsidRPr="00287D6D" w:rsidRDefault="00287D6D" w:rsidP="00E73231">
      <w:pPr>
        <w:jc w:val="center"/>
      </w:pPr>
      <w:r w:rsidRPr="00287D6D">
        <w:t>C.C. 72.124.899</w:t>
      </w:r>
    </w:p>
    <w:p w14:paraId="577F20B1" w14:textId="2D328312" w:rsidR="00E73231" w:rsidRPr="00287D6D" w:rsidRDefault="00E73231" w:rsidP="00E73231">
      <w:pPr>
        <w:jc w:val="both"/>
      </w:pPr>
      <w:r w:rsidRPr="00287D6D">
        <w:t xml:space="preserve">LA SUMA DE </w:t>
      </w:r>
      <w:r w:rsidR="00287D6D" w:rsidRPr="00287D6D">
        <w:t xml:space="preserve">DOS MILLONES SETESCIENTOS MIL </w:t>
      </w:r>
      <w:r w:rsidRPr="00287D6D">
        <w:t xml:space="preserve"> </w:t>
      </w:r>
      <w:r w:rsidR="00287D6D" w:rsidRPr="00287D6D">
        <w:t xml:space="preserve"> PESOS MONEDA LEGAL ($ 2.700.000</w:t>
      </w:r>
      <w:r w:rsidRPr="00287D6D">
        <w:t xml:space="preserve">,00). POR CONCEPTOS DE SERVICIOS </w:t>
      </w:r>
      <w:r w:rsidR="00287D6D" w:rsidRPr="00287D6D">
        <w:t>PRESTADOS COMO PROFESIONAL DE APOYO A LA GESTION A LA SECRETARIA DE PLANEACION COMO ENLACE ENTRE EL USUARIO Y LOS PRESTADORES DE SERVICIOS PUBLICOS DOMICILIAROS DEL MUNICIPIO DE SANTO TOMAS ATLANTICO</w:t>
      </w:r>
      <w:r w:rsidR="00287D6D">
        <w:t xml:space="preserve"> </w:t>
      </w:r>
      <w:r w:rsidRPr="00287D6D">
        <w:t>SEGÚN CONTRATO NUMERO</w:t>
      </w:r>
      <w:r w:rsidR="00882A3D">
        <w:t xml:space="preserve"> PS-</w:t>
      </w:r>
      <w:r w:rsidR="0035519C">
        <w:t>187</w:t>
      </w:r>
      <w:r w:rsidR="00C34120">
        <w:t>/2026</w:t>
      </w:r>
      <w:r w:rsidR="00882A3D">
        <w:t xml:space="preserve"> </w:t>
      </w:r>
      <w:r w:rsidR="00F5172C">
        <w:t>ST DE</w:t>
      </w:r>
      <w:r w:rsidR="00882A3D">
        <w:t xml:space="preserve"> FECHA 2</w:t>
      </w:r>
      <w:r w:rsidR="00D67FA1">
        <w:t>1</w:t>
      </w:r>
      <w:r w:rsidR="00C34120">
        <w:t>/0</w:t>
      </w:r>
      <w:r w:rsidR="0035519C">
        <w:t>7</w:t>
      </w:r>
      <w:r w:rsidR="00C34120">
        <w:t>/2026</w:t>
      </w:r>
      <w:r w:rsidRPr="00287D6D">
        <w:t>, EN EL PERIODO</w:t>
      </w:r>
      <w:r w:rsidR="00860C9B" w:rsidRPr="00287D6D">
        <w:t xml:space="preserve"> COMP</w:t>
      </w:r>
      <w:r w:rsidR="001134B8">
        <w:t>RE</w:t>
      </w:r>
      <w:r w:rsidR="00CF4528">
        <w:t>NDIDO ENTRE EL</w:t>
      </w:r>
      <w:r w:rsidR="00C34120">
        <w:t xml:space="preserve"> 2</w:t>
      </w:r>
      <w:r w:rsidR="00645E55">
        <w:t>1</w:t>
      </w:r>
      <w:r w:rsidR="00C34120">
        <w:t>/0</w:t>
      </w:r>
      <w:r w:rsidR="0035519C">
        <w:t>7</w:t>
      </w:r>
      <w:r w:rsidR="00C34120">
        <w:t>/2026 AL 2</w:t>
      </w:r>
      <w:r w:rsidR="00645E55">
        <w:t>0</w:t>
      </w:r>
      <w:bookmarkStart w:id="0" w:name="_GoBack"/>
      <w:bookmarkEnd w:id="0"/>
      <w:r w:rsidR="00C34120">
        <w:t>/0</w:t>
      </w:r>
      <w:r w:rsidR="0035519C">
        <w:t>8</w:t>
      </w:r>
      <w:r w:rsidR="00C34120">
        <w:t>/2026</w:t>
      </w:r>
    </w:p>
    <w:p w14:paraId="4315FCC5" w14:textId="77777777" w:rsidR="00E73231" w:rsidRPr="00287D6D" w:rsidRDefault="00E73231" w:rsidP="00E73231">
      <w:pPr>
        <w:jc w:val="both"/>
      </w:pPr>
    </w:p>
    <w:p w14:paraId="3D8EDC92" w14:textId="277335E5" w:rsidR="00E73231" w:rsidRPr="00287D6D" w:rsidRDefault="00E73231" w:rsidP="004260A0">
      <w:pPr>
        <w:tabs>
          <w:tab w:val="left" w:pos="3375"/>
        </w:tabs>
        <w:jc w:val="both"/>
      </w:pPr>
      <w:r w:rsidRPr="00287D6D">
        <w:t>Cordialmente</w:t>
      </w:r>
      <w:r w:rsidR="004260A0">
        <w:tab/>
      </w:r>
    </w:p>
    <w:p w14:paraId="2CB0A010" w14:textId="55189D08" w:rsidR="00E73231" w:rsidRPr="00287D6D" w:rsidRDefault="00384E5D" w:rsidP="0055394A">
      <w:pPr>
        <w:tabs>
          <w:tab w:val="left" w:pos="3930"/>
        </w:tabs>
        <w:jc w:val="both"/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01D9F4E" wp14:editId="3372B79A">
            <wp:simplePos x="0" y="0"/>
            <wp:positionH relativeFrom="column">
              <wp:posOffset>-3810</wp:posOffset>
            </wp:positionH>
            <wp:positionV relativeFrom="paragraph">
              <wp:posOffset>1270</wp:posOffset>
            </wp:positionV>
            <wp:extent cx="1419225" cy="6953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394A">
        <w:tab/>
      </w:r>
    </w:p>
    <w:p w14:paraId="0EF9432F" w14:textId="77777777" w:rsidR="00E73231" w:rsidRPr="00287D6D" w:rsidRDefault="00E73231" w:rsidP="00E73231">
      <w:pPr>
        <w:jc w:val="both"/>
      </w:pPr>
    </w:p>
    <w:p w14:paraId="0B930C7D" w14:textId="77777777" w:rsidR="00E73231" w:rsidRPr="00287D6D" w:rsidRDefault="00287D6D" w:rsidP="00E73231">
      <w:pPr>
        <w:spacing w:after="0"/>
        <w:jc w:val="both"/>
      </w:pPr>
      <w:r w:rsidRPr="00287D6D">
        <w:t>RUBEN DARIO LLANOS SARMIENTO</w:t>
      </w:r>
    </w:p>
    <w:p w14:paraId="2352C38C" w14:textId="77777777" w:rsidR="00E73231" w:rsidRPr="00287D6D" w:rsidRDefault="00287D6D" w:rsidP="00E73231">
      <w:pPr>
        <w:spacing w:after="0"/>
        <w:jc w:val="both"/>
      </w:pPr>
      <w:r w:rsidRPr="00287D6D">
        <w:t>C.C. 72.124.899</w:t>
      </w:r>
    </w:p>
    <w:p w14:paraId="392484D0" w14:textId="0A90451F" w:rsidR="00E73231" w:rsidRPr="00287D6D" w:rsidRDefault="00E73231" w:rsidP="00A53C96">
      <w:pPr>
        <w:tabs>
          <w:tab w:val="left" w:pos="6000"/>
        </w:tabs>
        <w:spacing w:after="0"/>
        <w:jc w:val="both"/>
      </w:pPr>
      <w:r w:rsidRPr="00287D6D">
        <w:t xml:space="preserve">Email:  </w:t>
      </w:r>
      <w:hyperlink r:id="rId5" w:history="1">
        <w:r w:rsidR="00287D6D" w:rsidRPr="00287D6D">
          <w:rPr>
            <w:rStyle w:val="Hipervnculo"/>
          </w:rPr>
          <w:t>ruben0921r@gmail.com</w:t>
        </w:r>
      </w:hyperlink>
      <w:r w:rsidR="00287D6D" w:rsidRPr="00287D6D">
        <w:t xml:space="preserve"> </w:t>
      </w:r>
      <w:r w:rsidR="00A53C96">
        <w:tab/>
      </w:r>
    </w:p>
    <w:p w14:paraId="4907E6D2" w14:textId="77777777" w:rsidR="00E73231" w:rsidRPr="00287D6D" w:rsidRDefault="00E73231" w:rsidP="00E73231">
      <w:pPr>
        <w:spacing w:after="0"/>
        <w:jc w:val="both"/>
      </w:pPr>
    </w:p>
    <w:p w14:paraId="4F2ED629" w14:textId="77777777" w:rsidR="00E73231" w:rsidRPr="00287D6D" w:rsidRDefault="00E73231" w:rsidP="00E73231">
      <w:pPr>
        <w:spacing w:after="0"/>
        <w:jc w:val="both"/>
      </w:pPr>
    </w:p>
    <w:p w14:paraId="52DAD4DC" w14:textId="77777777" w:rsidR="00E73231" w:rsidRPr="00287D6D" w:rsidRDefault="00E73231" w:rsidP="00E73231">
      <w:pPr>
        <w:spacing w:after="0"/>
        <w:jc w:val="both"/>
      </w:pPr>
    </w:p>
    <w:p w14:paraId="3024E054" w14:textId="77777777" w:rsidR="00E73231" w:rsidRPr="00287D6D" w:rsidRDefault="00E73231" w:rsidP="00E73231">
      <w:pPr>
        <w:spacing w:after="0"/>
        <w:jc w:val="both"/>
      </w:pPr>
    </w:p>
    <w:p w14:paraId="11BEB948" w14:textId="77777777" w:rsidR="00E73231" w:rsidRPr="00287D6D" w:rsidRDefault="00E73231" w:rsidP="00E73231">
      <w:pPr>
        <w:spacing w:after="0"/>
        <w:jc w:val="both"/>
      </w:pPr>
    </w:p>
    <w:p w14:paraId="5CD6AC90" w14:textId="77777777" w:rsidR="00E73231" w:rsidRPr="00287D6D" w:rsidRDefault="00E73231" w:rsidP="00E73231">
      <w:pPr>
        <w:spacing w:after="0"/>
        <w:jc w:val="both"/>
      </w:pPr>
    </w:p>
    <w:p w14:paraId="32A6ED00" w14:textId="77777777" w:rsidR="00E73231" w:rsidRDefault="00E73231" w:rsidP="00E73231">
      <w:pPr>
        <w:spacing w:after="0"/>
        <w:jc w:val="both"/>
      </w:pPr>
    </w:p>
    <w:p w14:paraId="48DEE6ED" w14:textId="77777777" w:rsidR="00287D6D" w:rsidRDefault="00287D6D" w:rsidP="00E73231">
      <w:pPr>
        <w:spacing w:after="0"/>
        <w:jc w:val="both"/>
      </w:pPr>
    </w:p>
    <w:p w14:paraId="2A4DE857" w14:textId="77777777" w:rsidR="00287D6D" w:rsidRDefault="00287D6D" w:rsidP="00E73231">
      <w:pPr>
        <w:spacing w:after="0"/>
        <w:jc w:val="both"/>
      </w:pPr>
    </w:p>
    <w:p w14:paraId="09D72E12" w14:textId="77777777" w:rsidR="00287D6D" w:rsidRDefault="00287D6D" w:rsidP="00E73231">
      <w:pPr>
        <w:spacing w:after="0"/>
        <w:jc w:val="both"/>
      </w:pPr>
    </w:p>
    <w:p w14:paraId="1F0F2190" w14:textId="77777777" w:rsidR="00287D6D" w:rsidRPr="00287D6D" w:rsidRDefault="00287D6D" w:rsidP="00E73231">
      <w:pPr>
        <w:spacing w:after="0"/>
        <w:jc w:val="both"/>
      </w:pPr>
    </w:p>
    <w:p w14:paraId="22874D8F" w14:textId="77777777" w:rsidR="00E73231" w:rsidRPr="00287D6D" w:rsidRDefault="00E73231" w:rsidP="0009048F">
      <w:pPr>
        <w:jc w:val="center"/>
      </w:pPr>
    </w:p>
    <w:sectPr w:rsidR="00E73231" w:rsidRPr="00287D6D" w:rsidSect="00870F9E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48F"/>
    <w:rsid w:val="00025BB9"/>
    <w:rsid w:val="00046824"/>
    <w:rsid w:val="00051DE1"/>
    <w:rsid w:val="00053A3E"/>
    <w:rsid w:val="0009048F"/>
    <w:rsid w:val="000D7A98"/>
    <w:rsid w:val="000E0C93"/>
    <w:rsid w:val="001134B8"/>
    <w:rsid w:val="001539D3"/>
    <w:rsid w:val="00197804"/>
    <w:rsid w:val="00243C18"/>
    <w:rsid w:val="00287D6D"/>
    <w:rsid w:val="00317584"/>
    <w:rsid w:val="0035519C"/>
    <w:rsid w:val="00384E5D"/>
    <w:rsid w:val="00417B86"/>
    <w:rsid w:val="004260A0"/>
    <w:rsid w:val="0045771A"/>
    <w:rsid w:val="004A2043"/>
    <w:rsid w:val="0055394A"/>
    <w:rsid w:val="005B0D7D"/>
    <w:rsid w:val="005E0154"/>
    <w:rsid w:val="005F7735"/>
    <w:rsid w:val="006123C3"/>
    <w:rsid w:val="00645E55"/>
    <w:rsid w:val="00647F77"/>
    <w:rsid w:val="00710F5A"/>
    <w:rsid w:val="00745417"/>
    <w:rsid w:val="007F69B6"/>
    <w:rsid w:val="008256CA"/>
    <w:rsid w:val="0084594B"/>
    <w:rsid w:val="00860C9B"/>
    <w:rsid w:val="00870F9E"/>
    <w:rsid w:val="00882A3D"/>
    <w:rsid w:val="008F5A63"/>
    <w:rsid w:val="009420D3"/>
    <w:rsid w:val="009863F7"/>
    <w:rsid w:val="009F1497"/>
    <w:rsid w:val="00A53C96"/>
    <w:rsid w:val="00B353C6"/>
    <w:rsid w:val="00B8447A"/>
    <w:rsid w:val="00C34120"/>
    <w:rsid w:val="00C53646"/>
    <w:rsid w:val="00C565F2"/>
    <w:rsid w:val="00C80AB5"/>
    <w:rsid w:val="00CC4CCB"/>
    <w:rsid w:val="00CF0682"/>
    <w:rsid w:val="00CF4528"/>
    <w:rsid w:val="00CF700D"/>
    <w:rsid w:val="00D02927"/>
    <w:rsid w:val="00D320AF"/>
    <w:rsid w:val="00D51D6A"/>
    <w:rsid w:val="00D5598A"/>
    <w:rsid w:val="00D67FA1"/>
    <w:rsid w:val="00E66834"/>
    <w:rsid w:val="00E73231"/>
    <w:rsid w:val="00E874CA"/>
    <w:rsid w:val="00ED573D"/>
    <w:rsid w:val="00F5172C"/>
    <w:rsid w:val="00F53F3E"/>
    <w:rsid w:val="00FF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9443C"/>
  <w15:chartTrackingRefBased/>
  <w15:docId w15:val="{8A9442DB-DE75-481E-BEF2-A8CBC6943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70F9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0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0F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uben0921r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</dc:creator>
  <cp:keywords/>
  <dc:description/>
  <cp:lastModifiedBy>Planeacion</cp:lastModifiedBy>
  <cp:revision>39</cp:revision>
  <cp:lastPrinted>2025-10-14T09:52:00Z</cp:lastPrinted>
  <dcterms:created xsi:type="dcterms:W3CDTF">2024-05-06T16:27:00Z</dcterms:created>
  <dcterms:modified xsi:type="dcterms:W3CDTF">2026-08-27T22:07:00Z</dcterms:modified>
</cp:coreProperties>
</file>