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76333C" w14:textId="77777777" w:rsidR="007876A4" w:rsidRPr="004D7CE7" w:rsidRDefault="007876A4" w:rsidP="0039542C">
      <w:pPr>
        <w:pStyle w:val="Ttulo2"/>
        <w:numPr>
          <w:ilvl w:val="0"/>
          <w:numId w:val="0"/>
        </w:numPr>
        <w:ind w:left="576" w:hanging="576"/>
        <w:jc w:val="center"/>
      </w:pPr>
      <w:r w:rsidRPr="004D7CE7">
        <w:t>ANEXOS DE REQUISITOS HABILITANTES</w:t>
      </w:r>
    </w:p>
    <w:p w14:paraId="494805A2" w14:textId="77777777" w:rsidR="0094242A" w:rsidRPr="004D7CE7" w:rsidRDefault="0094242A" w:rsidP="0094242A">
      <w:pPr>
        <w:pStyle w:val="Sinespaciado"/>
        <w:jc w:val="both"/>
        <w:rPr>
          <w:rFonts w:cs="Arial"/>
          <w:lang w:val="es-CO"/>
        </w:rPr>
      </w:pPr>
    </w:p>
    <w:p w14:paraId="6B0CF37D" w14:textId="453CE52B" w:rsidR="0094242A" w:rsidRPr="004D7CE7" w:rsidRDefault="0094242A" w:rsidP="00834A09">
      <w:pPr>
        <w:pStyle w:val="Ttulo3"/>
        <w:numPr>
          <w:ilvl w:val="0"/>
          <w:numId w:val="26"/>
        </w:numPr>
      </w:pPr>
      <w:bookmarkStart w:id="0" w:name="_ANEXO_-_MODELO"/>
      <w:bookmarkEnd w:id="0"/>
      <w:r w:rsidRPr="004D7CE7">
        <w:rPr>
          <w:rFonts w:cs="Arial"/>
        </w:rPr>
        <w:t xml:space="preserve">ANEXO - </w:t>
      </w:r>
      <w:r w:rsidRPr="004D7CE7">
        <w:t>MODELO DE CARTA DE PRESENTACIÓN DE LA PROPUESTA</w:t>
      </w:r>
    </w:p>
    <w:p w14:paraId="6AE5E1DE" w14:textId="77777777" w:rsidR="0094242A" w:rsidRPr="004D7CE7" w:rsidRDefault="0094242A" w:rsidP="0094242A">
      <w:pPr>
        <w:pStyle w:val="Textoindependiente"/>
        <w:rPr>
          <w:b/>
          <w:szCs w:val="22"/>
          <w:lang w:val="es-CO"/>
        </w:rPr>
      </w:pPr>
    </w:p>
    <w:p w14:paraId="1016EB60" w14:textId="77777777" w:rsidR="0094242A" w:rsidRPr="004D7CE7" w:rsidRDefault="0094242A" w:rsidP="0094242A">
      <w:pPr>
        <w:pStyle w:val="Textoindependiente"/>
        <w:rPr>
          <w:b/>
          <w:szCs w:val="22"/>
          <w:lang w:val="es-CO"/>
        </w:rPr>
      </w:pPr>
    </w:p>
    <w:p w14:paraId="15372B55" w14:textId="77777777" w:rsidR="00BE1831" w:rsidRPr="004D7CE7" w:rsidRDefault="00BE1831" w:rsidP="00BE1831">
      <w:pPr>
        <w:autoSpaceDE w:val="0"/>
        <w:autoSpaceDN w:val="0"/>
        <w:adjustRightInd w:val="0"/>
        <w:contextualSpacing/>
        <w:rPr>
          <w:rFonts w:eastAsia="Arial" w:cs="Arial"/>
          <w:spacing w:val="-1"/>
        </w:rPr>
      </w:pPr>
      <w:r w:rsidRPr="004D7CE7">
        <w:rPr>
          <w:rFonts w:eastAsia="Arial" w:cs="Arial"/>
          <w:spacing w:val="-1"/>
        </w:rPr>
        <w:t>Señores</w:t>
      </w:r>
    </w:p>
    <w:p w14:paraId="0086076B" w14:textId="77777777" w:rsidR="00BE1831" w:rsidRPr="004D7CE7" w:rsidRDefault="00BE1831" w:rsidP="00BE1831">
      <w:pPr>
        <w:autoSpaceDE w:val="0"/>
        <w:autoSpaceDN w:val="0"/>
        <w:adjustRightInd w:val="0"/>
        <w:contextualSpacing/>
        <w:rPr>
          <w:rFonts w:eastAsia="Arial" w:cs="Arial"/>
          <w:b/>
          <w:bCs/>
          <w:spacing w:val="-1"/>
        </w:rPr>
      </w:pPr>
      <w:r w:rsidRPr="004D7CE7">
        <w:rPr>
          <w:rFonts w:eastAsia="Arial" w:cs="Arial"/>
          <w:b/>
          <w:bCs/>
          <w:spacing w:val="-1"/>
        </w:rPr>
        <w:t>MUNICIPIO DE SANTA FE DE ANTIOQUIA</w:t>
      </w:r>
    </w:p>
    <w:p w14:paraId="30D74C71" w14:textId="77777777" w:rsidR="00BE1831" w:rsidRPr="004D7CE7" w:rsidRDefault="00BE1831" w:rsidP="00BE1831">
      <w:pPr>
        <w:autoSpaceDE w:val="0"/>
        <w:autoSpaceDN w:val="0"/>
        <w:adjustRightInd w:val="0"/>
        <w:contextualSpacing/>
        <w:rPr>
          <w:rFonts w:eastAsia="Arial" w:cs="Arial"/>
          <w:spacing w:val="-1"/>
        </w:rPr>
      </w:pPr>
    </w:p>
    <w:p w14:paraId="4E9C6A36" w14:textId="3AA77577" w:rsidR="00BE1831" w:rsidRPr="004D7CE7" w:rsidRDefault="00BE1831" w:rsidP="00BE1831">
      <w:pPr>
        <w:autoSpaceDE w:val="0"/>
        <w:autoSpaceDN w:val="0"/>
        <w:adjustRightInd w:val="0"/>
        <w:contextualSpacing/>
        <w:rPr>
          <w:rFonts w:eastAsia="Arial" w:cs="Arial"/>
          <w:spacing w:val="-1"/>
        </w:rPr>
      </w:pPr>
      <w:r w:rsidRPr="004D7CE7">
        <w:rPr>
          <w:rFonts w:eastAsia="Arial" w:cs="Arial"/>
          <w:b/>
          <w:spacing w:val="-1"/>
        </w:rPr>
        <w:t>REFERENCIA:</w:t>
      </w:r>
      <w:r w:rsidRPr="004D7CE7">
        <w:rPr>
          <w:rFonts w:eastAsia="Arial" w:cs="Arial"/>
          <w:spacing w:val="-1"/>
        </w:rPr>
        <w:t xml:space="preserve"> Proceso de Contratación </w:t>
      </w:r>
      <w:proofErr w:type="spellStart"/>
      <w:r w:rsidRPr="004D7CE7">
        <w:rPr>
          <w:rFonts w:eastAsia="Arial" w:cs="Arial"/>
          <w:spacing w:val="-1"/>
        </w:rPr>
        <w:t>N°</w:t>
      </w:r>
      <w:proofErr w:type="spellEnd"/>
      <w:r w:rsidRPr="004D7CE7">
        <w:rPr>
          <w:rFonts w:eastAsia="Arial" w:cs="Arial"/>
          <w:spacing w:val="-1"/>
        </w:rPr>
        <w:t xml:space="preserve"> </w:t>
      </w:r>
      <w:r w:rsidR="00705B5A">
        <w:rPr>
          <w:rFonts w:eastAsia="Arial" w:cs="Arial"/>
          <w:spacing w:val="-1"/>
        </w:rPr>
        <w:t>CMC-</w:t>
      </w:r>
      <w:r w:rsidR="007A4BA4">
        <w:rPr>
          <w:rFonts w:eastAsia="Arial" w:cs="Arial"/>
          <w:spacing w:val="-1"/>
        </w:rPr>
        <w:t>05</w:t>
      </w:r>
      <w:r w:rsidR="00043304">
        <w:rPr>
          <w:rFonts w:eastAsia="Arial" w:cs="Arial"/>
          <w:spacing w:val="-1"/>
        </w:rPr>
        <w:t>6</w:t>
      </w:r>
      <w:r w:rsidR="007A4BA4">
        <w:rPr>
          <w:rFonts w:eastAsia="Arial" w:cs="Arial"/>
          <w:spacing w:val="-1"/>
        </w:rPr>
        <w:t>-2026</w:t>
      </w:r>
    </w:p>
    <w:p w14:paraId="72064B01" w14:textId="77777777" w:rsidR="007A4BA4" w:rsidRPr="007A4BA4" w:rsidRDefault="00BE1831" w:rsidP="007A4BA4">
      <w:pPr>
        <w:numPr>
          <w:ilvl w:val="1"/>
          <w:numId w:val="32"/>
        </w:numPr>
        <w:autoSpaceDE w:val="0"/>
        <w:autoSpaceDN w:val="0"/>
        <w:adjustRightInd w:val="0"/>
        <w:rPr>
          <w:b/>
          <w:bCs/>
          <w:lang w:val="es-CO"/>
        </w:rPr>
      </w:pPr>
      <w:r w:rsidRPr="004D7CE7">
        <w:rPr>
          <w:rFonts w:eastAsia="Arial" w:cs="Arial"/>
          <w:b/>
          <w:bCs/>
          <w:spacing w:val="-1"/>
        </w:rPr>
        <w:t xml:space="preserve">OBJETO: </w:t>
      </w:r>
      <w:r w:rsidR="007A4BA4" w:rsidRPr="007A4BA4">
        <w:rPr>
          <w:bCs/>
          <w:lang w:val="es-CO"/>
        </w:rPr>
        <w:t>“PRODUCCIÓN EDITORIAL INTEGRAL (DISEÑO, DIAGRAMACIÓN, IMPRESIÓN Y ENTREGA) DE LIBRO DE HISTORIAS SANTAFEREÑAS Y CARTILLA PEDAGÓGICA, COMO HERRAMIENTAS DE PROMOCIÓN DE LECTURA, MEMORIA HISTÓRICA Y APROPIACIÓN DEL PATRIMONIO CULTURAL Y TURÍSTICO EN EL MUNICIPIO DE SANTA FE DE ANTIOQUIA."</w:t>
      </w:r>
    </w:p>
    <w:p w14:paraId="1E36626D" w14:textId="76785F32" w:rsidR="0094242A" w:rsidRPr="004D7CE7" w:rsidRDefault="0094242A" w:rsidP="007A4BA4">
      <w:pPr>
        <w:autoSpaceDE w:val="0"/>
        <w:autoSpaceDN w:val="0"/>
        <w:adjustRightInd w:val="0"/>
        <w:contextualSpacing/>
        <w:rPr>
          <w:lang w:val="es-CO"/>
        </w:rPr>
      </w:pPr>
    </w:p>
    <w:p w14:paraId="276AA579" w14:textId="77777777" w:rsidR="0094242A" w:rsidRPr="004D7CE7" w:rsidRDefault="0094242A" w:rsidP="0094242A">
      <w:pPr>
        <w:pStyle w:val="Textoindependiente"/>
        <w:rPr>
          <w:b/>
          <w:bCs/>
          <w:szCs w:val="22"/>
          <w:lang w:val="es-CO"/>
        </w:rPr>
      </w:pPr>
      <w:r w:rsidRPr="004D7CE7">
        <w:rPr>
          <w:b/>
          <w:bCs/>
          <w:szCs w:val="22"/>
          <w:lang w:val="es-CO"/>
        </w:rPr>
        <w:t xml:space="preserve">Asunto: </w:t>
      </w:r>
      <w:r w:rsidRPr="004D7CE7">
        <w:rPr>
          <w:szCs w:val="22"/>
        </w:rPr>
        <w:t xml:space="preserve">Carta de presentación de la propuesta </w:t>
      </w:r>
    </w:p>
    <w:p w14:paraId="415ADD70" w14:textId="77777777" w:rsidR="0094242A" w:rsidRPr="004D7CE7" w:rsidRDefault="0094242A" w:rsidP="0094242A">
      <w:pPr>
        <w:contextualSpacing/>
        <w:rPr>
          <w:rFonts w:cs="Arial"/>
        </w:rPr>
      </w:pPr>
    </w:p>
    <w:p w14:paraId="55EDDA4B" w14:textId="77777777" w:rsidR="0094242A" w:rsidRPr="004D7CE7" w:rsidRDefault="0094242A" w:rsidP="0094242A">
      <w:pPr>
        <w:pStyle w:val="Textoindependiente"/>
        <w:rPr>
          <w:b/>
          <w:bCs/>
          <w:szCs w:val="22"/>
          <w:lang w:val="es-CO"/>
        </w:rPr>
      </w:pPr>
      <w:r w:rsidRPr="004D7CE7">
        <w:rPr>
          <w:b/>
          <w:bCs/>
          <w:szCs w:val="22"/>
          <w:lang w:val="es-CO"/>
        </w:rPr>
        <w:t xml:space="preserve">SELECCIONE UNA OPCIÓN: </w:t>
      </w:r>
    </w:p>
    <w:p w14:paraId="20DC4976" w14:textId="77777777" w:rsidR="0094242A" w:rsidRPr="004D7CE7" w:rsidRDefault="0094242A" w:rsidP="0094242A">
      <w:pPr>
        <w:rPr>
          <w:b/>
        </w:rPr>
      </w:pPr>
      <w:r w:rsidRPr="004D7CE7">
        <w:rPr>
          <w:b/>
        </w:rPr>
        <w:t xml:space="preserve">El Proponente es: </w:t>
      </w:r>
    </w:p>
    <w:p w14:paraId="3DFB0205" w14:textId="77777777" w:rsidR="0094242A" w:rsidRPr="004D7CE7" w:rsidRDefault="0094242A" w:rsidP="0094242A">
      <w:pPr>
        <w:ind w:firstLine="1560"/>
      </w:pPr>
      <w:r w:rsidRPr="004D7CE7">
        <w:t>Persona natural__</w:t>
      </w:r>
    </w:p>
    <w:p w14:paraId="61893E99" w14:textId="77777777" w:rsidR="0094242A" w:rsidRPr="004D7CE7" w:rsidRDefault="0094242A" w:rsidP="0094242A">
      <w:pPr>
        <w:ind w:firstLine="1560"/>
      </w:pPr>
      <w:r w:rsidRPr="004D7CE7">
        <w:t xml:space="preserve">Persona jurídica nacional ___ </w:t>
      </w:r>
    </w:p>
    <w:p w14:paraId="69336A0B" w14:textId="77777777" w:rsidR="0094242A" w:rsidRPr="004D7CE7" w:rsidRDefault="0094242A" w:rsidP="0094242A">
      <w:pPr>
        <w:ind w:firstLine="1560"/>
      </w:pPr>
      <w:r w:rsidRPr="004D7CE7">
        <w:t xml:space="preserve">Persona jurídica extranjera sin sucursal en Colombia___ </w:t>
      </w:r>
    </w:p>
    <w:p w14:paraId="74780880" w14:textId="77777777" w:rsidR="0094242A" w:rsidRPr="004D7CE7" w:rsidRDefault="0094242A" w:rsidP="0094242A">
      <w:pPr>
        <w:ind w:firstLine="1560"/>
      </w:pPr>
      <w:r w:rsidRPr="004D7CE7">
        <w:t xml:space="preserve">Sucursal de sociedad extranjera ___ </w:t>
      </w:r>
    </w:p>
    <w:p w14:paraId="3BEB14E8" w14:textId="77777777" w:rsidR="0094242A" w:rsidRPr="004D7CE7" w:rsidRDefault="0094242A" w:rsidP="0094242A">
      <w:pPr>
        <w:ind w:firstLine="1560"/>
      </w:pPr>
      <w:r w:rsidRPr="004D7CE7">
        <w:t xml:space="preserve">Unión Temporal ___ </w:t>
      </w:r>
    </w:p>
    <w:p w14:paraId="448DCC3E" w14:textId="77777777" w:rsidR="0094242A" w:rsidRPr="004D7CE7" w:rsidRDefault="0094242A" w:rsidP="0094242A">
      <w:pPr>
        <w:ind w:firstLine="1560"/>
      </w:pPr>
      <w:r w:rsidRPr="004D7CE7">
        <w:t>Consorcio ___</w:t>
      </w:r>
    </w:p>
    <w:p w14:paraId="0EE136B3" w14:textId="77777777" w:rsidR="0094242A" w:rsidRPr="004D7CE7" w:rsidRDefault="0094242A" w:rsidP="0094242A">
      <w:pPr>
        <w:ind w:firstLine="1560"/>
      </w:pPr>
      <w:r w:rsidRPr="004D7CE7">
        <w:t xml:space="preserve">Otro__ </w:t>
      </w:r>
    </w:p>
    <w:p w14:paraId="70FC3223" w14:textId="77777777" w:rsidR="0094242A" w:rsidRPr="004D7CE7" w:rsidRDefault="0094242A" w:rsidP="0094242A">
      <w:pPr>
        <w:pStyle w:val="Textoindependiente"/>
        <w:tabs>
          <w:tab w:val="left" w:pos="5585"/>
        </w:tabs>
        <w:ind w:firstLine="1560"/>
        <w:rPr>
          <w:rFonts w:eastAsia="Times New Roman"/>
          <w:szCs w:val="22"/>
          <w:lang w:val="es-CO"/>
        </w:rPr>
      </w:pPr>
      <w:r w:rsidRPr="004D7CE7">
        <w:rPr>
          <w:szCs w:val="22"/>
        </w:rPr>
        <w:t>Cuál ______________</w:t>
      </w:r>
    </w:p>
    <w:p w14:paraId="161C6300" w14:textId="77777777" w:rsidR="0094242A" w:rsidRPr="004D7CE7" w:rsidRDefault="0094242A" w:rsidP="0094242A">
      <w:pPr>
        <w:pStyle w:val="Textoindependiente"/>
        <w:tabs>
          <w:tab w:val="left" w:pos="5585"/>
        </w:tabs>
        <w:rPr>
          <w:rFonts w:eastAsia="Times New Roman"/>
          <w:szCs w:val="22"/>
          <w:lang w:val="es-CO"/>
        </w:rPr>
      </w:pPr>
    </w:p>
    <w:p w14:paraId="5A0EBB42" w14:textId="6B6C85CA" w:rsidR="0094242A" w:rsidRPr="004D7CE7" w:rsidRDefault="0094242A" w:rsidP="0094242A">
      <w:pPr>
        <w:pStyle w:val="Textoindependiente"/>
        <w:tabs>
          <w:tab w:val="left" w:pos="5585"/>
        </w:tabs>
        <w:rPr>
          <w:rFonts w:eastAsia="Times New Roman"/>
          <w:szCs w:val="22"/>
          <w:lang w:val="es-CO"/>
        </w:rPr>
      </w:pPr>
      <w:r w:rsidRPr="004D7CE7">
        <w:rPr>
          <w:rFonts w:eastAsia="Times New Roman"/>
          <w:szCs w:val="22"/>
          <w:lang w:val="es-CO"/>
        </w:rPr>
        <w:t xml:space="preserve">Nosotros los suscritos: (nombre del representante legal o persona natural) en representación del proponente </w:t>
      </w:r>
      <w:proofErr w:type="spellStart"/>
      <w:r w:rsidRPr="004D7CE7">
        <w:rPr>
          <w:rFonts w:eastAsia="Times New Roman"/>
          <w:szCs w:val="22"/>
          <w:lang w:val="es-CO"/>
        </w:rPr>
        <w:t>xxxxxxxxxxxxx</w:t>
      </w:r>
      <w:proofErr w:type="spellEnd"/>
      <w:r w:rsidRPr="004D7CE7">
        <w:rPr>
          <w:rFonts w:eastAsia="Times New Roman"/>
          <w:szCs w:val="22"/>
          <w:lang w:val="es-CO"/>
        </w:rPr>
        <w:t xml:space="preserve"> de acuerdo con </w:t>
      </w:r>
      <w:r w:rsidR="007253AD" w:rsidRPr="004D7CE7">
        <w:rPr>
          <w:rFonts w:eastAsia="Times New Roman"/>
          <w:szCs w:val="22"/>
          <w:lang w:val="es-CO"/>
        </w:rPr>
        <w:t>la Invitación Pública</w:t>
      </w:r>
      <w:r w:rsidRPr="004D7CE7">
        <w:rPr>
          <w:rFonts w:eastAsia="Times New Roman"/>
          <w:szCs w:val="22"/>
          <w:lang w:val="es-CO"/>
        </w:rPr>
        <w:t xml:space="preserve">, presentamos propuesta o proyecto de negocio jurídico (Artículo 845 </w:t>
      </w:r>
      <w:proofErr w:type="spellStart"/>
      <w:r w:rsidRPr="004D7CE7">
        <w:rPr>
          <w:rFonts w:eastAsia="Times New Roman"/>
          <w:szCs w:val="22"/>
          <w:lang w:val="es-CO"/>
        </w:rPr>
        <w:t>CCo</w:t>
      </w:r>
      <w:proofErr w:type="spellEnd"/>
      <w:r w:rsidRPr="004D7CE7">
        <w:rPr>
          <w:rFonts w:eastAsia="Times New Roman"/>
          <w:szCs w:val="22"/>
          <w:lang w:val="es-CO"/>
        </w:rPr>
        <w:t xml:space="preserve">) para el </w:t>
      </w:r>
    </w:p>
    <w:p w14:paraId="0232BF07" w14:textId="77777777" w:rsidR="0094242A" w:rsidRPr="004D7CE7" w:rsidRDefault="0094242A" w:rsidP="0094242A">
      <w:pPr>
        <w:pStyle w:val="Textoindependiente"/>
        <w:tabs>
          <w:tab w:val="left" w:pos="5585"/>
        </w:tabs>
        <w:rPr>
          <w:rFonts w:eastAsia="Times New Roman"/>
          <w:szCs w:val="22"/>
          <w:lang w:val="es-CO"/>
        </w:rPr>
      </w:pPr>
    </w:p>
    <w:p w14:paraId="6FD7202B" w14:textId="77777777" w:rsidR="0094242A" w:rsidRPr="004D7CE7" w:rsidRDefault="0094242A" w:rsidP="0094242A">
      <w:pPr>
        <w:pStyle w:val="Textoindependiente"/>
        <w:tabs>
          <w:tab w:val="left" w:pos="5585"/>
        </w:tabs>
        <w:rPr>
          <w:rFonts w:eastAsia="Times New Roman"/>
          <w:szCs w:val="22"/>
          <w:lang w:val="es-CO"/>
        </w:rPr>
      </w:pPr>
      <w:r w:rsidRPr="004D7CE7">
        <w:rPr>
          <w:rFonts w:eastAsia="Times New Roman"/>
          <w:b/>
          <w:szCs w:val="22"/>
          <w:lang w:val="es-CO"/>
        </w:rPr>
        <w:t>OBJETO:</w:t>
      </w:r>
      <w:r w:rsidRPr="004D7CE7">
        <w:rPr>
          <w:rFonts w:eastAsia="Times New Roman"/>
          <w:szCs w:val="22"/>
          <w:lang w:val="es-CO"/>
        </w:rPr>
        <w:t xml:space="preserve"> de la referencia y, en caso que nos sea aceptada, nos comprometemos a firmar el contrato correspondiente.</w:t>
      </w:r>
    </w:p>
    <w:p w14:paraId="2AFA0D68" w14:textId="77777777" w:rsidR="0094242A" w:rsidRPr="004D7CE7" w:rsidRDefault="0094242A" w:rsidP="0094242A">
      <w:pPr>
        <w:pStyle w:val="Textoindependiente"/>
        <w:rPr>
          <w:rFonts w:eastAsia="Times New Roman"/>
          <w:szCs w:val="22"/>
          <w:lang w:val="es-CO"/>
        </w:rPr>
      </w:pPr>
    </w:p>
    <w:p w14:paraId="55E11C08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t>Declaro que ostento capacidad para comprometerme o comprometer la sociedad que represento o la modalidad de asociación.</w:t>
      </w:r>
    </w:p>
    <w:p w14:paraId="37FD4329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t xml:space="preserve">En caso de que la oferta le sea adjudicada al Proponente suscribiré el Contrato </w:t>
      </w:r>
      <w:r w:rsidRPr="004D7CE7">
        <w:rPr>
          <w:b/>
        </w:rPr>
        <w:t>OBJETO:</w:t>
      </w:r>
      <w:r w:rsidRPr="004D7CE7">
        <w:t xml:space="preserve"> del Proceso de Contratación en la fecha prevista para el efecto en el Cronograma contenido en los documentos del proceso.</w:t>
      </w:r>
    </w:p>
    <w:p w14:paraId="0A065716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t>Si se adjudica el Contrato me comprometo a constituir las Garantías requeridas dentro del término señalado para ello.</w:t>
      </w:r>
    </w:p>
    <w:p w14:paraId="30479CA4" w14:textId="13517A5A" w:rsidR="0094242A" w:rsidRPr="004D7CE7" w:rsidRDefault="0094242A" w:rsidP="00E87D94">
      <w:pPr>
        <w:numPr>
          <w:ilvl w:val="0"/>
          <w:numId w:val="10"/>
        </w:numPr>
      </w:pPr>
      <w:r w:rsidRPr="004D7CE7">
        <w:t xml:space="preserve">Tengo conocimiento acerca de las características y condiciones del sitio de ejecución del contrato y asumo los Riesgos previsibles inherentes al mismo, así como aquellos asignados en </w:t>
      </w:r>
      <w:r w:rsidR="007253AD" w:rsidRPr="004D7CE7">
        <w:t>la Invitación Pública</w:t>
      </w:r>
      <w:r w:rsidRPr="004D7CE7">
        <w:t>.</w:t>
      </w:r>
    </w:p>
    <w:p w14:paraId="46511B84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t>Que ninguna entidad o persona distinta a los firmantes tiene interés comercial en esta propuesta ni en el contrato probable que de ella se derive.</w:t>
      </w:r>
    </w:p>
    <w:p w14:paraId="30996BEC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lastRenderedPageBreak/>
        <w:t>La 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</w:p>
    <w:p w14:paraId="08CE15D4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t>Que conozco la información general y demás documentos de las bases de contratación del presente proceso y que acepto los requisitos en ellos contenidos, en cuanto al plazo, condiciones y especificaciones técnicas y en general todo lo solicitado en estos pliegos de condiciones.</w:t>
      </w:r>
    </w:p>
    <w:p w14:paraId="6528185E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t>Que los integrantes del proponente plural, los socios de la persona jurídica que represento o yo, no nos hallamos incursos en causal alguna de inhabilidad e incompatibilidad señaladas en la Ley y que no nos encontramos en ninguno de los eventos de prohibiciones especiales para contratar ni yo nos hallamos incursos en causal alguna de conflicto de interés.</w:t>
      </w:r>
    </w:p>
    <w:p w14:paraId="4E3BAA62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t>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contractual).</w:t>
      </w:r>
    </w:p>
    <w:p w14:paraId="62046271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t>Ni el proponente, ni los integrantes del Proponente Plural, ni los socios de la persona jurídica que represento, ni yo estamos incursos en la situación descrita en el numeral 1 del artículo 38 de la Ley 1116 de 2006.</w:t>
      </w:r>
    </w:p>
    <w:p w14:paraId="5D417805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t>Los recursos destinados al proyecto son de origen lícito y no hemos participado en actividades delictivas, así como no hemos recibido recursos o facilitado, actividades contrarias a la ley.</w:t>
      </w:r>
    </w:p>
    <w:p w14:paraId="33A63208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t>Que he leído los documentos publicados en el portal de contratación relacionados con el presente proceso y que acepto su contenido. En especial las definidas en el anexo técnico.</w:t>
      </w:r>
    </w:p>
    <w:p w14:paraId="09DA2B0F" w14:textId="2F823AFE" w:rsidR="0094242A" w:rsidRPr="004D7CE7" w:rsidRDefault="0094242A" w:rsidP="00E87D94">
      <w:pPr>
        <w:numPr>
          <w:ilvl w:val="0"/>
          <w:numId w:val="10"/>
        </w:numPr>
      </w:pPr>
      <w:proofErr w:type="gramStart"/>
      <w:r w:rsidRPr="004D7CE7">
        <w:t>Que</w:t>
      </w:r>
      <w:proofErr w:type="gramEnd"/>
      <w:r w:rsidRPr="004D7CE7">
        <w:t xml:space="preserve"> de llegar a obtener la adjudicación del contrato, existe compromiso de ejecutar el mismo en el plazo contenido en los estudios previos y </w:t>
      </w:r>
      <w:r w:rsidR="007253AD" w:rsidRPr="004D7CE7">
        <w:t>la Invitación Pública</w:t>
      </w:r>
      <w:r w:rsidRPr="004D7CE7">
        <w:t>, el cual desde ya acepto, y me obligo a constituir las pólizas y/o garantías requeridas y a suscribir éstas y aquel dentro de los términos señalados para ello.</w:t>
      </w:r>
    </w:p>
    <w:p w14:paraId="11B2A33D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t>La oferta está constituida por todos los Formatos, Formularios, Anexos y Matrices requeridos en los Documentos del Proceso aplicables al Proponente y documentos de soporte presentados.</w:t>
      </w:r>
    </w:p>
    <w:p w14:paraId="0D2D04E6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t>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1321A5B4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t>Declaro que me informaré de todas las etapas y decisiones del Proceso de Contratación, consultando el Sistema Electrónico Para la Contratación Pública y en caso de que me deban comunicar o notificar alguna decisión, autorizo a la Entidad para que lo haga al correo electrónico indicado al final de este documento. Acepto que se comuniquen y notifiquen las decisiones surgidas en el Proceso de Contratación a través del usuario del SECOP II de acuerdo con el Manual de Uso y Condiciones de la plataforma del SECOP II y el artículo 56 de la Ley 1437 de 2011.</w:t>
      </w:r>
    </w:p>
    <w:p w14:paraId="0CDE9C12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t>Acepto que se comuniquen y notifiquen las decisiones surgidas en el Proceso de Contratación a través del usuario del SECOP II de acuerdo con el Manual de Uso y Condiciones de la plataforma del SECOP II y el artículo 56 de la Ley 1437 de 2011.</w:t>
      </w:r>
    </w:p>
    <w:p w14:paraId="5316226C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t>[Incluir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reservado].Autorizo que la Entidad consulte la información comercial o financiera pertinente para el Proceso de Contratación, bajo el entendido que esta debe guardar confidencialidad sobre la información sujeta a reserva.</w:t>
      </w:r>
    </w:p>
    <w:p w14:paraId="133378CE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lastRenderedPageBreak/>
        <w:t>Autorizo que la Entidad consulte la información comercial o financiera pertinente para el Proceso de Contratación, bajo el entendido que esta debe guardar confidencialidad sobre la información sujeta a reserva.</w:t>
      </w:r>
    </w:p>
    <w:p w14:paraId="38AE3C12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t>Recibiré notificaciones del Contrato en:</w:t>
      </w:r>
    </w:p>
    <w:p w14:paraId="0F435216" w14:textId="77777777" w:rsidR="0094242A" w:rsidRPr="004D7CE7" w:rsidRDefault="0094242A" w:rsidP="0094242A">
      <w:pPr>
        <w:pStyle w:val="Textoindependiente"/>
        <w:rPr>
          <w:rFonts w:eastAsia="Times New Roman"/>
          <w:szCs w:val="22"/>
        </w:rPr>
      </w:pPr>
    </w:p>
    <w:tbl>
      <w:tblPr>
        <w:tblW w:w="8264" w:type="dxa"/>
        <w:tblInd w:w="27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3133"/>
        <w:gridCol w:w="1917"/>
        <w:gridCol w:w="850"/>
        <w:gridCol w:w="2364"/>
      </w:tblGrid>
      <w:tr w:rsidR="00017A43" w:rsidRPr="004D7CE7" w14:paraId="0E726C77" w14:textId="77777777" w:rsidTr="00852830">
        <w:trPr>
          <w:trHeight w:val="284"/>
        </w:trPr>
        <w:tc>
          <w:tcPr>
            <w:tcW w:w="313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  <w:hideMark/>
          </w:tcPr>
          <w:p w14:paraId="24B0DDC7" w14:textId="77777777" w:rsidR="0094242A" w:rsidRPr="004D7CE7" w:rsidRDefault="0094242A" w:rsidP="00852830">
            <w:pPr>
              <w:rPr>
                <w:b/>
              </w:rPr>
            </w:pPr>
            <w:r w:rsidRPr="004D7CE7">
              <w:rPr>
                <w:b/>
              </w:rPr>
              <w:t>Persona de contacto (Representante Legal)</w:t>
            </w:r>
          </w:p>
        </w:tc>
        <w:tc>
          <w:tcPr>
            <w:tcW w:w="5131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038CF38" w14:textId="77777777" w:rsidR="0094242A" w:rsidRPr="004D7CE7" w:rsidRDefault="0094242A" w:rsidP="00852830">
            <w:r w:rsidRPr="004D7CE7">
              <w:fldChar w:fldCharType="begin"/>
            </w:r>
            <w:r w:rsidRPr="004D7CE7">
              <w:instrText xml:space="preserve"> MACROBUTTON  AbrirEspacioPárrafo [Nombre] </w:instrText>
            </w:r>
            <w:r w:rsidRPr="004D7CE7">
              <w:fldChar w:fldCharType="end"/>
            </w:r>
            <w:r w:rsidRPr="004D7CE7">
              <w:fldChar w:fldCharType="begin"/>
            </w:r>
            <w:r w:rsidRPr="004D7CE7">
              <w:instrText xml:space="preserve"> AUTHOR  "Nombre y Apellidos" \* FirstCap  \* MERGEFORMAT </w:instrText>
            </w:r>
            <w:r w:rsidRPr="004D7CE7">
              <w:fldChar w:fldCharType="end"/>
            </w:r>
          </w:p>
        </w:tc>
      </w:tr>
      <w:tr w:rsidR="00017A43" w:rsidRPr="004D7CE7" w14:paraId="34CB6CBF" w14:textId="77777777" w:rsidTr="00852830">
        <w:trPr>
          <w:trHeight w:val="284"/>
        </w:trPr>
        <w:tc>
          <w:tcPr>
            <w:tcW w:w="313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  <w:hideMark/>
          </w:tcPr>
          <w:p w14:paraId="56B7D1E4" w14:textId="77777777" w:rsidR="0094242A" w:rsidRPr="004D7CE7" w:rsidRDefault="0094242A" w:rsidP="00852830">
            <w:pPr>
              <w:rPr>
                <w:b/>
              </w:rPr>
            </w:pPr>
            <w:r w:rsidRPr="004D7CE7">
              <w:rPr>
                <w:b/>
              </w:rPr>
              <w:t>Dirección y ciudad</w:t>
            </w:r>
          </w:p>
        </w:tc>
        <w:tc>
          <w:tcPr>
            <w:tcW w:w="5131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4FC0EAA" w14:textId="77777777" w:rsidR="0094242A" w:rsidRPr="004D7CE7" w:rsidRDefault="0094242A" w:rsidP="00852830">
            <w:r w:rsidRPr="004D7CE7">
              <w:t>[Dirección de la compañía]</w:t>
            </w:r>
          </w:p>
        </w:tc>
      </w:tr>
      <w:tr w:rsidR="00017A43" w:rsidRPr="004D7CE7" w14:paraId="0D44779D" w14:textId="77777777" w:rsidTr="00852830">
        <w:trPr>
          <w:trHeight w:val="284"/>
        </w:trPr>
        <w:tc>
          <w:tcPr>
            <w:tcW w:w="313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  <w:hideMark/>
          </w:tcPr>
          <w:p w14:paraId="7B179ED2" w14:textId="77777777" w:rsidR="0094242A" w:rsidRPr="004D7CE7" w:rsidRDefault="0094242A" w:rsidP="00852830">
            <w:pPr>
              <w:rPr>
                <w:b/>
              </w:rPr>
            </w:pPr>
            <w:r w:rsidRPr="004D7CE7">
              <w:rPr>
                <w:b/>
              </w:rPr>
              <w:t>Teléfono</w:t>
            </w:r>
          </w:p>
        </w:tc>
        <w:tc>
          <w:tcPr>
            <w:tcW w:w="186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434CA69" w14:textId="77777777" w:rsidR="0094242A" w:rsidRPr="004D7CE7" w:rsidRDefault="0094242A" w:rsidP="00852830">
            <w:r w:rsidRPr="004D7CE7">
              <w:t>[Teléfono de la compañía]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  <w:hideMark/>
          </w:tcPr>
          <w:p w14:paraId="0845FC2F" w14:textId="77777777" w:rsidR="0094242A" w:rsidRPr="004D7CE7" w:rsidRDefault="0094242A" w:rsidP="00852830">
            <w:pPr>
              <w:rPr>
                <w:b/>
              </w:rPr>
            </w:pPr>
            <w:r w:rsidRPr="004D7CE7">
              <w:rPr>
                <w:b/>
              </w:rPr>
              <w:t>Celular</w:t>
            </w:r>
          </w:p>
        </w:tc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FE848F9" w14:textId="77777777" w:rsidR="0094242A" w:rsidRPr="004D7CE7" w:rsidRDefault="0094242A" w:rsidP="00852830">
            <w:r w:rsidRPr="004D7CE7">
              <w:t>[Teléfono de la compañía]</w:t>
            </w:r>
          </w:p>
        </w:tc>
      </w:tr>
      <w:tr w:rsidR="00017A43" w:rsidRPr="004D7CE7" w14:paraId="362CA5F4" w14:textId="77777777" w:rsidTr="00852830">
        <w:trPr>
          <w:trHeight w:val="284"/>
        </w:trPr>
        <w:tc>
          <w:tcPr>
            <w:tcW w:w="313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  <w:hideMark/>
          </w:tcPr>
          <w:p w14:paraId="16AD7EF4" w14:textId="77777777" w:rsidR="0094242A" w:rsidRPr="004D7CE7" w:rsidRDefault="0094242A" w:rsidP="00852830">
            <w:pPr>
              <w:rPr>
                <w:b/>
              </w:rPr>
            </w:pPr>
            <w:r w:rsidRPr="004D7CE7">
              <w:rPr>
                <w:b/>
              </w:rPr>
              <w:t>Correo electrónico</w:t>
            </w:r>
          </w:p>
        </w:tc>
        <w:tc>
          <w:tcPr>
            <w:tcW w:w="5131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8EC23F8" w14:textId="77777777" w:rsidR="0094242A" w:rsidRPr="004D7CE7" w:rsidRDefault="0094242A" w:rsidP="00852830">
            <w:r w:rsidRPr="004D7CE7">
              <w:t>[Dirección de correo electrónico de la compañía]</w:t>
            </w:r>
          </w:p>
        </w:tc>
      </w:tr>
    </w:tbl>
    <w:p w14:paraId="69E758B4" w14:textId="77777777" w:rsidR="0094242A" w:rsidRPr="004D7CE7" w:rsidRDefault="0094242A" w:rsidP="0094242A">
      <w:pPr>
        <w:pStyle w:val="Textoindependiente"/>
        <w:rPr>
          <w:rFonts w:eastAsia="Times New Roman"/>
          <w:szCs w:val="22"/>
        </w:rPr>
      </w:pPr>
    </w:p>
    <w:p w14:paraId="6B42F423" w14:textId="77777777" w:rsidR="0094242A" w:rsidRPr="004D7CE7" w:rsidRDefault="0094242A" w:rsidP="00E87D94">
      <w:pPr>
        <w:pStyle w:val="Prrafodelista"/>
        <w:widowControl w:val="0"/>
        <w:numPr>
          <w:ilvl w:val="0"/>
          <w:numId w:val="10"/>
        </w:numPr>
        <w:tabs>
          <w:tab w:val="left" w:pos="990"/>
        </w:tabs>
        <w:autoSpaceDE w:val="0"/>
        <w:autoSpaceDN w:val="0"/>
        <w:rPr>
          <w:rFonts w:ascii="Arial Narrow" w:hAnsi="Arial Narrow" w:cs="Arial"/>
          <w:sz w:val="22"/>
          <w:szCs w:val="22"/>
        </w:rPr>
      </w:pPr>
      <w:r w:rsidRPr="004D7CE7">
        <w:rPr>
          <w:rFonts w:ascii="Arial Narrow" w:hAnsi="Arial Narrow" w:cs="Arial"/>
          <w:sz w:val="22"/>
          <w:szCs w:val="22"/>
        </w:rPr>
        <w:t>He leído y acepto lo establecido en el Manual de Uso y Condiciones de la plataforma del SECOP II.</w:t>
      </w:r>
    </w:p>
    <w:p w14:paraId="029CE17F" w14:textId="77777777" w:rsidR="0094242A" w:rsidRPr="004D7CE7" w:rsidRDefault="0094242A" w:rsidP="00E87D94">
      <w:pPr>
        <w:numPr>
          <w:ilvl w:val="0"/>
          <w:numId w:val="10"/>
        </w:numPr>
      </w:pPr>
      <w:r w:rsidRPr="004D7CE7">
        <w:t>Me comprometo a cumplir todos los ítems relacionados con el “Presupuesto oficial y/o oferta económica” y “Especificaciones Técnicas” en caso de resultar adjudicatario.</w:t>
      </w:r>
    </w:p>
    <w:p w14:paraId="57838580" w14:textId="4E590D25" w:rsidR="0094242A" w:rsidRPr="004D7CE7" w:rsidRDefault="0094242A" w:rsidP="00E87D94">
      <w:pPr>
        <w:numPr>
          <w:ilvl w:val="0"/>
          <w:numId w:val="10"/>
        </w:numPr>
      </w:pPr>
      <w:r w:rsidRPr="004D7CE7">
        <w:t xml:space="preserve">Cumpliendo la Ley 1581 de 2012 “Por el cual se dictan disposiciones para la protección de datos personales” y conforme al Decreto 1377 de 2013, con la firma de este documento manifiesto que he sido informado por [Incluir el nombre de la Entidad] de lo siguiente: El </w:t>
      </w:r>
      <w:r w:rsidR="00F25F1B" w:rsidRPr="004D7CE7">
        <w:t>Municipio de Santa Fe de Antioquia</w:t>
      </w:r>
      <w:r w:rsidRPr="004D7CE7">
        <w:t xml:space="preserve"> actuará como responsable del tratamiento de datos personales de los cuales soy titular y que, conjunta o separadamente podrá recolectar, almacenar y usar mis datos personales para efectos del presente proceso. 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biométricos. Manifiesto que la presente autorización me fue solicitada y puesta de presente antes de entregar mis datos y que la suscribo de forma libre y voluntaria una vez leída en su totalidad, la cual se entiende autorizada con la suscripción del presente documento.</w:t>
      </w:r>
    </w:p>
    <w:p w14:paraId="6BA55A77" w14:textId="77777777" w:rsidR="0094242A" w:rsidRPr="004D7CE7" w:rsidRDefault="0094242A" w:rsidP="0094242A"/>
    <w:p w14:paraId="418C6557" w14:textId="77777777" w:rsidR="0094242A" w:rsidRPr="004D7CE7" w:rsidRDefault="0094242A" w:rsidP="0094242A">
      <w:pPr>
        <w:rPr>
          <w:rFonts w:cs="Arial"/>
          <w:b/>
        </w:rPr>
      </w:pPr>
      <w:r w:rsidRPr="004D7CE7">
        <w:rPr>
          <w:rFonts w:cs="Arial"/>
        </w:rPr>
        <w:t xml:space="preserve">En constancia, se firma en ______________, a los ____ días del mes de _____ </w:t>
      </w:r>
      <w:proofErr w:type="spellStart"/>
      <w:r w:rsidRPr="004D7CE7">
        <w:rPr>
          <w:rFonts w:cs="Arial"/>
        </w:rPr>
        <w:t>de</w:t>
      </w:r>
      <w:proofErr w:type="spellEnd"/>
      <w:r w:rsidRPr="004D7CE7">
        <w:rPr>
          <w:rFonts w:cs="Arial"/>
        </w:rPr>
        <w:t xml:space="preserve"> 20__.</w:t>
      </w:r>
    </w:p>
    <w:p w14:paraId="421899D7" w14:textId="77777777" w:rsidR="0094242A" w:rsidRPr="004D7CE7" w:rsidRDefault="0094242A" w:rsidP="0094242A"/>
    <w:p w14:paraId="44D2A1C6" w14:textId="77777777" w:rsidR="0094242A" w:rsidRPr="004D7CE7" w:rsidRDefault="0094242A" w:rsidP="0094242A">
      <w:pPr>
        <w:pStyle w:val="Sinespaciado"/>
        <w:jc w:val="both"/>
      </w:pPr>
      <w:r w:rsidRPr="004D7CE7">
        <w:t>Atentamente,</w:t>
      </w:r>
    </w:p>
    <w:p w14:paraId="5F950C82" w14:textId="77777777" w:rsidR="0094242A" w:rsidRPr="004D7CE7" w:rsidRDefault="0094242A" w:rsidP="0094242A">
      <w:pPr>
        <w:pStyle w:val="Sinespaciado"/>
        <w:jc w:val="both"/>
      </w:pPr>
    </w:p>
    <w:p w14:paraId="740DC06C" w14:textId="77777777" w:rsidR="0094242A" w:rsidRPr="004D7CE7" w:rsidRDefault="0094242A" w:rsidP="0094242A">
      <w:pPr>
        <w:pStyle w:val="Sinespaciado"/>
        <w:jc w:val="both"/>
      </w:pPr>
      <w:r w:rsidRPr="004D7CE7">
        <w:t>Nombre del proponente o de su Representante legal____________________________________________</w:t>
      </w:r>
    </w:p>
    <w:p w14:paraId="4E9BF056" w14:textId="77777777" w:rsidR="0094242A" w:rsidRPr="004D7CE7" w:rsidRDefault="0094242A" w:rsidP="0094242A">
      <w:pPr>
        <w:pStyle w:val="Sinespaciado"/>
        <w:jc w:val="both"/>
      </w:pPr>
      <w:r w:rsidRPr="004D7CE7">
        <w:t>C. C. No.</w:t>
      </w:r>
      <w:r w:rsidRPr="004D7CE7">
        <w:tab/>
        <w:t>_____________________ De ______________</w:t>
      </w:r>
    </w:p>
    <w:p w14:paraId="4F5FEBE2" w14:textId="77777777" w:rsidR="0094242A" w:rsidRPr="004D7CE7" w:rsidRDefault="0094242A" w:rsidP="0094242A">
      <w:pPr>
        <w:pStyle w:val="Sinespaciado"/>
        <w:jc w:val="both"/>
      </w:pPr>
      <w:r w:rsidRPr="004D7CE7">
        <w:t>Dirección de correo</w:t>
      </w:r>
      <w:r w:rsidRPr="004D7CE7">
        <w:tab/>
        <w:t>_________________________________</w:t>
      </w:r>
    </w:p>
    <w:p w14:paraId="2DE9125F" w14:textId="77777777" w:rsidR="0094242A" w:rsidRPr="004D7CE7" w:rsidRDefault="0094242A" w:rsidP="0094242A">
      <w:pPr>
        <w:pStyle w:val="Sinespaciado"/>
        <w:jc w:val="both"/>
      </w:pPr>
      <w:r w:rsidRPr="004D7CE7">
        <w:t>Dirección electrónica</w:t>
      </w:r>
      <w:r w:rsidRPr="004D7CE7">
        <w:tab/>
        <w:t>____________________________ Telefax ________________________</w:t>
      </w:r>
    </w:p>
    <w:p w14:paraId="6172951C" w14:textId="77777777" w:rsidR="0094242A" w:rsidRPr="004D7CE7" w:rsidRDefault="0094242A" w:rsidP="0094242A">
      <w:pPr>
        <w:pStyle w:val="Sinespaciado"/>
        <w:jc w:val="both"/>
      </w:pPr>
      <w:r w:rsidRPr="004D7CE7">
        <w:t>Ciudad</w:t>
      </w:r>
      <w:r w:rsidRPr="004D7CE7">
        <w:tab/>
        <w:t>_______________________________________</w:t>
      </w:r>
    </w:p>
    <w:p w14:paraId="03CF41C5" w14:textId="77777777" w:rsidR="0094242A" w:rsidRPr="004D7CE7" w:rsidRDefault="0094242A" w:rsidP="0094242A">
      <w:pPr>
        <w:pStyle w:val="Sinespaciado"/>
        <w:jc w:val="both"/>
      </w:pPr>
    </w:p>
    <w:p w14:paraId="411AD9F0" w14:textId="77777777" w:rsidR="0094242A" w:rsidRPr="004D7CE7" w:rsidRDefault="0094242A" w:rsidP="0094242A">
      <w:pPr>
        <w:pStyle w:val="Sinespaciado"/>
        <w:jc w:val="both"/>
      </w:pPr>
      <w:r w:rsidRPr="004D7CE7">
        <w:t>___________________________________________</w:t>
      </w:r>
    </w:p>
    <w:p w14:paraId="3E27AEF2" w14:textId="77777777" w:rsidR="0094242A" w:rsidRPr="004D7CE7" w:rsidRDefault="0094242A" w:rsidP="0094242A">
      <w:pPr>
        <w:pStyle w:val="Sinespaciado"/>
        <w:jc w:val="both"/>
      </w:pPr>
      <w:r w:rsidRPr="004D7CE7">
        <w:t>(Firma del proponente o de su Representante Legal)</w:t>
      </w:r>
    </w:p>
    <w:p w14:paraId="136F3CD4" w14:textId="77777777" w:rsidR="0094242A" w:rsidRPr="004D7CE7" w:rsidRDefault="0094242A" w:rsidP="0094242A">
      <w:pPr>
        <w:pStyle w:val="Sinespaciado"/>
        <w:jc w:val="both"/>
      </w:pPr>
    </w:p>
    <w:p w14:paraId="18B901D4" w14:textId="7E0BEDCB" w:rsidR="00834A09" w:rsidRPr="003F1BE1" w:rsidRDefault="0094242A" w:rsidP="003F1BE1">
      <w:pPr>
        <w:pStyle w:val="Sinespaciado"/>
        <w:jc w:val="both"/>
      </w:pPr>
      <w:r w:rsidRPr="004D7CE7">
        <w:br w:type="page"/>
      </w:r>
      <w:bookmarkStart w:id="1" w:name="_ANEXO_-_MODELO_2"/>
      <w:bookmarkEnd w:id="1"/>
    </w:p>
    <w:p w14:paraId="013AC6F9" w14:textId="59BE1070" w:rsidR="0094242A" w:rsidRPr="004D7CE7" w:rsidRDefault="0094242A" w:rsidP="00682764">
      <w:pPr>
        <w:pStyle w:val="Ttulo3"/>
        <w:numPr>
          <w:ilvl w:val="0"/>
          <w:numId w:val="25"/>
        </w:numPr>
        <w:jc w:val="center"/>
      </w:pPr>
      <w:bookmarkStart w:id="2" w:name="_ANEXO_-_CERTIFICADO"/>
      <w:bookmarkEnd w:id="2"/>
      <w:r w:rsidRPr="004D7CE7">
        <w:lastRenderedPageBreak/>
        <w:t>ANEXO - CERTIFICADO ANTICORRUPCIÓN / LISTA CLINTON / INHABILIDADES, INCOMPATIBILIDADES Y CONFLICTO DE INTERÉS</w:t>
      </w:r>
    </w:p>
    <w:p w14:paraId="46EFE39F" w14:textId="77777777" w:rsidR="0094242A" w:rsidRPr="004D7CE7" w:rsidRDefault="0094242A" w:rsidP="0094242A">
      <w:pPr>
        <w:pStyle w:val="Textoindependiente"/>
        <w:rPr>
          <w:b/>
          <w:szCs w:val="22"/>
          <w:lang w:val="es-CO"/>
        </w:rPr>
      </w:pPr>
    </w:p>
    <w:p w14:paraId="3842644B" w14:textId="77777777" w:rsidR="00BE1831" w:rsidRPr="004D7CE7" w:rsidRDefault="00BE1831" w:rsidP="00BE1831">
      <w:pPr>
        <w:autoSpaceDE w:val="0"/>
        <w:autoSpaceDN w:val="0"/>
        <w:adjustRightInd w:val="0"/>
        <w:contextualSpacing/>
        <w:rPr>
          <w:rFonts w:eastAsia="Arial" w:cs="Arial"/>
          <w:spacing w:val="-1"/>
        </w:rPr>
      </w:pPr>
      <w:r w:rsidRPr="004D7CE7">
        <w:rPr>
          <w:rFonts w:eastAsia="Arial" w:cs="Arial"/>
          <w:spacing w:val="-1"/>
        </w:rPr>
        <w:t>Señores</w:t>
      </w:r>
    </w:p>
    <w:p w14:paraId="660E6996" w14:textId="77777777" w:rsidR="00BE1831" w:rsidRPr="004D7CE7" w:rsidRDefault="00BE1831" w:rsidP="00BE1831">
      <w:pPr>
        <w:autoSpaceDE w:val="0"/>
        <w:autoSpaceDN w:val="0"/>
        <w:adjustRightInd w:val="0"/>
        <w:contextualSpacing/>
        <w:rPr>
          <w:rFonts w:eastAsia="Arial" w:cs="Arial"/>
          <w:b/>
          <w:bCs/>
          <w:spacing w:val="-1"/>
        </w:rPr>
      </w:pPr>
      <w:r w:rsidRPr="004D7CE7">
        <w:rPr>
          <w:rFonts w:eastAsia="Arial" w:cs="Arial"/>
          <w:b/>
          <w:bCs/>
          <w:spacing w:val="-1"/>
        </w:rPr>
        <w:t>MUNICIPIO DE SANTA FE DE ANTIOQUIA</w:t>
      </w:r>
    </w:p>
    <w:p w14:paraId="51F57F40" w14:textId="77777777" w:rsidR="00BE1831" w:rsidRPr="004D7CE7" w:rsidRDefault="00BE1831" w:rsidP="00BE1831">
      <w:pPr>
        <w:autoSpaceDE w:val="0"/>
        <w:autoSpaceDN w:val="0"/>
        <w:adjustRightInd w:val="0"/>
        <w:contextualSpacing/>
        <w:rPr>
          <w:rFonts w:eastAsia="Arial" w:cs="Arial"/>
          <w:spacing w:val="-1"/>
        </w:rPr>
      </w:pPr>
    </w:p>
    <w:p w14:paraId="0FDA3823" w14:textId="7E0AC8B3" w:rsidR="00705B5A" w:rsidRPr="004D7CE7" w:rsidRDefault="00705B5A" w:rsidP="00705B5A">
      <w:pPr>
        <w:autoSpaceDE w:val="0"/>
        <w:autoSpaceDN w:val="0"/>
        <w:adjustRightInd w:val="0"/>
        <w:contextualSpacing/>
        <w:rPr>
          <w:rFonts w:eastAsia="Arial" w:cs="Arial"/>
          <w:spacing w:val="-1"/>
        </w:rPr>
      </w:pPr>
      <w:r w:rsidRPr="004D7CE7">
        <w:rPr>
          <w:rFonts w:eastAsia="Arial" w:cs="Arial"/>
          <w:b/>
          <w:spacing w:val="-1"/>
        </w:rPr>
        <w:t>REFERENCIA:</w:t>
      </w:r>
      <w:r w:rsidRPr="004D7CE7">
        <w:rPr>
          <w:rFonts w:eastAsia="Arial" w:cs="Arial"/>
          <w:spacing w:val="-1"/>
        </w:rPr>
        <w:t xml:space="preserve"> Proceso de Contratación </w:t>
      </w:r>
      <w:proofErr w:type="spellStart"/>
      <w:r w:rsidRPr="004D7CE7">
        <w:rPr>
          <w:rFonts w:eastAsia="Arial" w:cs="Arial"/>
          <w:spacing w:val="-1"/>
        </w:rPr>
        <w:t>N°</w:t>
      </w:r>
      <w:proofErr w:type="spellEnd"/>
      <w:r w:rsidRPr="004D7CE7"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1"/>
        </w:rPr>
        <w:t>CMC-0</w:t>
      </w:r>
      <w:r w:rsidR="007A4BA4">
        <w:rPr>
          <w:rFonts w:eastAsia="Arial" w:cs="Arial"/>
          <w:spacing w:val="-1"/>
        </w:rPr>
        <w:t>5</w:t>
      </w:r>
      <w:r w:rsidR="00043304">
        <w:rPr>
          <w:rFonts w:eastAsia="Arial" w:cs="Arial"/>
          <w:spacing w:val="-1"/>
        </w:rPr>
        <w:t>6</w:t>
      </w:r>
      <w:r>
        <w:rPr>
          <w:rFonts w:eastAsia="Arial" w:cs="Arial"/>
          <w:spacing w:val="-1"/>
        </w:rPr>
        <w:t>-202</w:t>
      </w:r>
      <w:r w:rsidR="007A4BA4">
        <w:rPr>
          <w:rFonts w:eastAsia="Arial" w:cs="Arial"/>
          <w:spacing w:val="-1"/>
        </w:rPr>
        <w:t>6</w:t>
      </w:r>
    </w:p>
    <w:p w14:paraId="7AE439D3" w14:textId="77777777" w:rsidR="007A4BA4" w:rsidRPr="007A4BA4" w:rsidRDefault="00705B5A" w:rsidP="007A4BA4">
      <w:pPr>
        <w:numPr>
          <w:ilvl w:val="1"/>
          <w:numId w:val="32"/>
        </w:numPr>
        <w:autoSpaceDE w:val="0"/>
        <w:autoSpaceDN w:val="0"/>
        <w:adjustRightInd w:val="0"/>
        <w:rPr>
          <w:lang w:val="es-CO"/>
        </w:rPr>
      </w:pPr>
      <w:r w:rsidRPr="007A4BA4">
        <w:rPr>
          <w:rFonts w:eastAsia="Arial" w:cs="Arial"/>
          <w:spacing w:val="-1"/>
        </w:rPr>
        <w:t xml:space="preserve">OBJETO: </w:t>
      </w:r>
      <w:r w:rsidR="007A4BA4" w:rsidRPr="007A4BA4">
        <w:rPr>
          <w:lang w:val="es-CO"/>
        </w:rPr>
        <w:t>“PRODUCCIÓN EDITORIAL INTEGRAL (DISEÑO, DIAGRAMACIÓN, IMPRESIÓN Y ENTREGA) DE LIBRO DE HISTORIAS SANTAFEREÑAS Y CARTILLA PEDAGÓGICA, COMO HERRAMIENTAS DE PROMOCIÓN DE LECTURA, MEMORIA HISTÓRICA Y APROPIACIÓN DEL PATRIMONIO CULTURAL Y TURÍSTICO EN EL MUNICIPIO DE SANTA FE DE ANTIOQUIA."</w:t>
      </w:r>
    </w:p>
    <w:p w14:paraId="2650063F" w14:textId="208B5ECC" w:rsidR="00BE1831" w:rsidRPr="004D7CE7" w:rsidRDefault="00BE1831" w:rsidP="007A4BA4">
      <w:pPr>
        <w:autoSpaceDE w:val="0"/>
        <w:autoSpaceDN w:val="0"/>
        <w:adjustRightInd w:val="0"/>
        <w:contextualSpacing/>
        <w:rPr>
          <w:rFonts w:eastAsia="Times New Roman"/>
          <w:b/>
          <w:bCs/>
          <w:lang w:val="es-CO"/>
        </w:rPr>
      </w:pPr>
    </w:p>
    <w:p w14:paraId="29852941" w14:textId="385EC248" w:rsidR="0094242A" w:rsidRPr="004D7CE7" w:rsidRDefault="0094242A" w:rsidP="0094242A">
      <w:pPr>
        <w:pStyle w:val="Textoindependiente"/>
        <w:rPr>
          <w:rFonts w:eastAsia="Times New Roman"/>
          <w:szCs w:val="22"/>
          <w:lang w:val="es-CO"/>
        </w:rPr>
      </w:pPr>
      <w:r w:rsidRPr="004D7CE7">
        <w:rPr>
          <w:rFonts w:eastAsia="Times New Roman"/>
          <w:b/>
          <w:bCs/>
          <w:szCs w:val="22"/>
          <w:lang w:val="es-CO"/>
        </w:rPr>
        <w:t xml:space="preserve">Asunto: </w:t>
      </w:r>
      <w:r w:rsidRPr="004D7CE7">
        <w:rPr>
          <w:rFonts w:eastAsia="Times New Roman"/>
          <w:szCs w:val="22"/>
          <w:lang w:val="es-CO"/>
        </w:rPr>
        <w:t>Declaración juramentada</w:t>
      </w:r>
    </w:p>
    <w:p w14:paraId="748C6E37" w14:textId="77777777" w:rsidR="0094242A" w:rsidRPr="004D7CE7" w:rsidRDefault="0094242A" w:rsidP="0094242A">
      <w:pPr>
        <w:pStyle w:val="Textoindependiente"/>
        <w:rPr>
          <w:rFonts w:eastAsia="Times New Roman"/>
          <w:b/>
          <w:bCs/>
          <w:szCs w:val="22"/>
          <w:lang w:val="es-CO"/>
        </w:rPr>
      </w:pPr>
    </w:p>
    <w:p w14:paraId="4A6D1862" w14:textId="77777777" w:rsidR="0094242A" w:rsidRPr="004D7CE7" w:rsidRDefault="0094242A" w:rsidP="0094242A">
      <w:pPr>
        <w:pStyle w:val="Textoindependiente"/>
        <w:rPr>
          <w:rFonts w:eastAsia="Times New Roman"/>
          <w:szCs w:val="22"/>
          <w:lang w:val="es-CO"/>
        </w:rPr>
      </w:pPr>
      <w:r w:rsidRPr="004D7CE7">
        <w:rPr>
          <w:rFonts w:eastAsia="Times New Roman"/>
          <w:szCs w:val="22"/>
          <w:lang w:val="es-CO"/>
        </w:rPr>
        <w:t>El proponente o contratista según aplique, manifiesta bajo la gravedad del juramento que se entenderá prestado con la firma de la propuesta o del contrato que ni el, ni sus accionistas o socios y/o sus administradores, miembros de junta directiva, representantes legales, apoderados, revisor fiscal, o quienes hagan sus veces:</w:t>
      </w:r>
    </w:p>
    <w:p w14:paraId="564D50BA" w14:textId="77777777" w:rsidR="0094242A" w:rsidRPr="004D7CE7" w:rsidRDefault="0094242A" w:rsidP="0094242A">
      <w:pPr>
        <w:pStyle w:val="Textoindependiente"/>
        <w:rPr>
          <w:rFonts w:eastAsia="Times New Roman"/>
          <w:szCs w:val="22"/>
          <w:lang w:val="es-CO"/>
        </w:rPr>
      </w:pPr>
    </w:p>
    <w:p w14:paraId="6F1EC356" w14:textId="77777777" w:rsidR="0094242A" w:rsidRPr="004D7CE7" w:rsidRDefault="0094242A" w:rsidP="0094242A">
      <w:pPr>
        <w:widowControl w:val="0"/>
        <w:tabs>
          <w:tab w:val="left" w:pos="990"/>
        </w:tabs>
        <w:autoSpaceDE w:val="0"/>
        <w:autoSpaceDN w:val="0"/>
        <w:rPr>
          <w:rFonts w:cs="Arial"/>
        </w:rPr>
      </w:pPr>
      <w:r w:rsidRPr="004D7CE7">
        <w:rPr>
          <w:rFonts w:cs="Arial"/>
        </w:rPr>
        <w:t>a) Están incluidos en la lista de la ONU emitida por el Consejo de Seguridad de las Naciones Unidas, o la lista emitida por la Oficina de Control de Activos Extranjeros (OFAC) también conocida como Lista Clinton, ni en ninguna otra lista restrictiva emitida por organismos nacionales o internacionales, policiales, judiciales o de investigación con igual fin.</w:t>
      </w:r>
    </w:p>
    <w:p w14:paraId="0A38BD4C" w14:textId="77777777" w:rsidR="0094242A" w:rsidRPr="004D7CE7" w:rsidRDefault="0094242A" w:rsidP="0094242A">
      <w:pPr>
        <w:widowControl w:val="0"/>
        <w:tabs>
          <w:tab w:val="left" w:pos="990"/>
        </w:tabs>
        <w:autoSpaceDE w:val="0"/>
        <w:autoSpaceDN w:val="0"/>
        <w:rPr>
          <w:rFonts w:cs="Arial"/>
        </w:rPr>
      </w:pPr>
      <w:r w:rsidRPr="004D7CE7">
        <w:rPr>
          <w:rFonts w:cs="Arial"/>
        </w:rPr>
        <w:t>b) Han participado en actividades de lavado de activos o financiamiento del terrorismo.</w:t>
      </w:r>
    </w:p>
    <w:p w14:paraId="3DC2B43F" w14:textId="77777777" w:rsidR="0094242A" w:rsidRPr="004D7CE7" w:rsidRDefault="0094242A" w:rsidP="0094242A">
      <w:pPr>
        <w:pStyle w:val="Textoindependiente"/>
        <w:ind w:left="567"/>
        <w:rPr>
          <w:rFonts w:eastAsia="Times New Roman"/>
          <w:szCs w:val="22"/>
          <w:lang w:val="es-CO"/>
        </w:rPr>
      </w:pPr>
    </w:p>
    <w:p w14:paraId="7189B218" w14:textId="2A639FBF" w:rsidR="0094242A" w:rsidRPr="004D7CE7" w:rsidRDefault="0094242A" w:rsidP="0094242A">
      <w:pPr>
        <w:pStyle w:val="Textoindependiente"/>
        <w:rPr>
          <w:rFonts w:eastAsia="Times New Roman"/>
          <w:szCs w:val="22"/>
          <w:lang w:val="es-CO"/>
        </w:rPr>
      </w:pPr>
      <w:r w:rsidRPr="004D7CE7">
        <w:rPr>
          <w:rFonts w:eastAsia="Times New Roman"/>
          <w:szCs w:val="22"/>
          <w:lang w:val="es-CO"/>
        </w:rPr>
        <w:t xml:space="preserve">El proponente o contratista según aplique, entiende y acepta que en el evento de incurrir en cualquiera de las situaciones referidas en los literales anteriores, su propuesta será rechazada de plano, o si se materializa durante la relación contractual con el </w:t>
      </w:r>
      <w:r w:rsidR="00EB0A74" w:rsidRPr="004D7CE7">
        <w:rPr>
          <w:rFonts w:eastAsia="Times New Roman"/>
          <w:b/>
          <w:szCs w:val="22"/>
          <w:lang w:val="es-CO"/>
        </w:rPr>
        <w:t>MUNICIPIO DE SANTA FE DE ANTIOQUIA</w:t>
      </w:r>
      <w:r w:rsidRPr="004D7CE7">
        <w:rPr>
          <w:rFonts w:eastAsia="Times New Roman"/>
          <w:szCs w:val="22"/>
          <w:lang w:val="es-CO"/>
        </w:rPr>
        <w:t>, esta entidad dará por terminado el contrato de manera unilateral.</w:t>
      </w:r>
    </w:p>
    <w:p w14:paraId="4A82416C" w14:textId="77777777" w:rsidR="0094242A" w:rsidRPr="004D7CE7" w:rsidRDefault="0094242A" w:rsidP="0094242A">
      <w:pPr>
        <w:pStyle w:val="Textoindependiente"/>
        <w:rPr>
          <w:rFonts w:eastAsia="Times New Roman"/>
          <w:szCs w:val="22"/>
          <w:lang w:val="es-CO"/>
        </w:rPr>
      </w:pPr>
    </w:p>
    <w:p w14:paraId="0214AC12" w14:textId="6B25E8BF" w:rsidR="0094242A" w:rsidRPr="004D7CE7" w:rsidRDefault="0094242A" w:rsidP="0094242A">
      <w:pPr>
        <w:pStyle w:val="Textoindependiente"/>
        <w:rPr>
          <w:rFonts w:eastAsia="Times New Roman"/>
          <w:szCs w:val="22"/>
          <w:lang w:val="es-CO"/>
        </w:rPr>
      </w:pPr>
      <w:r w:rsidRPr="004D7CE7">
        <w:rPr>
          <w:rFonts w:eastAsia="Times New Roman"/>
          <w:szCs w:val="22"/>
          <w:lang w:val="es-CO"/>
        </w:rPr>
        <w:t>Asimismo declaro que, los socios de la persona jurídica que represento [si es persona jurídica]</w:t>
      </w:r>
      <w:r w:rsidR="00583B1B" w:rsidRPr="004D7CE7">
        <w:rPr>
          <w:rFonts w:eastAsia="Times New Roman"/>
          <w:szCs w:val="22"/>
          <w:lang w:val="es-CO"/>
        </w:rPr>
        <w:t xml:space="preserve"> </w:t>
      </w:r>
      <w:r w:rsidRPr="004D7CE7">
        <w:rPr>
          <w:rFonts w:eastAsia="Times New Roman"/>
          <w:szCs w:val="22"/>
          <w:lang w:val="es-CO"/>
        </w:rPr>
        <w:t>y/o yo, no nos hallamos incursos en causal alguna de inhabilidad e incompatibilidad señaladas en la Ley y que no nos encontramos en ninguno de los eventos de prohibiciones especiales para contratar ni yo nos hallamos incursos en causal alguna de conflicto de interés, y en caso de llegar a conocer que los integrantes del Proponente Plural, los socios de la persona jurídica que represento [si es persona jurídica] y/o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contractual), y en el caso de las modalidades asociativas, como consorcios o uniones temporales, entre otras, esta declaración se debe realizar en la propuesta o contrato según el caso, por cada uno de los integrantes de la figura jurídica interviniente.</w:t>
      </w:r>
    </w:p>
    <w:p w14:paraId="6E19EE3A" w14:textId="77777777" w:rsidR="0094242A" w:rsidRPr="004D7CE7" w:rsidRDefault="0094242A" w:rsidP="0094242A">
      <w:pPr>
        <w:pStyle w:val="Textoindependiente"/>
        <w:rPr>
          <w:rFonts w:eastAsia="Times New Roman"/>
          <w:szCs w:val="22"/>
          <w:lang w:val="es-CO"/>
        </w:rPr>
      </w:pPr>
    </w:p>
    <w:p w14:paraId="73D5100B" w14:textId="77777777" w:rsidR="0094242A" w:rsidRPr="004D7CE7" w:rsidRDefault="0094242A" w:rsidP="0094242A">
      <w:pPr>
        <w:rPr>
          <w:rFonts w:cs="Arial"/>
          <w:b/>
        </w:rPr>
      </w:pPr>
      <w:r w:rsidRPr="004D7CE7">
        <w:rPr>
          <w:rFonts w:cs="Arial"/>
        </w:rPr>
        <w:t xml:space="preserve">En constancia, se firma en ______________, a los ____ días del mes de _____ </w:t>
      </w:r>
      <w:proofErr w:type="spellStart"/>
      <w:r w:rsidRPr="004D7CE7">
        <w:rPr>
          <w:rFonts w:cs="Arial"/>
        </w:rPr>
        <w:t>de</w:t>
      </w:r>
      <w:proofErr w:type="spellEnd"/>
      <w:r w:rsidRPr="004D7CE7">
        <w:rPr>
          <w:rFonts w:cs="Arial"/>
        </w:rPr>
        <w:t xml:space="preserve"> 20__.</w:t>
      </w:r>
    </w:p>
    <w:p w14:paraId="4FD57932" w14:textId="77777777" w:rsidR="0094242A" w:rsidRPr="004D7CE7" w:rsidRDefault="0094242A" w:rsidP="0094242A">
      <w:pPr>
        <w:pStyle w:val="Textoindependiente"/>
        <w:rPr>
          <w:rFonts w:eastAsia="Times New Roman"/>
          <w:szCs w:val="22"/>
          <w:lang w:val="es-CO"/>
        </w:rPr>
      </w:pPr>
    </w:p>
    <w:p w14:paraId="4B974F1A" w14:textId="77777777" w:rsidR="0094242A" w:rsidRPr="004D7CE7" w:rsidRDefault="0094242A" w:rsidP="0094242A">
      <w:pPr>
        <w:pStyle w:val="Textoindependiente"/>
        <w:rPr>
          <w:rFonts w:eastAsia="Times New Roman"/>
          <w:szCs w:val="22"/>
          <w:lang w:val="es-CO"/>
        </w:rPr>
      </w:pPr>
    </w:p>
    <w:p w14:paraId="06C26D6B" w14:textId="77777777" w:rsidR="0094242A" w:rsidRPr="004D7CE7" w:rsidRDefault="0094242A" w:rsidP="0094242A">
      <w:pPr>
        <w:pStyle w:val="Textoindependiente"/>
        <w:rPr>
          <w:rFonts w:eastAsia="Times New Roman"/>
          <w:szCs w:val="22"/>
          <w:lang w:val="es-CO"/>
        </w:rPr>
      </w:pPr>
    </w:p>
    <w:p w14:paraId="6BEC5498" w14:textId="77777777" w:rsidR="0094242A" w:rsidRPr="004D7CE7" w:rsidRDefault="0094242A" w:rsidP="000E5760">
      <w:r w:rsidRPr="004D7CE7">
        <w:t>Atentamente,</w:t>
      </w:r>
    </w:p>
    <w:p w14:paraId="64764A4C" w14:textId="77777777" w:rsidR="0094242A" w:rsidRPr="004D7CE7" w:rsidRDefault="0094242A" w:rsidP="000E5760"/>
    <w:p w14:paraId="290D21D9" w14:textId="77777777" w:rsidR="0094242A" w:rsidRPr="004D7CE7" w:rsidRDefault="0094242A" w:rsidP="000E5760"/>
    <w:p w14:paraId="77D84C4F" w14:textId="77777777" w:rsidR="0094242A" w:rsidRPr="004D7CE7" w:rsidRDefault="0094242A" w:rsidP="000E5760">
      <w:r w:rsidRPr="004D7CE7">
        <w:t>Nombre del proponente o de su Representante legal____________________________________________</w:t>
      </w:r>
    </w:p>
    <w:p w14:paraId="3FF461AB" w14:textId="77777777" w:rsidR="0094242A" w:rsidRPr="004D7CE7" w:rsidRDefault="0094242A" w:rsidP="000E5760">
      <w:r w:rsidRPr="004D7CE7">
        <w:t>C. C. No.</w:t>
      </w:r>
      <w:r w:rsidRPr="004D7CE7">
        <w:tab/>
        <w:t>_____________________ De ______________</w:t>
      </w:r>
    </w:p>
    <w:p w14:paraId="1D53B76A" w14:textId="77777777" w:rsidR="0094242A" w:rsidRPr="004D7CE7" w:rsidRDefault="0094242A" w:rsidP="000E5760">
      <w:r w:rsidRPr="004D7CE7">
        <w:t>Dirección de correo</w:t>
      </w:r>
      <w:r w:rsidRPr="004D7CE7">
        <w:tab/>
        <w:t>_________________________________</w:t>
      </w:r>
    </w:p>
    <w:p w14:paraId="2FB00C44" w14:textId="77777777" w:rsidR="0094242A" w:rsidRPr="004D7CE7" w:rsidRDefault="0094242A" w:rsidP="000E5760">
      <w:r w:rsidRPr="004D7CE7">
        <w:t>Dirección electrónica</w:t>
      </w:r>
      <w:r w:rsidRPr="004D7CE7">
        <w:tab/>
        <w:t>____________________________ Telefax ________________________</w:t>
      </w:r>
    </w:p>
    <w:p w14:paraId="0FD34D5F" w14:textId="77777777" w:rsidR="0094242A" w:rsidRPr="004D7CE7" w:rsidRDefault="0094242A" w:rsidP="000E5760">
      <w:r w:rsidRPr="004D7CE7">
        <w:t>Ciudad</w:t>
      </w:r>
      <w:r w:rsidRPr="004D7CE7">
        <w:tab/>
        <w:t>_______________________________________</w:t>
      </w:r>
    </w:p>
    <w:p w14:paraId="384BDF9F" w14:textId="77777777" w:rsidR="0094242A" w:rsidRPr="004D7CE7" w:rsidRDefault="0094242A" w:rsidP="000E5760"/>
    <w:p w14:paraId="51CEB3BF" w14:textId="77777777" w:rsidR="0094242A" w:rsidRPr="004D7CE7" w:rsidRDefault="0094242A" w:rsidP="000E5760"/>
    <w:p w14:paraId="01D29031" w14:textId="77777777" w:rsidR="0094242A" w:rsidRPr="004D7CE7" w:rsidRDefault="0094242A" w:rsidP="000E5760">
      <w:r w:rsidRPr="004D7CE7">
        <w:t>___________________________________________</w:t>
      </w:r>
    </w:p>
    <w:p w14:paraId="05F24733" w14:textId="77777777" w:rsidR="0094242A" w:rsidRPr="004D7CE7" w:rsidRDefault="0094242A" w:rsidP="000E5760">
      <w:r w:rsidRPr="004D7CE7">
        <w:t>(Firma del proponente o de su Representante Legal)</w:t>
      </w:r>
    </w:p>
    <w:p w14:paraId="3AA22721" w14:textId="77777777" w:rsidR="0094242A" w:rsidRPr="004D7CE7" w:rsidRDefault="0094242A" w:rsidP="000E5760">
      <w:pPr>
        <w:rPr>
          <w:rFonts w:eastAsia="Times New Roman"/>
          <w:lang w:val="es-CO"/>
        </w:rPr>
      </w:pPr>
    </w:p>
    <w:p w14:paraId="0A7C97B5" w14:textId="77777777" w:rsidR="00F85B1F" w:rsidRPr="004D7CE7" w:rsidRDefault="00F85B1F" w:rsidP="0094242A">
      <w:pPr>
        <w:pStyle w:val="Textoindependiente"/>
        <w:rPr>
          <w:rFonts w:eastAsia="Times New Roman"/>
          <w:szCs w:val="22"/>
          <w:lang w:val="es-CO"/>
        </w:rPr>
      </w:pPr>
    </w:p>
    <w:p w14:paraId="66763C2B" w14:textId="77777777" w:rsidR="00F85B1F" w:rsidRPr="004D7CE7" w:rsidRDefault="00F85B1F" w:rsidP="0094242A">
      <w:pPr>
        <w:pStyle w:val="Textoindependiente"/>
        <w:rPr>
          <w:rFonts w:eastAsia="Times New Roman"/>
          <w:szCs w:val="22"/>
          <w:lang w:val="es-CO"/>
        </w:rPr>
      </w:pPr>
    </w:p>
    <w:p w14:paraId="72900917" w14:textId="42081EA9" w:rsidR="00F85B1F" w:rsidRPr="004D7CE7" w:rsidRDefault="00F85B1F" w:rsidP="0094242A">
      <w:pPr>
        <w:pStyle w:val="Textoindependiente"/>
        <w:rPr>
          <w:rFonts w:eastAsia="Times New Roman"/>
          <w:szCs w:val="22"/>
          <w:lang w:val="es-CO"/>
        </w:rPr>
      </w:pPr>
      <w:r w:rsidRPr="004D7CE7">
        <w:rPr>
          <w:rFonts w:eastAsia="Times New Roman"/>
          <w:szCs w:val="22"/>
          <w:lang w:val="es-CO"/>
        </w:rPr>
        <w:br w:type="page"/>
      </w:r>
    </w:p>
    <w:p w14:paraId="7EDD45AE" w14:textId="77777777" w:rsidR="00F85B1F" w:rsidRPr="004D7CE7" w:rsidRDefault="00F85B1F" w:rsidP="0094242A">
      <w:pPr>
        <w:pStyle w:val="Textoindependiente"/>
        <w:rPr>
          <w:rFonts w:eastAsia="Times New Roman"/>
          <w:szCs w:val="22"/>
          <w:lang w:val="es-CO"/>
        </w:rPr>
      </w:pPr>
    </w:p>
    <w:p w14:paraId="417DC0E7" w14:textId="5EC5BE2C" w:rsidR="008D25C1" w:rsidRPr="004D7CE7" w:rsidRDefault="008D25C1" w:rsidP="00682764">
      <w:pPr>
        <w:pStyle w:val="Ttulo4"/>
        <w:numPr>
          <w:ilvl w:val="0"/>
          <w:numId w:val="25"/>
        </w:numPr>
        <w:rPr>
          <w:szCs w:val="22"/>
        </w:rPr>
      </w:pPr>
      <w:bookmarkStart w:id="3" w:name="_ANEXO_-_MULTAS"/>
      <w:bookmarkStart w:id="4" w:name="_DECLARACIÓN_JURAMENTADA"/>
      <w:bookmarkStart w:id="5" w:name="_Toc73627848"/>
      <w:bookmarkEnd w:id="3"/>
      <w:bookmarkEnd w:id="4"/>
      <w:r w:rsidRPr="004D7CE7">
        <w:rPr>
          <w:szCs w:val="22"/>
        </w:rPr>
        <w:t>DECLARACIÓN JURAMENTADA</w:t>
      </w:r>
      <w:bookmarkEnd w:id="5"/>
    </w:p>
    <w:p w14:paraId="105E3104" w14:textId="77777777" w:rsidR="008D25C1" w:rsidRPr="004D7CE7" w:rsidRDefault="008D25C1" w:rsidP="008D25C1">
      <w:pPr>
        <w:rPr>
          <w:lang w:val="es-MX" w:eastAsia="es-MX"/>
        </w:rPr>
      </w:pPr>
    </w:p>
    <w:p w14:paraId="62CE352F" w14:textId="77777777" w:rsidR="00BE1831" w:rsidRPr="004D7CE7" w:rsidRDefault="00BE1831" w:rsidP="00BE1831">
      <w:pPr>
        <w:autoSpaceDE w:val="0"/>
        <w:autoSpaceDN w:val="0"/>
        <w:adjustRightInd w:val="0"/>
        <w:contextualSpacing/>
        <w:rPr>
          <w:rFonts w:eastAsia="Arial" w:cs="Arial"/>
          <w:spacing w:val="-1"/>
        </w:rPr>
      </w:pPr>
      <w:r w:rsidRPr="004D7CE7">
        <w:rPr>
          <w:rFonts w:eastAsia="Arial" w:cs="Arial"/>
          <w:spacing w:val="-1"/>
        </w:rPr>
        <w:t>Señores</w:t>
      </w:r>
    </w:p>
    <w:p w14:paraId="1BDB33B4" w14:textId="77777777" w:rsidR="00BE1831" w:rsidRPr="004D7CE7" w:rsidRDefault="00BE1831" w:rsidP="00BE1831">
      <w:pPr>
        <w:autoSpaceDE w:val="0"/>
        <w:autoSpaceDN w:val="0"/>
        <w:adjustRightInd w:val="0"/>
        <w:contextualSpacing/>
        <w:rPr>
          <w:rFonts w:eastAsia="Arial" w:cs="Arial"/>
          <w:b/>
          <w:bCs/>
          <w:spacing w:val="-1"/>
        </w:rPr>
      </w:pPr>
      <w:r w:rsidRPr="004D7CE7">
        <w:rPr>
          <w:rFonts w:eastAsia="Arial" w:cs="Arial"/>
          <w:b/>
          <w:bCs/>
          <w:spacing w:val="-1"/>
        </w:rPr>
        <w:t>MUNICIPIO DE SANTA FE DE ANTIOQUIA</w:t>
      </w:r>
    </w:p>
    <w:p w14:paraId="435B3BE2" w14:textId="77777777" w:rsidR="00BE1831" w:rsidRPr="004D7CE7" w:rsidRDefault="00BE1831" w:rsidP="00BE1831">
      <w:pPr>
        <w:autoSpaceDE w:val="0"/>
        <w:autoSpaceDN w:val="0"/>
        <w:adjustRightInd w:val="0"/>
        <w:contextualSpacing/>
        <w:rPr>
          <w:rFonts w:eastAsia="Arial" w:cs="Arial"/>
          <w:spacing w:val="-1"/>
        </w:rPr>
      </w:pPr>
    </w:p>
    <w:p w14:paraId="6119336E" w14:textId="77777777" w:rsidR="00AE564F" w:rsidRPr="004D7CE7" w:rsidRDefault="00BE1831" w:rsidP="00AE564F">
      <w:pPr>
        <w:autoSpaceDE w:val="0"/>
        <w:autoSpaceDN w:val="0"/>
        <w:adjustRightInd w:val="0"/>
        <w:contextualSpacing/>
        <w:rPr>
          <w:rFonts w:eastAsia="Arial" w:cs="Arial"/>
          <w:spacing w:val="-1"/>
        </w:rPr>
      </w:pPr>
      <w:r w:rsidRPr="004D7CE7">
        <w:rPr>
          <w:rFonts w:eastAsia="Arial" w:cs="Arial"/>
          <w:b/>
          <w:spacing w:val="-1"/>
        </w:rPr>
        <w:t>REFERENCIA:</w:t>
      </w:r>
      <w:r w:rsidRPr="004D7CE7">
        <w:rPr>
          <w:rFonts w:eastAsia="Arial" w:cs="Arial"/>
          <w:spacing w:val="-1"/>
        </w:rPr>
        <w:t xml:space="preserve"> </w:t>
      </w:r>
      <w:r w:rsidR="00AE564F" w:rsidRPr="004D7CE7">
        <w:rPr>
          <w:rFonts w:eastAsia="Arial" w:cs="Arial"/>
          <w:spacing w:val="-1"/>
        </w:rPr>
        <w:t xml:space="preserve">Proceso de Contratación </w:t>
      </w:r>
      <w:proofErr w:type="spellStart"/>
      <w:r w:rsidR="00AE564F" w:rsidRPr="004D7CE7">
        <w:rPr>
          <w:rFonts w:eastAsia="Arial" w:cs="Arial"/>
          <w:spacing w:val="-1"/>
        </w:rPr>
        <w:t>N°</w:t>
      </w:r>
      <w:proofErr w:type="spellEnd"/>
      <w:r w:rsidR="00AE564F" w:rsidRPr="004D7CE7">
        <w:rPr>
          <w:rFonts w:eastAsia="Arial" w:cs="Arial"/>
          <w:spacing w:val="-1"/>
        </w:rPr>
        <w:t xml:space="preserve"> </w:t>
      </w:r>
      <w:r w:rsidR="00AE564F">
        <w:rPr>
          <w:rFonts w:eastAsia="Arial" w:cs="Arial"/>
          <w:spacing w:val="-1"/>
        </w:rPr>
        <w:t>CMC-056-2026</w:t>
      </w:r>
    </w:p>
    <w:p w14:paraId="1ED6E305" w14:textId="1EDAE0B1" w:rsidR="00AE564F" w:rsidRPr="007A4BA4" w:rsidRDefault="00AE564F" w:rsidP="00AE564F">
      <w:pPr>
        <w:numPr>
          <w:ilvl w:val="1"/>
          <w:numId w:val="32"/>
        </w:numPr>
        <w:autoSpaceDE w:val="0"/>
        <w:autoSpaceDN w:val="0"/>
        <w:adjustRightInd w:val="0"/>
        <w:rPr>
          <w:lang w:val="es-CO"/>
        </w:rPr>
      </w:pPr>
      <w:r w:rsidRPr="007A4BA4">
        <w:rPr>
          <w:lang w:val="es-CO"/>
        </w:rPr>
        <w:t>.</w:t>
      </w:r>
    </w:p>
    <w:p w14:paraId="2DCB6E7B" w14:textId="3C7634D4" w:rsidR="00BE1831" w:rsidRPr="004D7CE7" w:rsidRDefault="00BE1831" w:rsidP="00BE1831">
      <w:pPr>
        <w:autoSpaceDE w:val="0"/>
        <w:autoSpaceDN w:val="0"/>
        <w:adjustRightInd w:val="0"/>
        <w:contextualSpacing/>
        <w:rPr>
          <w:rFonts w:eastAsia="Arial" w:cs="Arial"/>
          <w:b/>
          <w:bCs/>
          <w:spacing w:val="-1"/>
        </w:rPr>
      </w:pPr>
      <w:r w:rsidRPr="004D7CE7">
        <w:rPr>
          <w:rFonts w:eastAsia="Arial" w:cs="Arial"/>
          <w:b/>
          <w:bCs/>
          <w:spacing w:val="-1"/>
        </w:rPr>
        <w:t xml:space="preserve">OBJETO: </w:t>
      </w:r>
      <w:r w:rsidR="00AE564F" w:rsidRPr="007A4BA4">
        <w:rPr>
          <w:rFonts w:eastAsia="Arial" w:cs="Arial"/>
          <w:spacing w:val="-1"/>
        </w:rPr>
        <w:t xml:space="preserve">OBJETO: </w:t>
      </w:r>
      <w:r w:rsidR="00AE564F" w:rsidRPr="007A4BA4">
        <w:rPr>
          <w:lang w:val="es-CO"/>
        </w:rPr>
        <w:t>“PRODUCCIÓN EDITORIAL INTEGRAL (DISEÑO, DIAGRAMACIÓN, IMPRESIÓN Y ENTREGA) DE LIBRO DE HISTORIAS SANTAFEREÑAS Y CARTILLA PEDAGÓGICA, COMO HERRAMIENTAS DE PROMOCIÓN DE LECTURA, MEMORIA HISTÓRICA Y APROPIACIÓN DEL PATRIMONIO CULTURAL Y TURÍSTICO EN EL MUNICIPIO DE SANTA FE DE ANTIOQUIA</w:t>
      </w:r>
    </w:p>
    <w:p w14:paraId="62BF11E9" w14:textId="77777777" w:rsidR="008D25C1" w:rsidRPr="004D7CE7" w:rsidRDefault="008D25C1" w:rsidP="008D25C1">
      <w:pPr>
        <w:pStyle w:val="Textoindependiente"/>
        <w:rPr>
          <w:rFonts w:eastAsia="Times New Roman"/>
          <w:szCs w:val="22"/>
          <w:lang w:val="es-CO"/>
        </w:rPr>
      </w:pPr>
    </w:p>
    <w:p w14:paraId="571EF501" w14:textId="77777777" w:rsidR="008D25C1" w:rsidRPr="004D7CE7" w:rsidRDefault="008D25C1" w:rsidP="008D25C1">
      <w:pPr>
        <w:pStyle w:val="Textoindependiente"/>
        <w:rPr>
          <w:rFonts w:eastAsia="Times New Roman"/>
          <w:szCs w:val="22"/>
          <w:lang w:val="es-CO"/>
        </w:rPr>
      </w:pPr>
      <w:r w:rsidRPr="004D7CE7">
        <w:rPr>
          <w:rFonts w:eastAsia="Times New Roman"/>
          <w:b/>
          <w:bCs/>
          <w:szCs w:val="22"/>
          <w:lang w:val="es-CO"/>
        </w:rPr>
        <w:t xml:space="preserve">Asunto: </w:t>
      </w:r>
      <w:r w:rsidRPr="004D7CE7">
        <w:rPr>
          <w:rFonts w:eastAsia="Times New Roman"/>
          <w:szCs w:val="22"/>
          <w:lang w:val="es-CO"/>
        </w:rPr>
        <w:t>Declaración juramentada</w:t>
      </w:r>
    </w:p>
    <w:p w14:paraId="59AA0DA4" w14:textId="77777777" w:rsidR="008D25C1" w:rsidRPr="004D7CE7" w:rsidRDefault="008D25C1" w:rsidP="008D25C1">
      <w:pPr>
        <w:rPr>
          <w:lang w:val="es-MX" w:eastAsia="es-MX"/>
        </w:rPr>
      </w:pPr>
    </w:p>
    <w:p w14:paraId="6BDA2418" w14:textId="77777777" w:rsidR="008D25C1" w:rsidRPr="004D7CE7" w:rsidRDefault="008D25C1" w:rsidP="008D25C1">
      <w:pPr>
        <w:rPr>
          <w:lang w:val="es-MX" w:eastAsia="es-MX"/>
        </w:rPr>
      </w:pPr>
    </w:p>
    <w:p w14:paraId="2AA78C8E" w14:textId="77777777" w:rsidR="008D25C1" w:rsidRPr="004D7CE7" w:rsidRDefault="008D25C1" w:rsidP="008D25C1">
      <w:pPr>
        <w:rPr>
          <w:lang w:val="es-MX" w:eastAsia="es-MX"/>
        </w:rPr>
      </w:pPr>
      <w:r w:rsidRPr="004D7CE7">
        <w:rPr>
          <w:lang w:val="es-MX" w:eastAsia="es-MX"/>
        </w:rPr>
        <w:t>Yo ________________________ identificado con cédula de ciudadanía ____________________ y representante legal de __________________________, declaro bajo gravedad de juramento, que la firma que represento no ha sido objeto de multas y/o sanciones a consecuencia de incumplimientos cualquiera sea su denominación, durante los últimos cinco (5) años.</w:t>
      </w:r>
    </w:p>
    <w:p w14:paraId="78C7E359" w14:textId="77777777" w:rsidR="008D25C1" w:rsidRPr="004D7CE7" w:rsidRDefault="008D25C1" w:rsidP="008D25C1">
      <w:pPr>
        <w:rPr>
          <w:lang w:val="es-MX" w:eastAsia="es-MX"/>
        </w:rPr>
      </w:pPr>
    </w:p>
    <w:p w14:paraId="2769BD47" w14:textId="77777777" w:rsidR="008D25C1" w:rsidRPr="004D7CE7" w:rsidRDefault="008D25C1" w:rsidP="008D25C1">
      <w:pPr>
        <w:rPr>
          <w:rFonts w:cs="Arial"/>
          <w:b/>
        </w:rPr>
      </w:pPr>
      <w:r w:rsidRPr="004D7CE7">
        <w:rPr>
          <w:rFonts w:cs="Arial"/>
        </w:rPr>
        <w:t xml:space="preserve">En constancia, se firma en ______________, a los ____ días del mes de _____ </w:t>
      </w:r>
      <w:proofErr w:type="spellStart"/>
      <w:r w:rsidRPr="004D7CE7">
        <w:rPr>
          <w:rFonts w:cs="Arial"/>
        </w:rPr>
        <w:t>de</w:t>
      </w:r>
      <w:proofErr w:type="spellEnd"/>
      <w:r w:rsidRPr="004D7CE7">
        <w:rPr>
          <w:rFonts w:cs="Arial"/>
        </w:rPr>
        <w:t xml:space="preserve"> 20__.</w:t>
      </w:r>
    </w:p>
    <w:p w14:paraId="1E8F0EA8" w14:textId="77777777" w:rsidR="008D25C1" w:rsidRPr="004D7CE7" w:rsidRDefault="008D25C1" w:rsidP="007F763A">
      <w:pPr>
        <w:rPr>
          <w:lang w:val="es-CO"/>
        </w:rPr>
      </w:pPr>
    </w:p>
    <w:p w14:paraId="28991F0F" w14:textId="77777777" w:rsidR="008D25C1" w:rsidRPr="004D7CE7" w:rsidRDefault="008D25C1" w:rsidP="000E5760">
      <w:pPr>
        <w:rPr>
          <w:lang w:val="es-CO"/>
        </w:rPr>
      </w:pPr>
    </w:p>
    <w:p w14:paraId="15494BF5" w14:textId="77777777" w:rsidR="008D25C1" w:rsidRPr="004D7CE7" w:rsidRDefault="008D25C1" w:rsidP="000E5760">
      <w:r w:rsidRPr="004D7CE7">
        <w:t>Atentamente,</w:t>
      </w:r>
    </w:p>
    <w:p w14:paraId="37F3B0C0" w14:textId="77777777" w:rsidR="008D25C1" w:rsidRPr="004D7CE7" w:rsidRDefault="008D25C1" w:rsidP="000E5760"/>
    <w:p w14:paraId="1AD078D0" w14:textId="77777777" w:rsidR="008D25C1" w:rsidRPr="004D7CE7" w:rsidRDefault="008D25C1" w:rsidP="000E5760"/>
    <w:p w14:paraId="4AB78CD8" w14:textId="77777777" w:rsidR="008D25C1" w:rsidRPr="004D7CE7" w:rsidRDefault="008D25C1" w:rsidP="000E5760">
      <w:r w:rsidRPr="004D7CE7">
        <w:t>Nombre del proponente o de su Representante legal____________________________________________</w:t>
      </w:r>
    </w:p>
    <w:p w14:paraId="7EA306AB" w14:textId="77777777" w:rsidR="008D25C1" w:rsidRPr="004D7CE7" w:rsidRDefault="008D25C1" w:rsidP="000E5760">
      <w:r w:rsidRPr="004D7CE7">
        <w:t>C. C. No.</w:t>
      </w:r>
      <w:r w:rsidRPr="004D7CE7">
        <w:tab/>
        <w:t>_____________________ De ______________</w:t>
      </w:r>
    </w:p>
    <w:p w14:paraId="4F43C3E8" w14:textId="77777777" w:rsidR="008D25C1" w:rsidRPr="004D7CE7" w:rsidRDefault="008D25C1" w:rsidP="000E5760">
      <w:r w:rsidRPr="004D7CE7">
        <w:t>Dirección de correo</w:t>
      </w:r>
      <w:r w:rsidRPr="004D7CE7">
        <w:tab/>
        <w:t>_________________________________</w:t>
      </w:r>
    </w:p>
    <w:p w14:paraId="75BF89CC" w14:textId="77777777" w:rsidR="008D25C1" w:rsidRPr="004D7CE7" w:rsidRDefault="008D25C1" w:rsidP="000E5760">
      <w:r w:rsidRPr="004D7CE7">
        <w:t>Dirección electrónica</w:t>
      </w:r>
      <w:r w:rsidRPr="004D7CE7">
        <w:tab/>
        <w:t>____________________________ Telefax ________________________</w:t>
      </w:r>
    </w:p>
    <w:p w14:paraId="5016543D" w14:textId="77777777" w:rsidR="008D25C1" w:rsidRPr="004D7CE7" w:rsidRDefault="008D25C1" w:rsidP="000E5760">
      <w:r w:rsidRPr="004D7CE7">
        <w:t>Ciudad</w:t>
      </w:r>
      <w:r w:rsidRPr="004D7CE7">
        <w:tab/>
        <w:t>_______________________________________</w:t>
      </w:r>
    </w:p>
    <w:p w14:paraId="03AA8F31" w14:textId="77777777" w:rsidR="008D25C1" w:rsidRPr="004D7CE7" w:rsidRDefault="008D25C1" w:rsidP="000E5760"/>
    <w:p w14:paraId="4143F4E9" w14:textId="77777777" w:rsidR="008D25C1" w:rsidRPr="004D7CE7" w:rsidRDefault="008D25C1" w:rsidP="000E5760"/>
    <w:p w14:paraId="67176BA1" w14:textId="77777777" w:rsidR="008D25C1" w:rsidRPr="004D7CE7" w:rsidRDefault="008D25C1" w:rsidP="000E5760">
      <w:r w:rsidRPr="004D7CE7">
        <w:t>___________________________________________</w:t>
      </w:r>
    </w:p>
    <w:p w14:paraId="0888E94A" w14:textId="77777777" w:rsidR="008D25C1" w:rsidRPr="004D7CE7" w:rsidRDefault="008D25C1" w:rsidP="000E5760">
      <w:r w:rsidRPr="004D7CE7">
        <w:t>(Firma del proponente o de su Representante Legal)</w:t>
      </w:r>
    </w:p>
    <w:p w14:paraId="076A81A5" w14:textId="77777777" w:rsidR="008D25C1" w:rsidRPr="004D7CE7" w:rsidRDefault="008D25C1" w:rsidP="000E5760">
      <w:pPr>
        <w:rPr>
          <w:lang w:val="es-CO"/>
        </w:rPr>
      </w:pPr>
    </w:p>
    <w:p w14:paraId="1BFC4E8A" w14:textId="77777777" w:rsidR="008D25C1" w:rsidRPr="004D7CE7" w:rsidRDefault="008D25C1" w:rsidP="000E5760">
      <w:pPr>
        <w:rPr>
          <w:lang w:val="es-CO"/>
        </w:rPr>
      </w:pPr>
    </w:p>
    <w:p w14:paraId="395DD56E" w14:textId="77777777" w:rsidR="008D25C1" w:rsidRPr="004D7CE7" w:rsidRDefault="008D25C1" w:rsidP="000E5760">
      <w:pPr>
        <w:rPr>
          <w:lang w:val="es-CO"/>
        </w:rPr>
      </w:pPr>
    </w:p>
    <w:p w14:paraId="45B53915" w14:textId="77777777" w:rsidR="00335B21" w:rsidRPr="004D7CE7" w:rsidRDefault="00335B21" w:rsidP="00335B21">
      <w:pPr>
        <w:pStyle w:val="Textoindependiente"/>
        <w:rPr>
          <w:rFonts w:eastAsia="Times New Roman"/>
          <w:szCs w:val="22"/>
          <w:lang w:val="es-CO"/>
        </w:rPr>
      </w:pPr>
    </w:p>
    <w:p w14:paraId="545BC660" w14:textId="77777777" w:rsidR="00335B21" w:rsidRPr="004D7CE7" w:rsidRDefault="00335B21" w:rsidP="00335B21">
      <w:pPr>
        <w:pStyle w:val="Textoindependiente"/>
        <w:rPr>
          <w:rFonts w:eastAsia="Times New Roman"/>
          <w:szCs w:val="22"/>
          <w:lang w:val="es-CO"/>
        </w:rPr>
      </w:pPr>
      <w:r w:rsidRPr="004D7CE7">
        <w:rPr>
          <w:rFonts w:eastAsia="Times New Roman"/>
          <w:szCs w:val="22"/>
          <w:lang w:val="es-CO"/>
        </w:rPr>
        <w:br w:type="page"/>
      </w:r>
    </w:p>
    <w:p w14:paraId="5FE9701C" w14:textId="6982144C" w:rsidR="0094242A" w:rsidRPr="007A4BA4" w:rsidRDefault="0094242A" w:rsidP="007A4BA4">
      <w:pPr>
        <w:pStyle w:val="Ttulo3"/>
        <w:numPr>
          <w:ilvl w:val="0"/>
          <w:numId w:val="25"/>
        </w:numPr>
        <w:jc w:val="center"/>
      </w:pPr>
      <w:bookmarkStart w:id="6" w:name="_ANEXO_-_CUMPLIMIENTO"/>
      <w:bookmarkEnd w:id="6"/>
      <w:r w:rsidRPr="004D7CE7">
        <w:lastRenderedPageBreak/>
        <w:t xml:space="preserve">ANEXO - </w:t>
      </w:r>
      <w:bookmarkStart w:id="7" w:name="_Hlk132135456"/>
      <w:r w:rsidRPr="004D7CE7">
        <w:t>CUMPLIMIENTO DE LOS REQUISITOS Y ESPECIFICACIONES TÉCNICAS REQUERIDAS</w:t>
      </w:r>
      <w:bookmarkEnd w:id="7"/>
    </w:p>
    <w:p w14:paraId="705A34A1" w14:textId="77777777" w:rsidR="00BE1831" w:rsidRPr="004D7CE7" w:rsidRDefault="00BE1831" w:rsidP="00BE1831">
      <w:pPr>
        <w:autoSpaceDE w:val="0"/>
        <w:autoSpaceDN w:val="0"/>
        <w:adjustRightInd w:val="0"/>
        <w:contextualSpacing/>
        <w:rPr>
          <w:rFonts w:eastAsia="Arial" w:cs="Arial"/>
          <w:spacing w:val="-1"/>
        </w:rPr>
      </w:pPr>
      <w:r w:rsidRPr="004D7CE7">
        <w:rPr>
          <w:rFonts w:eastAsia="Arial" w:cs="Arial"/>
          <w:spacing w:val="-1"/>
        </w:rPr>
        <w:t>Señores</w:t>
      </w:r>
    </w:p>
    <w:p w14:paraId="1483F8AC" w14:textId="6BBE616A" w:rsidR="00BE1831" w:rsidRDefault="00BE1831" w:rsidP="00BE1831">
      <w:pPr>
        <w:autoSpaceDE w:val="0"/>
        <w:autoSpaceDN w:val="0"/>
        <w:adjustRightInd w:val="0"/>
        <w:contextualSpacing/>
        <w:rPr>
          <w:rFonts w:eastAsia="Arial" w:cs="Arial"/>
          <w:b/>
          <w:bCs/>
          <w:spacing w:val="-1"/>
        </w:rPr>
      </w:pPr>
      <w:r w:rsidRPr="004D7CE7">
        <w:rPr>
          <w:rFonts w:eastAsia="Arial" w:cs="Arial"/>
          <w:b/>
          <w:bCs/>
          <w:spacing w:val="-1"/>
        </w:rPr>
        <w:t>MUNICIPIO DE SANTA FE DE ANTIOQUIA</w:t>
      </w:r>
    </w:p>
    <w:p w14:paraId="01AC221D" w14:textId="77777777" w:rsidR="007A4BA4" w:rsidRPr="007A4BA4" w:rsidRDefault="007A4BA4" w:rsidP="00BE1831">
      <w:pPr>
        <w:autoSpaceDE w:val="0"/>
        <w:autoSpaceDN w:val="0"/>
        <w:adjustRightInd w:val="0"/>
        <w:contextualSpacing/>
        <w:rPr>
          <w:rFonts w:eastAsia="Arial" w:cs="Arial"/>
          <w:b/>
          <w:bCs/>
          <w:spacing w:val="-1"/>
        </w:rPr>
      </w:pPr>
    </w:p>
    <w:p w14:paraId="50001BC9" w14:textId="02B41E27" w:rsidR="00705B5A" w:rsidRPr="004D7CE7" w:rsidRDefault="00705B5A" w:rsidP="00705B5A">
      <w:pPr>
        <w:autoSpaceDE w:val="0"/>
        <w:autoSpaceDN w:val="0"/>
        <w:adjustRightInd w:val="0"/>
        <w:contextualSpacing/>
        <w:rPr>
          <w:rFonts w:eastAsia="Arial" w:cs="Arial"/>
          <w:spacing w:val="-1"/>
        </w:rPr>
      </w:pPr>
      <w:r w:rsidRPr="004D7CE7">
        <w:rPr>
          <w:rFonts w:eastAsia="Arial" w:cs="Arial"/>
          <w:b/>
          <w:spacing w:val="-1"/>
        </w:rPr>
        <w:t>REFERENCIA:</w:t>
      </w:r>
      <w:r w:rsidRPr="004D7CE7">
        <w:rPr>
          <w:rFonts w:eastAsia="Arial" w:cs="Arial"/>
          <w:spacing w:val="-1"/>
        </w:rPr>
        <w:t xml:space="preserve"> Proceso de Contratación </w:t>
      </w:r>
      <w:proofErr w:type="spellStart"/>
      <w:r w:rsidRPr="004D7CE7">
        <w:rPr>
          <w:rFonts w:eastAsia="Arial" w:cs="Arial"/>
          <w:spacing w:val="-1"/>
        </w:rPr>
        <w:t>N°</w:t>
      </w:r>
      <w:proofErr w:type="spellEnd"/>
      <w:r w:rsidRPr="004D7CE7"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1"/>
        </w:rPr>
        <w:t>CMC-0</w:t>
      </w:r>
      <w:r w:rsidR="007A4BA4">
        <w:rPr>
          <w:rFonts w:eastAsia="Arial" w:cs="Arial"/>
          <w:spacing w:val="-1"/>
        </w:rPr>
        <w:t>5</w:t>
      </w:r>
      <w:r w:rsidR="00043304">
        <w:rPr>
          <w:rFonts w:eastAsia="Arial" w:cs="Arial"/>
          <w:spacing w:val="-1"/>
        </w:rPr>
        <w:t>6</w:t>
      </w:r>
      <w:r>
        <w:rPr>
          <w:rFonts w:eastAsia="Arial" w:cs="Arial"/>
          <w:spacing w:val="-1"/>
        </w:rPr>
        <w:t>-202</w:t>
      </w:r>
      <w:r w:rsidR="007A4BA4">
        <w:rPr>
          <w:rFonts w:eastAsia="Arial" w:cs="Arial"/>
          <w:spacing w:val="-1"/>
        </w:rPr>
        <w:t>6</w:t>
      </w:r>
    </w:p>
    <w:p w14:paraId="59F03BF3" w14:textId="77777777" w:rsidR="007A4BA4" w:rsidRPr="007A4BA4" w:rsidRDefault="00705B5A" w:rsidP="007A4BA4">
      <w:pPr>
        <w:numPr>
          <w:ilvl w:val="1"/>
          <w:numId w:val="32"/>
        </w:numPr>
        <w:autoSpaceDE w:val="0"/>
        <w:autoSpaceDN w:val="0"/>
        <w:adjustRightInd w:val="0"/>
        <w:rPr>
          <w:lang w:val="es-CO"/>
        </w:rPr>
      </w:pPr>
      <w:r w:rsidRPr="007A4BA4">
        <w:rPr>
          <w:rFonts w:eastAsia="Arial" w:cs="Arial"/>
          <w:spacing w:val="-1"/>
        </w:rPr>
        <w:t xml:space="preserve">OBJETO: </w:t>
      </w:r>
      <w:r w:rsidR="007A4BA4" w:rsidRPr="007A4BA4">
        <w:rPr>
          <w:lang w:val="es-CO"/>
        </w:rPr>
        <w:t>“PRODUCCIÓN EDITORIAL INTEGRAL (DISEÑO, DIAGRAMACIÓN, IMPRESIÓN Y ENTREGA) DE LIBRO DE HISTORIAS SANTAFEREÑAS Y CARTILLA PEDAGÓGICA, COMO HERRAMIENTAS DE PROMOCIÓN DE LECTURA, MEMORIA HISTÓRICA Y APROPIACIÓN DEL PATRIMONIO CULTURAL Y TURÍSTICO EN EL MUNICIPIO DE SANTA FE DE ANTIOQUIA."</w:t>
      </w:r>
    </w:p>
    <w:p w14:paraId="5CC2C002" w14:textId="7038AE9E" w:rsidR="0094242A" w:rsidRPr="004D7CE7" w:rsidRDefault="0094242A" w:rsidP="007A4BA4">
      <w:pPr>
        <w:autoSpaceDE w:val="0"/>
        <w:autoSpaceDN w:val="0"/>
        <w:adjustRightInd w:val="0"/>
        <w:contextualSpacing/>
        <w:rPr>
          <w:rFonts w:eastAsia="Times New Roman"/>
          <w:lang w:val="es-CO"/>
        </w:rPr>
      </w:pPr>
    </w:p>
    <w:p w14:paraId="364CFCAC" w14:textId="45F668D8" w:rsidR="0094242A" w:rsidRPr="004D7CE7" w:rsidRDefault="0094242A" w:rsidP="0094242A">
      <w:pPr>
        <w:pStyle w:val="Textoindependiente"/>
        <w:rPr>
          <w:rFonts w:eastAsia="Times New Roman"/>
          <w:szCs w:val="22"/>
          <w:lang w:val="es-CO"/>
        </w:rPr>
      </w:pPr>
      <w:r w:rsidRPr="004D7CE7">
        <w:rPr>
          <w:rFonts w:eastAsia="Times New Roman"/>
          <w:b/>
          <w:bCs/>
          <w:szCs w:val="22"/>
          <w:lang w:val="es-CO"/>
        </w:rPr>
        <w:t xml:space="preserve">Asunto: </w:t>
      </w:r>
      <w:r w:rsidRPr="004D7CE7">
        <w:rPr>
          <w:rFonts w:eastAsia="Times New Roman"/>
          <w:szCs w:val="22"/>
          <w:lang w:val="es-CO"/>
        </w:rPr>
        <w:t xml:space="preserve">Compromiso de cumplimiento de requisitos y </w:t>
      </w:r>
      <w:r w:rsidR="00187E8B" w:rsidRPr="004D7CE7">
        <w:rPr>
          <w:rFonts w:eastAsia="Times New Roman"/>
          <w:szCs w:val="22"/>
          <w:lang w:val="es-CO"/>
        </w:rPr>
        <w:t>especificaciones</w:t>
      </w:r>
      <w:r w:rsidRPr="004D7CE7">
        <w:rPr>
          <w:rFonts w:eastAsia="Times New Roman"/>
          <w:szCs w:val="22"/>
          <w:lang w:val="es-CO"/>
        </w:rPr>
        <w:t xml:space="preserve"> técnicas</w:t>
      </w:r>
    </w:p>
    <w:p w14:paraId="42861432" w14:textId="77777777" w:rsidR="0094242A" w:rsidRPr="004D7CE7" w:rsidRDefault="0094242A" w:rsidP="0094242A">
      <w:pPr>
        <w:pStyle w:val="Textoindependiente"/>
        <w:rPr>
          <w:rFonts w:eastAsia="Times New Roman"/>
          <w:szCs w:val="22"/>
          <w:lang w:val="es-CO"/>
        </w:rPr>
      </w:pPr>
    </w:p>
    <w:p w14:paraId="2CC1A778" w14:textId="65603392" w:rsidR="0094242A" w:rsidRPr="004D7CE7" w:rsidRDefault="0094242A" w:rsidP="0094242A">
      <w:pPr>
        <w:pStyle w:val="Textoindependiente"/>
        <w:rPr>
          <w:rFonts w:eastAsia="Times New Roman"/>
          <w:szCs w:val="22"/>
          <w:lang w:val="es-CO"/>
        </w:rPr>
      </w:pPr>
      <w:r w:rsidRPr="004D7CE7">
        <w:rPr>
          <w:rFonts w:eastAsia="Times New Roman"/>
          <w:szCs w:val="22"/>
          <w:lang w:val="es-CO"/>
        </w:rPr>
        <w:t xml:space="preserve">Con la presentación del presente formato el oferente acredita y acepta el cumplimiento de las especificaciones técnicas y obligaciones definidas en </w:t>
      </w:r>
      <w:r w:rsidR="00287058" w:rsidRPr="004D7CE7">
        <w:rPr>
          <w:rFonts w:eastAsia="Times New Roman"/>
          <w:szCs w:val="22"/>
          <w:lang w:val="es-CO"/>
        </w:rPr>
        <w:t>la Invitación Pública</w:t>
      </w:r>
      <w:r w:rsidRPr="004D7CE7">
        <w:rPr>
          <w:rFonts w:eastAsia="Times New Roman"/>
          <w:szCs w:val="22"/>
          <w:lang w:val="es-CO"/>
        </w:rPr>
        <w:t xml:space="preserve"> y sus anexos.</w:t>
      </w:r>
    </w:p>
    <w:p w14:paraId="1C427040" w14:textId="77777777" w:rsidR="0094242A" w:rsidRPr="004D7CE7" w:rsidRDefault="0094242A" w:rsidP="0094242A">
      <w:pPr>
        <w:pStyle w:val="Textoindependiente"/>
        <w:rPr>
          <w:rFonts w:eastAsia="Times New Roman"/>
          <w:szCs w:val="22"/>
          <w:lang w:val="es-CO"/>
        </w:rPr>
      </w:pPr>
    </w:p>
    <w:p w14:paraId="3BD90FEE" w14:textId="77777777" w:rsidR="0094242A" w:rsidRPr="004D7CE7" w:rsidRDefault="0094242A" w:rsidP="0094242A">
      <w:pPr>
        <w:pStyle w:val="Textoindependiente"/>
        <w:contextualSpacing/>
        <w:rPr>
          <w:b/>
          <w:szCs w:val="22"/>
          <w:lang w:val="es-CO"/>
        </w:rPr>
      </w:pPr>
      <w:r w:rsidRPr="004D7CE7">
        <w:rPr>
          <w:b/>
          <w:szCs w:val="22"/>
          <w:lang w:val="es-CO"/>
        </w:rPr>
        <w:t>ESPECIFICACIONES TÉCNICAS</w:t>
      </w:r>
    </w:p>
    <w:p w14:paraId="75A7F92A" w14:textId="6ED32D00" w:rsidR="00C67CC4" w:rsidRDefault="00C67CC4" w:rsidP="00C67CC4">
      <w:pPr>
        <w:rPr>
          <w:rFonts w:cs="Arial"/>
          <w:b/>
          <w:bCs/>
        </w:rPr>
      </w:pPr>
    </w:p>
    <w:p w14:paraId="5B6D764B" w14:textId="77777777" w:rsidR="00185D21" w:rsidRPr="0093747B" w:rsidRDefault="00185D21" w:rsidP="00185D21">
      <w:pPr>
        <w:rPr>
          <w:rFonts w:cs="Arial"/>
          <w:bCs/>
        </w:rPr>
      </w:pPr>
      <w:bookmarkStart w:id="8" w:name="_Hlk158281998"/>
      <w:bookmarkStart w:id="9" w:name="_Hlk160785817"/>
      <w:r w:rsidRPr="0093747B">
        <w:rPr>
          <w:rFonts w:cs="Arial"/>
          <w:bCs/>
        </w:rPr>
        <w:t xml:space="preserve">Condiciones Técnicas mínimas: </w:t>
      </w:r>
    </w:p>
    <w:p w14:paraId="109F5651" w14:textId="08DF067F" w:rsidR="00185D21" w:rsidRPr="00AE564F" w:rsidRDefault="00185D21" w:rsidP="00185D21">
      <w:pPr>
        <w:rPr>
          <w:rFonts w:cs="Arial"/>
          <w:bCs/>
          <w:spacing w:val="-4"/>
          <w:sz w:val="20"/>
          <w:szCs w:val="20"/>
        </w:rPr>
      </w:pPr>
      <w:bookmarkStart w:id="10" w:name="_Hlk158192766"/>
      <w:r w:rsidRPr="0093747B">
        <w:rPr>
          <w:rFonts w:cs="Arial"/>
          <w:bCs/>
          <w:spacing w:val="-4"/>
        </w:rPr>
        <w:t xml:space="preserve">El contratista seleccionado hará entrega en las cantidades y condiciones técnicas solicitadas por la Administración </w:t>
      </w:r>
      <w:r w:rsidRPr="00AE564F">
        <w:rPr>
          <w:rFonts w:cs="Arial"/>
          <w:bCs/>
          <w:spacing w:val="-4"/>
          <w:sz w:val="20"/>
          <w:szCs w:val="20"/>
        </w:rPr>
        <w:t>Municipal de los siguientes insumos:</w:t>
      </w: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7"/>
        <w:gridCol w:w="4536"/>
        <w:gridCol w:w="1276"/>
      </w:tblGrid>
      <w:tr w:rsidR="007A4BA4" w:rsidRPr="00AE564F" w14:paraId="6D84D4CF" w14:textId="77777777" w:rsidTr="00502CE3">
        <w:trPr>
          <w:trHeight w:val="262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58FE478" w14:textId="77777777" w:rsidR="007A4BA4" w:rsidRPr="00AE564F" w:rsidRDefault="007A4BA4" w:rsidP="00502CE3">
            <w:pPr>
              <w:jc w:val="center"/>
              <w:rPr>
                <w:rFonts w:eastAsia="Times New Roman" w:cs="Calibri"/>
                <w:b/>
                <w:sz w:val="20"/>
                <w:szCs w:val="20"/>
                <w:lang w:eastAsia="es-CO"/>
              </w:rPr>
            </w:pPr>
            <w:bookmarkStart w:id="11" w:name="_Hlk200616077"/>
            <w:bookmarkEnd w:id="8"/>
            <w:bookmarkEnd w:id="10"/>
            <w:r w:rsidRPr="00AE564F">
              <w:rPr>
                <w:rFonts w:eastAsia="Times New Roman" w:cs="Calibri"/>
                <w:b/>
                <w:sz w:val="20"/>
                <w:szCs w:val="20"/>
                <w:lang w:eastAsia="es-CO"/>
              </w:rPr>
              <w:t>Piezas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C3CAE61" w14:textId="77777777" w:rsidR="007A4BA4" w:rsidRPr="00AE564F" w:rsidRDefault="007A4BA4" w:rsidP="00502CE3">
            <w:pPr>
              <w:jc w:val="center"/>
              <w:rPr>
                <w:rFonts w:eastAsia="Times New Roman" w:cs="Calibri"/>
                <w:b/>
                <w:sz w:val="20"/>
                <w:szCs w:val="20"/>
                <w:lang w:eastAsia="es-CO"/>
              </w:rPr>
            </w:pPr>
            <w:r w:rsidRPr="00AE564F">
              <w:rPr>
                <w:rFonts w:eastAsia="Times New Roman" w:cs="Calibri"/>
                <w:b/>
                <w:sz w:val="20"/>
                <w:szCs w:val="20"/>
                <w:lang w:eastAsia="es-CO"/>
              </w:rPr>
              <w:t xml:space="preserve">Descripción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EFA9075" w14:textId="77777777" w:rsidR="007A4BA4" w:rsidRPr="00AE564F" w:rsidRDefault="007A4BA4" w:rsidP="00502CE3">
            <w:pPr>
              <w:jc w:val="center"/>
              <w:rPr>
                <w:rFonts w:eastAsia="Times New Roman" w:cs="Calibri"/>
                <w:b/>
                <w:sz w:val="20"/>
                <w:szCs w:val="20"/>
                <w:lang w:eastAsia="es-CO"/>
              </w:rPr>
            </w:pPr>
            <w:r w:rsidRPr="00AE564F">
              <w:rPr>
                <w:rFonts w:eastAsia="Times New Roman" w:cs="Calibri"/>
                <w:b/>
                <w:sz w:val="20"/>
                <w:szCs w:val="20"/>
                <w:lang w:eastAsia="es-CO"/>
              </w:rPr>
              <w:t>Cantidad</w:t>
            </w:r>
          </w:p>
        </w:tc>
      </w:tr>
      <w:tr w:rsidR="007A4BA4" w:rsidRPr="00AE564F" w14:paraId="47FB66CC" w14:textId="77777777" w:rsidTr="00502CE3">
        <w:trPr>
          <w:trHeight w:val="494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4F03A" w14:textId="0E1F5131" w:rsidR="007A4BA4" w:rsidRPr="00AE564F" w:rsidRDefault="007A4BA4" w:rsidP="00502CE3">
            <w:pPr>
              <w:jc w:val="center"/>
              <w:rPr>
                <w:rFonts w:cs="Arial"/>
                <w:bCs/>
                <w:spacing w:val="-4"/>
                <w:sz w:val="20"/>
                <w:szCs w:val="20"/>
              </w:rPr>
            </w:pPr>
            <w:bookmarkStart w:id="12" w:name="_Hlk204678169"/>
            <w:r w:rsidRPr="00AE564F">
              <w:rPr>
                <w:rFonts w:cs="Arial"/>
                <w:bCs/>
                <w:spacing w:val="-4"/>
                <w:sz w:val="20"/>
                <w:szCs w:val="20"/>
              </w:rPr>
              <w:t xml:space="preserve">CARTILLA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7195D" w14:textId="77777777" w:rsidR="00AE564F" w:rsidRPr="00AE564F" w:rsidRDefault="00AE564F" w:rsidP="00AE564F">
            <w:pPr>
              <w:contextualSpacing/>
              <w:jc w:val="left"/>
              <w:rPr>
                <w:rFonts w:cs="Arial"/>
                <w:bCs/>
                <w:spacing w:val="-4"/>
                <w:sz w:val="20"/>
                <w:szCs w:val="20"/>
              </w:rPr>
            </w:pPr>
            <w:r w:rsidRPr="00AE564F">
              <w:rPr>
                <w:rFonts w:cs="Arial"/>
                <w:bCs/>
                <w:spacing w:val="-4"/>
                <w:sz w:val="20"/>
                <w:szCs w:val="20"/>
              </w:rPr>
              <w:t>Diseño y diagramación integral del libro.</w:t>
            </w:r>
          </w:p>
          <w:p w14:paraId="1B94D170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Título: “Historias Santafereñas”.</w:t>
            </w:r>
          </w:p>
          <w:p w14:paraId="3733888F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 xml:space="preserve"> Formato: 16 cm x 22 cm.</w:t>
            </w:r>
          </w:p>
          <w:p w14:paraId="4F0AABBE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31 páginas a color y el resto de páginas a una tinta, de acuerdo con el contenido definitivo aprobado por la entidad.</w:t>
            </w:r>
          </w:p>
          <w:p w14:paraId="676B7109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Portada y contraportada en Propalcote de 300 g, impresión 4x0 tintas y laminado.</w:t>
            </w:r>
          </w:p>
          <w:p w14:paraId="1FDC5E62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Solapas de 7 cm.</w:t>
            </w:r>
          </w:p>
          <w:p w14:paraId="3081B250" w14:textId="641D8F98" w:rsidR="007A4BA4" w:rsidRPr="00AE564F" w:rsidRDefault="00AE564F" w:rsidP="00AE564F">
            <w:pPr>
              <w:numPr>
                <w:ilvl w:val="0"/>
                <w:numId w:val="33"/>
              </w:numPr>
              <w:contextualSpacing/>
              <w:jc w:val="left"/>
              <w:rPr>
                <w:rFonts w:cs="Arial"/>
                <w:bCs/>
                <w:spacing w:val="-4"/>
                <w:sz w:val="20"/>
                <w:szCs w:val="20"/>
              </w:rPr>
            </w:pPr>
            <w:r w:rsidRPr="00AE564F">
              <w:rPr>
                <w:rFonts w:cs="Arial"/>
                <w:bCs/>
                <w:spacing w:val="-4"/>
                <w:sz w:val="20"/>
                <w:szCs w:val="20"/>
              </w:rPr>
              <w:t>Impresión y acabados editoriales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285FE" w14:textId="77777777" w:rsidR="007A4BA4" w:rsidRPr="00AE564F" w:rsidRDefault="007A4BA4" w:rsidP="00502CE3">
            <w:pPr>
              <w:jc w:val="center"/>
              <w:rPr>
                <w:rFonts w:eastAsia="Times New Roman" w:cs="Calibri"/>
                <w:bCs/>
                <w:sz w:val="20"/>
                <w:szCs w:val="20"/>
                <w:lang w:eastAsia="es-CO"/>
              </w:rPr>
            </w:pPr>
            <w:r w:rsidRPr="00AE564F">
              <w:rPr>
                <w:rFonts w:eastAsia="Times New Roman" w:cs="Calibri"/>
                <w:bCs/>
                <w:sz w:val="20"/>
                <w:szCs w:val="20"/>
                <w:lang w:eastAsia="es-CO"/>
              </w:rPr>
              <w:t>3000</w:t>
            </w:r>
          </w:p>
        </w:tc>
      </w:tr>
      <w:bookmarkEnd w:id="12"/>
      <w:tr w:rsidR="007A4BA4" w:rsidRPr="00AE564F" w14:paraId="63264869" w14:textId="77777777" w:rsidTr="00502CE3">
        <w:trPr>
          <w:trHeight w:val="503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36DF7" w14:textId="77777777" w:rsidR="007A4BA4" w:rsidRPr="00AE564F" w:rsidRDefault="007A4BA4" w:rsidP="00502CE3">
            <w:pPr>
              <w:jc w:val="center"/>
              <w:rPr>
                <w:rFonts w:cs="Arial"/>
                <w:bCs/>
                <w:spacing w:val="-4"/>
                <w:sz w:val="20"/>
                <w:szCs w:val="20"/>
              </w:rPr>
            </w:pPr>
            <w:r w:rsidRPr="00AE564F">
              <w:rPr>
                <w:rFonts w:cs="Arial"/>
                <w:bCs/>
                <w:spacing w:val="-4"/>
                <w:sz w:val="20"/>
                <w:szCs w:val="20"/>
              </w:rPr>
              <w:t>LIBRO MEMORIAS Y ANÉCDOTAS DE SANTA FE DE ANTIOQUIA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7E5AB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Diseño y diagramación integral del libro.</w:t>
            </w:r>
          </w:p>
          <w:p w14:paraId="15E2D2C0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Título: “Historias Santafereñas”.</w:t>
            </w:r>
          </w:p>
          <w:p w14:paraId="39BBCC84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 xml:space="preserve"> Formato: 16 cm x 22 cm.</w:t>
            </w:r>
          </w:p>
          <w:p w14:paraId="74A1C9B4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31 páginas a color y el resto de páginas a una tinta, de acuerdo con el contenido definitivo aprobado por la entidad.</w:t>
            </w:r>
          </w:p>
          <w:p w14:paraId="7DC3F1DA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Portada y contraportada en Propalcote de 300 g, impresión 4x0 tintas y laminado.</w:t>
            </w:r>
          </w:p>
          <w:p w14:paraId="612234F3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Solapas de 7 cm.</w:t>
            </w:r>
          </w:p>
          <w:p w14:paraId="785638BF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Impresión y acabados editoriales.</w:t>
            </w:r>
          </w:p>
          <w:p w14:paraId="7935080B" w14:textId="4486AB56" w:rsidR="007A4BA4" w:rsidRPr="00AE564F" w:rsidRDefault="007A4BA4" w:rsidP="00AE564F">
            <w:pPr>
              <w:numPr>
                <w:ilvl w:val="0"/>
                <w:numId w:val="33"/>
              </w:numPr>
              <w:contextualSpacing/>
              <w:jc w:val="left"/>
              <w:rPr>
                <w:rFonts w:cs="Arial"/>
                <w:bCs/>
                <w:spacing w:val="-4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27DF1" w14:textId="77777777" w:rsidR="007A4BA4" w:rsidRPr="00AE564F" w:rsidRDefault="007A4BA4" w:rsidP="00502CE3">
            <w:pPr>
              <w:jc w:val="center"/>
              <w:rPr>
                <w:rFonts w:eastAsia="Times New Roman" w:cs="Calibri"/>
                <w:bCs/>
                <w:sz w:val="20"/>
                <w:szCs w:val="20"/>
                <w:lang w:eastAsia="es-CO"/>
              </w:rPr>
            </w:pPr>
            <w:r w:rsidRPr="00AE564F">
              <w:rPr>
                <w:rFonts w:eastAsia="Times New Roman" w:cs="Calibri"/>
                <w:bCs/>
                <w:sz w:val="20"/>
                <w:szCs w:val="20"/>
                <w:lang w:eastAsia="es-CO"/>
              </w:rPr>
              <w:t>90</w:t>
            </w:r>
          </w:p>
        </w:tc>
      </w:tr>
      <w:bookmarkEnd w:id="11"/>
    </w:tbl>
    <w:p w14:paraId="04F7A010" w14:textId="77777777" w:rsidR="00185D21" w:rsidRPr="0093747B" w:rsidRDefault="00185D21" w:rsidP="00185D21">
      <w:pPr>
        <w:pStyle w:val="Prrafodelista"/>
        <w:ind w:left="360"/>
        <w:rPr>
          <w:rFonts w:ascii="Arial Narrow" w:hAnsi="Arial Narrow" w:cs="Arial"/>
          <w:bCs/>
          <w:lang w:eastAsia="en-US"/>
        </w:rPr>
      </w:pPr>
    </w:p>
    <w:bookmarkEnd w:id="9"/>
    <w:p w14:paraId="708909BC" w14:textId="77777777" w:rsidR="0094242A" w:rsidRPr="004D7CE7" w:rsidRDefault="0094242A" w:rsidP="0094242A">
      <w:pPr>
        <w:rPr>
          <w:rFonts w:cs="Arial"/>
          <w:b/>
        </w:rPr>
      </w:pPr>
      <w:r w:rsidRPr="004D7CE7">
        <w:rPr>
          <w:rFonts w:cs="Arial"/>
        </w:rPr>
        <w:t>En constancia, se fi</w:t>
      </w:r>
      <w:bookmarkStart w:id="13" w:name="_GoBack"/>
      <w:bookmarkEnd w:id="13"/>
      <w:r w:rsidRPr="004D7CE7">
        <w:rPr>
          <w:rFonts w:cs="Arial"/>
        </w:rPr>
        <w:t xml:space="preserve">rma en ______________, a los ____ días del mes de _____ </w:t>
      </w:r>
      <w:proofErr w:type="spellStart"/>
      <w:r w:rsidRPr="004D7CE7">
        <w:rPr>
          <w:rFonts w:cs="Arial"/>
        </w:rPr>
        <w:t>de</w:t>
      </w:r>
      <w:proofErr w:type="spellEnd"/>
      <w:r w:rsidRPr="004D7CE7">
        <w:rPr>
          <w:rFonts w:cs="Arial"/>
        </w:rPr>
        <w:t xml:space="preserve"> 20__.</w:t>
      </w:r>
    </w:p>
    <w:p w14:paraId="54476356" w14:textId="77777777" w:rsidR="0094242A" w:rsidRPr="004D7CE7" w:rsidRDefault="0094242A" w:rsidP="0094242A">
      <w:pPr>
        <w:pStyle w:val="Textoindependiente"/>
        <w:rPr>
          <w:rFonts w:eastAsia="Times New Roman"/>
          <w:szCs w:val="22"/>
          <w:lang w:val="es-CO"/>
        </w:rPr>
      </w:pPr>
    </w:p>
    <w:p w14:paraId="51BAC5C3" w14:textId="77777777" w:rsidR="0094242A" w:rsidRPr="004D7CE7" w:rsidRDefault="0094242A" w:rsidP="007F763A">
      <w:r w:rsidRPr="004D7CE7">
        <w:t>Atentamente,</w:t>
      </w:r>
    </w:p>
    <w:p w14:paraId="0541BCC9" w14:textId="77777777" w:rsidR="0094242A" w:rsidRPr="004D7CE7" w:rsidRDefault="0094242A" w:rsidP="007F763A"/>
    <w:p w14:paraId="3F2C17DD" w14:textId="77777777" w:rsidR="0094242A" w:rsidRPr="004D7CE7" w:rsidRDefault="0094242A" w:rsidP="007F763A">
      <w:r w:rsidRPr="004D7CE7">
        <w:t>Nombre del proponente o de su Representante legal____________________________________________</w:t>
      </w:r>
    </w:p>
    <w:p w14:paraId="199C51EE" w14:textId="77777777" w:rsidR="0094242A" w:rsidRPr="004D7CE7" w:rsidRDefault="0094242A" w:rsidP="007F763A">
      <w:r w:rsidRPr="004D7CE7">
        <w:lastRenderedPageBreak/>
        <w:t>C. C. No.</w:t>
      </w:r>
      <w:r w:rsidRPr="004D7CE7">
        <w:tab/>
        <w:t>_____________________ De ______________</w:t>
      </w:r>
    </w:p>
    <w:p w14:paraId="1CFFC65E" w14:textId="77777777" w:rsidR="0094242A" w:rsidRPr="004D7CE7" w:rsidRDefault="0094242A" w:rsidP="007F763A">
      <w:r w:rsidRPr="004D7CE7">
        <w:t>Dirección de correo</w:t>
      </w:r>
      <w:r w:rsidRPr="004D7CE7">
        <w:tab/>
        <w:t>_________________________________</w:t>
      </w:r>
    </w:p>
    <w:p w14:paraId="1B69D2C0" w14:textId="77777777" w:rsidR="0094242A" w:rsidRPr="004D7CE7" w:rsidRDefault="0094242A" w:rsidP="007F763A">
      <w:r w:rsidRPr="004D7CE7">
        <w:t>Dirección electrónica</w:t>
      </w:r>
      <w:r w:rsidRPr="004D7CE7">
        <w:tab/>
        <w:t>____________________________ Telefax ________________________</w:t>
      </w:r>
    </w:p>
    <w:p w14:paraId="45C6D7FB" w14:textId="77777777" w:rsidR="0094242A" w:rsidRPr="004D7CE7" w:rsidRDefault="0094242A" w:rsidP="007F763A">
      <w:r w:rsidRPr="004D7CE7">
        <w:t>Ciudad</w:t>
      </w:r>
      <w:r w:rsidRPr="004D7CE7">
        <w:tab/>
        <w:t>_______________________________________</w:t>
      </w:r>
    </w:p>
    <w:p w14:paraId="785895EA" w14:textId="77777777" w:rsidR="0094242A" w:rsidRPr="004D7CE7" w:rsidRDefault="0094242A" w:rsidP="007F763A"/>
    <w:p w14:paraId="797C3B20" w14:textId="77777777" w:rsidR="0094242A" w:rsidRPr="004D7CE7" w:rsidRDefault="0094242A" w:rsidP="007F763A">
      <w:r w:rsidRPr="004D7CE7">
        <w:t>___________________________________________</w:t>
      </w:r>
    </w:p>
    <w:p w14:paraId="2F09615C" w14:textId="1BD544ED" w:rsidR="0094242A" w:rsidRPr="004D7CE7" w:rsidRDefault="0094242A" w:rsidP="00ED1240">
      <w:r w:rsidRPr="004D7CE7">
        <w:t>(Firma del proponente o de su Representante Legal)</w:t>
      </w:r>
      <w:r w:rsidRPr="004D7CE7">
        <w:rPr>
          <w:rFonts w:cs="Arial"/>
        </w:rPr>
        <w:br w:type="page"/>
      </w:r>
    </w:p>
    <w:p w14:paraId="095F2B9A" w14:textId="77777777" w:rsidR="00AA035C" w:rsidRPr="004D7CE7" w:rsidRDefault="00AA035C" w:rsidP="00682764">
      <w:pPr>
        <w:pStyle w:val="Ttulo3"/>
        <w:numPr>
          <w:ilvl w:val="2"/>
          <w:numId w:val="25"/>
        </w:numPr>
        <w:rPr>
          <w:rFonts w:eastAsia="Calibri"/>
          <w:lang w:val="es-CO"/>
        </w:rPr>
      </w:pPr>
      <w:bookmarkStart w:id="14" w:name="_ANEXO_-_EXPERIENCIA"/>
      <w:bookmarkStart w:id="15" w:name="_ANEXO_-_MODELO_3"/>
      <w:bookmarkStart w:id="16" w:name="_ANEXO_–_OFERTA"/>
      <w:bookmarkEnd w:id="14"/>
      <w:bookmarkEnd w:id="15"/>
      <w:bookmarkEnd w:id="16"/>
      <w:r w:rsidRPr="004D7CE7">
        <w:rPr>
          <w:rFonts w:eastAsia="Calibri"/>
          <w:lang w:val="es-CO"/>
        </w:rPr>
        <w:lastRenderedPageBreak/>
        <w:t xml:space="preserve">ANEXO – OFERTA ECONÓMICA </w:t>
      </w:r>
    </w:p>
    <w:p w14:paraId="7A6E8B48" w14:textId="7B2F735F" w:rsidR="00AA035C" w:rsidRPr="00DE5E6D" w:rsidRDefault="00DE5E6D" w:rsidP="00AA035C">
      <w:pPr>
        <w:autoSpaceDE w:val="0"/>
        <w:autoSpaceDN w:val="0"/>
        <w:adjustRightInd w:val="0"/>
        <w:contextualSpacing/>
        <w:rPr>
          <w:rFonts w:eastAsia="Arial" w:cs="Arial"/>
          <w:spacing w:val="-1"/>
        </w:rPr>
      </w:pPr>
      <w:r w:rsidRPr="00DE5E6D">
        <w:rPr>
          <w:rFonts w:eastAsia="Arial" w:cs="Arial"/>
          <w:spacing w:val="-1"/>
        </w:rPr>
        <w:t>Santa fe de Antioquia</w:t>
      </w:r>
    </w:p>
    <w:p w14:paraId="7DE2489B" w14:textId="77777777" w:rsidR="00AA035C" w:rsidRPr="004D7CE7" w:rsidRDefault="00AA035C" w:rsidP="00AA035C">
      <w:pPr>
        <w:autoSpaceDE w:val="0"/>
        <w:autoSpaceDN w:val="0"/>
        <w:adjustRightInd w:val="0"/>
        <w:contextualSpacing/>
        <w:rPr>
          <w:rFonts w:eastAsia="Arial" w:cs="Arial"/>
          <w:spacing w:val="-1"/>
          <w:lang w:val="es-CO"/>
        </w:rPr>
      </w:pPr>
    </w:p>
    <w:p w14:paraId="6D086176" w14:textId="77777777" w:rsidR="00AA035C" w:rsidRPr="004D7CE7" w:rsidRDefault="00AA035C" w:rsidP="00AA035C">
      <w:pPr>
        <w:autoSpaceDE w:val="0"/>
        <w:autoSpaceDN w:val="0"/>
        <w:adjustRightInd w:val="0"/>
        <w:contextualSpacing/>
        <w:rPr>
          <w:rFonts w:eastAsia="Arial" w:cs="Arial"/>
          <w:spacing w:val="-1"/>
          <w:lang w:val="es-CO"/>
        </w:rPr>
      </w:pPr>
      <w:r w:rsidRPr="004D7CE7">
        <w:rPr>
          <w:rFonts w:eastAsia="Arial" w:cs="Arial"/>
          <w:spacing w:val="-1"/>
          <w:lang w:val="es-CO"/>
        </w:rPr>
        <w:t>Señores</w:t>
      </w:r>
    </w:p>
    <w:p w14:paraId="72794371" w14:textId="75C00432" w:rsidR="00AA035C" w:rsidRPr="004D7CE7" w:rsidRDefault="00F25F1B" w:rsidP="00AA035C">
      <w:pPr>
        <w:autoSpaceDE w:val="0"/>
        <w:autoSpaceDN w:val="0"/>
        <w:adjustRightInd w:val="0"/>
        <w:contextualSpacing/>
        <w:rPr>
          <w:rFonts w:eastAsia="Arial" w:cs="Arial"/>
          <w:spacing w:val="-1"/>
          <w:lang w:val="es-CO"/>
        </w:rPr>
      </w:pPr>
      <w:r w:rsidRPr="004D7CE7">
        <w:rPr>
          <w:rFonts w:eastAsia="Arial" w:cs="Arial"/>
          <w:b/>
          <w:bCs/>
          <w:spacing w:val="-1"/>
          <w:lang w:val="es-CO"/>
        </w:rPr>
        <w:t>MUNICIPIO DE SANTA FE DE ANTIOQUIA</w:t>
      </w:r>
    </w:p>
    <w:p w14:paraId="311D450E" w14:textId="77777777" w:rsidR="00AA035C" w:rsidRPr="004D7CE7" w:rsidRDefault="00AA035C" w:rsidP="00AA035C">
      <w:pPr>
        <w:autoSpaceDE w:val="0"/>
        <w:autoSpaceDN w:val="0"/>
        <w:adjustRightInd w:val="0"/>
        <w:contextualSpacing/>
        <w:rPr>
          <w:rFonts w:eastAsia="Arial" w:cs="Arial"/>
          <w:spacing w:val="-1"/>
          <w:lang w:val="es-CO"/>
        </w:rPr>
      </w:pPr>
    </w:p>
    <w:p w14:paraId="4F87E687" w14:textId="4818D145" w:rsidR="00705B5A" w:rsidRPr="004D7CE7" w:rsidRDefault="00705B5A" w:rsidP="00705B5A">
      <w:pPr>
        <w:autoSpaceDE w:val="0"/>
        <w:autoSpaceDN w:val="0"/>
        <w:adjustRightInd w:val="0"/>
        <w:contextualSpacing/>
        <w:rPr>
          <w:rFonts w:eastAsia="Arial" w:cs="Arial"/>
          <w:spacing w:val="-1"/>
        </w:rPr>
      </w:pPr>
      <w:r w:rsidRPr="004D7CE7">
        <w:rPr>
          <w:rFonts w:eastAsia="Arial" w:cs="Arial"/>
          <w:b/>
          <w:spacing w:val="-1"/>
        </w:rPr>
        <w:t>REFERENCIA:</w:t>
      </w:r>
      <w:r w:rsidRPr="004D7CE7">
        <w:rPr>
          <w:rFonts w:eastAsia="Arial" w:cs="Arial"/>
          <w:spacing w:val="-1"/>
        </w:rPr>
        <w:t xml:space="preserve"> Proceso de Contratación </w:t>
      </w:r>
      <w:proofErr w:type="spellStart"/>
      <w:r w:rsidRPr="004D7CE7">
        <w:rPr>
          <w:rFonts w:eastAsia="Arial" w:cs="Arial"/>
          <w:spacing w:val="-1"/>
        </w:rPr>
        <w:t>N°</w:t>
      </w:r>
      <w:proofErr w:type="spellEnd"/>
      <w:r w:rsidRPr="004D7CE7">
        <w:rPr>
          <w:rFonts w:eastAsia="Arial" w:cs="Arial"/>
          <w:spacing w:val="-1"/>
        </w:rPr>
        <w:t xml:space="preserve"> </w:t>
      </w:r>
      <w:r w:rsidR="00AE564F">
        <w:rPr>
          <w:rFonts w:eastAsia="Arial" w:cs="Arial"/>
          <w:spacing w:val="-1"/>
        </w:rPr>
        <w:t>CMC-056-2026</w:t>
      </w:r>
    </w:p>
    <w:p w14:paraId="55CF2980" w14:textId="77777777" w:rsidR="00AE564F" w:rsidRDefault="00705B5A" w:rsidP="00AE564F">
      <w:pPr>
        <w:autoSpaceDE w:val="0"/>
        <w:autoSpaceDN w:val="0"/>
        <w:adjustRightInd w:val="0"/>
        <w:contextualSpacing/>
        <w:rPr>
          <w:lang w:val="es-CO"/>
        </w:rPr>
      </w:pPr>
      <w:r w:rsidRPr="004D7CE7">
        <w:rPr>
          <w:rFonts w:eastAsia="Arial" w:cs="Arial"/>
          <w:b/>
          <w:bCs/>
          <w:spacing w:val="-1"/>
        </w:rPr>
        <w:t xml:space="preserve">OBJETO: </w:t>
      </w:r>
      <w:r w:rsidR="00AE564F" w:rsidRPr="007A4BA4">
        <w:rPr>
          <w:rFonts w:eastAsia="Arial" w:cs="Arial"/>
          <w:spacing w:val="-1"/>
        </w:rPr>
        <w:t xml:space="preserve">OBJETO: </w:t>
      </w:r>
      <w:r w:rsidR="00AE564F" w:rsidRPr="007A4BA4">
        <w:rPr>
          <w:lang w:val="es-CO"/>
        </w:rPr>
        <w:t>“PRODUCCIÓN EDITORIAL INTEGRAL (DISEÑO, DIAGRAMACIÓN, IMPRESIÓN Y ENTREGA) DE LIBRO DE HISTORIAS SANTAFEREÑAS Y CARTILLA PEDAGÓGICA, COMO HERRAMIENTAS DE PROMOCIÓN DE LECTURA, MEMORIA HISTÓRICA Y APROPIACIÓN DEL PATRIMONIO CULTURAL Y TURÍSTICO EN EL MUNICIPIO DE SANTA FE DE ANTIOQUIA</w:t>
      </w:r>
    </w:p>
    <w:p w14:paraId="1E0EB322" w14:textId="3BD0C0CA" w:rsidR="00C35E8D" w:rsidRPr="00AE564F" w:rsidRDefault="00AA035C" w:rsidP="00AE564F">
      <w:pPr>
        <w:autoSpaceDE w:val="0"/>
        <w:autoSpaceDN w:val="0"/>
        <w:adjustRightInd w:val="0"/>
        <w:contextualSpacing/>
        <w:rPr>
          <w:rFonts w:eastAsia="Times New Roman" w:cs="Arial"/>
          <w:lang w:val="es-CO"/>
        </w:rPr>
      </w:pPr>
      <w:r w:rsidRPr="004D7CE7">
        <w:rPr>
          <w:rFonts w:eastAsia="Times New Roman" w:cs="Arial"/>
          <w:b/>
          <w:bCs/>
          <w:lang w:val="es-CO"/>
        </w:rPr>
        <w:t xml:space="preserve">Asunto: </w:t>
      </w:r>
      <w:r w:rsidRPr="004D7CE7">
        <w:rPr>
          <w:rFonts w:eastAsia="Times New Roman" w:cs="Arial"/>
          <w:lang w:val="es-CO"/>
        </w:rPr>
        <w:t>Oferta económica</w:t>
      </w: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664"/>
        <w:gridCol w:w="4999"/>
        <w:gridCol w:w="1072"/>
        <w:gridCol w:w="1383"/>
        <w:gridCol w:w="1233"/>
      </w:tblGrid>
      <w:tr w:rsidR="007A4BA4" w:rsidRPr="00AE564F" w14:paraId="54C74C08" w14:textId="77777777" w:rsidTr="00AE564F">
        <w:trPr>
          <w:trHeight w:val="449"/>
        </w:trPr>
        <w:tc>
          <w:tcPr>
            <w:tcW w:w="670" w:type="dxa"/>
            <w:vAlign w:val="center"/>
          </w:tcPr>
          <w:p w14:paraId="6AA7CC71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/>
                <w:sz w:val="20"/>
                <w:szCs w:val="20"/>
              </w:rPr>
            </w:pPr>
            <w:r w:rsidRPr="00AE564F">
              <w:rPr>
                <w:rFonts w:eastAsia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5279" w:type="dxa"/>
            <w:vAlign w:val="center"/>
          </w:tcPr>
          <w:p w14:paraId="425B04CF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/>
                <w:sz w:val="20"/>
                <w:szCs w:val="20"/>
              </w:rPr>
            </w:pPr>
            <w:r w:rsidRPr="00AE564F">
              <w:rPr>
                <w:rFonts w:eastAsia="Arial" w:cs="Arial"/>
                <w:b/>
                <w:sz w:val="20"/>
                <w:szCs w:val="20"/>
              </w:rPr>
              <w:t>PIEZA – DESCRIPCIÓN</w:t>
            </w:r>
          </w:p>
        </w:tc>
        <w:tc>
          <w:tcPr>
            <w:tcW w:w="709" w:type="dxa"/>
            <w:vAlign w:val="center"/>
          </w:tcPr>
          <w:p w14:paraId="38D45968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/>
                <w:sz w:val="20"/>
                <w:szCs w:val="20"/>
              </w:rPr>
            </w:pPr>
            <w:r w:rsidRPr="00AE564F">
              <w:rPr>
                <w:rFonts w:eastAsia="Arial" w:cs="Arial"/>
                <w:b/>
                <w:sz w:val="20"/>
                <w:szCs w:val="20"/>
              </w:rPr>
              <w:t>CANTIDAD</w:t>
            </w:r>
          </w:p>
        </w:tc>
        <w:tc>
          <w:tcPr>
            <w:tcW w:w="1417" w:type="dxa"/>
            <w:vAlign w:val="center"/>
          </w:tcPr>
          <w:p w14:paraId="4576CD50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/>
                <w:sz w:val="20"/>
                <w:szCs w:val="20"/>
              </w:rPr>
            </w:pPr>
            <w:r w:rsidRPr="00AE564F">
              <w:rPr>
                <w:rFonts w:eastAsia="Arial" w:cs="Arial"/>
                <w:b/>
                <w:sz w:val="20"/>
                <w:szCs w:val="20"/>
              </w:rPr>
              <w:t>VALOR UNITARIO</w:t>
            </w:r>
          </w:p>
        </w:tc>
        <w:tc>
          <w:tcPr>
            <w:tcW w:w="1276" w:type="dxa"/>
            <w:vAlign w:val="center"/>
          </w:tcPr>
          <w:p w14:paraId="79AF4A6E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/>
                <w:sz w:val="20"/>
                <w:szCs w:val="20"/>
              </w:rPr>
            </w:pPr>
            <w:r w:rsidRPr="00AE564F">
              <w:rPr>
                <w:rFonts w:eastAsia="Arial" w:cs="Arial"/>
                <w:b/>
                <w:sz w:val="20"/>
                <w:szCs w:val="20"/>
              </w:rPr>
              <w:t xml:space="preserve">TOTAL </w:t>
            </w:r>
          </w:p>
        </w:tc>
      </w:tr>
      <w:tr w:rsidR="007A4BA4" w:rsidRPr="00AE564F" w14:paraId="27BAB106" w14:textId="77777777" w:rsidTr="00AE564F">
        <w:trPr>
          <w:trHeight w:val="2644"/>
        </w:trPr>
        <w:tc>
          <w:tcPr>
            <w:tcW w:w="670" w:type="dxa"/>
            <w:vAlign w:val="center"/>
          </w:tcPr>
          <w:p w14:paraId="7CBCA24C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  <w:r w:rsidRPr="00AE564F">
              <w:rPr>
                <w:rFonts w:eastAsia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5279" w:type="dxa"/>
          </w:tcPr>
          <w:p w14:paraId="6BAB442E" w14:textId="77777777" w:rsidR="007A4BA4" w:rsidRPr="00AE564F" w:rsidRDefault="007A4BA4" w:rsidP="00502CE3">
            <w:pPr>
              <w:widowControl w:val="0"/>
              <w:rPr>
                <w:rFonts w:eastAsia="Arial" w:cs="Arial"/>
                <w:bCs/>
                <w:sz w:val="20"/>
                <w:szCs w:val="20"/>
              </w:rPr>
            </w:pPr>
            <w:r w:rsidRPr="00AE564F">
              <w:rPr>
                <w:rFonts w:eastAsia="Arial" w:cs="Arial"/>
                <w:bCs/>
                <w:sz w:val="20"/>
                <w:szCs w:val="20"/>
              </w:rPr>
              <w:t xml:space="preserve">Cartilla </w:t>
            </w:r>
          </w:p>
          <w:p w14:paraId="23C82B4B" w14:textId="77777777" w:rsidR="00AE564F" w:rsidRPr="00AE564F" w:rsidRDefault="00AE564F" w:rsidP="00AE564F">
            <w:pPr>
              <w:contextualSpacing/>
              <w:jc w:val="left"/>
              <w:rPr>
                <w:rFonts w:cs="Arial"/>
                <w:bCs/>
                <w:spacing w:val="-4"/>
                <w:sz w:val="20"/>
                <w:szCs w:val="20"/>
              </w:rPr>
            </w:pPr>
            <w:r w:rsidRPr="00AE564F">
              <w:rPr>
                <w:rFonts w:cs="Arial"/>
                <w:bCs/>
                <w:spacing w:val="-4"/>
                <w:sz w:val="20"/>
                <w:szCs w:val="20"/>
              </w:rPr>
              <w:t>Diseño y diagramación integral del libro.</w:t>
            </w:r>
          </w:p>
          <w:p w14:paraId="5131A8E6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Título: “Historias Santafereñas”.</w:t>
            </w:r>
          </w:p>
          <w:p w14:paraId="7929526C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 xml:space="preserve"> Formato: 16 cm x 22 cm.</w:t>
            </w:r>
          </w:p>
          <w:p w14:paraId="414BF564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31 páginas a color y el resto de páginas a una tinta, de acuerdo con el contenido definitivo aprobado por la entidad.</w:t>
            </w:r>
          </w:p>
          <w:p w14:paraId="1A11D66C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Portada y contraportada en Propalcote de 300 g, impresión 4x0 tintas y laminado.</w:t>
            </w:r>
          </w:p>
          <w:p w14:paraId="654B9CA7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Solapas de 7 cm.</w:t>
            </w:r>
          </w:p>
          <w:p w14:paraId="1359B60F" w14:textId="3A6239AE" w:rsidR="007A4BA4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hAnsi="Arial Narrow" w:cs="Arial"/>
                <w:bCs/>
                <w:spacing w:val="-4"/>
                <w:sz w:val="20"/>
                <w:szCs w:val="20"/>
              </w:rPr>
              <w:t>Impresión y acabados editoriales</w:t>
            </w:r>
          </w:p>
        </w:tc>
        <w:tc>
          <w:tcPr>
            <w:tcW w:w="709" w:type="dxa"/>
            <w:vAlign w:val="center"/>
          </w:tcPr>
          <w:p w14:paraId="73AA1CD6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  <w:r w:rsidRPr="00AE564F">
              <w:rPr>
                <w:rFonts w:eastAsia="Arial" w:cs="Arial"/>
                <w:bCs/>
                <w:sz w:val="20"/>
                <w:szCs w:val="20"/>
              </w:rPr>
              <w:t>3.000</w:t>
            </w:r>
          </w:p>
        </w:tc>
        <w:tc>
          <w:tcPr>
            <w:tcW w:w="1417" w:type="dxa"/>
            <w:vAlign w:val="center"/>
          </w:tcPr>
          <w:p w14:paraId="60213134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  <w:r w:rsidRPr="00AE564F">
              <w:rPr>
                <w:rFonts w:eastAsia="Arial" w:cs="Arial"/>
                <w:bCs/>
                <w:sz w:val="20"/>
                <w:szCs w:val="20"/>
              </w:rPr>
              <w:t>$ 3.000</w:t>
            </w:r>
          </w:p>
        </w:tc>
        <w:tc>
          <w:tcPr>
            <w:tcW w:w="1276" w:type="dxa"/>
          </w:tcPr>
          <w:p w14:paraId="746994A5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  <w:p w14:paraId="11786858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  <w:p w14:paraId="5347A8BF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  <w:p w14:paraId="7F218ABD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  <w:p w14:paraId="44D46F51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  <w:p w14:paraId="24BF5D9B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  <w:p w14:paraId="5C76BB5B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  <w:p w14:paraId="51FE66CD" w14:textId="27DEB42E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</w:tc>
      </w:tr>
      <w:tr w:rsidR="007A4BA4" w:rsidRPr="00AE564F" w14:paraId="7325FA78" w14:textId="77777777" w:rsidTr="00AE564F">
        <w:trPr>
          <w:trHeight w:val="248"/>
        </w:trPr>
        <w:tc>
          <w:tcPr>
            <w:tcW w:w="670" w:type="dxa"/>
            <w:vAlign w:val="center"/>
          </w:tcPr>
          <w:p w14:paraId="4025F1E5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  <w:r w:rsidRPr="00AE564F">
              <w:rPr>
                <w:rFonts w:eastAsia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5279" w:type="dxa"/>
          </w:tcPr>
          <w:p w14:paraId="0ABDB94F" w14:textId="77777777" w:rsidR="007A4BA4" w:rsidRPr="00AE564F" w:rsidRDefault="007A4BA4" w:rsidP="00502CE3">
            <w:pPr>
              <w:widowControl w:val="0"/>
              <w:rPr>
                <w:rFonts w:eastAsia="Arial" w:cs="Arial"/>
                <w:b/>
                <w:bCs/>
                <w:sz w:val="20"/>
                <w:szCs w:val="20"/>
              </w:rPr>
            </w:pPr>
            <w:r w:rsidRPr="00AE564F">
              <w:rPr>
                <w:rFonts w:eastAsia="Arial" w:cs="Arial"/>
                <w:b/>
                <w:bCs/>
                <w:sz w:val="20"/>
                <w:szCs w:val="20"/>
              </w:rPr>
              <w:t>LIBRO MEMORIAS Y ANÉCDOTAS DE SANTA FE DE ANTIOQUIA</w:t>
            </w:r>
          </w:p>
          <w:p w14:paraId="1C74FAB0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Diseño y diagramación integral del libro.</w:t>
            </w:r>
          </w:p>
          <w:p w14:paraId="4EC2034F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Título: “Historias Santafereñas”.</w:t>
            </w:r>
          </w:p>
          <w:p w14:paraId="0405D195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 xml:space="preserve"> Formato: 16 cm x 22 cm.</w:t>
            </w:r>
          </w:p>
          <w:p w14:paraId="6E45F979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31 páginas a color y el resto de páginas a una tinta, de acuerdo con el contenido definitivo aprobado por la entidad.</w:t>
            </w:r>
          </w:p>
          <w:p w14:paraId="0D808794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Portada y contraportada en Propalcote de 300 g, impresión 4x0 tintas y laminado.</w:t>
            </w:r>
          </w:p>
          <w:p w14:paraId="16DDEC8B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Solapas de 7 cm.</w:t>
            </w:r>
          </w:p>
          <w:p w14:paraId="5AC857AD" w14:textId="77777777" w:rsidR="00AE564F" w:rsidRPr="00AE564F" w:rsidRDefault="00AE564F" w:rsidP="00AE564F">
            <w:pPr>
              <w:pStyle w:val="Prrafodelista"/>
              <w:numPr>
                <w:ilvl w:val="0"/>
                <w:numId w:val="33"/>
              </w:numPr>
              <w:contextualSpacing/>
              <w:jc w:val="left"/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</w:pPr>
            <w:r w:rsidRPr="00AE564F">
              <w:rPr>
                <w:rFonts w:ascii="Arial Narrow" w:eastAsiaTheme="minorHAnsi" w:hAnsi="Arial Narrow" w:cs="Arial"/>
                <w:bCs/>
                <w:spacing w:val="-4"/>
                <w:sz w:val="20"/>
                <w:szCs w:val="20"/>
                <w:lang w:val="es-ES" w:eastAsia="en-US"/>
              </w:rPr>
              <w:t>Impresión y acabados editoriales.</w:t>
            </w:r>
          </w:p>
          <w:p w14:paraId="6FF11280" w14:textId="6A1400F1" w:rsidR="007A4BA4" w:rsidRPr="00AE564F" w:rsidRDefault="007A4BA4" w:rsidP="00AE564F">
            <w:pPr>
              <w:widowControl w:val="0"/>
              <w:ind w:left="720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E5FA5D3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  <w:r w:rsidRPr="00AE564F">
              <w:rPr>
                <w:rFonts w:eastAsia="Arial" w:cs="Arial"/>
                <w:bCs/>
                <w:sz w:val="20"/>
                <w:szCs w:val="20"/>
              </w:rPr>
              <w:t>90</w:t>
            </w:r>
          </w:p>
        </w:tc>
        <w:tc>
          <w:tcPr>
            <w:tcW w:w="1417" w:type="dxa"/>
            <w:vAlign w:val="center"/>
          </w:tcPr>
          <w:p w14:paraId="066943BB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  <w:r w:rsidRPr="00AE564F">
              <w:rPr>
                <w:rFonts w:eastAsia="Arial" w:cs="Arial"/>
                <w:bCs/>
                <w:sz w:val="20"/>
                <w:szCs w:val="20"/>
              </w:rPr>
              <w:t>$ 100.000</w:t>
            </w:r>
          </w:p>
        </w:tc>
        <w:tc>
          <w:tcPr>
            <w:tcW w:w="1276" w:type="dxa"/>
          </w:tcPr>
          <w:p w14:paraId="0F5819A1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  <w:p w14:paraId="41DBEDE9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  <w:p w14:paraId="2D42D4DE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  <w:p w14:paraId="77ED1E97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  <w:p w14:paraId="5EBB6DCE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  <w:p w14:paraId="577067DA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  <w:p w14:paraId="0E4D053E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  <w:p w14:paraId="3BCED658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  <w:p w14:paraId="0901B800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  <w:p w14:paraId="21FC9D29" w14:textId="25B31F2E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</w:tc>
      </w:tr>
      <w:tr w:rsidR="007A4BA4" w:rsidRPr="00AE564F" w14:paraId="3429AE41" w14:textId="77777777" w:rsidTr="00AE564F">
        <w:trPr>
          <w:trHeight w:val="60"/>
        </w:trPr>
        <w:tc>
          <w:tcPr>
            <w:tcW w:w="8075" w:type="dxa"/>
            <w:gridSpan w:val="4"/>
            <w:vAlign w:val="center"/>
          </w:tcPr>
          <w:p w14:paraId="1306BFDD" w14:textId="77777777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04FB34EA" w14:textId="4197363C" w:rsidR="007A4BA4" w:rsidRPr="00AE564F" w:rsidRDefault="007A4BA4" w:rsidP="00502CE3">
            <w:pPr>
              <w:widowControl w:val="0"/>
              <w:jc w:val="center"/>
              <w:rPr>
                <w:rFonts w:eastAsia="Arial" w:cs="Arial"/>
                <w:bCs/>
                <w:sz w:val="20"/>
                <w:szCs w:val="20"/>
              </w:rPr>
            </w:pPr>
          </w:p>
        </w:tc>
      </w:tr>
    </w:tbl>
    <w:p w14:paraId="00A0D6DB" w14:textId="5280DF39" w:rsidR="00626824" w:rsidRPr="003E59E3" w:rsidRDefault="003E59E3" w:rsidP="00AA035C">
      <w:pPr>
        <w:rPr>
          <w:rFonts w:cs="Arial"/>
          <w:b/>
          <w:bCs/>
          <w:color w:val="FF0000"/>
        </w:rPr>
      </w:pPr>
      <w:r w:rsidRPr="006E279C">
        <w:rPr>
          <w:rFonts w:eastAsia="Times New Roman" w:cs="Times New Roman"/>
          <w:b/>
          <w:bCs/>
          <w:color w:val="000000"/>
          <w:lang w:eastAsia="es-CO"/>
        </w:rPr>
        <w:t>Valor Sumatoria de ítem unitarios</w:t>
      </w:r>
      <w:r w:rsidR="00031555" w:rsidRPr="004D7CE7">
        <w:rPr>
          <w:rFonts w:eastAsia="Calibri" w:cs="Times New Roman"/>
          <w:b/>
          <w:bCs/>
          <w:lang w:val="es-CO"/>
        </w:rPr>
        <w:t xml:space="preserve">: </w:t>
      </w:r>
      <w:r w:rsidR="003F1BE1">
        <w:rPr>
          <w:rFonts w:eastAsia="Calibri" w:cs="Times New Roman"/>
          <w:b/>
          <w:bCs/>
          <w:lang w:val="es-CO"/>
        </w:rPr>
        <w:t>(valor en letras y números</w:t>
      </w:r>
      <w:r w:rsidR="003F1BE1" w:rsidRPr="00AE666D">
        <w:rPr>
          <w:rFonts w:eastAsia="Calibri" w:cs="Times New Roman"/>
          <w:b/>
          <w:bCs/>
          <w:lang w:val="es-CO"/>
        </w:rPr>
        <w:t>)</w:t>
      </w:r>
      <w:r w:rsidR="003F1BE1" w:rsidRPr="00AB6BF2">
        <w:rPr>
          <w:rFonts w:eastAsia="Calibri" w:cs="Times New Roman"/>
          <w:b/>
          <w:bCs/>
          <w:color w:val="FF0000"/>
          <w:lang w:val="es-CO"/>
        </w:rPr>
        <w:t xml:space="preserve"> </w:t>
      </w:r>
    </w:p>
    <w:p w14:paraId="15951B77" w14:textId="77777777" w:rsidR="00AA035C" w:rsidRPr="004D7CE7" w:rsidRDefault="00AA035C" w:rsidP="00AA035C">
      <w:pPr>
        <w:rPr>
          <w:rFonts w:eastAsia="Calibri" w:cs="Arial"/>
          <w:lang w:val="es-CO"/>
        </w:rPr>
      </w:pPr>
    </w:p>
    <w:p w14:paraId="144B589C" w14:textId="77777777" w:rsidR="00AA035C" w:rsidRPr="004D7CE7" w:rsidRDefault="00AA035C" w:rsidP="00AA035C">
      <w:pPr>
        <w:rPr>
          <w:rFonts w:eastAsia="Calibri" w:cs="Arial"/>
          <w:b/>
          <w:lang w:val="es-CO"/>
        </w:rPr>
      </w:pPr>
      <w:r w:rsidRPr="004D7CE7">
        <w:rPr>
          <w:rFonts w:eastAsia="Calibri" w:cs="Arial"/>
          <w:lang w:val="es-CO"/>
        </w:rPr>
        <w:t xml:space="preserve">En constancia, se firma en ______________, a los ____ días del mes de _____ </w:t>
      </w:r>
      <w:proofErr w:type="spellStart"/>
      <w:r w:rsidRPr="004D7CE7">
        <w:rPr>
          <w:rFonts w:eastAsia="Calibri" w:cs="Arial"/>
          <w:lang w:val="es-CO"/>
        </w:rPr>
        <w:t>de</w:t>
      </w:r>
      <w:proofErr w:type="spellEnd"/>
      <w:r w:rsidRPr="004D7CE7">
        <w:rPr>
          <w:rFonts w:eastAsia="Calibri" w:cs="Arial"/>
          <w:lang w:val="es-CO"/>
        </w:rPr>
        <w:t xml:space="preserve"> 20__.</w:t>
      </w:r>
    </w:p>
    <w:p w14:paraId="29930AE0" w14:textId="77777777" w:rsidR="00AA035C" w:rsidRPr="004D7CE7" w:rsidRDefault="00AA035C" w:rsidP="00AA035C">
      <w:pPr>
        <w:rPr>
          <w:rFonts w:eastAsia="Times New Roman" w:cs="Arial"/>
          <w:lang w:val="es-CO"/>
        </w:rPr>
      </w:pPr>
    </w:p>
    <w:p w14:paraId="091501AE" w14:textId="77777777" w:rsidR="00AA035C" w:rsidRPr="004D7CE7" w:rsidRDefault="00AA035C" w:rsidP="00AA035C">
      <w:pPr>
        <w:rPr>
          <w:rFonts w:eastAsia="Calibri" w:cs="Times New Roman"/>
        </w:rPr>
      </w:pPr>
      <w:r w:rsidRPr="004D7CE7">
        <w:rPr>
          <w:rFonts w:eastAsia="Calibri" w:cs="Times New Roman"/>
        </w:rPr>
        <w:t>Atentamente,</w:t>
      </w:r>
    </w:p>
    <w:p w14:paraId="05EE1C93" w14:textId="77777777" w:rsidR="00AA035C" w:rsidRPr="004D7CE7" w:rsidRDefault="00AA035C" w:rsidP="00AA035C">
      <w:pPr>
        <w:rPr>
          <w:rFonts w:eastAsia="Calibri" w:cs="Times New Roman"/>
        </w:rPr>
      </w:pPr>
    </w:p>
    <w:p w14:paraId="1ACAD4E6" w14:textId="77777777" w:rsidR="00AA035C" w:rsidRPr="004D7CE7" w:rsidRDefault="00AA035C" w:rsidP="00AA035C">
      <w:pPr>
        <w:rPr>
          <w:rFonts w:eastAsia="Calibri" w:cs="Times New Roman"/>
        </w:rPr>
      </w:pPr>
      <w:r w:rsidRPr="004D7CE7">
        <w:rPr>
          <w:rFonts w:eastAsia="Calibri" w:cs="Times New Roman"/>
        </w:rPr>
        <w:t>Nombre del proponente o de su Representante legal del Proponente____________________________________________</w:t>
      </w:r>
    </w:p>
    <w:p w14:paraId="72563672" w14:textId="77777777" w:rsidR="00AA035C" w:rsidRPr="004D7CE7" w:rsidRDefault="00AA035C" w:rsidP="00AA035C">
      <w:pPr>
        <w:rPr>
          <w:rFonts w:eastAsia="Calibri" w:cs="Times New Roman"/>
        </w:rPr>
      </w:pPr>
      <w:r w:rsidRPr="004D7CE7">
        <w:rPr>
          <w:rFonts w:eastAsia="Calibri" w:cs="Times New Roman"/>
        </w:rPr>
        <w:t>C. C. No.</w:t>
      </w:r>
      <w:r w:rsidRPr="004D7CE7">
        <w:rPr>
          <w:rFonts w:eastAsia="Calibri" w:cs="Times New Roman"/>
        </w:rPr>
        <w:tab/>
        <w:t>_____________________ De ______________</w:t>
      </w:r>
    </w:p>
    <w:p w14:paraId="7073AAC6" w14:textId="77777777" w:rsidR="00AA035C" w:rsidRPr="004D7CE7" w:rsidRDefault="00AA035C" w:rsidP="00AA035C">
      <w:pPr>
        <w:rPr>
          <w:rFonts w:eastAsia="Calibri" w:cs="Times New Roman"/>
        </w:rPr>
      </w:pPr>
      <w:r w:rsidRPr="004D7CE7">
        <w:rPr>
          <w:rFonts w:eastAsia="Calibri" w:cs="Times New Roman"/>
        </w:rPr>
        <w:t>Dirección de correo</w:t>
      </w:r>
      <w:r w:rsidRPr="004D7CE7">
        <w:rPr>
          <w:rFonts w:eastAsia="Calibri" w:cs="Times New Roman"/>
        </w:rPr>
        <w:tab/>
        <w:t>_________________________________</w:t>
      </w:r>
    </w:p>
    <w:p w14:paraId="206B5568" w14:textId="77777777" w:rsidR="00AA035C" w:rsidRPr="004D7CE7" w:rsidRDefault="00AA035C" w:rsidP="00AA035C">
      <w:pPr>
        <w:rPr>
          <w:rFonts w:eastAsia="Calibri" w:cs="Times New Roman"/>
        </w:rPr>
      </w:pPr>
      <w:r w:rsidRPr="004D7CE7">
        <w:rPr>
          <w:rFonts w:eastAsia="Calibri" w:cs="Times New Roman"/>
        </w:rPr>
        <w:lastRenderedPageBreak/>
        <w:t>Dirección electrónica</w:t>
      </w:r>
      <w:r w:rsidRPr="004D7CE7">
        <w:rPr>
          <w:rFonts w:eastAsia="Calibri" w:cs="Times New Roman"/>
        </w:rPr>
        <w:tab/>
        <w:t>____________________________ Telefax ________________________</w:t>
      </w:r>
    </w:p>
    <w:p w14:paraId="50B84AC6" w14:textId="77777777" w:rsidR="00AA035C" w:rsidRPr="004D7CE7" w:rsidRDefault="00AA035C" w:rsidP="00AA035C">
      <w:pPr>
        <w:rPr>
          <w:rFonts w:eastAsia="Calibri" w:cs="Times New Roman"/>
        </w:rPr>
      </w:pPr>
      <w:r w:rsidRPr="004D7CE7">
        <w:rPr>
          <w:rFonts w:eastAsia="Calibri" w:cs="Times New Roman"/>
        </w:rPr>
        <w:t>Ciudad</w:t>
      </w:r>
      <w:r w:rsidRPr="004D7CE7">
        <w:rPr>
          <w:rFonts w:eastAsia="Calibri" w:cs="Times New Roman"/>
        </w:rPr>
        <w:tab/>
        <w:t>_______________________________________</w:t>
      </w:r>
    </w:p>
    <w:p w14:paraId="49197F85" w14:textId="77777777" w:rsidR="00AA035C" w:rsidRPr="004D7CE7" w:rsidRDefault="00AA035C" w:rsidP="00AA035C">
      <w:pPr>
        <w:rPr>
          <w:rFonts w:eastAsia="Calibri" w:cs="Times New Roman"/>
        </w:rPr>
      </w:pPr>
    </w:p>
    <w:p w14:paraId="723DF93D" w14:textId="77777777" w:rsidR="00AA035C" w:rsidRPr="004D7CE7" w:rsidRDefault="00AA035C" w:rsidP="00AA035C">
      <w:pPr>
        <w:rPr>
          <w:rFonts w:eastAsia="Calibri" w:cs="Times New Roman"/>
        </w:rPr>
      </w:pPr>
      <w:r w:rsidRPr="004D7CE7">
        <w:rPr>
          <w:rFonts w:eastAsia="Calibri" w:cs="Times New Roman"/>
        </w:rPr>
        <w:t>___________________________________________</w:t>
      </w:r>
    </w:p>
    <w:p w14:paraId="4E8F96E4" w14:textId="77777777" w:rsidR="00AA035C" w:rsidRPr="00765983" w:rsidRDefault="00AA035C" w:rsidP="00AA035C">
      <w:pPr>
        <w:rPr>
          <w:rFonts w:eastAsia="Calibri" w:cs="Times New Roman"/>
        </w:rPr>
      </w:pPr>
      <w:r w:rsidRPr="004D7CE7">
        <w:rPr>
          <w:rFonts w:eastAsia="Calibri" w:cs="Times New Roman"/>
        </w:rPr>
        <w:t>(Firma del proponente o de su Representante Legal)</w:t>
      </w:r>
    </w:p>
    <w:p w14:paraId="553B654B" w14:textId="468EC818" w:rsidR="00CD5512" w:rsidRPr="00017A43" w:rsidRDefault="00CD5512" w:rsidP="00765983">
      <w:pPr>
        <w:pStyle w:val="Piedepgina"/>
        <w:rPr>
          <w:rFonts w:cs="Arial"/>
        </w:rPr>
      </w:pPr>
    </w:p>
    <w:sectPr w:rsidR="00CD5512" w:rsidRPr="00017A43" w:rsidSect="00705B5A">
      <w:headerReference w:type="default" r:id="rId8"/>
      <w:footerReference w:type="default" r:id="rId9"/>
      <w:pgSz w:w="12240" w:h="15840" w:code="1"/>
      <w:pgMar w:top="1985" w:right="1701" w:bottom="1843" w:left="1701" w:header="425" w:footer="5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114695" w14:textId="77777777" w:rsidR="00C02A97" w:rsidRDefault="00C02A97" w:rsidP="00356579">
      <w:r>
        <w:separator/>
      </w:r>
    </w:p>
  </w:endnote>
  <w:endnote w:type="continuationSeparator" w:id="0">
    <w:p w14:paraId="29DF8B07" w14:textId="77777777" w:rsidR="00C02A97" w:rsidRDefault="00C02A97" w:rsidP="00356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C8366E" w14:textId="3623727A" w:rsidR="00143DF4" w:rsidRDefault="00143DF4" w:rsidP="00E35E4E">
    <w:pPr>
      <w:pStyle w:val="Piedepgina"/>
      <w:tabs>
        <w:tab w:val="clear" w:pos="4252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08EB7E73" wp14:editId="0AAF7BE8">
              <wp:simplePos x="0" y="0"/>
              <wp:positionH relativeFrom="margin">
                <wp:posOffset>-253573</wp:posOffset>
              </wp:positionH>
              <wp:positionV relativeFrom="paragraph">
                <wp:posOffset>-546660</wp:posOffset>
              </wp:positionV>
              <wp:extent cx="3646804" cy="1036319"/>
              <wp:effectExtent l="0" t="0" r="0" b="0"/>
              <wp:wrapSquare wrapText="bothSides"/>
              <wp:docPr id="27396196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46804" cy="103631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5FB286" w14:textId="77777777" w:rsidR="00143DF4" w:rsidRPr="008D3A24" w:rsidRDefault="00143DF4" w:rsidP="00F25F1B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  <w:p w14:paraId="26508856" w14:textId="77777777" w:rsidR="00143DF4" w:rsidRPr="008D3A24" w:rsidRDefault="00143DF4" w:rsidP="00F25F1B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8D3A24">
                            <w:rPr>
                              <w:rFonts w:ascii="Times New Roman" w:hAnsi="Times New Roman" w:cs="Times New Roman"/>
                            </w:rPr>
                            <w:t xml:space="preserve">Palacio Consistorial </w:t>
                          </w:r>
                          <w:r w:rsidRPr="003F22F5">
                            <w:rPr>
                              <w:rFonts w:ascii="Times New Roman" w:hAnsi="Times New Roman" w:cs="Times New Roman"/>
                            </w:rPr>
                            <w:t>Juan Antonio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8D3A24">
                            <w:rPr>
                              <w:rFonts w:ascii="Times New Roman" w:hAnsi="Times New Roman" w:cs="Times New Roman"/>
                            </w:rPr>
                            <w:t>Mon</w:t>
                          </w:r>
                          <w:proofErr w:type="spellEnd"/>
                          <w:r w:rsidRPr="008D3A24">
                            <w:rPr>
                              <w:rFonts w:ascii="Times New Roman" w:hAnsi="Times New Roman" w:cs="Times New Roman"/>
                            </w:rPr>
                            <w:t xml:space="preserve"> y Velarde,</w:t>
                          </w:r>
                          <w:r w:rsidRPr="008D3A24">
                            <w:rPr>
                              <w:rFonts w:ascii="Times New Roman" w:hAnsi="Times New Roman" w:cs="Times New Roman"/>
                            </w:rPr>
                            <w:br/>
                            <w:t>Carrera 9 # 9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Pr="008D3A24">
                            <w:rPr>
                              <w:rFonts w:ascii="Times New Roman" w:hAnsi="Times New Roman" w:cs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Pr="008D3A24">
                            <w:rPr>
                              <w:rFonts w:ascii="Times New Roman" w:hAnsi="Times New Roman" w:cs="Times New Roman"/>
                            </w:rPr>
                            <w:t xml:space="preserve">22 | Código Postal 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0</w:t>
                          </w:r>
                          <w:r w:rsidRPr="008D3A24">
                            <w:rPr>
                              <w:rFonts w:ascii="Times New Roman" w:hAnsi="Times New Roman" w:cs="Times New Roman"/>
                            </w:rPr>
                            <w:t>57050.</w:t>
                          </w:r>
                          <w:r w:rsidRPr="008D3A24">
                            <w:rPr>
                              <w:rFonts w:ascii="Times New Roman" w:hAnsi="Times New Roman" w:cs="Times New Roman"/>
                            </w:rPr>
                            <w:br/>
                          </w:r>
                          <w:r w:rsidRPr="00503589">
                            <w:rPr>
                              <w:rFonts w:ascii="Times New Roman" w:hAnsi="Times New Roman" w:cs="Times New Roman"/>
                            </w:rPr>
                            <w:t xml:space="preserve">Línea de 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A</w:t>
                          </w:r>
                          <w:r w:rsidRPr="00503589">
                            <w:rPr>
                              <w:rFonts w:ascii="Times New Roman" w:hAnsi="Times New Roman" w:cs="Times New Roman"/>
                            </w:rPr>
                            <w:t>tención</w:t>
                          </w:r>
                          <w:r w:rsidRPr="008D3A24">
                            <w:rPr>
                              <w:rFonts w:ascii="Times New Roman" w:hAnsi="Times New Roman" w:cs="Times New Roman"/>
                            </w:rPr>
                            <w:t>: (604) 853 11 36.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</w:p>
                        <w:p w14:paraId="7A8B13EB" w14:textId="77777777" w:rsidR="00143DF4" w:rsidRPr="008D3A24" w:rsidRDefault="00143DF4" w:rsidP="00F25F1B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8D3A24">
                            <w:rPr>
                              <w:rFonts w:ascii="Times New Roman" w:hAnsi="Times New Roman" w:cs="Times New Roman"/>
                            </w:rPr>
                            <w:t>https://www.santafedeantioquia-antioquia.gov.co/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EB7E7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19.95pt;margin-top:-43.05pt;width:287.15pt;height:81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" filled="f" stroked="f">
              <v:textbox>
                <w:txbxContent>
                  <w:p w14:paraId="445FB286" w14:textId="77777777" w:rsidR="00143DF4" w:rsidRPr="008D3A24" w:rsidRDefault="00143DF4" w:rsidP="00F25F1B">
                    <w:pPr>
                      <w:rPr>
                        <w:rFonts w:ascii="Times New Roman" w:hAnsi="Times New Roman" w:cs="Times New Roman"/>
                      </w:rPr>
                    </w:pPr>
                  </w:p>
                  <w:p w14:paraId="26508856" w14:textId="77777777" w:rsidR="00143DF4" w:rsidRPr="008D3A24" w:rsidRDefault="00143DF4" w:rsidP="00F25F1B">
                    <w:pPr>
                      <w:rPr>
                        <w:rFonts w:ascii="Times New Roman" w:hAnsi="Times New Roman" w:cs="Times New Roman"/>
                      </w:rPr>
                    </w:pPr>
                    <w:r w:rsidRPr="008D3A24">
                      <w:rPr>
                        <w:rFonts w:ascii="Times New Roman" w:hAnsi="Times New Roman" w:cs="Times New Roman"/>
                      </w:rPr>
                      <w:t xml:space="preserve">Palacio Consistorial </w:t>
                    </w:r>
                    <w:r w:rsidRPr="003F22F5">
                      <w:rPr>
                        <w:rFonts w:ascii="Times New Roman" w:hAnsi="Times New Roman" w:cs="Times New Roman"/>
                      </w:rPr>
                      <w:t>Juan Antonio</w:t>
                    </w:r>
                    <w:r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proofErr w:type="spellStart"/>
                    <w:r w:rsidRPr="008D3A24">
                      <w:rPr>
                        <w:rFonts w:ascii="Times New Roman" w:hAnsi="Times New Roman" w:cs="Times New Roman"/>
                      </w:rPr>
                      <w:t>Mon</w:t>
                    </w:r>
                    <w:proofErr w:type="spellEnd"/>
                    <w:r w:rsidRPr="008D3A24">
                      <w:rPr>
                        <w:rFonts w:ascii="Times New Roman" w:hAnsi="Times New Roman" w:cs="Times New Roman"/>
                      </w:rPr>
                      <w:t xml:space="preserve"> y Velarde,</w:t>
                    </w:r>
                    <w:r w:rsidRPr="008D3A24">
                      <w:rPr>
                        <w:rFonts w:ascii="Times New Roman" w:hAnsi="Times New Roman" w:cs="Times New Roman"/>
                      </w:rPr>
                      <w:br/>
                      <w:t>Carrera 9 # 9</w:t>
                    </w:r>
                    <w:r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Pr="008D3A24">
                      <w:rPr>
                        <w:rFonts w:ascii="Times New Roman" w:hAnsi="Times New Roman" w:cs="Times New Roman"/>
                      </w:rPr>
                      <w:t>-</w:t>
                    </w:r>
                    <w:r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Pr="008D3A24">
                      <w:rPr>
                        <w:rFonts w:ascii="Times New Roman" w:hAnsi="Times New Roman" w:cs="Times New Roman"/>
                      </w:rPr>
                      <w:t xml:space="preserve">22 | Código Postal </w:t>
                    </w:r>
                    <w:r>
                      <w:rPr>
                        <w:rFonts w:ascii="Times New Roman" w:hAnsi="Times New Roman" w:cs="Times New Roman"/>
                      </w:rPr>
                      <w:t>0</w:t>
                    </w:r>
                    <w:r w:rsidRPr="008D3A24">
                      <w:rPr>
                        <w:rFonts w:ascii="Times New Roman" w:hAnsi="Times New Roman" w:cs="Times New Roman"/>
                      </w:rPr>
                      <w:t>57050.</w:t>
                    </w:r>
                    <w:r w:rsidRPr="008D3A24">
                      <w:rPr>
                        <w:rFonts w:ascii="Times New Roman" w:hAnsi="Times New Roman" w:cs="Times New Roman"/>
                      </w:rPr>
                      <w:br/>
                    </w:r>
                    <w:r w:rsidRPr="00503589">
                      <w:rPr>
                        <w:rFonts w:ascii="Times New Roman" w:hAnsi="Times New Roman" w:cs="Times New Roman"/>
                      </w:rPr>
                      <w:t xml:space="preserve">Línea de </w:t>
                    </w:r>
                    <w:r>
                      <w:rPr>
                        <w:rFonts w:ascii="Times New Roman" w:hAnsi="Times New Roman" w:cs="Times New Roman"/>
                      </w:rPr>
                      <w:t>A</w:t>
                    </w:r>
                    <w:r w:rsidRPr="00503589">
                      <w:rPr>
                        <w:rFonts w:ascii="Times New Roman" w:hAnsi="Times New Roman" w:cs="Times New Roman"/>
                      </w:rPr>
                      <w:t>tención</w:t>
                    </w:r>
                    <w:r w:rsidRPr="008D3A24">
                      <w:rPr>
                        <w:rFonts w:ascii="Times New Roman" w:hAnsi="Times New Roman" w:cs="Times New Roman"/>
                      </w:rPr>
                      <w:t>: (604) 853 11 36.</w:t>
                    </w:r>
                    <w:r>
                      <w:rPr>
                        <w:rFonts w:ascii="Times New Roman" w:hAnsi="Times New Roman" w:cs="Times New Roman"/>
                      </w:rPr>
                      <w:t xml:space="preserve"> </w:t>
                    </w:r>
                  </w:p>
                  <w:p w14:paraId="7A8B13EB" w14:textId="77777777" w:rsidR="00143DF4" w:rsidRPr="008D3A24" w:rsidRDefault="00143DF4" w:rsidP="00F25F1B">
                    <w:pPr>
                      <w:rPr>
                        <w:rFonts w:ascii="Times New Roman" w:hAnsi="Times New Roman" w:cs="Times New Roman"/>
                      </w:rPr>
                    </w:pPr>
                    <w:r w:rsidRPr="008D3A24">
                      <w:rPr>
                        <w:rFonts w:ascii="Times New Roman" w:hAnsi="Times New Roman" w:cs="Times New Roman"/>
                      </w:rPr>
                      <w:t>https://www.santafedeantioquia-antioquia.gov.co/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B91651" w14:textId="77777777" w:rsidR="00C02A97" w:rsidRDefault="00C02A97" w:rsidP="00356579">
      <w:r>
        <w:separator/>
      </w:r>
    </w:p>
  </w:footnote>
  <w:footnote w:type="continuationSeparator" w:id="0">
    <w:p w14:paraId="66C82E36" w14:textId="77777777" w:rsidR="00C02A97" w:rsidRDefault="00C02A97" w:rsidP="00356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5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988"/>
      <w:gridCol w:w="7766"/>
    </w:tblGrid>
    <w:tr w:rsidR="00143DF4" w:rsidRPr="0098191A" w14:paraId="1904BD6B" w14:textId="77777777" w:rsidTr="006772C0">
      <w:trPr>
        <w:trHeight w:val="274"/>
        <w:jc w:val="center"/>
      </w:trPr>
      <w:tc>
        <w:tcPr>
          <w:tcW w:w="1988" w:type="dxa"/>
          <w:vMerge w:val="restart"/>
          <w:shd w:val="clear" w:color="auto" w:fill="auto"/>
          <w:vAlign w:val="center"/>
        </w:tcPr>
        <w:p w14:paraId="3CF59F47" w14:textId="77777777" w:rsidR="00143DF4" w:rsidRPr="0098191A" w:rsidRDefault="00143DF4" w:rsidP="00F25F1B">
          <w:pPr>
            <w:pStyle w:val="Ttulo3"/>
            <w:numPr>
              <w:ilvl w:val="0"/>
              <w:numId w:val="0"/>
            </w:numPr>
            <w:ind w:left="1146"/>
            <w:rPr>
              <w:bCs/>
              <w:color w:val="000000"/>
              <w:sz w:val="20"/>
            </w:rPr>
          </w:pPr>
          <w:r>
            <w:rPr>
              <w:noProof/>
            </w:rPr>
            <w:drawing>
              <wp:anchor distT="0" distB="0" distL="114300" distR="114300" simplePos="0" relativeHeight="251663360" behindDoc="1" locked="0" layoutInCell="1" allowOverlap="1" wp14:anchorId="627456A5" wp14:editId="242CF24D">
                <wp:simplePos x="0" y="0"/>
                <wp:positionH relativeFrom="margin">
                  <wp:posOffset>104775</wp:posOffset>
                </wp:positionH>
                <wp:positionV relativeFrom="paragraph">
                  <wp:posOffset>-18415</wp:posOffset>
                </wp:positionV>
                <wp:extent cx="876300" cy="667385"/>
                <wp:effectExtent l="0" t="0" r="0" b="0"/>
                <wp:wrapNone/>
                <wp:docPr id="553185217" name="Gráfico 5531852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6300" cy="667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766" w:type="dxa"/>
          <w:vMerge w:val="restart"/>
          <w:shd w:val="clear" w:color="auto" w:fill="auto"/>
          <w:vAlign w:val="center"/>
        </w:tcPr>
        <w:p w14:paraId="35EC29C8" w14:textId="77777777" w:rsidR="00143DF4" w:rsidRPr="00BE1831" w:rsidRDefault="00143DF4" w:rsidP="00F25F1B">
          <w:pPr>
            <w:pStyle w:val="Ttulo3"/>
            <w:numPr>
              <w:ilvl w:val="0"/>
              <w:numId w:val="0"/>
            </w:numPr>
            <w:rPr>
              <w:rFonts w:cs="Arial"/>
              <w:bCs/>
              <w:color w:val="000000"/>
              <w:szCs w:val="22"/>
            </w:rPr>
          </w:pPr>
          <w:r w:rsidRPr="00BE1831">
            <w:rPr>
              <w:rFonts w:cs="Arial"/>
              <w:bCs/>
              <w:szCs w:val="22"/>
            </w:rPr>
            <w:t>FORMATO ESTUDIO PREVIO Y ANEXOS</w:t>
          </w:r>
          <w:r>
            <w:rPr>
              <w:rFonts w:cs="Arial"/>
              <w:b w:val="0"/>
              <w:bCs/>
            </w:rPr>
            <w:t xml:space="preserve"> </w:t>
          </w:r>
          <w:r w:rsidRPr="00BE1831">
            <w:rPr>
              <w:rFonts w:cs="Arial"/>
              <w:bCs/>
              <w:szCs w:val="22"/>
            </w:rPr>
            <w:t>CONTRATACION DE MINIMA CUANTIA</w:t>
          </w:r>
        </w:p>
        <w:p w14:paraId="400B9FF8" w14:textId="77777777" w:rsidR="00143DF4" w:rsidRPr="002F14ED" w:rsidRDefault="00143DF4" w:rsidP="00F25F1B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BE1831">
            <w:rPr>
              <w:rFonts w:cs="Arial"/>
              <w:b/>
              <w:bCs/>
            </w:rPr>
            <w:t>Decreto 1082 de 2025</w:t>
          </w:r>
        </w:p>
      </w:tc>
    </w:tr>
    <w:tr w:rsidR="00143DF4" w:rsidRPr="0098191A" w14:paraId="16D10C85" w14:textId="77777777" w:rsidTr="006772C0">
      <w:trPr>
        <w:trHeight w:val="379"/>
        <w:jc w:val="center"/>
      </w:trPr>
      <w:tc>
        <w:tcPr>
          <w:tcW w:w="1988" w:type="dxa"/>
          <w:vMerge/>
          <w:shd w:val="clear" w:color="auto" w:fill="auto"/>
          <w:vAlign w:val="center"/>
        </w:tcPr>
        <w:p w14:paraId="65E380EB" w14:textId="77777777" w:rsidR="00143DF4" w:rsidRPr="0098191A" w:rsidRDefault="00143DF4" w:rsidP="00F25F1B">
          <w:pPr>
            <w:pStyle w:val="Ttulo3"/>
            <w:rPr>
              <w:bCs/>
              <w:color w:val="000000"/>
              <w:sz w:val="20"/>
            </w:rPr>
          </w:pPr>
        </w:p>
      </w:tc>
      <w:tc>
        <w:tcPr>
          <w:tcW w:w="7766" w:type="dxa"/>
          <w:vMerge/>
          <w:shd w:val="clear" w:color="auto" w:fill="auto"/>
          <w:vAlign w:val="center"/>
        </w:tcPr>
        <w:p w14:paraId="63D5A969" w14:textId="77777777" w:rsidR="00143DF4" w:rsidRPr="0098191A" w:rsidRDefault="00143DF4" w:rsidP="00F25F1B">
          <w:pPr>
            <w:pStyle w:val="Ttulo3"/>
            <w:rPr>
              <w:rFonts w:cs="Arial"/>
              <w:bCs/>
              <w:color w:val="000000"/>
              <w:sz w:val="20"/>
            </w:rPr>
          </w:pPr>
        </w:p>
      </w:tc>
    </w:tr>
    <w:tr w:rsidR="00143DF4" w:rsidRPr="0098191A" w14:paraId="3DCC520B" w14:textId="77777777" w:rsidTr="006772C0">
      <w:trPr>
        <w:trHeight w:val="447"/>
        <w:jc w:val="center"/>
      </w:trPr>
      <w:tc>
        <w:tcPr>
          <w:tcW w:w="1988" w:type="dxa"/>
          <w:vMerge/>
          <w:shd w:val="clear" w:color="auto" w:fill="auto"/>
          <w:vAlign w:val="center"/>
        </w:tcPr>
        <w:p w14:paraId="6CDA08F4" w14:textId="77777777" w:rsidR="00143DF4" w:rsidRPr="0098191A" w:rsidRDefault="00143DF4" w:rsidP="00F25F1B">
          <w:pPr>
            <w:pStyle w:val="Ttulo3"/>
            <w:rPr>
              <w:bCs/>
              <w:color w:val="000000"/>
              <w:sz w:val="20"/>
            </w:rPr>
          </w:pPr>
        </w:p>
      </w:tc>
      <w:tc>
        <w:tcPr>
          <w:tcW w:w="7766" w:type="dxa"/>
          <w:vMerge/>
          <w:shd w:val="clear" w:color="auto" w:fill="auto"/>
          <w:vAlign w:val="center"/>
        </w:tcPr>
        <w:p w14:paraId="03967327" w14:textId="77777777" w:rsidR="00143DF4" w:rsidRPr="0098191A" w:rsidRDefault="00143DF4" w:rsidP="00F25F1B">
          <w:pPr>
            <w:pStyle w:val="Ttulo3"/>
            <w:rPr>
              <w:rFonts w:cs="Arial"/>
              <w:bCs/>
              <w:color w:val="000000"/>
              <w:sz w:val="20"/>
            </w:rPr>
          </w:pPr>
        </w:p>
      </w:tc>
    </w:tr>
  </w:tbl>
  <w:p w14:paraId="109F6659" w14:textId="5D801DF4" w:rsidR="00143DF4" w:rsidRDefault="00143DF4" w:rsidP="00E35E4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2651C"/>
    <w:multiLevelType w:val="hybridMultilevel"/>
    <w:tmpl w:val="56D46324"/>
    <w:lvl w:ilvl="0" w:tplc="BF18861A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7169FB"/>
    <w:multiLevelType w:val="multilevel"/>
    <w:tmpl w:val="DD385404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1146" w:hanging="720"/>
      </w:pPr>
      <w:rPr>
        <w:b/>
        <w:bCs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5D45B7"/>
    <w:multiLevelType w:val="hybridMultilevel"/>
    <w:tmpl w:val="9C9EF1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561FA"/>
    <w:multiLevelType w:val="multilevel"/>
    <w:tmpl w:val="754A07B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11AF2032"/>
    <w:multiLevelType w:val="hybridMultilevel"/>
    <w:tmpl w:val="871600D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F624D"/>
    <w:multiLevelType w:val="hybridMultilevel"/>
    <w:tmpl w:val="A704C1DA"/>
    <w:lvl w:ilvl="0" w:tplc="60587B9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D13A25"/>
    <w:multiLevelType w:val="hybridMultilevel"/>
    <w:tmpl w:val="215AEB34"/>
    <w:lvl w:ilvl="0" w:tplc="EB1E7506">
      <w:start w:val="1"/>
      <w:numFmt w:val="decimal"/>
      <w:lvlText w:val="%1)"/>
      <w:lvlJc w:val="left"/>
      <w:pPr>
        <w:ind w:left="720" w:hanging="360"/>
      </w:pPr>
      <w:rPr>
        <w:rFonts w:ascii="Arial Narrow" w:hAnsi="Arial Narrow"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265F41"/>
    <w:multiLevelType w:val="hybridMultilevel"/>
    <w:tmpl w:val="9EB2BCF0"/>
    <w:lvl w:ilvl="0" w:tplc="240A0017">
      <w:start w:val="1"/>
      <w:numFmt w:val="lowerLetter"/>
      <w:lvlText w:val="%1)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015FE"/>
    <w:multiLevelType w:val="multilevel"/>
    <w:tmpl w:val="D9D415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 Narrow" w:hAnsi="Arial Narrow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D272243"/>
    <w:multiLevelType w:val="hybridMultilevel"/>
    <w:tmpl w:val="41F60766"/>
    <w:lvl w:ilvl="0" w:tplc="174C2DEA">
      <w:start w:val="4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15DF8"/>
    <w:multiLevelType w:val="multilevel"/>
    <w:tmpl w:val="75D4BD9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C347500"/>
    <w:multiLevelType w:val="hybridMultilevel"/>
    <w:tmpl w:val="865E57E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E21E37"/>
    <w:multiLevelType w:val="hybridMultilevel"/>
    <w:tmpl w:val="CC14D8EC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B35885"/>
    <w:multiLevelType w:val="hybridMultilevel"/>
    <w:tmpl w:val="AA0C1E96"/>
    <w:lvl w:ilvl="0" w:tplc="6552785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BA025B"/>
    <w:multiLevelType w:val="hybridMultilevel"/>
    <w:tmpl w:val="FE8AA9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E37C36"/>
    <w:multiLevelType w:val="hybridMultilevel"/>
    <w:tmpl w:val="6D46A4E6"/>
    <w:lvl w:ilvl="0" w:tplc="75166B5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>
      <w:start w:val="1"/>
      <w:numFmt w:val="lowerRoman"/>
      <w:lvlText w:val="%3."/>
      <w:lvlJc w:val="right"/>
      <w:pPr>
        <w:ind w:left="2160" w:hanging="180"/>
      </w:pPr>
    </w:lvl>
    <w:lvl w:ilvl="3" w:tplc="580A000F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9D3F6F"/>
    <w:multiLevelType w:val="hybridMultilevel"/>
    <w:tmpl w:val="DFB4BBB4"/>
    <w:lvl w:ilvl="0" w:tplc="A2A8B8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E7681240">
      <w:numFmt w:val="bullet"/>
      <w:lvlText w:val="·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1338BF"/>
    <w:multiLevelType w:val="multilevel"/>
    <w:tmpl w:val="754A07B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b/>
      </w:rPr>
    </w:lvl>
  </w:abstractNum>
  <w:abstractNum w:abstractNumId="18" w15:restartNumberingAfterBreak="0">
    <w:nsid w:val="57634778"/>
    <w:multiLevelType w:val="multilevel"/>
    <w:tmpl w:val="F638672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587B221C"/>
    <w:multiLevelType w:val="multilevel"/>
    <w:tmpl w:val="A3FC7B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sz w:val="22"/>
        <w:szCs w:val="22"/>
      </w:rPr>
    </w:lvl>
    <w:lvl w:ilvl="1">
      <w:start w:val="6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0417020"/>
    <w:multiLevelType w:val="hybridMultilevel"/>
    <w:tmpl w:val="5C9080F6"/>
    <w:lvl w:ilvl="0" w:tplc="69DC86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CE62A7"/>
    <w:multiLevelType w:val="hybridMultilevel"/>
    <w:tmpl w:val="E15AEBC4"/>
    <w:lvl w:ilvl="0" w:tplc="6552785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971885"/>
    <w:multiLevelType w:val="hybridMultilevel"/>
    <w:tmpl w:val="CD8C29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8F0170"/>
    <w:multiLevelType w:val="hybridMultilevel"/>
    <w:tmpl w:val="4C2465C2"/>
    <w:lvl w:ilvl="0" w:tplc="25DE3CD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506" w:hanging="360"/>
      </w:pPr>
    </w:lvl>
    <w:lvl w:ilvl="2" w:tplc="580A001B">
      <w:start w:val="1"/>
      <w:numFmt w:val="lowerRoman"/>
      <w:lvlText w:val="%3."/>
      <w:lvlJc w:val="right"/>
      <w:pPr>
        <w:ind w:left="2226" w:hanging="180"/>
      </w:pPr>
    </w:lvl>
    <w:lvl w:ilvl="3" w:tplc="580A000F" w:tentative="1">
      <w:start w:val="1"/>
      <w:numFmt w:val="decimal"/>
      <w:lvlText w:val="%4."/>
      <w:lvlJc w:val="left"/>
      <w:pPr>
        <w:ind w:left="2946" w:hanging="360"/>
      </w:pPr>
    </w:lvl>
    <w:lvl w:ilvl="4" w:tplc="580A0019" w:tentative="1">
      <w:start w:val="1"/>
      <w:numFmt w:val="lowerLetter"/>
      <w:lvlText w:val="%5."/>
      <w:lvlJc w:val="left"/>
      <w:pPr>
        <w:ind w:left="3666" w:hanging="360"/>
      </w:pPr>
    </w:lvl>
    <w:lvl w:ilvl="5" w:tplc="580A001B" w:tentative="1">
      <w:start w:val="1"/>
      <w:numFmt w:val="lowerRoman"/>
      <w:lvlText w:val="%6."/>
      <w:lvlJc w:val="right"/>
      <w:pPr>
        <w:ind w:left="4386" w:hanging="180"/>
      </w:pPr>
    </w:lvl>
    <w:lvl w:ilvl="6" w:tplc="580A000F" w:tentative="1">
      <w:start w:val="1"/>
      <w:numFmt w:val="decimal"/>
      <w:lvlText w:val="%7."/>
      <w:lvlJc w:val="left"/>
      <w:pPr>
        <w:ind w:left="5106" w:hanging="360"/>
      </w:pPr>
    </w:lvl>
    <w:lvl w:ilvl="7" w:tplc="580A0019" w:tentative="1">
      <w:start w:val="1"/>
      <w:numFmt w:val="lowerLetter"/>
      <w:lvlText w:val="%8."/>
      <w:lvlJc w:val="left"/>
      <w:pPr>
        <w:ind w:left="5826" w:hanging="360"/>
      </w:pPr>
    </w:lvl>
    <w:lvl w:ilvl="8" w:tplc="5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A5A59F0"/>
    <w:multiLevelType w:val="hybridMultilevel"/>
    <w:tmpl w:val="CB7CD4A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>
      <w:start w:val="1"/>
      <w:numFmt w:val="lowerRoman"/>
      <w:lvlText w:val="%3."/>
      <w:lvlJc w:val="right"/>
      <w:pPr>
        <w:ind w:left="2160" w:hanging="180"/>
      </w:pPr>
    </w:lvl>
    <w:lvl w:ilvl="3" w:tplc="580A000F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155710"/>
    <w:multiLevelType w:val="hybridMultilevel"/>
    <w:tmpl w:val="6E3C51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956857"/>
    <w:multiLevelType w:val="hybridMultilevel"/>
    <w:tmpl w:val="A784E53E"/>
    <w:lvl w:ilvl="0" w:tplc="DB76F592">
      <w:start w:val="1"/>
      <w:numFmt w:val="bullet"/>
      <w:pStyle w:val="Bullet5Double"/>
      <w:lvlText w:val=""/>
      <w:lvlJc w:val="left"/>
      <w:pPr>
        <w:ind w:left="1800" w:hanging="360"/>
      </w:pPr>
      <w:rPr>
        <w:rFonts w:ascii="Symbol" w:hAnsi="Symbol" w:hint="default"/>
        <w:b w:val="0"/>
        <w:i w:val="0"/>
        <w:color w:val="auto"/>
        <w:sz w:val="22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962FD9"/>
    <w:multiLevelType w:val="hybridMultilevel"/>
    <w:tmpl w:val="A50A134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E7DCE"/>
    <w:multiLevelType w:val="hybridMultilevel"/>
    <w:tmpl w:val="63D8AE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FB52C7"/>
    <w:multiLevelType w:val="hybridMultilevel"/>
    <w:tmpl w:val="B8680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C82259"/>
    <w:multiLevelType w:val="multilevel"/>
    <w:tmpl w:val="C764F5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1" w15:restartNumberingAfterBreak="0">
    <w:nsid w:val="78244685"/>
    <w:multiLevelType w:val="hybridMultilevel"/>
    <w:tmpl w:val="C166FB68"/>
    <w:lvl w:ilvl="0" w:tplc="240A000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CF8606DE">
      <w:start w:val="1"/>
      <w:numFmt w:val="decimal"/>
      <w:lvlText w:val="%2."/>
      <w:lvlJc w:val="left"/>
      <w:pPr>
        <w:ind w:left="1125" w:hanging="405"/>
      </w:pPr>
      <w:rPr>
        <w:rFonts w:cs="Calibri"/>
      </w:rPr>
    </w:lvl>
    <w:lvl w:ilvl="2" w:tplc="65AE4B20">
      <w:start w:val="1"/>
      <w:numFmt w:val="lowerLetter"/>
      <w:lvlText w:val="%3."/>
      <w:lvlJc w:val="left"/>
      <w:pPr>
        <w:ind w:left="2040" w:hanging="42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B314A6C"/>
    <w:multiLevelType w:val="hybridMultilevel"/>
    <w:tmpl w:val="CE729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850006"/>
    <w:multiLevelType w:val="hybridMultilevel"/>
    <w:tmpl w:val="2320E9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19"/>
  </w:num>
  <w:num w:numId="5">
    <w:abstractNumId w:val="9"/>
  </w:num>
  <w:num w:numId="6">
    <w:abstractNumId w:val="10"/>
  </w:num>
  <w:num w:numId="7">
    <w:abstractNumId w:val="1"/>
  </w:num>
  <w:num w:numId="8">
    <w:abstractNumId w:val="25"/>
  </w:num>
  <w:num w:numId="9">
    <w:abstractNumId w:val="20"/>
  </w:num>
  <w:num w:numId="10">
    <w:abstractNumId w:val="28"/>
  </w:num>
  <w:num w:numId="11">
    <w:abstractNumId w:val="7"/>
  </w:num>
  <w:num w:numId="12">
    <w:abstractNumId w:val="26"/>
  </w:num>
  <w:num w:numId="13">
    <w:abstractNumId w:val="6"/>
  </w:num>
  <w:num w:numId="14">
    <w:abstractNumId w:val="33"/>
  </w:num>
  <w:num w:numId="15">
    <w:abstractNumId w:val="27"/>
  </w:num>
  <w:num w:numId="16">
    <w:abstractNumId w:val="31"/>
  </w:num>
  <w:num w:numId="17">
    <w:abstractNumId w:val="4"/>
  </w:num>
  <w:num w:numId="18">
    <w:abstractNumId w:val="11"/>
  </w:num>
  <w:num w:numId="19">
    <w:abstractNumId w:val="16"/>
  </w:num>
  <w:num w:numId="20">
    <w:abstractNumId w:val="22"/>
  </w:num>
  <w:num w:numId="21">
    <w:abstractNumId w:val="1"/>
  </w:num>
  <w:num w:numId="22">
    <w:abstractNumId w:val="8"/>
  </w:num>
  <w:num w:numId="23">
    <w:abstractNumId w:val="32"/>
  </w:num>
  <w:num w:numId="24">
    <w:abstractNumId w:val="3"/>
  </w:num>
  <w:num w:numId="25">
    <w:abstractNumId w:val="24"/>
  </w:num>
  <w:num w:numId="26">
    <w:abstractNumId w:val="15"/>
  </w:num>
  <w:num w:numId="27">
    <w:abstractNumId w:val="23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18"/>
  </w:num>
  <w:num w:numId="31">
    <w:abstractNumId w:val="5"/>
  </w:num>
  <w:num w:numId="32">
    <w:abstractNumId w:val="30"/>
  </w:num>
  <w:num w:numId="33">
    <w:abstractNumId w:val="13"/>
  </w:num>
  <w:num w:numId="34">
    <w:abstractNumId w:val="21"/>
  </w:num>
  <w:num w:numId="35">
    <w:abstractNumId w:val="2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579"/>
    <w:rsid w:val="0000194D"/>
    <w:rsid w:val="00002D7B"/>
    <w:rsid w:val="00003F03"/>
    <w:rsid w:val="00005E1F"/>
    <w:rsid w:val="00010423"/>
    <w:rsid w:val="00010D21"/>
    <w:rsid w:val="00012247"/>
    <w:rsid w:val="00013F44"/>
    <w:rsid w:val="00014212"/>
    <w:rsid w:val="00014327"/>
    <w:rsid w:val="00017A43"/>
    <w:rsid w:val="00023E0C"/>
    <w:rsid w:val="00025C43"/>
    <w:rsid w:val="0002608D"/>
    <w:rsid w:val="000262C3"/>
    <w:rsid w:val="000263A3"/>
    <w:rsid w:val="00027F59"/>
    <w:rsid w:val="00031555"/>
    <w:rsid w:val="00031AC7"/>
    <w:rsid w:val="00032B8A"/>
    <w:rsid w:val="00032E12"/>
    <w:rsid w:val="00035CA0"/>
    <w:rsid w:val="00040E7E"/>
    <w:rsid w:val="00041D82"/>
    <w:rsid w:val="00042AE0"/>
    <w:rsid w:val="00043304"/>
    <w:rsid w:val="000434D4"/>
    <w:rsid w:val="00050FFF"/>
    <w:rsid w:val="00051573"/>
    <w:rsid w:val="00051BBF"/>
    <w:rsid w:val="00053336"/>
    <w:rsid w:val="00053BF8"/>
    <w:rsid w:val="00060A07"/>
    <w:rsid w:val="000611BA"/>
    <w:rsid w:val="000629BF"/>
    <w:rsid w:val="0006393D"/>
    <w:rsid w:val="000658FE"/>
    <w:rsid w:val="000670D2"/>
    <w:rsid w:val="00067E5D"/>
    <w:rsid w:val="00072C5D"/>
    <w:rsid w:val="00073098"/>
    <w:rsid w:val="00080F57"/>
    <w:rsid w:val="00081ECC"/>
    <w:rsid w:val="00083F06"/>
    <w:rsid w:val="00085687"/>
    <w:rsid w:val="0009182F"/>
    <w:rsid w:val="00093911"/>
    <w:rsid w:val="00093DA2"/>
    <w:rsid w:val="000948DE"/>
    <w:rsid w:val="00095101"/>
    <w:rsid w:val="0009589B"/>
    <w:rsid w:val="00095C79"/>
    <w:rsid w:val="000962A5"/>
    <w:rsid w:val="00097357"/>
    <w:rsid w:val="000A1F3E"/>
    <w:rsid w:val="000A3B69"/>
    <w:rsid w:val="000A3C18"/>
    <w:rsid w:val="000A587D"/>
    <w:rsid w:val="000B4611"/>
    <w:rsid w:val="000B4B88"/>
    <w:rsid w:val="000B7382"/>
    <w:rsid w:val="000C12DF"/>
    <w:rsid w:val="000C688B"/>
    <w:rsid w:val="000C757E"/>
    <w:rsid w:val="000C77FB"/>
    <w:rsid w:val="000C7F16"/>
    <w:rsid w:val="000D0826"/>
    <w:rsid w:val="000D10DE"/>
    <w:rsid w:val="000D6F15"/>
    <w:rsid w:val="000D78C5"/>
    <w:rsid w:val="000E0491"/>
    <w:rsid w:val="000E0545"/>
    <w:rsid w:val="000E12A1"/>
    <w:rsid w:val="000E2BA4"/>
    <w:rsid w:val="000E4F7B"/>
    <w:rsid w:val="000E5760"/>
    <w:rsid w:val="000F4D72"/>
    <w:rsid w:val="000F5C4C"/>
    <w:rsid w:val="000F7CAE"/>
    <w:rsid w:val="001008ED"/>
    <w:rsid w:val="00103CB4"/>
    <w:rsid w:val="001040F3"/>
    <w:rsid w:val="00107FB8"/>
    <w:rsid w:val="00110B17"/>
    <w:rsid w:val="00110CA4"/>
    <w:rsid w:val="00112DDF"/>
    <w:rsid w:val="00113A7D"/>
    <w:rsid w:val="00113F6F"/>
    <w:rsid w:val="00120BD2"/>
    <w:rsid w:val="001219EB"/>
    <w:rsid w:val="00124991"/>
    <w:rsid w:val="001264A5"/>
    <w:rsid w:val="00133EE6"/>
    <w:rsid w:val="00135D32"/>
    <w:rsid w:val="001367E5"/>
    <w:rsid w:val="0013723B"/>
    <w:rsid w:val="00142708"/>
    <w:rsid w:val="00142FCE"/>
    <w:rsid w:val="00143DF4"/>
    <w:rsid w:val="001445A2"/>
    <w:rsid w:val="00147178"/>
    <w:rsid w:val="0014746E"/>
    <w:rsid w:val="00153C05"/>
    <w:rsid w:val="00156505"/>
    <w:rsid w:val="00157E1A"/>
    <w:rsid w:val="00160C79"/>
    <w:rsid w:val="001616A7"/>
    <w:rsid w:val="00161C64"/>
    <w:rsid w:val="00165271"/>
    <w:rsid w:val="001664C8"/>
    <w:rsid w:val="00166CD6"/>
    <w:rsid w:val="001677AF"/>
    <w:rsid w:val="00167B91"/>
    <w:rsid w:val="00171118"/>
    <w:rsid w:val="00171E48"/>
    <w:rsid w:val="00172D8B"/>
    <w:rsid w:val="001753E9"/>
    <w:rsid w:val="0017557C"/>
    <w:rsid w:val="001767E0"/>
    <w:rsid w:val="0018097C"/>
    <w:rsid w:val="0018143C"/>
    <w:rsid w:val="00182825"/>
    <w:rsid w:val="00184BB1"/>
    <w:rsid w:val="00185269"/>
    <w:rsid w:val="00185D21"/>
    <w:rsid w:val="00187E8B"/>
    <w:rsid w:val="00190171"/>
    <w:rsid w:val="001912A5"/>
    <w:rsid w:val="00191D73"/>
    <w:rsid w:val="001935A9"/>
    <w:rsid w:val="00193B45"/>
    <w:rsid w:val="0019503E"/>
    <w:rsid w:val="00195C8E"/>
    <w:rsid w:val="00195CD9"/>
    <w:rsid w:val="0019739A"/>
    <w:rsid w:val="00197A87"/>
    <w:rsid w:val="001A0E71"/>
    <w:rsid w:val="001A3EA6"/>
    <w:rsid w:val="001A5203"/>
    <w:rsid w:val="001A6FFC"/>
    <w:rsid w:val="001B0EE8"/>
    <w:rsid w:val="001B3155"/>
    <w:rsid w:val="001B340F"/>
    <w:rsid w:val="001B3EA7"/>
    <w:rsid w:val="001B53E8"/>
    <w:rsid w:val="001B5726"/>
    <w:rsid w:val="001B669E"/>
    <w:rsid w:val="001B7967"/>
    <w:rsid w:val="001B7B82"/>
    <w:rsid w:val="001C1C8D"/>
    <w:rsid w:val="001C2E43"/>
    <w:rsid w:val="001C3834"/>
    <w:rsid w:val="001C3AB4"/>
    <w:rsid w:val="001C6C64"/>
    <w:rsid w:val="001C721A"/>
    <w:rsid w:val="001C7847"/>
    <w:rsid w:val="001D5330"/>
    <w:rsid w:val="001D6DDA"/>
    <w:rsid w:val="001E16DC"/>
    <w:rsid w:val="001E3325"/>
    <w:rsid w:val="001E3805"/>
    <w:rsid w:val="001F0E57"/>
    <w:rsid w:val="001F4CF6"/>
    <w:rsid w:val="001F5C02"/>
    <w:rsid w:val="001F739A"/>
    <w:rsid w:val="001F7E19"/>
    <w:rsid w:val="002037B8"/>
    <w:rsid w:val="002040B5"/>
    <w:rsid w:val="00204433"/>
    <w:rsid w:val="002047A3"/>
    <w:rsid w:val="002064D5"/>
    <w:rsid w:val="002120F7"/>
    <w:rsid w:val="002127E1"/>
    <w:rsid w:val="00214C22"/>
    <w:rsid w:val="002157B6"/>
    <w:rsid w:val="00216298"/>
    <w:rsid w:val="002163BD"/>
    <w:rsid w:val="002173E6"/>
    <w:rsid w:val="00232399"/>
    <w:rsid w:val="00233969"/>
    <w:rsid w:val="00235BC5"/>
    <w:rsid w:val="00236C55"/>
    <w:rsid w:val="00242EC8"/>
    <w:rsid w:val="00244255"/>
    <w:rsid w:val="00244CA9"/>
    <w:rsid w:val="0024542C"/>
    <w:rsid w:val="0024669B"/>
    <w:rsid w:val="00246CC9"/>
    <w:rsid w:val="002523E9"/>
    <w:rsid w:val="002543C1"/>
    <w:rsid w:val="00255893"/>
    <w:rsid w:val="00256122"/>
    <w:rsid w:val="00256FA1"/>
    <w:rsid w:val="00260037"/>
    <w:rsid w:val="00260A2E"/>
    <w:rsid w:val="00261F36"/>
    <w:rsid w:val="00262810"/>
    <w:rsid w:val="00264435"/>
    <w:rsid w:val="00265A00"/>
    <w:rsid w:val="00270483"/>
    <w:rsid w:val="00271314"/>
    <w:rsid w:val="002727EA"/>
    <w:rsid w:val="002738C0"/>
    <w:rsid w:val="00273B2A"/>
    <w:rsid w:val="00273CB1"/>
    <w:rsid w:val="00276A57"/>
    <w:rsid w:val="0027736B"/>
    <w:rsid w:val="00282486"/>
    <w:rsid w:val="0028347C"/>
    <w:rsid w:val="002834BE"/>
    <w:rsid w:val="002845DF"/>
    <w:rsid w:val="00285A32"/>
    <w:rsid w:val="00287058"/>
    <w:rsid w:val="002879FB"/>
    <w:rsid w:val="00291B8E"/>
    <w:rsid w:val="002921B2"/>
    <w:rsid w:val="00292CD3"/>
    <w:rsid w:val="00294C83"/>
    <w:rsid w:val="002968CF"/>
    <w:rsid w:val="00297A9A"/>
    <w:rsid w:val="002A10AE"/>
    <w:rsid w:val="002A2144"/>
    <w:rsid w:val="002A34E5"/>
    <w:rsid w:val="002A3D9A"/>
    <w:rsid w:val="002A41E6"/>
    <w:rsid w:val="002A6220"/>
    <w:rsid w:val="002B1B79"/>
    <w:rsid w:val="002B43DC"/>
    <w:rsid w:val="002B6983"/>
    <w:rsid w:val="002C0CC0"/>
    <w:rsid w:val="002C0F14"/>
    <w:rsid w:val="002C3D39"/>
    <w:rsid w:val="002C4C74"/>
    <w:rsid w:val="002C5633"/>
    <w:rsid w:val="002D4324"/>
    <w:rsid w:val="002D5666"/>
    <w:rsid w:val="002D5D8F"/>
    <w:rsid w:val="002D6638"/>
    <w:rsid w:val="002D6EED"/>
    <w:rsid w:val="002E11B8"/>
    <w:rsid w:val="002E1ADE"/>
    <w:rsid w:val="002E36C2"/>
    <w:rsid w:val="002E38CC"/>
    <w:rsid w:val="002E52D8"/>
    <w:rsid w:val="002F3053"/>
    <w:rsid w:val="002F48F3"/>
    <w:rsid w:val="002F4DE9"/>
    <w:rsid w:val="002F67AE"/>
    <w:rsid w:val="002F7286"/>
    <w:rsid w:val="00303839"/>
    <w:rsid w:val="0030501B"/>
    <w:rsid w:val="00305AD7"/>
    <w:rsid w:val="00306B38"/>
    <w:rsid w:val="00306B61"/>
    <w:rsid w:val="003075BC"/>
    <w:rsid w:val="00307997"/>
    <w:rsid w:val="0031379F"/>
    <w:rsid w:val="00313C4B"/>
    <w:rsid w:val="0031722F"/>
    <w:rsid w:val="00317CF5"/>
    <w:rsid w:val="003223B7"/>
    <w:rsid w:val="00322EFE"/>
    <w:rsid w:val="0032498A"/>
    <w:rsid w:val="003254D8"/>
    <w:rsid w:val="003266CB"/>
    <w:rsid w:val="003303EA"/>
    <w:rsid w:val="00334F47"/>
    <w:rsid w:val="00335B21"/>
    <w:rsid w:val="00344C13"/>
    <w:rsid w:val="00345CF4"/>
    <w:rsid w:val="00346210"/>
    <w:rsid w:val="00346479"/>
    <w:rsid w:val="0035231B"/>
    <w:rsid w:val="00352965"/>
    <w:rsid w:val="00353882"/>
    <w:rsid w:val="00356579"/>
    <w:rsid w:val="003607B2"/>
    <w:rsid w:val="0036120F"/>
    <w:rsid w:val="0036181C"/>
    <w:rsid w:val="003667A5"/>
    <w:rsid w:val="00367F79"/>
    <w:rsid w:val="00371535"/>
    <w:rsid w:val="00372E8C"/>
    <w:rsid w:val="00381DE4"/>
    <w:rsid w:val="003828E5"/>
    <w:rsid w:val="00383C3C"/>
    <w:rsid w:val="003857C5"/>
    <w:rsid w:val="00385CC9"/>
    <w:rsid w:val="0038794F"/>
    <w:rsid w:val="003915F1"/>
    <w:rsid w:val="00391AEE"/>
    <w:rsid w:val="00391D1D"/>
    <w:rsid w:val="00392DC1"/>
    <w:rsid w:val="003936F3"/>
    <w:rsid w:val="0039542C"/>
    <w:rsid w:val="00397124"/>
    <w:rsid w:val="003976F3"/>
    <w:rsid w:val="00397D20"/>
    <w:rsid w:val="003A1AF6"/>
    <w:rsid w:val="003A2596"/>
    <w:rsid w:val="003A2CB6"/>
    <w:rsid w:val="003A33B9"/>
    <w:rsid w:val="003A49D9"/>
    <w:rsid w:val="003A4CC7"/>
    <w:rsid w:val="003A65E9"/>
    <w:rsid w:val="003A7B8B"/>
    <w:rsid w:val="003B02D9"/>
    <w:rsid w:val="003B09C0"/>
    <w:rsid w:val="003B1221"/>
    <w:rsid w:val="003B28A2"/>
    <w:rsid w:val="003B379A"/>
    <w:rsid w:val="003B72F8"/>
    <w:rsid w:val="003B796E"/>
    <w:rsid w:val="003C28A8"/>
    <w:rsid w:val="003C4813"/>
    <w:rsid w:val="003C4E21"/>
    <w:rsid w:val="003C5F8F"/>
    <w:rsid w:val="003D0384"/>
    <w:rsid w:val="003D40A7"/>
    <w:rsid w:val="003D4BE0"/>
    <w:rsid w:val="003D53BD"/>
    <w:rsid w:val="003E0E0E"/>
    <w:rsid w:val="003E181F"/>
    <w:rsid w:val="003E59E3"/>
    <w:rsid w:val="003E6592"/>
    <w:rsid w:val="003E65AE"/>
    <w:rsid w:val="003E74FD"/>
    <w:rsid w:val="003F056D"/>
    <w:rsid w:val="003F1BE1"/>
    <w:rsid w:val="003F5ED1"/>
    <w:rsid w:val="003F6063"/>
    <w:rsid w:val="003F6A80"/>
    <w:rsid w:val="00400AE9"/>
    <w:rsid w:val="00401A89"/>
    <w:rsid w:val="00401FE5"/>
    <w:rsid w:val="004036FC"/>
    <w:rsid w:val="00403800"/>
    <w:rsid w:val="00405044"/>
    <w:rsid w:val="004054A5"/>
    <w:rsid w:val="00405A62"/>
    <w:rsid w:val="0040767D"/>
    <w:rsid w:val="00415DF4"/>
    <w:rsid w:val="00421CB2"/>
    <w:rsid w:val="00422466"/>
    <w:rsid w:val="0042538C"/>
    <w:rsid w:val="00426A2C"/>
    <w:rsid w:val="004306D0"/>
    <w:rsid w:val="00432925"/>
    <w:rsid w:val="00434B43"/>
    <w:rsid w:val="00435C4E"/>
    <w:rsid w:val="00436AB1"/>
    <w:rsid w:val="004379DF"/>
    <w:rsid w:val="00444466"/>
    <w:rsid w:val="00444AE0"/>
    <w:rsid w:val="00445D71"/>
    <w:rsid w:val="004522C7"/>
    <w:rsid w:val="00454A08"/>
    <w:rsid w:val="0045648E"/>
    <w:rsid w:val="00456BB1"/>
    <w:rsid w:val="0046032C"/>
    <w:rsid w:val="00462CCD"/>
    <w:rsid w:val="004657E7"/>
    <w:rsid w:val="00466776"/>
    <w:rsid w:val="0046790D"/>
    <w:rsid w:val="00467A46"/>
    <w:rsid w:val="004715FE"/>
    <w:rsid w:val="00477E3A"/>
    <w:rsid w:val="00480819"/>
    <w:rsid w:val="004817D8"/>
    <w:rsid w:val="00483D79"/>
    <w:rsid w:val="004876A3"/>
    <w:rsid w:val="0049226A"/>
    <w:rsid w:val="0049363D"/>
    <w:rsid w:val="004939FB"/>
    <w:rsid w:val="00493E4E"/>
    <w:rsid w:val="0049414C"/>
    <w:rsid w:val="00495506"/>
    <w:rsid w:val="00496A71"/>
    <w:rsid w:val="00496A97"/>
    <w:rsid w:val="004A1007"/>
    <w:rsid w:val="004A4F01"/>
    <w:rsid w:val="004A5266"/>
    <w:rsid w:val="004A75A3"/>
    <w:rsid w:val="004B19AA"/>
    <w:rsid w:val="004B2632"/>
    <w:rsid w:val="004B33C3"/>
    <w:rsid w:val="004B3F58"/>
    <w:rsid w:val="004B41F7"/>
    <w:rsid w:val="004B47B8"/>
    <w:rsid w:val="004C026F"/>
    <w:rsid w:val="004C6695"/>
    <w:rsid w:val="004C7B77"/>
    <w:rsid w:val="004D07DC"/>
    <w:rsid w:val="004D0D89"/>
    <w:rsid w:val="004D5E99"/>
    <w:rsid w:val="004D7211"/>
    <w:rsid w:val="004D7841"/>
    <w:rsid w:val="004D7CE7"/>
    <w:rsid w:val="004E1595"/>
    <w:rsid w:val="004E2DE7"/>
    <w:rsid w:val="004E3644"/>
    <w:rsid w:val="004E36C3"/>
    <w:rsid w:val="004E3848"/>
    <w:rsid w:val="004E3BBF"/>
    <w:rsid w:val="004E5CA8"/>
    <w:rsid w:val="004E60A3"/>
    <w:rsid w:val="004E6788"/>
    <w:rsid w:val="004E6A83"/>
    <w:rsid w:val="004F1664"/>
    <w:rsid w:val="004F2F73"/>
    <w:rsid w:val="004F4EA4"/>
    <w:rsid w:val="004F5709"/>
    <w:rsid w:val="004F5770"/>
    <w:rsid w:val="004F65BE"/>
    <w:rsid w:val="00500FF2"/>
    <w:rsid w:val="005014A1"/>
    <w:rsid w:val="0050229C"/>
    <w:rsid w:val="00503312"/>
    <w:rsid w:val="00504233"/>
    <w:rsid w:val="005050FF"/>
    <w:rsid w:val="005066D8"/>
    <w:rsid w:val="00506770"/>
    <w:rsid w:val="00506AE8"/>
    <w:rsid w:val="005109C9"/>
    <w:rsid w:val="00516475"/>
    <w:rsid w:val="005167A3"/>
    <w:rsid w:val="00517063"/>
    <w:rsid w:val="005200A7"/>
    <w:rsid w:val="0052102C"/>
    <w:rsid w:val="00522386"/>
    <w:rsid w:val="00522A71"/>
    <w:rsid w:val="00523917"/>
    <w:rsid w:val="00524476"/>
    <w:rsid w:val="00525020"/>
    <w:rsid w:val="00525EB6"/>
    <w:rsid w:val="00532190"/>
    <w:rsid w:val="00532B14"/>
    <w:rsid w:val="00534E7A"/>
    <w:rsid w:val="00536811"/>
    <w:rsid w:val="005400C5"/>
    <w:rsid w:val="00541494"/>
    <w:rsid w:val="005415E2"/>
    <w:rsid w:val="00545C2A"/>
    <w:rsid w:val="00545EAC"/>
    <w:rsid w:val="005475F9"/>
    <w:rsid w:val="00550FE7"/>
    <w:rsid w:val="005516A6"/>
    <w:rsid w:val="00551C4E"/>
    <w:rsid w:val="0055730D"/>
    <w:rsid w:val="00557D7E"/>
    <w:rsid w:val="00564622"/>
    <w:rsid w:val="00566E82"/>
    <w:rsid w:val="005674AB"/>
    <w:rsid w:val="00577332"/>
    <w:rsid w:val="00580DFC"/>
    <w:rsid w:val="005836A6"/>
    <w:rsid w:val="00583B1B"/>
    <w:rsid w:val="00585E0F"/>
    <w:rsid w:val="00587E26"/>
    <w:rsid w:val="00594262"/>
    <w:rsid w:val="005966F0"/>
    <w:rsid w:val="00597EAF"/>
    <w:rsid w:val="005A0C55"/>
    <w:rsid w:val="005A1C2D"/>
    <w:rsid w:val="005A29F1"/>
    <w:rsid w:val="005A35BF"/>
    <w:rsid w:val="005B3362"/>
    <w:rsid w:val="005B3FD3"/>
    <w:rsid w:val="005B61EA"/>
    <w:rsid w:val="005B74B0"/>
    <w:rsid w:val="005C5BCE"/>
    <w:rsid w:val="005D183E"/>
    <w:rsid w:val="005D76EB"/>
    <w:rsid w:val="005E27B7"/>
    <w:rsid w:val="005E2A8E"/>
    <w:rsid w:val="005F1A56"/>
    <w:rsid w:val="005F2113"/>
    <w:rsid w:val="005F21B5"/>
    <w:rsid w:val="005F259F"/>
    <w:rsid w:val="0060254D"/>
    <w:rsid w:val="00603ADD"/>
    <w:rsid w:val="00604012"/>
    <w:rsid w:val="0060460E"/>
    <w:rsid w:val="0060561C"/>
    <w:rsid w:val="00613E36"/>
    <w:rsid w:val="00614668"/>
    <w:rsid w:val="00614E0E"/>
    <w:rsid w:val="00621D92"/>
    <w:rsid w:val="006240CC"/>
    <w:rsid w:val="00626824"/>
    <w:rsid w:val="006271F3"/>
    <w:rsid w:val="00627876"/>
    <w:rsid w:val="00627E76"/>
    <w:rsid w:val="00630882"/>
    <w:rsid w:val="00631F70"/>
    <w:rsid w:val="0063309C"/>
    <w:rsid w:val="006350F0"/>
    <w:rsid w:val="00635A2A"/>
    <w:rsid w:val="006411B5"/>
    <w:rsid w:val="00644830"/>
    <w:rsid w:val="00645002"/>
    <w:rsid w:val="00646032"/>
    <w:rsid w:val="006479C4"/>
    <w:rsid w:val="00650E7E"/>
    <w:rsid w:val="00650EB2"/>
    <w:rsid w:val="00653F8B"/>
    <w:rsid w:val="00654979"/>
    <w:rsid w:val="00654E97"/>
    <w:rsid w:val="0066207A"/>
    <w:rsid w:val="00662080"/>
    <w:rsid w:val="00662C7F"/>
    <w:rsid w:val="00662D86"/>
    <w:rsid w:val="00664307"/>
    <w:rsid w:val="00670232"/>
    <w:rsid w:val="006703B9"/>
    <w:rsid w:val="00670715"/>
    <w:rsid w:val="00672079"/>
    <w:rsid w:val="00674600"/>
    <w:rsid w:val="00675AA0"/>
    <w:rsid w:val="00676A27"/>
    <w:rsid w:val="006772C0"/>
    <w:rsid w:val="00680440"/>
    <w:rsid w:val="0068096A"/>
    <w:rsid w:val="00681DA0"/>
    <w:rsid w:val="00682764"/>
    <w:rsid w:val="00682F1E"/>
    <w:rsid w:val="00682F24"/>
    <w:rsid w:val="00684841"/>
    <w:rsid w:val="006860A4"/>
    <w:rsid w:val="006933BC"/>
    <w:rsid w:val="0069782D"/>
    <w:rsid w:val="006A3A1F"/>
    <w:rsid w:val="006A49C6"/>
    <w:rsid w:val="006A4F7D"/>
    <w:rsid w:val="006B1729"/>
    <w:rsid w:val="006B40CC"/>
    <w:rsid w:val="006B4532"/>
    <w:rsid w:val="006B4C34"/>
    <w:rsid w:val="006B7262"/>
    <w:rsid w:val="006C7EBB"/>
    <w:rsid w:val="006D024A"/>
    <w:rsid w:val="006D063D"/>
    <w:rsid w:val="006D3C7A"/>
    <w:rsid w:val="006D44DE"/>
    <w:rsid w:val="006D7FFB"/>
    <w:rsid w:val="006E007C"/>
    <w:rsid w:val="006E169C"/>
    <w:rsid w:val="006E17B2"/>
    <w:rsid w:val="006E1BAA"/>
    <w:rsid w:val="006E4EDF"/>
    <w:rsid w:val="006E6E42"/>
    <w:rsid w:val="006E7236"/>
    <w:rsid w:val="006F6733"/>
    <w:rsid w:val="006F73A6"/>
    <w:rsid w:val="006F7B24"/>
    <w:rsid w:val="006F7B3A"/>
    <w:rsid w:val="006F7B70"/>
    <w:rsid w:val="006F7E0F"/>
    <w:rsid w:val="006F7FAF"/>
    <w:rsid w:val="00700AD7"/>
    <w:rsid w:val="00700C2E"/>
    <w:rsid w:val="007030C3"/>
    <w:rsid w:val="0070480E"/>
    <w:rsid w:val="00705B5A"/>
    <w:rsid w:val="00705CCB"/>
    <w:rsid w:val="0071010B"/>
    <w:rsid w:val="00710130"/>
    <w:rsid w:val="00710C2F"/>
    <w:rsid w:val="00710EF0"/>
    <w:rsid w:val="00714921"/>
    <w:rsid w:val="00714992"/>
    <w:rsid w:val="007212FC"/>
    <w:rsid w:val="00722109"/>
    <w:rsid w:val="00722709"/>
    <w:rsid w:val="00724CE8"/>
    <w:rsid w:val="00724E1B"/>
    <w:rsid w:val="007253AD"/>
    <w:rsid w:val="00726AEA"/>
    <w:rsid w:val="00726FA3"/>
    <w:rsid w:val="0073056A"/>
    <w:rsid w:val="00732D9C"/>
    <w:rsid w:val="007342D2"/>
    <w:rsid w:val="00734B70"/>
    <w:rsid w:val="0073688A"/>
    <w:rsid w:val="00736EED"/>
    <w:rsid w:val="007418D6"/>
    <w:rsid w:val="00743FB0"/>
    <w:rsid w:val="00750454"/>
    <w:rsid w:val="00753C5E"/>
    <w:rsid w:val="00753E71"/>
    <w:rsid w:val="00753FB7"/>
    <w:rsid w:val="007541AE"/>
    <w:rsid w:val="0075440D"/>
    <w:rsid w:val="007547A8"/>
    <w:rsid w:val="00754B34"/>
    <w:rsid w:val="00754F0A"/>
    <w:rsid w:val="00756B3F"/>
    <w:rsid w:val="00763028"/>
    <w:rsid w:val="0076530D"/>
    <w:rsid w:val="00765983"/>
    <w:rsid w:val="00765D0D"/>
    <w:rsid w:val="007662E8"/>
    <w:rsid w:val="00766937"/>
    <w:rsid w:val="00766C23"/>
    <w:rsid w:val="007675FE"/>
    <w:rsid w:val="00767A26"/>
    <w:rsid w:val="00770190"/>
    <w:rsid w:val="0077098D"/>
    <w:rsid w:val="00771104"/>
    <w:rsid w:val="007727D8"/>
    <w:rsid w:val="0077283C"/>
    <w:rsid w:val="00772DB2"/>
    <w:rsid w:val="00774832"/>
    <w:rsid w:val="00774C2D"/>
    <w:rsid w:val="00775EA9"/>
    <w:rsid w:val="00776CAA"/>
    <w:rsid w:val="00780AF1"/>
    <w:rsid w:val="00784F0E"/>
    <w:rsid w:val="007854B9"/>
    <w:rsid w:val="00785E65"/>
    <w:rsid w:val="007862B0"/>
    <w:rsid w:val="00786985"/>
    <w:rsid w:val="00786CED"/>
    <w:rsid w:val="007876A4"/>
    <w:rsid w:val="00787C00"/>
    <w:rsid w:val="007920AF"/>
    <w:rsid w:val="00795093"/>
    <w:rsid w:val="00796B88"/>
    <w:rsid w:val="00797081"/>
    <w:rsid w:val="0079722F"/>
    <w:rsid w:val="00797B70"/>
    <w:rsid w:val="007A3627"/>
    <w:rsid w:val="007A3670"/>
    <w:rsid w:val="007A3A97"/>
    <w:rsid w:val="007A46FF"/>
    <w:rsid w:val="007A4BA4"/>
    <w:rsid w:val="007A5BF7"/>
    <w:rsid w:val="007A7887"/>
    <w:rsid w:val="007B1328"/>
    <w:rsid w:val="007B3438"/>
    <w:rsid w:val="007C1BA3"/>
    <w:rsid w:val="007C337B"/>
    <w:rsid w:val="007C5A1A"/>
    <w:rsid w:val="007C7A5F"/>
    <w:rsid w:val="007D0C48"/>
    <w:rsid w:val="007D1F3F"/>
    <w:rsid w:val="007D42D9"/>
    <w:rsid w:val="007E157B"/>
    <w:rsid w:val="007E16F4"/>
    <w:rsid w:val="007E17B1"/>
    <w:rsid w:val="007E4DE0"/>
    <w:rsid w:val="007E504C"/>
    <w:rsid w:val="007E7428"/>
    <w:rsid w:val="007F1BCD"/>
    <w:rsid w:val="007F453E"/>
    <w:rsid w:val="007F4E8A"/>
    <w:rsid w:val="007F52E1"/>
    <w:rsid w:val="007F56F7"/>
    <w:rsid w:val="007F763A"/>
    <w:rsid w:val="00801F40"/>
    <w:rsid w:val="0080221A"/>
    <w:rsid w:val="00802703"/>
    <w:rsid w:val="0081163F"/>
    <w:rsid w:val="00812542"/>
    <w:rsid w:val="00812F11"/>
    <w:rsid w:val="00814E1F"/>
    <w:rsid w:val="00815558"/>
    <w:rsid w:val="00821702"/>
    <w:rsid w:val="00821C75"/>
    <w:rsid w:val="0082264C"/>
    <w:rsid w:val="0082341A"/>
    <w:rsid w:val="008263FB"/>
    <w:rsid w:val="00830123"/>
    <w:rsid w:val="008303EE"/>
    <w:rsid w:val="00831EF3"/>
    <w:rsid w:val="00832074"/>
    <w:rsid w:val="0083459C"/>
    <w:rsid w:val="00834A09"/>
    <w:rsid w:val="00835141"/>
    <w:rsid w:val="00836992"/>
    <w:rsid w:val="008420A0"/>
    <w:rsid w:val="008468A3"/>
    <w:rsid w:val="008504D1"/>
    <w:rsid w:val="008505D1"/>
    <w:rsid w:val="00852264"/>
    <w:rsid w:val="00852830"/>
    <w:rsid w:val="0085473F"/>
    <w:rsid w:val="008610AB"/>
    <w:rsid w:val="0086435D"/>
    <w:rsid w:val="008653B6"/>
    <w:rsid w:val="00865730"/>
    <w:rsid w:val="00865ACE"/>
    <w:rsid w:val="00866177"/>
    <w:rsid w:val="0086706A"/>
    <w:rsid w:val="008673D6"/>
    <w:rsid w:val="00870D9D"/>
    <w:rsid w:val="00871A52"/>
    <w:rsid w:val="00872763"/>
    <w:rsid w:val="0087341B"/>
    <w:rsid w:val="00873553"/>
    <w:rsid w:val="00875E37"/>
    <w:rsid w:val="008760CB"/>
    <w:rsid w:val="00876CF3"/>
    <w:rsid w:val="00880C3A"/>
    <w:rsid w:val="00882A8A"/>
    <w:rsid w:val="00882DAA"/>
    <w:rsid w:val="008836C6"/>
    <w:rsid w:val="0089152E"/>
    <w:rsid w:val="00892502"/>
    <w:rsid w:val="008A080B"/>
    <w:rsid w:val="008A0ED0"/>
    <w:rsid w:val="008A225D"/>
    <w:rsid w:val="008A7DD4"/>
    <w:rsid w:val="008B221C"/>
    <w:rsid w:val="008B4F4B"/>
    <w:rsid w:val="008B5D20"/>
    <w:rsid w:val="008C07F1"/>
    <w:rsid w:val="008C2969"/>
    <w:rsid w:val="008C7154"/>
    <w:rsid w:val="008D25C1"/>
    <w:rsid w:val="008D2958"/>
    <w:rsid w:val="008D2CCE"/>
    <w:rsid w:val="008D2DC8"/>
    <w:rsid w:val="008D2FE3"/>
    <w:rsid w:val="008E0868"/>
    <w:rsid w:val="008E5E21"/>
    <w:rsid w:val="008E73AF"/>
    <w:rsid w:val="008E7B0B"/>
    <w:rsid w:val="008F11F1"/>
    <w:rsid w:val="008F1D9C"/>
    <w:rsid w:val="008F3CDB"/>
    <w:rsid w:val="008F51C1"/>
    <w:rsid w:val="008F561C"/>
    <w:rsid w:val="00901FBF"/>
    <w:rsid w:val="00903194"/>
    <w:rsid w:val="0090438D"/>
    <w:rsid w:val="00905D83"/>
    <w:rsid w:val="00913F41"/>
    <w:rsid w:val="00915DE0"/>
    <w:rsid w:val="009163AB"/>
    <w:rsid w:val="00916EAF"/>
    <w:rsid w:val="00920447"/>
    <w:rsid w:val="0092097C"/>
    <w:rsid w:val="00923685"/>
    <w:rsid w:val="009271F8"/>
    <w:rsid w:val="00937119"/>
    <w:rsid w:val="00937B20"/>
    <w:rsid w:val="00937DCF"/>
    <w:rsid w:val="009404C8"/>
    <w:rsid w:val="009411B2"/>
    <w:rsid w:val="0094242A"/>
    <w:rsid w:val="009436A3"/>
    <w:rsid w:val="0094466B"/>
    <w:rsid w:val="00953764"/>
    <w:rsid w:val="00953D79"/>
    <w:rsid w:val="00953FE9"/>
    <w:rsid w:val="00954133"/>
    <w:rsid w:val="00957BA4"/>
    <w:rsid w:val="00961113"/>
    <w:rsid w:val="00961BED"/>
    <w:rsid w:val="00961D22"/>
    <w:rsid w:val="00961E84"/>
    <w:rsid w:val="00964277"/>
    <w:rsid w:val="009700EB"/>
    <w:rsid w:val="009738DD"/>
    <w:rsid w:val="00974D74"/>
    <w:rsid w:val="00981AD5"/>
    <w:rsid w:val="009879B3"/>
    <w:rsid w:val="00993142"/>
    <w:rsid w:val="00994F8F"/>
    <w:rsid w:val="00997AF8"/>
    <w:rsid w:val="009A1939"/>
    <w:rsid w:val="009A245E"/>
    <w:rsid w:val="009A3330"/>
    <w:rsid w:val="009A3B11"/>
    <w:rsid w:val="009A6B67"/>
    <w:rsid w:val="009B4126"/>
    <w:rsid w:val="009B4385"/>
    <w:rsid w:val="009B4E42"/>
    <w:rsid w:val="009B6433"/>
    <w:rsid w:val="009C11AF"/>
    <w:rsid w:val="009C1285"/>
    <w:rsid w:val="009C68E8"/>
    <w:rsid w:val="009C7025"/>
    <w:rsid w:val="009C7113"/>
    <w:rsid w:val="009D0A3C"/>
    <w:rsid w:val="009D162A"/>
    <w:rsid w:val="009D1B4F"/>
    <w:rsid w:val="009D3B59"/>
    <w:rsid w:val="009D4D23"/>
    <w:rsid w:val="009D59A4"/>
    <w:rsid w:val="009D6203"/>
    <w:rsid w:val="009D7547"/>
    <w:rsid w:val="009D7612"/>
    <w:rsid w:val="009E2588"/>
    <w:rsid w:val="009E346C"/>
    <w:rsid w:val="009E568D"/>
    <w:rsid w:val="009E5DAB"/>
    <w:rsid w:val="009E6138"/>
    <w:rsid w:val="009F1FD0"/>
    <w:rsid w:val="009F6009"/>
    <w:rsid w:val="00A012BC"/>
    <w:rsid w:val="00A01544"/>
    <w:rsid w:val="00A0239B"/>
    <w:rsid w:val="00A05B50"/>
    <w:rsid w:val="00A06EEC"/>
    <w:rsid w:val="00A0734C"/>
    <w:rsid w:val="00A132F6"/>
    <w:rsid w:val="00A1498D"/>
    <w:rsid w:val="00A15E0E"/>
    <w:rsid w:val="00A1780F"/>
    <w:rsid w:val="00A17AC4"/>
    <w:rsid w:val="00A17D1C"/>
    <w:rsid w:val="00A22420"/>
    <w:rsid w:val="00A22C27"/>
    <w:rsid w:val="00A235DA"/>
    <w:rsid w:val="00A258E5"/>
    <w:rsid w:val="00A259FC"/>
    <w:rsid w:val="00A3018B"/>
    <w:rsid w:val="00A3411B"/>
    <w:rsid w:val="00A40292"/>
    <w:rsid w:val="00A413A6"/>
    <w:rsid w:val="00A42DF0"/>
    <w:rsid w:val="00A43620"/>
    <w:rsid w:val="00A438C0"/>
    <w:rsid w:val="00A438F9"/>
    <w:rsid w:val="00A43BAE"/>
    <w:rsid w:val="00A44AC8"/>
    <w:rsid w:val="00A456C6"/>
    <w:rsid w:val="00A46993"/>
    <w:rsid w:val="00A4753B"/>
    <w:rsid w:val="00A54461"/>
    <w:rsid w:val="00A549C2"/>
    <w:rsid w:val="00A553F9"/>
    <w:rsid w:val="00A57119"/>
    <w:rsid w:val="00A57F4B"/>
    <w:rsid w:val="00A61BDF"/>
    <w:rsid w:val="00A61E57"/>
    <w:rsid w:val="00A66008"/>
    <w:rsid w:val="00A67F69"/>
    <w:rsid w:val="00A70227"/>
    <w:rsid w:val="00A72001"/>
    <w:rsid w:val="00A721B5"/>
    <w:rsid w:val="00A73A32"/>
    <w:rsid w:val="00A74E00"/>
    <w:rsid w:val="00A75409"/>
    <w:rsid w:val="00A768B5"/>
    <w:rsid w:val="00A770CE"/>
    <w:rsid w:val="00A846C5"/>
    <w:rsid w:val="00A84D2F"/>
    <w:rsid w:val="00A877B9"/>
    <w:rsid w:val="00A90AA7"/>
    <w:rsid w:val="00A91CF2"/>
    <w:rsid w:val="00A92734"/>
    <w:rsid w:val="00A928E0"/>
    <w:rsid w:val="00A95595"/>
    <w:rsid w:val="00AA035C"/>
    <w:rsid w:val="00AA0655"/>
    <w:rsid w:val="00AA38DE"/>
    <w:rsid w:val="00AA5BD6"/>
    <w:rsid w:val="00AA741A"/>
    <w:rsid w:val="00AA760F"/>
    <w:rsid w:val="00AB0115"/>
    <w:rsid w:val="00AB1537"/>
    <w:rsid w:val="00AB1874"/>
    <w:rsid w:val="00AB1B54"/>
    <w:rsid w:val="00AB1D57"/>
    <w:rsid w:val="00AB2AD2"/>
    <w:rsid w:val="00AB2BC4"/>
    <w:rsid w:val="00AB2DE3"/>
    <w:rsid w:val="00AB3470"/>
    <w:rsid w:val="00AB5C36"/>
    <w:rsid w:val="00AB6BF2"/>
    <w:rsid w:val="00AC0BC2"/>
    <w:rsid w:val="00AC1800"/>
    <w:rsid w:val="00AC4F60"/>
    <w:rsid w:val="00AC6079"/>
    <w:rsid w:val="00AC634B"/>
    <w:rsid w:val="00AC7EA9"/>
    <w:rsid w:val="00AD0819"/>
    <w:rsid w:val="00AD4C9B"/>
    <w:rsid w:val="00AD5786"/>
    <w:rsid w:val="00AD5F83"/>
    <w:rsid w:val="00AD7F45"/>
    <w:rsid w:val="00AE1391"/>
    <w:rsid w:val="00AE171F"/>
    <w:rsid w:val="00AE1A98"/>
    <w:rsid w:val="00AE25D9"/>
    <w:rsid w:val="00AE3809"/>
    <w:rsid w:val="00AE4B2E"/>
    <w:rsid w:val="00AE4E0C"/>
    <w:rsid w:val="00AE564F"/>
    <w:rsid w:val="00AE666D"/>
    <w:rsid w:val="00AF2A18"/>
    <w:rsid w:val="00AF5FCA"/>
    <w:rsid w:val="00B01852"/>
    <w:rsid w:val="00B01D1F"/>
    <w:rsid w:val="00B0219D"/>
    <w:rsid w:val="00B0346A"/>
    <w:rsid w:val="00B04599"/>
    <w:rsid w:val="00B100FB"/>
    <w:rsid w:val="00B105D2"/>
    <w:rsid w:val="00B1104D"/>
    <w:rsid w:val="00B11390"/>
    <w:rsid w:val="00B11D77"/>
    <w:rsid w:val="00B134A6"/>
    <w:rsid w:val="00B14073"/>
    <w:rsid w:val="00B15BC8"/>
    <w:rsid w:val="00B16FE4"/>
    <w:rsid w:val="00B20ADE"/>
    <w:rsid w:val="00B211ED"/>
    <w:rsid w:val="00B219C6"/>
    <w:rsid w:val="00B21D07"/>
    <w:rsid w:val="00B2283D"/>
    <w:rsid w:val="00B23AB6"/>
    <w:rsid w:val="00B260B5"/>
    <w:rsid w:val="00B27442"/>
    <w:rsid w:val="00B30F73"/>
    <w:rsid w:val="00B315EE"/>
    <w:rsid w:val="00B3170E"/>
    <w:rsid w:val="00B31D98"/>
    <w:rsid w:val="00B33AA0"/>
    <w:rsid w:val="00B34AAA"/>
    <w:rsid w:val="00B37CB6"/>
    <w:rsid w:val="00B411B7"/>
    <w:rsid w:val="00B41FCB"/>
    <w:rsid w:val="00B42D33"/>
    <w:rsid w:val="00B465BB"/>
    <w:rsid w:val="00B46EE1"/>
    <w:rsid w:val="00B5226F"/>
    <w:rsid w:val="00B54C5A"/>
    <w:rsid w:val="00B5520C"/>
    <w:rsid w:val="00B56A04"/>
    <w:rsid w:val="00B56A15"/>
    <w:rsid w:val="00B610C2"/>
    <w:rsid w:val="00B61E8E"/>
    <w:rsid w:val="00B62056"/>
    <w:rsid w:val="00B713C2"/>
    <w:rsid w:val="00B71BED"/>
    <w:rsid w:val="00B72C3C"/>
    <w:rsid w:val="00B767C7"/>
    <w:rsid w:val="00B85002"/>
    <w:rsid w:val="00B85DE9"/>
    <w:rsid w:val="00B86608"/>
    <w:rsid w:val="00B92301"/>
    <w:rsid w:val="00B93931"/>
    <w:rsid w:val="00B94236"/>
    <w:rsid w:val="00B9423C"/>
    <w:rsid w:val="00B9492C"/>
    <w:rsid w:val="00B94F58"/>
    <w:rsid w:val="00B9552B"/>
    <w:rsid w:val="00B9675C"/>
    <w:rsid w:val="00B96B44"/>
    <w:rsid w:val="00BA0888"/>
    <w:rsid w:val="00BA13AC"/>
    <w:rsid w:val="00BA28D1"/>
    <w:rsid w:val="00BA531E"/>
    <w:rsid w:val="00BA5A15"/>
    <w:rsid w:val="00BB0DC1"/>
    <w:rsid w:val="00BB1AD9"/>
    <w:rsid w:val="00BB2F5D"/>
    <w:rsid w:val="00BB3C99"/>
    <w:rsid w:val="00BB44D2"/>
    <w:rsid w:val="00BC11B4"/>
    <w:rsid w:val="00BC2083"/>
    <w:rsid w:val="00BC26AB"/>
    <w:rsid w:val="00BC366F"/>
    <w:rsid w:val="00BC4358"/>
    <w:rsid w:val="00BC795B"/>
    <w:rsid w:val="00BC7A83"/>
    <w:rsid w:val="00BC7F7F"/>
    <w:rsid w:val="00BD3D02"/>
    <w:rsid w:val="00BD54D1"/>
    <w:rsid w:val="00BE017E"/>
    <w:rsid w:val="00BE1831"/>
    <w:rsid w:val="00BE24DB"/>
    <w:rsid w:val="00BE298C"/>
    <w:rsid w:val="00BE7ADF"/>
    <w:rsid w:val="00BF290F"/>
    <w:rsid w:val="00BF2DBC"/>
    <w:rsid w:val="00BF38E4"/>
    <w:rsid w:val="00BF46C3"/>
    <w:rsid w:val="00BF5A62"/>
    <w:rsid w:val="00BF6FBA"/>
    <w:rsid w:val="00C0072E"/>
    <w:rsid w:val="00C00DED"/>
    <w:rsid w:val="00C02A97"/>
    <w:rsid w:val="00C0447D"/>
    <w:rsid w:val="00C05536"/>
    <w:rsid w:val="00C07C43"/>
    <w:rsid w:val="00C07FAB"/>
    <w:rsid w:val="00C101BE"/>
    <w:rsid w:val="00C10B57"/>
    <w:rsid w:val="00C11882"/>
    <w:rsid w:val="00C12199"/>
    <w:rsid w:val="00C122EB"/>
    <w:rsid w:val="00C146AF"/>
    <w:rsid w:val="00C146D6"/>
    <w:rsid w:val="00C152AF"/>
    <w:rsid w:val="00C20B5E"/>
    <w:rsid w:val="00C21585"/>
    <w:rsid w:val="00C21A44"/>
    <w:rsid w:val="00C22C51"/>
    <w:rsid w:val="00C31B58"/>
    <w:rsid w:val="00C32845"/>
    <w:rsid w:val="00C359FE"/>
    <w:rsid w:val="00C35E8D"/>
    <w:rsid w:val="00C37613"/>
    <w:rsid w:val="00C37BB1"/>
    <w:rsid w:val="00C424ED"/>
    <w:rsid w:val="00C460EE"/>
    <w:rsid w:val="00C472FE"/>
    <w:rsid w:val="00C47EC7"/>
    <w:rsid w:val="00C55D2C"/>
    <w:rsid w:val="00C621A0"/>
    <w:rsid w:val="00C62299"/>
    <w:rsid w:val="00C6287E"/>
    <w:rsid w:val="00C62E93"/>
    <w:rsid w:val="00C63DCA"/>
    <w:rsid w:val="00C65906"/>
    <w:rsid w:val="00C65ED8"/>
    <w:rsid w:val="00C67CC4"/>
    <w:rsid w:val="00C7033F"/>
    <w:rsid w:val="00C70B65"/>
    <w:rsid w:val="00C72BF2"/>
    <w:rsid w:val="00C738FA"/>
    <w:rsid w:val="00C741C4"/>
    <w:rsid w:val="00C74C4A"/>
    <w:rsid w:val="00C753BA"/>
    <w:rsid w:val="00C76E1C"/>
    <w:rsid w:val="00C83095"/>
    <w:rsid w:val="00C85052"/>
    <w:rsid w:val="00C90D1C"/>
    <w:rsid w:val="00C915C5"/>
    <w:rsid w:val="00C92A32"/>
    <w:rsid w:val="00C9313C"/>
    <w:rsid w:val="00C9515D"/>
    <w:rsid w:val="00C95570"/>
    <w:rsid w:val="00CA06C4"/>
    <w:rsid w:val="00CA0E7C"/>
    <w:rsid w:val="00CA10BC"/>
    <w:rsid w:val="00CA355B"/>
    <w:rsid w:val="00CA3FDF"/>
    <w:rsid w:val="00CA6260"/>
    <w:rsid w:val="00CA6918"/>
    <w:rsid w:val="00CB1F89"/>
    <w:rsid w:val="00CB3798"/>
    <w:rsid w:val="00CB3BED"/>
    <w:rsid w:val="00CB428B"/>
    <w:rsid w:val="00CC00C6"/>
    <w:rsid w:val="00CC5839"/>
    <w:rsid w:val="00CC638C"/>
    <w:rsid w:val="00CD1F70"/>
    <w:rsid w:val="00CD51F6"/>
    <w:rsid w:val="00CD5512"/>
    <w:rsid w:val="00CD7CAF"/>
    <w:rsid w:val="00CE13CC"/>
    <w:rsid w:val="00CE435B"/>
    <w:rsid w:val="00CE43E6"/>
    <w:rsid w:val="00CE50DC"/>
    <w:rsid w:val="00CE51A4"/>
    <w:rsid w:val="00CE713E"/>
    <w:rsid w:val="00CE7C9F"/>
    <w:rsid w:val="00CF05DD"/>
    <w:rsid w:val="00CF07E8"/>
    <w:rsid w:val="00CF18D3"/>
    <w:rsid w:val="00CF2F9F"/>
    <w:rsid w:val="00CF4E08"/>
    <w:rsid w:val="00D0064E"/>
    <w:rsid w:val="00D007EA"/>
    <w:rsid w:val="00D027DD"/>
    <w:rsid w:val="00D04F29"/>
    <w:rsid w:val="00D05BF0"/>
    <w:rsid w:val="00D07636"/>
    <w:rsid w:val="00D079E3"/>
    <w:rsid w:val="00D10F42"/>
    <w:rsid w:val="00D12C5C"/>
    <w:rsid w:val="00D15036"/>
    <w:rsid w:val="00D169AA"/>
    <w:rsid w:val="00D2025E"/>
    <w:rsid w:val="00D2071D"/>
    <w:rsid w:val="00D22206"/>
    <w:rsid w:val="00D24ECD"/>
    <w:rsid w:val="00D254D2"/>
    <w:rsid w:val="00D2604C"/>
    <w:rsid w:val="00D26F31"/>
    <w:rsid w:val="00D27A5F"/>
    <w:rsid w:val="00D32149"/>
    <w:rsid w:val="00D34B4E"/>
    <w:rsid w:val="00D363A7"/>
    <w:rsid w:val="00D372CF"/>
    <w:rsid w:val="00D37537"/>
    <w:rsid w:val="00D37B65"/>
    <w:rsid w:val="00D43479"/>
    <w:rsid w:val="00D44E63"/>
    <w:rsid w:val="00D450F7"/>
    <w:rsid w:val="00D50B6F"/>
    <w:rsid w:val="00D51655"/>
    <w:rsid w:val="00D52C1F"/>
    <w:rsid w:val="00D56857"/>
    <w:rsid w:val="00D56DC4"/>
    <w:rsid w:val="00D60D22"/>
    <w:rsid w:val="00D62D86"/>
    <w:rsid w:val="00D63223"/>
    <w:rsid w:val="00D64EAB"/>
    <w:rsid w:val="00D6586A"/>
    <w:rsid w:val="00D70CB9"/>
    <w:rsid w:val="00D71B46"/>
    <w:rsid w:val="00D72A34"/>
    <w:rsid w:val="00D72DB8"/>
    <w:rsid w:val="00D7374A"/>
    <w:rsid w:val="00D73892"/>
    <w:rsid w:val="00D73D46"/>
    <w:rsid w:val="00D74F79"/>
    <w:rsid w:val="00D75876"/>
    <w:rsid w:val="00D7665A"/>
    <w:rsid w:val="00D7669B"/>
    <w:rsid w:val="00D800B6"/>
    <w:rsid w:val="00D80D31"/>
    <w:rsid w:val="00D8101C"/>
    <w:rsid w:val="00D82A04"/>
    <w:rsid w:val="00D83013"/>
    <w:rsid w:val="00D8319E"/>
    <w:rsid w:val="00D8594C"/>
    <w:rsid w:val="00D87140"/>
    <w:rsid w:val="00D90604"/>
    <w:rsid w:val="00D90DB1"/>
    <w:rsid w:val="00D95561"/>
    <w:rsid w:val="00D967EF"/>
    <w:rsid w:val="00DA1A02"/>
    <w:rsid w:val="00DA2381"/>
    <w:rsid w:val="00DA2B15"/>
    <w:rsid w:val="00DB3799"/>
    <w:rsid w:val="00DB47F5"/>
    <w:rsid w:val="00DB5F39"/>
    <w:rsid w:val="00DC0560"/>
    <w:rsid w:val="00DC1B4D"/>
    <w:rsid w:val="00DC52B8"/>
    <w:rsid w:val="00DC69D2"/>
    <w:rsid w:val="00DC74BE"/>
    <w:rsid w:val="00DD1E6D"/>
    <w:rsid w:val="00DD3E4D"/>
    <w:rsid w:val="00DD56BC"/>
    <w:rsid w:val="00DD70F7"/>
    <w:rsid w:val="00DD7EB9"/>
    <w:rsid w:val="00DE0776"/>
    <w:rsid w:val="00DE5E6D"/>
    <w:rsid w:val="00DE659E"/>
    <w:rsid w:val="00DF082F"/>
    <w:rsid w:val="00DF10B8"/>
    <w:rsid w:val="00DF313B"/>
    <w:rsid w:val="00DF4773"/>
    <w:rsid w:val="00DF5C40"/>
    <w:rsid w:val="00DF6E4B"/>
    <w:rsid w:val="00E018CC"/>
    <w:rsid w:val="00E02126"/>
    <w:rsid w:val="00E02F6D"/>
    <w:rsid w:val="00E03BEE"/>
    <w:rsid w:val="00E05F79"/>
    <w:rsid w:val="00E06F21"/>
    <w:rsid w:val="00E10A85"/>
    <w:rsid w:val="00E118DB"/>
    <w:rsid w:val="00E119AC"/>
    <w:rsid w:val="00E12E89"/>
    <w:rsid w:val="00E15093"/>
    <w:rsid w:val="00E15207"/>
    <w:rsid w:val="00E15B1B"/>
    <w:rsid w:val="00E15B31"/>
    <w:rsid w:val="00E17929"/>
    <w:rsid w:val="00E20055"/>
    <w:rsid w:val="00E2113D"/>
    <w:rsid w:val="00E21A23"/>
    <w:rsid w:val="00E21AB2"/>
    <w:rsid w:val="00E23430"/>
    <w:rsid w:val="00E23676"/>
    <w:rsid w:val="00E23C31"/>
    <w:rsid w:val="00E2401D"/>
    <w:rsid w:val="00E24E52"/>
    <w:rsid w:val="00E272A9"/>
    <w:rsid w:val="00E31C8E"/>
    <w:rsid w:val="00E35E4E"/>
    <w:rsid w:val="00E3622B"/>
    <w:rsid w:val="00E37DC2"/>
    <w:rsid w:val="00E41B21"/>
    <w:rsid w:val="00E43C11"/>
    <w:rsid w:val="00E47E7F"/>
    <w:rsid w:val="00E51D7F"/>
    <w:rsid w:val="00E54E87"/>
    <w:rsid w:val="00E5504B"/>
    <w:rsid w:val="00E558F7"/>
    <w:rsid w:val="00E5597E"/>
    <w:rsid w:val="00E61187"/>
    <w:rsid w:val="00E664B6"/>
    <w:rsid w:val="00E66A1C"/>
    <w:rsid w:val="00E66C8A"/>
    <w:rsid w:val="00E67DF9"/>
    <w:rsid w:val="00E70F3D"/>
    <w:rsid w:val="00E76141"/>
    <w:rsid w:val="00E767F6"/>
    <w:rsid w:val="00E775A8"/>
    <w:rsid w:val="00E80361"/>
    <w:rsid w:val="00E83346"/>
    <w:rsid w:val="00E856B6"/>
    <w:rsid w:val="00E87356"/>
    <w:rsid w:val="00E87D94"/>
    <w:rsid w:val="00E913B6"/>
    <w:rsid w:val="00E919DF"/>
    <w:rsid w:val="00E92586"/>
    <w:rsid w:val="00E9392B"/>
    <w:rsid w:val="00E93FC3"/>
    <w:rsid w:val="00E9646B"/>
    <w:rsid w:val="00E966BB"/>
    <w:rsid w:val="00E97EA6"/>
    <w:rsid w:val="00EA243B"/>
    <w:rsid w:val="00EA65B3"/>
    <w:rsid w:val="00EA775E"/>
    <w:rsid w:val="00EB06F6"/>
    <w:rsid w:val="00EB0984"/>
    <w:rsid w:val="00EB0A74"/>
    <w:rsid w:val="00EB1596"/>
    <w:rsid w:val="00EB4B37"/>
    <w:rsid w:val="00EB50B7"/>
    <w:rsid w:val="00EB5AB6"/>
    <w:rsid w:val="00EB74CB"/>
    <w:rsid w:val="00EC1F04"/>
    <w:rsid w:val="00EC3A00"/>
    <w:rsid w:val="00EC67C5"/>
    <w:rsid w:val="00ED1231"/>
    <w:rsid w:val="00ED1240"/>
    <w:rsid w:val="00ED188E"/>
    <w:rsid w:val="00ED289A"/>
    <w:rsid w:val="00ED4894"/>
    <w:rsid w:val="00ED49FB"/>
    <w:rsid w:val="00ED6607"/>
    <w:rsid w:val="00EE0808"/>
    <w:rsid w:val="00EE0A71"/>
    <w:rsid w:val="00EE2ED8"/>
    <w:rsid w:val="00EE59B8"/>
    <w:rsid w:val="00EE6D18"/>
    <w:rsid w:val="00EF1543"/>
    <w:rsid w:val="00EF260F"/>
    <w:rsid w:val="00EF2627"/>
    <w:rsid w:val="00EF2FAF"/>
    <w:rsid w:val="00EF3421"/>
    <w:rsid w:val="00EF596E"/>
    <w:rsid w:val="00EF7503"/>
    <w:rsid w:val="00F0069E"/>
    <w:rsid w:val="00F04630"/>
    <w:rsid w:val="00F05369"/>
    <w:rsid w:val="00F06900"/>
    <w:rsid w:val="00F06CA5"/>
    <w:rsid w:val="00F12A43"/>
    <w:rsid w:val="00F153CC"/>
    <w:rsid w:val="00F15FC3"/>
    <w:rsid w:val="00F24724"/>
    <w:rsid w:val="00F25F1B"/>
    <w:rsid w:val="00F30D00"/>
    <w:rsid w:val="00F31358"/>
    <w:rsid w:val="00F34FF2"/>
    <w:rsid w:val="00F36119"/>
    <w:rsid w:val="00F36B3E"/>
    <w:rsid w:val="00F40134"/>
    <w:rsid w:val="00F408D9"/>
    <w:rsid w:val="00F424DF"/>
    <w:rsid w:val="00F47456"/>
    <w:rsid w:val="00F47E4F"/>
    <w:rsid w:val="00F501C0"/>
    <w:rsid w:val="00F53786"/>
    <w:rsid w:val="00F53F48"/>
    <w:rsid w:val="00F54ED9"/>
    <w:rsid w:val="00F574E0"/>
    <w:rsid w:val="00F6166B"/>
    <w:rsid w:val="00F63249"/>
    <w:rsid w:val="00F65918"/>
    <w:rsid w:val="00F65E07"/>
    <w:rsid w:val="00F70B77"/>
    <w:rsid w:val="00F728B7"/>
    <w:rsid w:val="00F7660C"/>
    <w:rsid w:val="00F767F3"/>
    <w:rsid w:val="00F8573F"/>
    <w:rsid w:val="00F85B1F"/>
    <w:rsid w:val="00F85E4D"/>
    <w:rsid w:val="00F876AA"/>
    <w:rsid w:val="00F9113D"/>
    <w:rsid w:val="00F93D51"/>
    <w:rsid w:val="00F942C7"/>
    <w:rsid w:val="00F94394"/>
    <w:rsid w:val="00F95662"/>
    <w:rsid w:val="00F95E60"/>
    <w:rsid w:val="00F960C5"/>
    <w:rsid w:val="00F96B39"/>
    <w:rsid w:val="00F96CF6"/>
    <w:rsid w:val="00F97E9F"/>
    <w:rsid w:val="00FA44BC"/>
    <w:rsid w:val="00FA4985"/>
    <w:rsid w:val="00FA6411"/>
    <w:rsid w:val="00FB1A49"/>
    <w:rsid w:val="00FB3B65"/>
    <w:rsid w:val="00FB58D3"/>
    <w:rsid w:val="00FC0630"/>
    <w:rsid w:val="00FC0B0A"/>
    <w:rsid w:val="00FC303C"/>
    <w:rsid w:val="00FD150F"/>
    <w:rsid w:val="00FD3080"/>
    <w:rsid w:val="00FD4C0D"/>
    <w:rsid w:val="00FD6BB8"/>
    <w:rsid w:val="00FD6FC4"/>
    <w:rsid w:val="00FE1F61"/>
    <w:rsid w:val="00FE4F51"/>
    <w:rsid w:val="00FE6037"/>
    <w:rsid w:val="00FF00BD"/>
    <w:rsid w:val="00FF0F1A"/>
    <w:rsid w:val="00FF15CF"/>
    <w:rsid w:val="00FF2B39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C5E4F46"/>
  <w15:docId w15:val="{76BD21F6-5360-450B-BCF4-E82BF9F84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5A"/>
    <w:pPr>
      <w:spacing w:after="0" w:line="240" w:lineRule="auto"/>
      <w:jc w:val="both"/>
    </w:pPr>
    <w:rPr>
      <w:rFonts w:ascii="Arial Narrow" w:hAnsi="Arial Narrow"/>
    </w:rPr>
  </w:style>
  <w:style w:type="paragraph" w:styleId="Ttulo1">
    <w:name w:val="heading 1"/>
    <w:aliases w:val="Head1,Tabla Contenido 1,Título 1-COLVISTA,Titulo,TITULO 1,MT1,H1,título 1,Pregunta,Document Header1,Chapter Title,h1"/>
    <w:basedOn w:val="Normal"/>
    <w:next w:val="Normal"/>
    <w:link w:val="Ttulo1Car"/>
    <w:qFormat/>
    <w:rsid w:val="0030501B"/>
    <w:pPr>
      <w:keepNext/>
      <w:numPr>
        <w:numId w:val="7"/>
      </w:numPr>
      <w:jc w:val="left"/>
      <w:outlineLvl w:val="0"/>
    </w:pPr>
    <w:rPr>
      <w:rFonts w:eastAsia="Times New Roman" w:cs="Arial"/>
      <w:b/>
      <w:bCs/>
      <w:caps/>
      <w:szCs w:val="24"/>
      <w:lang w:eastAsia="es-ES"/>
    </w:rPr>
  </w:style>
  <w:style w:type="paragraph" w:styleId="Ttulo2">
    <w:name w:val="heading 2"/>
    <w:aliases w:val="h2,H2,Título 2-COLVISTA"/>
    <w:basedOn w:val="Normal"/>
    <w:next w:val="Normal"/>
    <w:link w:val="Ttulo2Car"/>
    <w:qFormat/>
    <w:rsid w:val="00787C00"/>
    <w:pPr>
      <w:keepNext/>
      <w:numPr>
        <w:ilvl w:val="1"/>
        <w:numId w:val="7"/>
      </w:numPr>
      <w:outlineLvl w:val="1"/>
    </w:pPr>
    <w:rPr>
      <w:rFonts w:eastAsia="Times New Roman" w:cs="Arial"/>
      <w:b/>
      <w:bCs/>
      <w:szCs w:val="24"/>
      <w:lang w:eastAsia="es-ES"/>
    </w:rPr>
  </w:style>
  <w:style w:type="paragraph" w:styleId="Ttulo3">
    <w:name w:val="heading 3"/>
    <w:aliases w:val="Titulo 1,T3 para doc. Metro,alltoc,Heading 3 - old,Título 3-COLVISTA"/>
    <w:basedOn w:val="Normal"/>
    <w:next w:val="Normal"/>
    <w:link w:val="Ttulo3Car"/>
    <w:qFormat/>
    <w:rsid w:val="00812F11"/>
    <w:pPr>
      <w:keepNext/>
      <w:numPr>
        <w:ilvl w:val="2"/>
        <w:numId w:val="7"/>
      </w:numPr>
      <w:outlineLvl w:val="2"/>
    </w:pPr>
    <w:rPr>
      <w:rFonts w:eastAsia="Times New Roman" w:cs="Times New Roman"/>
      <w:b/>
      <w:szCs w:val="16"/>
      <w:lang w:eastAsia="es-ES"/>
    </w:rPr>
  </w:style>
  <w:style w:type="paragraph" w:styleId="Ttulo4">
    <w:name w:val="heading 4"/>
    <w:basedOn w:val="Normal"/>
    <w:next w:val="Normal"/>
    <w:link w:val="Ttulo4Car"/>
    <w:unhideWhenUsed/>
    <w:qFormat/>
    <w:rsid w:val="00CF4E08"/>
    <w:pPr>
      <w:keepNext/>
      <w:numPr>
        <w:ilvl w:val="3"/>
        <w:numId w:val="7"/>
      </w:numPr>
      <w:ind w:left="862" w:hanging="862"/>
      <w:outlineLvl w:val="3"/>
    </w:pPr>
    <w:rPr>
      <w:rFonts w:eastAsia="Times New Roman" w:cs="Times New Roman"/>
      <w:b/>
      <w:bCs/>
      <w:caps/>
      <w:szCs w:val="28"/>
      <w:lang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A75409"/>
    <w:pPr>
      <w:keepNext/>
      <w:keepLines/>
      <w:numPr>
        <w:ilvl w:val="4"/>
        <w:numId w:val="7"/>
      </w:numPr>
      <w:ind w:left="0" w:firstLine="0"/>
      <w:outlineLvl w:val="4"/>
    </w:pPr>
    <w:rPr>
      <w:rFonts w:eastAsiaTheme="majorEastAsia" w:cstheme="majorBidi"/>
      <w:b/>
    </w:rPr>
  </w:style>
  <w:style w:type="paragraph" w:styleId="Ttulo6">
    <w:name w:val="heading 6"/>
    <w:basedOn w:val="Normal"/>
    <w:next w:val="Normal"/>
    <w:link w:val="Ttulo6Car"/>
    <w:unhideWhenUsed/>
    <w:qFormat/>
    <w:rsid w:val="00A75409"/>
    <w:pPr>
      <w:keepNext/>
      <w:keepLines/>
      <w:numPr>
        <w:ilvl w:val="5"/>
        <w:numId w:val="7"/>
      </w:numPr>
      <w:spacing w:before="40"/>
      <w:outlineLvl w:val="5"/>
    </w:pPr>
    <w:rPr>
      <w:rFonts w:eastAsiaTheme="majorEastAsia" w:cstheme="majorBidi"/>
      <w:b/>
    </w:rPr>
  </w:style>
  <w:style w:type="paragraph" w:styleId="Ttulo7">
    <w:name w:val="heading 7"/>
    <w:basedOn w:val="Normal"/>
    <w:next w:val="Normal"/>
    <w:link w:val="Ttulo7Car"/>
    <w:unhideWhenUsed/>
    <w:qFormat/>
    <w:rsid w:val="0030501B"/>
    <w:pPr>
      <w:keepNext/>
      <w:keepLines/>
      <w:numPr>
        <w:ilvl w:val="6"/>
        <w:numId w:val="7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nhideWhenUsed/>
    <w:qFormat/>
    <w:rsid w:val="0030501B"/>
    <w:pPr>
      <w:keepNext/>
      <w:keepLines/>
      <w:numPr>
        <w:ilvl w:val="7"/>
        <w:numId w:val="7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nhideWhenUsed/>
    <w:qFormat/>
    <w:rsid w:val="0030501B"/>
    <w:pPr>
      <w:keepNext/>
      <w:keepLines/>
      <w:numPr>
        <w:ilvl w:val="8"/>
        <w:numId w:val="7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ead1 Car,Tabla Contenido 1 Car,Título 1-COLVISTA Car,Titulo Car,TITULO 1 Car,MT1 Car,H1 Car,título 1 Car,Pregunta Car,Document Header1 Car,Chapter Title Car,h1 Car"/>
    <w:basedOn w:val="Fuentedeprrafopredeter"/>
    <w:link w:val="Ttulo1"/>
    <w:rsid w:val="0030501B"/>
    <w:rPr>
      <w:rFonts w:ascii="Arial Narrow" w:eastAsia="Times New Roman" w:hAnsi="Arial Narrow" w:cs="Arial"/>
      <w:b/>
      <w:bCs/>
      <w:caps/>
      <w:szCs w:val="24"/>
      <w:lang w:eastAsia="es-ES"/>
    </w:rPr>
  </w:style>
  <w:style w:type="character" w:customStyle="1" w:styleId="Ttulo2Car">
    <w:name w:val="Título 2 Car"/>
    <w:aliases w:val="h2 Car,H2 Car,Título 2-COLVISTA Car"/>
    <w:basedOn w:val="Fuentedeprrafopredeter"/>
    <w:link w:val="Ttulo2"/>
    <w:rsid w:val="00787C00"/>
    <w:rPr>
      <w:rFonts w:ascii="Arial Narrow" w:eastAsia="Times New Roman" w:hAnsi="Arial Narrow" w:cs="Arial"/>
      <w:b/>
      <w:bCs/>
      <w:szCs w:val="24"/>
      <w:lang w:eastAsia="es-ES"/>
    </w:rPr>
  </w:style>
  <w:style w:type="character" w:customStyle="1" w:styleId="Ttulo3Car">
    <w:name w:val="Título 3 Car"/>
    <w:aliases w:val="Titulo 1 Car,T3 para doc. Metro Car,alltoc Car,Heading 3 - old Car,Título 3-COLVISTA Car"/>
    <w:basedOn w:val="Fuentedeprrafopredeter"/>
    <w:link w:val="Ttulo3"/>
    <w:rsid w:val="00812F11"/>
    <w:rPr>
      <w:rFonts w:ascii="Arial Narrow" w:eastAsia="Times New Roman" w:hAnsi="Arial Narrow" w:cs="Times New Roman"/>
      <w:b/>
      <w:szCs w:val="16"/>
      <w:lang w:eastAsia="es-ES"/>
    </w:rPr>
  </w:style>
  <w:style w:type="character" w:customStyle="1" w:styleId="Ttulo4Car">
    <w:name w:val="Título 4 Car"/>
    <w:basedOn w:val="Fuentedeprrafopredeter"/>
    <w:link w:val="Ttulo4"/>
    <w:rsid w:val="00CF4E08"/>
    <w:rPr>
      <w:rFonts w:ascii="Arial Narrow" w:eastAsia="Times New Roman" w:hAnsi="Arial Narrow" w:cs="Times New Roman"/>
      <w:b/>
      <w:bCs/>
      <w:caps/>
      <w:szCs w:val="2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565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6579"/>
  </w:style>
  <w:style w:type="paragraph" w:styleId="Piedepgina">
    <w:name w:val="footer"/>
    <w:basedOn w:val="Normal"/>
    <w:link w:val="PiedepginaCar"/>
    <w:uiPriority w:val="99"/>
    <w:unhideWhenUsed/>
    <w:rsid w:val="003565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6579"/>
  </w:style>
  <w:style w:type="paragraph" w:styleId="Textodeglobo">
    <w:name w:val="Balloon Text"/>
    <w:basedOn w:val="Normal"/>
    <w:link w:val="TextodegloboCar"/>
    <w:semiHidden/>
    <w:unhideWhenUsed/>
    <w:rsid w:val="0035657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6579"/>
    <w:rPr>
      <w:rFonts w:ascii="Tahoma" w:hAnsi="Tahoma" w:cs="Tahoma"/>
      <w:sz w:val="16"/>
      <w:szCs w:val="16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b"/>
    <w:basedOn w:val="Normal"/>
    <w:link w:val="TextoindependienteCar"/>
    <w:qFormat/>
    <w:rsid w:val="00D8594C"/>
    <w:rPr>
      <w:rFonts w:eastAsia="Calibri" w:cs="Times New Roman"/>
      <w:szCs w:val="20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D8594C"/>
    <w:rPr>
      <w:rFonts w:ascii="Arial Narrow" w:eastAsia="Calibri" w:hAnsi="Arial Narrow" w:cs="Times New Roman"/>
      <w:szCs w:val="20"/>
    </w:rPr>
  </w:style>
  <w:style w:type="character" w:styleId="Hipervnculo">
    <w:name w:val="Hyperlink"/>
    <w:uiPriority w:val="99"/>
    <w:rsid w:val="00CB1F89"/>
    <w:rPr>
      <w:rFonts w:cs="Times New Roman"/>
      <w:color w:val="0000FF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VIÑETAS,Figuras,Cita textual,Párrafo de tabla,Texto Tabla,Bullet List,FooterText,Ha"/>
    <w:basedOn w:val="Normal"/>
    <w:link w:val="PrrafodelistaCar"/>
    <w:uiPriority w:val="34"/>
    <w:qFormat/>
    <w:rsid w:val="00CB1F89"/>
    <w:pPr>
      <w:ind w:left="708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VIÑETAS Car,Figuras Car,Ha Car"/>
    <w:link w:val="Prrafodelista"/>
    <w:uiPriority w:val="34"/>
    <w:qFormat/>
    <w:locked/>
    <w:rsid w:val="00CB1F89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NormalWeb">
    <w:name w:val="Normal (Web)"/>
    <w:basedOn w:val="Normal"/>
    <w:uiPriority w:val="99"/>
    <w:rsid w:val="00CB1F89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customStyle="1" w:styleId="Default">
    <w:name w:val="Default"/>
    <w:link w:val="DefaultCar"/>
    <w:rsid w:val="00CB1F8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rsid w:val="0082341A"/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rsid w:val="00CB1F89"/>
    <w:pPr>
      <w:widowControl w:val="0"/>
    </w:pPr>
    <w:rPr>
      <w:rFonts w:ascii="Calibri" w:eastAsia="Calibri" w:hAnsi="Calibri" w:cs="Times New Roman"/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CB1F89"/>
    <w:rPr>
      <w:rFonts w:ascii="Calibri" w:eastAsia="Calibri" w:hAnsi="Calibri" w:cs="Times New Roman"/>
      <w:sz w:val="20"/>
      <w:szCs w:val="20"/>
    </w:rPr>
  </w:style>
  <w:style w:type="paragraph" w:styleId="Sinespaciado">
    <w:name w:val="No Spacing"/>
    <w:aliases w:val="Encabezado CCE,Negrilla-COLVISTA,NORMAL S,TIMES NEW ROMAN,Texto,PDM"/>
    <w:link w:val="SinespaciadoCar"/>
    <w:uiPriority w:val="1"/>
    <w:qFormat/>
    <w:rsid w:val="007876A4"/>
    <w:pPr>
      <w:spacing w:after="0" w:line="240" w:lineRule="auto"/>
    </w:pPr>
    <w:rPr>
      <w:rFonts w:ascii="Arial Narrow" w:eastAsia="Calibri" w:hAnsi="Arial Narrow" w:cs="Times New Roman"/>
      <w:b/>
    </w:rPr>
  </w:style>
  <w:style w:type="character" w:customStyle="1" w:styleId="SinespaciadoCar">
    <w:name w:val="Sin espaciado Car"/>
    <w:aliases w:val="Encabezado CCE Car,Negrilla-COLVISTA Car,NORMAL S Car,TIMES NEW ROMAN Car,Texto Car,PDM Car"/>
    <w:link w:val="Sinespaciado"/>
    <w:uiPriority w:val="1"/>
    <w:rsid w:val="007876A4"/>
    <w:rPr>
      <w:rFonts w:ascii="Arial Narrow" w:eastAsia="Calibri" w:hAnsi="Arial Narrow" w:cs="Times New Roman"/>
      <w:b/>
    </w:rPr>
  </w:style>
  <w:style w:type="character" w:customStyle="1" w:styleId="apple-converted-space">
    <w:name w:val="apple-converted-space"/>
    <w:rsid w:val="00CB1F89"/>
  </w:style>
  <w:style w:type="paragraph" w:customStyle="1" w:styleId="xmsonormal">
    <w:name w:val="x_msonormal"/>
    <w:basedOn w:val="Normal"/>
    <w:rsid w:val="00CB1F8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xapple-converted-space">
    <w:name w:val="x_apple-converted-space"/>
    <w:rsid w:val="00CB1F89"/>
  </w:style>
  <w:style w:type="paragraph" w:customStyle="1" w:styleId="ListParagraph1">
    <w:name w:val="List Paragraph1"/>
    <w:basedOn w:val="Normal"/>
    <w:rsid w:val="00D90604"/>
    <w:pPr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comentario">
    <w:name w:val="annotation reference"/>
    <w:basedOn w:val="Fuentedeprrafopredeter"/>
    <w:unhideWhenUsed/>
    <w:rsid w:val="00381DE4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381DE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381DE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81DE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81DE4"/>
    <w:rPr>
      <w:b/>
      <w:bCs/>
      <w:sz w:val="20"/>
      <w:szCs w:val="20"/>
    </w:rPr>
  </w:style>
  <w:style w:type="paragraph" w:customStyle="1" w:styleId="Textopredeterminado">
    <w:name w:val="Texto predeterminado"/>
    <w:basedOn w:val="Normal"/>
    <w:rsid w:val="00244255"/>
    <w:rPr>
      <w:rFonts w:ascii="Arial" w:eastAsia="Times New Roman" w:hAnsi="Arial" w:cs="Times New Roman"/>
      <w:noProof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244255"/>
    <w:pPr>
      <w:tabs>
        <w:tab w:val="left" w:pos="1080"/>
        <w:tab w:val="left" w:pos="2040"/>
        <w:tab w:val="left" w:pos="2760"/>
      </w:tabs>
      <w:jc w:val="center"/>
    </w:pPr>
    <w:rPr>
      <w:rFonts w:ascii="Arial" w:eastAsia="Times New Roman" w:hAnsi="Arial" w:cs="Times New Roman"/>
      <w:b/>
      <w:szCs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244255"/>
    <w:rPr>
      <w:rFonts w:ascii="Arial" w:eastAsia="Times New Roman" w:hAnsi="Arial" w:cs="Times New Roman"/>
      <w:b/>
      <w:szCs w:val="24"/>
      <w:lang w:eastAsia="es-ES"/>
    </w:rPr>
  </w:style>
  <w:style w:type="paragraph" w:customStyle="1" w:styleId="Textoindependiente31">
    <w:name w:val="Texto independiente 31"/>
    <w:basedOn w:val="Normal"/>
    <w:rsid w:val="00244255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EXTO">
    <w:name w:val="TEXTO"/>
    <w:rsid w:val="00244255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244255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244255"/>
  </w:style>
  <w:style w:type="character" w:customStyle="1" w:styleId="a9">
    <w:name w:val="a9"/>
    <w:basedOn w:val="Fuentedeprrafopredeter"/>
    <w:rsid w:val="00244255"/>
  </w:style>
  <w:style w:type="paragraph" w:customStyle="1" w:styleId="pa39">
    <w:name w:val="pa39"/>
    <w:basedOn w:val="Normal"/>
    <w:rsid w:val="00244255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Prrafodelista11">
    <w:name w:val="Párrafo de lista11"/>
    <w:basedOn w:val="Normal"/>
    <w:uiPriority w:val="99"/>
    <w:rsid w:val="00244255"/>
    <w:pPr>
      <w:ind w:left="708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244255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44255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rsid w:val="00244255"/>
    <w:rPr>
      <w:rFonts w:cs="Times New Roman"/>
      <w:vertAlign w:val="superscript"/>
    </w:rPr>
  </w:style>
  <w:style w:type="paragraph" w:customStyle="1" w:styleId="commentcontentpara">
    <w:name w:val="commentcontentpara"/>
    <w:basedOn w:val="Normal"/>
    <w:rsid w:val="0024425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Textoennegrita">
    <w:name w:val="Strong"/>
    <w:uiPriority w:val="22"/>
    <w:qFormat/>
    <w:rsid w:val="00244255"/>
    <w:rPr>
      <w:b/>
      <w:bCs/>
    </w:rPr>
  </w:style>
  <w:style w:type="paragraph" w:customStyle="1" w:styleId="Textoindependiente32">
    <w:name w:val="Texto independiente 32"/>
    <w:basedOn w:val="Normal"/>
    <w:rsid w:val="00244255"/>
    <w:rPr>
      <w:rFonts w:ascii="Arial" w:eastAsia="Times New Roman" w:hAnsi="Arial" w:cs="Times New Roman"/>
      <w:sz w:val="24"/>
      <w:szCs w:val="20"/>
      <w:lang w:eastAsia="es-ES"/>
    </w:rPr>
  </w:style>
  <w:style w:type="character" w:styleId="Hipervnculovisitado">
    <w:name w:val="FollowedHyperlink"/>
    <w:rsid w:val="00244255"/>
    <w:rPr>
      <w:color w:val="954F72"/>
      <w:u w:val="single"/>
    </w:rPr>
  </w:style>
  <w:style w:type="table" w:styleId="Tablaconcuadrcula">
    <w:name w:val="Table Grid"/>
    <w:basedOn w:val="Tablanormal"/>
    <w:uiPriority w:val="39"/>
    <w:rsid w:val="006F67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2047A3"/>
    <w:rPr>
      <w:color w:val="808080"/>
    </w:rPr>
  </w:style>
  <w:style w:type="paragraph" w:customStyle="1" w:styleId="CM29">
    <w:name w:val="CM29"/>
    <w:basedOn w:val="Default"/>
    <w:next w:val="Default"/>
    <w:uiPriority w:val="99"/>
    <w:rsid w:val="008F1D9C"/>
    <w:rPr>
      <w:rFonts w:eastAsia="Calibri"/>
      <w:color w:val="auto"/>
      <w:lang w:val="es-CO" w:eastAsia="es-CO"/>
    </w:rPr>
  </w:style>
  <w:style w:type="paragraph" w:customStyle="1" w:styleId="CM10">
    <w:name w:val="CM10"/>
    <w:basedOn w:val="Default"/>
    <w:next w:val="Default"/>
    <w:uiPriority w:val="99"/>
    <w:rsid w:val="008F1D9C"/>
    <w:pPr>
      <w:spacing w:line="278" w:lineRule="atLeast"/>
    </w:pPr>
    <w:rPr>
      <w:rFonts w:eastAsia="Calibri"/>
      <w:color w:val="auto"/>
      <w:lang w:val="es-CO" w:eastAsia="es-CO"/>
    </w:rPr>
  </w:style>
  <w:style w:type="character" w:styleId="Ttulodellibro">
    <w:name w:val="Book Title"/>
    <w:basedOn w:val="Fuentedeprrafopredeter"/>
    <w:uiPriority w:val="33"/>
    <w:qFormat/>
    <w:rsid w:val="00787C00"/>
    <w:rPr>
      <w:rFonts w:ascii="Arial Narrow" w:hAnsi="Arial Narrow"/>
      <w:b/>
      <w:bCs/>
      <w:i w:val="0"/>
      <w:iCs/>
      <w:caps/>
      <w:smallCaps w:val="0"/>
      <w:spacing w:val="5"/>
      <w:sz w:val="22"/>
    </w:rPr>
  </w:style>
  <w:style w:type="character" w:customStyle="1" w:styleId="Ttulo5Car">
    <w:name w:val="Título 5 Car"/>
    <w:basedOn w:val="Fuentedeprrafopredeter"/>
    <w:link w:val="Ttulo5"/>
    <w:uiPriority w:val="9"/>
    <w:rsid w:val="00A75409"/>
    <w:rPr>
      <w:rFonts w:ascii="Arial Narrow" w:eastAsiaTheme="majorEastAsia" w:hAnsi="Arial Narrow" w:cstheme="majorBidi"/>
      <w:b/>
    </w:rPr>
  </w:style>
  <w:style w:type="character" w:customStyle="1" w:styleId="Ttulo6Car">
    <w:name w:val="Título 6 Car"/>
    <w:basedOn w:val="Fuentedeprrafopredeter"/>
    <w:link w:val="Ttulo6"/>
    <w:rsid w:val="00A75409"/>
    <w:rPr>
      <w:rFonts w:ascii="Arial Narrow" w:eastAsiaTheme="majorEastAsia" w:hAnsi="Arial Narrow" w:cstheme="majorBidi"/>
      <w:b/>
    </w:rPr>
  </w:style>
  <w:style w:type="character" w:customStyle="1" w:styleId="Ttulo7Car">
    <w:name w:val="Título 7 Car"/>
    <w:basedOn w:val="Fuentedeprrafopredeter"/>
    <w:link w:val="Ttulo7"/>
    <w:rsid w:val="0030501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ar">
    <w:name w:val="Título 8 Car"/>
    <w:basedOn w:val="Fuentedeprrafopredeter"/>
    <w:link w:val="Ttulo8"/>
    <w:rsid w:val="0030501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rsid w:val="0030501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ubttulo">
    <w:name w:val="Subtitle"/>
    <w:basedOn w:val="Normal"/>
    <w:next w:val="Normal"/>
    <w:link w:val="SubttuloCar"/>
    <w:autoRedefine/>
    <w:qFormat/>
    <w:rsid w:val="007876A4"/>
    <w:pPr>
      <w:jc w:val="center"/>
      <w:outlineLvl w:val="1"/>
    </w:pPr>
    <w:rPr>
      <w:rFonts w:eastAsia="Calibri" w:cs="Times New Roman"/>
      <w:b/>
      <w:caps/>
      <w:szCs w:val="24"/>
      <w:lang w:val="es-CO" w:eastAsia="es-ES_tradnl"/>
    </w:rPr>
  </w:style>
  <w:style w:type="character" w:customStyle="1" w:styleId="SubttuloCar">
    <w:name w:val="Subtítulo Car"/>
    <w:basedOn w:val="Fuentedeprrafopredeter"/>
    <w:link w:val="Subttulo"/>
    <w:rsid w:val="007876A4"/>
    <w:rPr>
      <w:rFonts w:ascii="Arial Narrow" w:eastAsia="Calibri" w:hAnsi="Arial Narrow" w:cs="Times New Roman"/>
      <w:b/>
      <w:caps/>
      <w:szCs w:val="24"/>
      <w:lang w:val="es-CO" w:eastAsia="es-ES_tradnl"/>
    </w:rPr>
  </w:style>
  <w:style w:type="character" w:styleId="Referenciasutil">
    <w:name w:val="Subtle Reference"/>
    <w:uiPriority w:val="31"/>
    <w:qFormat/>
    <w:rsid w:val="00EF260F"/>
    <w:rPr>
      <w:smallCaps/>
      <w:color w:val="C0504D"/>
      <w:u w:val="single"/>
    </w:rPr>
  </w:style>
  <w:style w:type="paragraph" w:styleId="Revisin">
    <w:name w:val="Revision"/>
    <w:hidden/>
    <w:uiPriority w:val="99"/>
    <w:semiHidden/>
    <w:rsid w:val="00353882"/>
    <w:pPr>
      <w:spacing w:after="0" w:line="240" w:lineRule="auto"/>
    </w:pPr>
    <w:rPr>
      <w:rFonts w:ascii="Arial Narrow" w:hAnsi="Arial Narrow"/>
    </w:rPr>
  </w:style>
  <w:style w:type="table" w:customStyle="1" w:styleId="TableNormal">
    <w:name w:val="Table Normal"/>
    <w:uiPriority w:val="2"/>
    <w:semiHidden/>
    <w:unhideWhenUsed/>
    <w:qFormat/>
    <w:rsid w:val="0094242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4242A"/>
    <w:pPr>
      <w:widowControl w:val="0"/>
    </w:pPr>
    <w:rPr>
      <w:rFonts w:asciiTheme="minorHAnsi" w:hAnsiTheme="minorHAnsi"/>
      <w:lang w:val="en-US"/>
    </w:rPr>
  </w:style>
  <w:style w:type="paragraph" w:customStyle="1" w:styleId="Bullet5Double">
    <w:name w:val="*Bullet #5 Double"/>
    <w:basedOn w:val="Normal"/>
    <w:rsid w:val="0094242A"/>
    <w:pPr>
      <w:numPr>
        <w:numId w:val="12"/>
      </w:numPr>
      <w:tabs>
        <w:tab w:val="num" w:pos="0"/>
        <w:tab w:val="num" w:pos="360"/>
      </w:tabs>
      <w:spacing w:before="60" w:after="60"/>
      <w:ind w:left="360" w:hanging="440"/>
      <w:jc w:val="left"/>
    </w:pPr>
    <w:rPr>
      <w:rFonts w:ascii="Arial" w:eastAsia="Times New Roman" w:hAnsi="Arial" w:cs="Times New Roman"/>
      <w:color w:val="000000"/>
      <w:szCs w:val="20"/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3ADD"/>
    <w:rPr>
      <w:color w:val="605E5C"/>
      <w:shd w:val="clear" w:color="auto" w:fill="E1DFDD"/>
    </w:rPr>
  </w:style>
  <w:style w:type="character" w:styleId="nfasis">
    <w:name w:val="Emphasis"/>
    <w:basedOn w:val="Fuentedeprrafopredeter"/>
    <w:uiPriority w:val="20"/>
    <w:qFormat/>
    <w:rsid w:val="007E17B1"/>
    <w:rPr>
      <w:i/>
      <w:i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83B1B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ar"/>
    <w:qFormat/>
    <w:rsid w:val="004657E7"/>
    <w:pPr>
      <w:spacing w:before="240" w:after="60"/>
      <w:outlineLvl w:val="0"/>
    </w:pPr>
    <w:rPr>
      <w:rFonts w:eastAsia="Times New Roman" w:cs="Times New Roman"/>
      <w:b/>
      <w:bCs/>
      <w:kern w:val="28"/>
      <w:szCs w:val="32"/>
      <w:lang w:eastAsia="es-ES"/>
    </w:rPr>
  </w:style>
  <w:style w:type="character" w:customStyle="1" w:styleId="TtuloCar">
    <w:name w:val="Título Car"/>
    <w:basedOn w:val="Fuentedeprrafopredeter"/>
    <w:link w:val="Ttulo"/>
    <w:rsid w:val="004657E7"/>
    <w:rPr>
      <w:rFonts w:ascii="Arial Narrow" w:eastAsia="Times New Roman" w:hAnsi="Arial Narrow" w:cs="Times New Roman"/>
      <w:b/>
      <w:bCs/>
      <w:kern w:val="28"/>
      <w:szCs w:val="32"/>
      <w:lang w:eastAsia="es-ES"/>
    </w:rPr>
  </w:style>
  <w:style w:type="paragraph" w:customStyle="1" w:styleId="C1">
    <w:name w:val="C1"/>
    <w:basedOn w:val="Normal"/>
    <w:uiPriority w:val="99"/>
    <w:rsid w:val="004657E7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textAlignment w:val="baseline"/>
    </w:pPr>
    <w:rPr>
      <w:rFonts w:ascii="Arial" w:eastAsia="Times New Roman" w:hAnsi="Arial" w:cs="Times New Roman"/>
      <w:szCs w:val="24"/>
      <w:lang w:val="es-CO" w:eastAsia="es-MX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197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3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9328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627280">
              <w:marLeft w:val="0"/>
              <w:marRight w:val="12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035638">
              <w:marLeft w:val="0"/>
              <w:marRight w:val="12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7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C8F8D63-3A32-485F-B87E-B26B2A008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2731</Words>
  <Characters>15024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Gobernacion de antionquia</Company>
  <LinksUpToDate>false</LinksUpToDate>
  <CharactersWithSpaces>17720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jgarciar</dc:creator>
  <cp:lastModifiedBy>Contratacion</cp:lastModifiedBy>
  <cp:revision>4</cp:revision>
  <cp:lastPrinted>2022-02-23T20:35:00Z</cp:lastPrinted>
  <dcterms:created xsi:type="dcterms:W3CDTF">2026-08-24T21:40:00Z</dcterms:created>
  <dcterms:modified xsi:type="dcterms:W3CDTF">2026-08-27T00:11:00Z</dcterms:modified>
</cp:coreProperties>
</file>