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D9692" w14:textId="595AAFC4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634DF0">
        <w:rPr>
          <w:rFonts w:ascii="Arial Narrow" w:hAnsi="Arial Narrow"/>
          <w:b/>
          <w:sz w:val="20"/>
          <w:szCs w:val="20"/>
          <w:highlight w:val="yellow"/>
        </w:rPr>
        <w:t xml:space="preserve">ANEXO </w:t>
      </w:r>
      <w:proofErr w:type="spellStart"/>
      <w:r w:rsidRPr="00634DF0">
        <w:rPr>
          <w:rFonts w:ascii="Arial Narrow" w:hAnsi="Arial Narrow"/>
          <w:b/>
          <w:sz w:val="20"/>
          <w:szCs w:val="20"/>
          <w:highlight w:val="yellow"/>
        </w:rPr>
        <w:t>N°</w:t>
      </w:r>
      <w:proofErr w:type="spellEnd"/>
      <w:r w:rsidRPr="00634DF0">
        <w:rPr>
          <w:rFonts w:ascii="Arial Narrow" w:hAnsi="Arial Narrow"/>
          <w:b/>
          <w:sz w:val="20"/>
          <w:szCs w:val="20"/>
          <w:highlight w:val="yellow"/>
        </w:rPr>
        <w:t xml:space="preserve"> </w:t>
      </w:r>
      <w:r w:rsidR="009A420C">
        <w:rPr>
          <w:rFonts w:ascii="Arial Narrow" w:hAnsi="Arial Narrow"/>
          <w:b/>
          <w:sz w:val="20"/>
          <w:szCs w:val="20"/>
        </w:rPr>
        <w:t>5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8A7CE7">
        <w:trPr>
          <w:trHeight w:val="36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C2230" w14:textId="58F404B2" w:rsidR="00863634" w:rsidRPr="00863634" w:rsidRDefault="00AD334E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DICIEMBRE</w:t>
            </w:r>
            <w:r w:rsidR="00B4275D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 xml:space="preserve"> 31 DE 2025</w:t>
            </w:r>
            <w:r w:rsidR="00863634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 xml:space="preserve"> 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44D3D" w14:textId="757D5324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el  país.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3043C83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457A5495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ADF8F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 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83DD2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 3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LIQUIDEZ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1C990D02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BCBD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CAPITAL DE TRABAJO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1BC658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FBE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32D6AFB4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4C37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1B9FD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D005B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865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F2486F0" w14:textId="77777777" w:rsidTr="008A7CE7">
        <w:trPr>
          <w:trHeight w:val="33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F685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337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ADF54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A7D82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1CE3F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D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C7616C" w14:textId="77777777" w:rsidTr="008A7CE7">
        <w:trPr>
          <w:trHeight w:val="28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9E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CA6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D6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="008A7CE7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el % de participación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404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="008A7CE7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el % de participación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88D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A082D1" w14:textId="56DBE625" w:rsidR="00C927B5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  <w:r w:rsidR="00C927B5"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0BE755A" w14:textId="77777777" w:rsidTr="00863634">
        <w:trPr>
          <w:trHeight w:val="42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29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D2A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2CA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="008A7CE7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el % de participación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747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</w:t>
            </w:r>
            <w:proofErr w:type="spellStart"/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Cte</w:t>
            </w:r>
            <w:proofErr w:type="spellEnd"/>
            <w:r w:rsidR="008A7CE7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por el % de participación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B2A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88336" w14:textId="4454303D" w:rsidR="00C927B5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 </w:t>
            </w:r>
          </w:p>
        </w:tc>
      </w:tr>
      <w:tr w:rsidR="003473DE" w:rsidRPr="00CA66F9" w14:paraId="7A22F4B4" w14:textId="77777777" w:rsidTr="00DE3DBC">
        <w:trPr>
          <w:trHeight w:val="493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A2701F" w14:textId="410E7DA0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CAPITAL DE TRABAJO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(ACTIVO CORRIENTE  - PASIVO CORRIENTE)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2B44E0C" w14:textId="6A7F89DF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$</w:t>
            </w:r>
          </w:p>
        </w:tc>
      </w:tr>
      <w:tr w:rsidR="003473DE" w:rsidRPr="00CA66F9" w14:paraId="06236C11" w14:textId="77777777" w:rsidTr="00DE3DBC">
        <w:trPr>
          <w:trHeight w:val="131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A128F22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CAPITAL DE TRABAJO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09DB01" w14:textId="4893D5D8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29CCB885" w14:textId="77777777" w:rsidTr="00DE3DBC">
        <w:trPr>
          <w:trHeight w:val="10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7F56C38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(en términos absolutos)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561FB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2A63BE3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DCF9418" w14:textId="77777777" w:rsidR="008A7CE7" w:rsidRDefault="008A7CE7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0F7125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ENDEUDAMIENTO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39EB86C2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COBERTURA DE INTERESES 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4B16B4CE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31A5D090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 ÷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7EA2E81E" w14:textId="77777777" w:rsidR="00C927B5" w:rsidRDefault="00C927B5"/>
    <w:p w14:paraId="4AAFD4B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3DCA3D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Contador Público (De cualquiera de los integrantes del  Consorcio,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CA84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>Consorcio, o Unión Temporal) ( Si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E27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 No.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18C3E" w14:textId="2FA03C5A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 No</w:t>
            </w:r>
            <w:r w:rsidR="005943BE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050160B1" w14:textId="77777777" w:rsidR="00422F90" w:rsidRDefault="00422F9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1E3206DB" w14:textId="77777777" w:rsidR="005943BE" w:rsidRPr="005943BE" w:rsidRDefault="005943BE" w:rsidP="005943BE">
      <w:pPr>
        <w:spacing w:line="240" w:lineRule="auto"/>
        <w:rPr>
          <w:rFonts w:ascii="Arial Narrow" w:hAnsi="Arial Narrow"/>
          <w:b/>
          <w:sz w:val="20"/>
          <w:szCs w:val="20"/>
        </w:rPr>
      </w:pPr>
      <w:r w:rsidRPr="005943BE">
        <w:rPr>
          <w:rFonts w:ascii="Arial Narrow" w:hAnsi="Arial Narrow"/>
          <w:b/>
          <w:sz w:val="20"/>
          <w:szCs w:val="20"/>
        </w:rPr>
        <w:t>NOTA 1: El proponente deberá diligenciar este formulario en formato PDF debidamente firmado.</w:t>
      </w:r>
    </w:p>
    <w:p w14:paraId="42B4BBE3" w14:textId="487FD259" w:rsidR="005943BE" w:rsidRDefault="005943BE" w:rsidP="005943BE">
      <w:pPr>
        <w:spacing w:line="240" w:lineRule="auto"/>
        <w:rPr>
          <w:rFonts w:ascii="Arial Narrow" w:hAnsi="Arial Narrow"/>
          <w:b/>
          <w:sz w:val="20"/>
          <w:szCs w:val="20"/>
        </w:rPr>
      </w:pPr>
      <w:r w:rsidRPr="005943BE">
        <w:rPr>
          <w:rFonts w:ascii="Arial Narrow" w:hAnsi="Arial Narrow"/>
          <w:b/>
          <w:sz w:val="20"/>
          <w:szCs w:val="20"/>
        </w:rPr>
        <w:t>FECHA DE DILIGENCIAMIENTO:</w:t>
      </w:r>
    </w:p>
    <w:tbl>
      <w:tblPr>
        <w:tblW w:w="88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</w:tblGrid>
      <w:tr w:rsidR="00634DF0" w:rsidRPr="00000DE2" w14:paraId="57FF9253" w14:textId="77777777" w:rsidTr="005943BE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10E3CA" w14:textId="6AB57E5D" w:rsidR="00634DF0" w:rsidRPr="00000DE2" w:rsidRDefault="00634DF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</w:tr>
      <w:tr w:rsidR="00634DF0" w:rsidRPr="00000DE2" w14:paraId="414C3A10" w14:textId="77777777" w:rsidTr="005943BE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9D611C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A31250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02682D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33A0D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B6C4EF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ADF837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182554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5CEF12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634DF0" w:rsidRPr="00000DE2" w14:paraId="6261BA5C" w14:textId="77777777" w:rsidTr="005943BE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5C5E51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9B0F7D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ADDB85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CB3E20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1B5667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CE5BCD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A48BA7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8E911B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634DF0" w:rsidRPr="00000DE2" w14:paraId="13595923" w14:textId="77777777" w:rsidTr="005943BE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373782" w14:textId="32D08323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634DF0" w:rsidRPr="00000DE2" w14:paraId="61A60A5F" w14:textId="77777777" w:rsidTr="005943BE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BD3E32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0803FE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8DFC77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1B4F3A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BB306C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3D7C98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E1B97F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614BA" w14:textId="77777777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634DF0" w:rsidRPr="00000DE2" w14:paraId="312B9867" w14:textId="77777777" w:rsidTr="005943BE">
        <w:trPr>
          <w:trHeight w:val="245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E8C072" w14:textId="4FBDB46A" w:rsidR="00634DF0" w:rsidRPr="00000DE2" w:rsidRDefault="00634DF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767F8940" w14:textId="060AD4F0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15C14ED1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33F9776D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04675FBA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0CD00EDB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24D6A873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5A0902CA" w14:textId="77777777" w:rsidR="00634DF0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26BCF65F" w14:textId="77777777" w:rsidR="00634DF0" w:rsidRPr="008A7B5A" w:rsidRDefault="00634DF0" w:rsidP="00422F90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</w:p>
    <w:p w14:paraId="5F7CC024" w14:textId="77777777" w:rsidR="00422F90" w:rsidRDefault="00422F90" w:rsidP="00422F90"/>
    <w:p w14:paraId="6B907879" w14:textId="77777777" w:rsidR="00B76E7F" w:rsidRDefault="00B76E7F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B5"/>
    <w:rsid w:val="00085E6C"/>
    <w:rsid w:val="000A09F8"/>
    <w:rsid w:val="00147C3B"/>
    <w:rsid w:val="00267A05"/>
    <w:rsid w:val="002E1CB9"/>
    <w:rsid w:val="003473DE"/>
    <w:rsid w:val="003653EF"/>
    <w:rsid w:val="00374E5A"/>
    <w:rsid w:val="003E7E9D"/>
    <w:rsid w:val="00413896"/>
    <w:rsid w:val="00422F90"/>
    <w:rsid w:val="004B20AA"/>
    <w:rsid w:val="00523B39"/>
    <w:rsid w:val="00552258"/>
    <w:rsid w:val="0056073E"/>
    <w:rsid w:val="00564180"/>
    <w:rsid w:val="005943BE"/>
    <w:rsid w:val="00606451"/>
    <w:rsid w:val="0061787F"/>
    <w:rsid w:val="00634DF0"/>
    <w:rsid w:val="00653F08"/>
    <w:rsid w:val="00661B2A"/>
    <w:rsid w:val="00663B42"/>
    <w:rsid w:val="00737F9E"/>
    <w:rsid w:val="00741A2E"/>
    <w:rsid w:val="007C0BC5"/>
    <w:rsid w:val="008303FB"/>
    <w:rsid w:val="00863634"/>
    <w:rsid w:val="008A7CE7"/>
    <w:rsid w:val="009264E1"/>
    <w:rsid w:val="009A420C"/>
    <w:rsid w:val="00AD334E"/>
    <w:rsid w:val="00B4275D"/>
    <w:rsid w:val="00B76E7F"/>
    <w:rsid w:val="00B86D9E"/>
    <w:rsid w:val="00BA7A48"/>
    <w:rsid w:val="00BE25B5"/>
    <w:rsid w:val="00C242D4"/>
    <w:rsid w:val="00C44EBC"/>
    <w:rsid w:val="00C927B5"/>
    <w:rsid w:val="00CC0B37"/>
    <w:rsid w:val="00D0017A"/>
    <w:rsid w:val="00D2024B"/>
    <w:rsid w:val="00D50160"/>
    <w:rsid w:val="00DD647D"/>
    <w:rsid w:val="00E1528D"/>
    <w:rsid w:val="00E52AFD"/>
    <w:rsid w:val="00EB3FE0"/>
    <w:rsid w:val="00EC0D8E"/>
    <w:rsid w:val="00F13ADE"/>
    <w:rsid w:val="00F52DC6"/>
    <w:rsid w:val="00F70CA1"/>
    <w:rsid w:val="00F808EA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Doris Antonia Aguilar Pinilla</cp:lastModifiedBy>
  <cp:revision>23</cp:revision>
  <dcterms:created xsi:type="dcterms:W3CDTF">2025-05-27T21:36:00Z</dcterms:created>
  <dcterms:modified xsi:type="dcterms:W3CDTF">2026-06-25T20:21:00Z</dcterms:modified>
</cp:coreProperties>
</file>