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7C63" w14:textId="77777777" w:rsidR="00282F6E" w:rsidRDefault="00816CAF">
      <w:pPr>
        <w:pageBreakBefore/>
        <w:ind w:hanging="2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FORMATO No. 5.</w:t>
      </w:r>
    </w:p>
    <w:p w14:paraId="4168C3E5" w14:textId="6B2BA7C7" w:rsidR="00282F6E" w:rsidRDefault="00816CAF">
      <w:pPr>
        <w:ind w:hanging="2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RELACIÓN DE CONTRATOS DE PRESTACIÓN DE SERVICIOS.</w:t>
      </w:r>
    </w:p>
    <w:p w14:paraId="6B30118A" w14:textId="77777777" w:rsidR="00282F6E" w:rsidRDefault="00282F6E">
      <w:pPr>
        <w:ind w:hanging="2"/>
        <w:jc w:val="both"/>
        <w:rPr>
          <w:rFonts w:ascii="Arial Narrow" w:eastAsia="Arial Narrow" w:hAnsi="Arial Narrow" w:cs="Arial Narrow"/>
        </w:rPr>
      </w:pPr>
    </w:p>
    <w:p w14:paraId="2E1DC3CF" w14:textId="77777777" w:rsidR="00282F6E" w:rsidRDefault="00816CAF">
      <w:pPr>
        <w:ind w:hanging="2"/>
        <w:jc w:val="both"/>
        <w:rPr>
          <w:rFonts w:ascii="Arial Narrow" w:eastAsia="Arial Narrow" w:hAnsi="Arial Narrow" w:cs="Arial Narrow"/>
          <w:color w:val="FF0000"/>
          <w:u w:val="single"/>
        </w:rPr>
      </w:pPr>
      <w:r>
        <w:rPr>
          <w:rFonts w:ascii="Arial Narrow" w:eastAsia="Arial Narrow" w:hAnsi="Arial Narrow" w:cs="Arial Narrow"/>
          <w:b/>
          <w:color w:val="FF0000"/>
          <w:u w:val="single"/>
        </w:rPr>
        <w:t xml:space="preserve">Seleccione el formato que aplique y diligéncielo. </w:t>
      </w:r>
    </w:p>
    <w:p w14:paraId="46EDAC99" w14:textId="77777777" w:rsidR="00282F6E" w:rsidRDefault="00282F6E">
      <w:pPr>
        <w:ind w:hanging="2"/>
        <w:jc w:val="both"/>
        <w:rPr>
          <w:rFonts w:ascii="Arial Narrow" w:eastAsia="Arial Narrow" w:hAnsi="Arial Narrow" w:cs="Arial Narrow"/>
        </w:rPr>
      </w:pPr>
    </w:p>
    <w:p w14:paraId="27033F9A" w14:textId="77777777" w:rsidR="00282F6E" w:rsidRDefault="00816C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PERSONA NATURAL.</w:t>
      </w:r>
    </w:p>
    <w:p w14:paraId="42ABBE81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51B8203F" w14:textId="19E624A9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Objeto</w:t>
      </w:r>
      <w:r>
        <w:rPr>
          <w:rFonts w:ascii="Arial Narrow" w:eastAsia="Arial Narrow" w:hAnsi="Arial Narrow" w:cs="Arial Narrow"/>
          <w:color w:val="000000"/>
        </w:rPr>
        <w:t xml:space="preserve">: </w:t>
      </w:r>
      <w:r w:rsidR="007E554F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XXXXXXXXXXXXXXXXXXXXXXXXXXXXX</w:t>
      </w:r>
      <w:r w:rsidRPr="00816CAF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.</w:t>
      </w:r>
    </w:p>
    <w:p w14:paraId="1FB9F25F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3B93E60D" w14:textId="77777777" w:rsidR="00282F6E" w:rsidRDefault="00816CAF">
      <w:pPr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Yo, identificado(a) con cédula de ciudadanía No. </w:t>
      </w:r>
      <w:r>
        <w:rPr>
          <w:rFonts w:ascii="Arial Narrow" w:eastAsia="Arial Narrow" w:hAnsi="Arial Narrow" w:cs="Arial Narrow"/>
          <w:color w:val="FF0000"/>
        </w:rPr>
        <w:t xml:space="preserve">XXXXXXXXXXXXXXXXX </w:t>
      </w:r>
      <w:r>
        <w:rPr>
          <w:rFonts w:ascii="Arial Narrow" w:eastAsia="Arial Narrow" w:hAnsi="Arial Narrow" w:cs="Arial Narrow"/>
        </w:rPr>
        <w:t xml:space="preserve">expedida en la ciudad de </w:t>
      </w:r>
      <w:r>
        <w:rPr>
          <w:rFonts w:ascii="Arial Narrow" w:eastAsia="Arial Narrow" w:hAnsi="Arial Narrow" w:cs="Arial Narrow"/>
          <w:color w:val="FF0000"/>
        </w:rPr>
        <w:t>XXXXXXXXXXXXXXXXX</w:t>
      </w:r>
      <w:r>
        <w:rPr>
          <w:rFonts w:ascii="Arial Narrow" w:eastAsia="Arial Narrow" w:hAnsi="Arial Narrow" w:cs="Arial Narrow"/>
        </w:rPr>
        <w:t>, manifiesto bajo la gravedad de juramento, que SI ( ) NO ( ) he suscrito contratos de prestación de prestación de servicios con otras entidades estatales y que relaciono a continuación:</w:t>
      </w:r>
    </w:p>
    <w:p w14:paraId="33ED5BC3" w14:textId="77777777" w:rsidR="00282F6E" w:rsidRDefault="00282F6E">
      <w:pPr>
        <w:ind w:hanging="2"/>
        <w:jc w:val="both"/>
        <w:rPr>
          <w:rFonts w:ascii="Arial Narrow" w:eastAsia="Arial Narrow" w:hAnsi="Arial Narrow" w:cs="Arial Narrow"/>
        </w:rPr>
      </w:pPr>
    </w:p>
    <w:tbl>
      <w:tblPr>
        <w:tblStyle w:val="a"/>
        <w:tblW w:w="100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67"/>
        <w:gridCol w:w="2027"/>
        <w:gridCol w:w="2694"/>
      </w:tblGrid>
      <w:tr w:rsidR="00282F6E" w14:paraId="6455D9FC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3E615EB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Entidad Estatal.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CE39630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Contrato No.</w:t>
            </w:r>
          </w:p>
          <w:p w14:paraId="620583A8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(vigentes)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898A42B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 inicio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2DEBAD2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</w:t>
            </w:r>
          </w:p>
          <w:p w14:paraId="15B1E2C8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finalización</w:t>
            </w:r>
          </w:p>
        </w:tc>
      </w:tr>
      <w:tr w:rsidR="00282F6E" w14:paraId="7D3C9CAF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95C0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5D499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9B000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1AF3D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7F281EFA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EA93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ACCC3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E39FF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A75A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72ED0345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639E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F758C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4AD5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CB873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09A352B3" w14:textId="77777777" w:rsidR="00282F6E" w:rsidRDefault="00282F6E">
      <w:pPr>
        <w:ind w:hanging="2"/>
        <w:jc w:val="both"/>
        <w:rPr>
          <w:rFonts w:ascii="Arial Narrow" w:eastAsia="Arial Narrow" w:hAnsi="Arial Narrow" w:cs="Arial Narrow"/>
        </w:rPr>
      </w:pPr>
    </w:p>
    <w:p w14:paraId="59A84E67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  <w:color w:val="000000"/>
        </w:rPr>
        <w:t xml:space="preserve">El presente documento se diligencia y firma bajo gravedad de juramento a </w:t>
      </w:r>
      <w:r>
        <w:rPr>
          <w:rFonts w:ascii="Arial Narrow" w:eastAsia="Arial Narrow" w:hAnsi="Arial Narrow" w:cs="Arial Narrow"/>
          <w:color w:val="FF0000"/>
        </w:rPr>
        <w:t>los ( ) días del mes de del año</w:t>
      </w:r>
    </w:p>
    <w:p w14:paraId="28D4BA28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03F66A39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1F55D072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___________________________</w:t>
      </w:r>
    </w:p>
    <w:p w14:paraId="3A2A60AF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Firma</w:t>
      </w:r>
    </w:p>
    <w:p w14:paraId="06CBE70E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Nombre:</w:t>
      </w:r>
    </w:p>
    <w:p w14:paraId="576BB084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C.C:</w:t>
      </w:r>
    </w:p>
    <w:p w14:paraId="595FAD24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46821B37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085ADE5B" w14:textId="77777777" w:rsidR="00282F6E" w:rsidRDefault="00816C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PERSONA JURIDICA.</w:t>
      </w:r>
    </w:p>
    <w:p w14:paraId="21110694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7FB32A94" w14:textId="77777777" w:rsidR="00607D7A" w:rsidRDefault="00607D7A" w:rsidP="00607D7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Objeto</w:t>
      </w:r>
      <w:r>
        <w:rPr>
          <w:rFonts w:ascii="Arial Narrow" w:eastAsia="Arial Narrow" w:hAnsi="Arial Narrow" w:cs="Arial Narrow"/>
          <w:color w:val="000000"/>
        </w:rPr>
        <w:t xml:space="preserve">: </w:t>
      </w:r>
      <w:r w:rsidRPr="00607D7A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PRESTAR LOS SERVICIOS PARA EJECUTAR LA PRODUCCIÓN INTEGRAL EN LOS COMPONENTES LOGÍSTICOS, TÉCNICOS Y OPERATIVOS DE EVENTOS Y ACTIVIDADES ARTÍSTICAS Y CULTURALES CORRESPONDIENTES CON LOS OBJETIVOS Y LA MISIÓN INSTITUCIONAL DE LA FUNDACION GILBERTO ALZATE AVENDAÑO</w:t>
      </w:r>
      <w:r w:rsidRPr="00816CAF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.</w:t>
      </w:r>
    </w:p>
    <w:p w14:paraId="52B68937" w14:textId="77777777" w:rsidR="00607D7A" w:rsidRDefault="00607D7A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2536141D" w14:textId="14711EC8" w:rsidR="00282F6E" w:rsidRDefault="00816CAF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Yo, identificado(a) con cédula de ciudadanía No.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 xml:space="preserve"> expedida en la ciudad de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 xml:space="preserve">, en calidad de representante legal de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 xml:space="preserve"> con NIT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>, manifiesto bajo la gravedad de juramento, que SI ( ) NO ( ) he suscrito contratos de prestación de prestación de servicios con otras entidades estatales y que relaciono a continuación:</w:t>
      </w:r>
    </w:p>
    <w:p w14:paraId="26AE66CA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tbl>
      <w:tblPr>
        <w:tblStyle w:val="a0"/>
        <w:tblW w:w="100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67"/>
        <w:gridCol w:w="2027"/>
        <w:gridCol w:w="2694"/>
      </w:tblGrid>
      <w:tr w:rsidR="00282F6E" w14:paraId="7010C304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BAA2D73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Entidad Estatal.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A9E54FE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Contrato No.</w:t>
            </w:r>
          </w:p>
          <w:p w14:paraId="472F614D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(vigentes)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FB49651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 inicio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7AF57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</w:t>
            </w:r>
          </w:p>
          <w:p w14:paraId="320E77A5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finalización</w:t>
            </w:r>
          </w:p>
        </w:tc>
      </w:tr>
      <w:tr w:rsidR="00282F6E" w14:paraId="654B8C20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54A2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99F25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358A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1ECF0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5CD5859B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98C5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07BAE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5B24E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29FC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063D9BA3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7C14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BCCE8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09841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DC364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04887A8F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2D27839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  <w:color w:val="000000"/>
        </w:rPr>
        <w:t xml:space="preserve">El presente documento se diligencia y firma bajo gravedad de juramento a </w:t>
      </w:r>
      <w:r>
        <w:rPr>
          <w:rFonts w:ascii="Arial Narrow" w:eastAsia="Arial Narrow" w:hAnsi="Arial Narrow" w:cs="Arial Narrow"/>
          <w:color w:val="FF0000"/>
        </w:rPr>
        <w:t>los ( ) días del mes de del año</w:t>
      </w:r>
    </w:p>
    <w:p w14:paraId="5F5AE5FE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3D361F76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6061C8B5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___________________________</w:t>
      </w:r>
    </w:p>
    <w:p w14:paraId="225DB59A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Firma</w:t>
      </w:r>
    </w:p>
    <w:p w14:paraId="000C935D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Nombre:</w:t>
      </w:r>
    </w:p>
    <w:p w14:paraId="7D7E1605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C.C:</w:t>
      </w:r>
    </w:p>
    <w:p w14:paraId="691FC9B5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038A1108" w14:textId="77777777" w:rsidR="00282F6E" w:rsidRDefault="00816C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CONSORCIOS o UNIONES TEMPORALES.</w:t>
      </w:r>
    </w:p>
    <w:p w14:paraId="62BBFF13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4A6B74FB" w14:textId="77777777" w:rsidR="00607D7A" w:rsidRDefault="00607D7A" w:rsidP="00607D7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Objeto</w:t>
      </w:r>
      <w:r>
        <w:rPr>
          <w:rFonts w:ascii="Arial Narrow" w:eastAsia="Arial Narrow" w:hAnsi="Arial Narrow" w:cs="Arial Narrow"/>
          <w:color w:val="000000"/>
        </w:rPr>
        <w:t xml:space="preserve">: </w:t>
      </w:r>
      <w:r w:rsidRPr="00607D7A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PRESTAR LOS SERVICIOS PARA EJECUTAR LA PRODUCCIÓN INTEGRAL EN LOS COMPONENTES LOGÍSTICOS, TÉCNICOS Y OPERATIVOS DE EVENTOS Y ACTIVIDADES ARTÍSTICAS Y CULTURALES CORRESPONDIENTES CON LOS OBJETIVOS Y LA MISIÓN INSTITUCIONAL DE LA FUNDACION GILBERTO ALZATE AVENDAÑO</w:t>
      </w:r>
      <w:r w:rsidRPr="00816CAF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.</w:t>
      </w:r>
    </w:p>
    <w:p w14:paraId="2204AA97" w14:textId="77777777" w:rsidR="00607D7A" w:rsidRDefault="00607D7A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61356B52" w14:textId="1DCB7999" w:rsidR="00282F6E" w:rsidRDefault="00816CAF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Yo, identificado(a) con cédula de ciudadanía No.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 xml:space="preserve"> expedida en la ciudad de </w:t>
      </w:r>
      <w:r>
        <w:rPr>
          <w:rFonts w:ascii="Arial Narrow" w:eastAsia="Arial Narrow" w:hAnsi="Arial Narrow" w:cs="Arial Narrow"/>
          <w:color w:val="FF0000"/>
        </w:rPr>
        <w:t>XXXXXXXX</w:t>
      </w:r>
      <w:r>
        <w:rPr>
          <w:rFonts w:ascii="Arial Narrow" w:eastAsia="Arial Narrow" w:hAnsi="Arial Narrow" w:cs="Arial Narrow"/>
        </w:rPr>
        <w:t xml:space="preserve">, en calidad de representante legal del </w:t>
      </w:r>
      <w:r>
        <w:rPr>
          <w:rFonts w:ascii="Arial Narrow" w:eastAsia="Arial Narrow" w:hAnsi="Arial Narrow" w:cs="Arial Narrow"/>
          <w:color w:val="FF0000"/>
        </w:rPr>
        <w:t>(nombre consorcio) o (nombre unión temporal)</w:t>
      </w:r>
      <w:r>
        <w:rPr>
          <w:rFonts w:ascii="Arial Narrow" w:eastAsia="Arial Narrow" w:hAnsi="Arial Narrow" w:cs="Arial Narrow"/>
        </w:rPr>
        <w:t>, manifiesto bajo la gravedad de juramento, que SI ( ) NO ( ) he suscrito contratos de prestación de prestación de servicios con otras entidades estatales y que relaciono a continuación:</w:t>
      </w:r>
    </w:p>
    <w:p w14:paraId="59630673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46FB4590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tbl>
      <w:tblPr>
        <w:tblStyle w:val="a1"/>
        <w:tblW w:w="100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67"/>
        <w:gridCol w:w="2027"/>
        <w:gridCol w:w="2694"/>
      </w:tblGrid>
      <w:tr w:rsidR="00282F6E" w14:paraId="61487542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0A892B6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Entidad Estatal.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110B16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Contrato No.</w:t>
            </w:r>
          </w:p>
          <w:p w14:paraId="7EE322F4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(vigentes)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AC0F448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 inicio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76861ED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de</w:t>
            </w:r>
          </w:p>
          <w:p w14:paraId="4A816690" w14:textId="77777777" w:rsidR="00282F6E" w:rsidRDefault="00816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finalización</w:t>
            </w:r>
          </w:p>
        </w:tc>
      </w:tr>
      <w:tr w:rsidR="00282F6E" w14:paraId="6D657DB7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41BD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1C48D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E4DB5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7F598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16378F79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C9D8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040C2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10B6C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009DF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282F6E" w14:paraId="7A2445F4" w14:textId="77777777">
        <w:trPr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D82A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C0D7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EBC10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1A85A" w14:textId="77777777" w:rsidR="00282F6E" w:rsidRDefault="00282F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5C9CA9DC" w14:textId="77777777" w:rsidR="00282F6E" w:rsidRDefault="00282F6E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12D3F75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  <w:color w:val="000000"/>
        </w:rPr>
        <w:t xml:space="preserve">El presente documento se diligencia y firma bajo gravedad de juramento a </w:t>
      </w:r>
      <w:r>
        <w:rPr>
          <w:rFonts w:ascii="Arial Narrow" w:eastAsia="Arial Narrow" w:hAnsi="Arial Narrow" w:cs="Arial Narrow"/>
          <w:color w:val="FF0000"/>
        </w:rPr>
        <w:t>los ( ) días del mes de del año</w:t>
      </w:r>
    </w:p>
    <w:p w14:paraId="3FE81983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46277E4C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Nota: </w:t>
      </w:r>
      <w:r>
        <w:rPr>
          <w:rFonts w:ascii="Arial Narrow" w:eastAsia="Arial Narrow" w:hAnsi="Arial Narrow" w:cs="Arial Narrow"/>
          <w:color w:val="000000"/>
        </w:rPr>
        <w:t>El presente formato debe ser diligenciado por cada uno de los integrantes del Consorcio o la Unión Temporal.</w:t>
      </w:r>
    </w:p>
    <w:p w14:paraId="74250864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4BBFDBEA" w14:textId="77777777" w:rsidR="00282F6E" w:rsidRDefault="00282F6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1A6475F4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___________________________</w:t>
      </w:r>
    </w:p>
    <w:p w14:paraId="1B0DD23B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Firma</w:t>
      </w:r>
    </w:p>
    <w:p w14:paraId="7C46EAEF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Nombre:</w:t>
      </w:r>
    </w:p>
    <w:p w14:paraId="47AFDA4B" w14:textId="77777777" w:rsidR="00282F6E" w:rsidRDefault="00816CA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C.C:</w:t>
      </w:r>
    </w:p>
    <w:sectPr w:rsidR="00282F6E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269A9"/>
    <w:multiLevelType w:val="multilevel"/>
    <w:tmpl w:val="81065870"/>
    <w:lvl w:ilvl="0">
      <w:start w:val="1"/>
      <w:numFmt w:val="bullet"/>
      <w:pStyle w:val="Listaconvietas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427392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F6E"/>
    <w:rsid w:val="00282F6E"/>
    <w:rsid w:val="002D6CA4"/>
    <w:rsid w:val="00607D7A"/>
    <w:rsid w:val="007E554F"/>
    <w:rsid w:val="00816CAF"/>
    <w:rsid w:val="00C6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0B78"/>
  <w15:docId w15:val="{ACEED8B8-85F7-4DBA-85CA-41850AFA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347"/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aconvietas2">
    <w:name w:val="List Bullet 2"/>
    <w:basedOn w:val="Normal"/>
    <w:rsid w:val="005A4347"/>
    <w:pPr>
      <w:widowControl w:val="0"/>
      <w:numPr>
        <w:numId w:val="1"/>
      </w:numPr>
      <w:tabs>
        <w:tab w:val="num" w:pos="643"/>
      </w:tabs>
      <w:suppressAutoHyphens/>
      <w:overflowPunct w:val="0"/>
      <w:autoSpaceDE w:val="0"/>
      <w:autoSpaceDN w:val="0"/>
      <w:adjustRightInd w:val="0"/>
      <w:spacing w:line="1" w:lineRule="atLeast"/>
      <w:ind w:leftChars="-1" w:left="643" w:hangingChars="1" w:hanging="1"/>
      <w:jc w:val="both"/>
      <w:textDirection w:val="btLr"/>
      <w:textAlignment w:val="top"/>
      <w:outlineLvl w:val="0"/>
    </w:pPr>
    <w:rPr>
      <w:rFonts w:ascii="Tahoma" w:hAnsi="Tahoma"/>
      <w:kern w:val="28"/>
      <w:position w:val="-1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U0iyCB6UjFem9oTXhah4tnBC3A==">CgMxLjA4AHIhMUpOUUlKSjg2OW9pT0lzUWZ5UWJLSFlWQ1VOVXdWc25R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Herrera Mendez</dc:creator>
  <cp:lastModifiedBy>Jorge</cp:lastModifiedBy>
  <cp:revision>5</cp:revision>
  <dcterms:created xsi:type="dcterms:W3CDTF">2024-10-10T12:45:00Z</dcterms:created>
  <dcterms:modified xsi:type="dcterms:W3CDTF">2026-08-03T21:02:00Z</dcterms:modified>
</cp:coreProperties>
</file>