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2AEA54" w14:textId="77777777" w:rsidR="00DD0BC1" w:rsidRDefault="00FF3588">
      <w:pPr>
        <w:spacing w:before="73"/>
        <w:ind w:left="1476" w:right="1475"/>
        <w:jc w:val="center"/>
        <w:rPr>
          <w:b/>
        </w:rPr>
      </w:pPr>
      <w:r>
        <w:rPr>
          <w:b/>
        </w:rPr>
        <w:t>FORMATO</w:t>
      </w:r>
      <w:r>
        <w:rPr>
          <w:b/>
          <w:spacing w:val="-6"/>
        </w:rPr>
        <w:t xml:space="preserve"> </w:t>
      </w:r>
      <w:r>
        <w:rPr>
          <w:b/>
        </w:rPr>
        <w:t>-</w:t>
      </w:r>
      <w:r>
        <w:rPr>
          <w:b/>
          <w:spacing w:val="-3"/>
        </w:rPr>
        <w:t xml:space="preserve"> </w:t>
      </w:r>
      <w:r>
        <w:rPr>
          <w:b/>
        </w:rPr>
        <w:t>PROPUESTA</w:t>
      </w:r>
      <w:r>
        <w:rPr>
          <w:b/>
          <w:spacing w:val="-3"/>
        </w:rPr>
        <w:t xml:space="preserve"> </w:t>
      </w:r>
      <w:r>
        <w:rPr>
          <w:b/>
          <w:spacing w:val="-2"/>
        </w:rPr>
        <w:t>ECONÓMICA</w:t>
      </w:r>
    </w:p>
    <w:p w14:paraId="2D6C83D0" w14:textId="77777777" w:rsidR="00DD0BC1" w:rsidRDefault="00DD0BC1">
      <w:pPr>
        <w:pStyle w:val="Textoindependiente"/>
        <w:rPr>
          <w:b/>
        </w:rPr>
      </w:pPr>
    </w:p>
    <w:p w14:paraId="3709A099" w14:textId="637D8D1A" w:rsidR="00DD0BC1" w:rsidRDefault="00FF3588">
      <w:pPr>
        <w:ind w:left="1476" w:right="1475"/>
        <w:jc w:val="center"/>
        <w:rPr>
          <w:b/>
        </w:rPr>
      </w:pPr>
      <w:r>
        <w:rPr>
          <w:b/>
        </w:rPr>
        <w:t>PROCESO</w:t>
      </w:r>
      <w:r>
        <w:rPr>
          <w:b/>
          <w:spacing w:val="-5"/>
        </w:rPr>
        <w:t xml:space="preserve"> </w:t>
      </w:r>
      <w:r>
        <w:rPr>
          <w:b/>
        </w:rPr>
        <w:t>DE</w:t>
      </w:r>
      <w:r>
        <w:rPr>
          <w:b/>
          <w:spacing w:val="-6"/>
        </w:rPr>
        <w:t xml:space="preserve"> </w:t>
      </w:r>
      <w:r>
        <w:rPr>
          <w:b/>
        </w:rPr>
        <w:t>SELECCIÓN</w:t>
      </w:r>
      <w:r>
        <w:rPr>
          <w:b/>
          <w:spacing w:val="-9"/>
        </w:rPr>
        <w:t xml:space="preserve"> </w:t>
      </w:r>
      <w:r>
        <w:rPr>
          <w:b/>
        </w:rPr>
        <w:t>ABREVIADA</w:t>
      </w:r>
      <w:r>
        <w:rPr>
          <w:b/>
          <w:spacing w:val="-4"/>
        </w:rPr>
        <w:t xml:space="preserve"> </w:t>
      </w:r>
      <w:r>
        <w:rPr>
          <w:b/>
        </w:rPr>
        <w:t>-</w:t>
      </w:r>
      <w:r>
        <w:rPr>
          <w:b/>
          <w:spacing w:val="-7"/>
        </w:rPr>
        <w:t xml:space="preserve"> </w:t>
      </w:r>
      <w:r w:rsidRPr="00983019">
        <w:rPr>
          <w:b/>
        </w:rPr>
        <w:t>MENOR</w:t>
      </w:r>
      <w:r w:rsidRPr="00983019">
        <w:rPr>
          <w:b/>
          <w:spacing w:val="-6"/>
        </w:rPr>
        <w:t xml:space="preserve"> </w:t>
      </w:r>
      <w:r w:rsidRPr="00983019">
        <w:rPr>
          <w:b/>
        </w:rPr>
        <w:t xml:space="preserve">CUANTÍA </w:t>
      </w:r>
      <w:proofErr w:type="spellStart"/>
      <w:r w:rsidRPr="00983019">
        <w:rPr>
          <w:b/>
        </w:rPr>
        <w:t>Nº</w:t>
      </w:r>
      <w:proofErr w:type="spellEnd"/>
      <w:r w:rsidRPr="00983019">
        <w:rPr>
          <w:b/>
        </w:rPr>
        <w:t xml:space="preserve"> </w:t>
      </w:r>
      <w:r w:rsidR="00573E3F" w:rsidRPr="00983019">
        <w:rPr>
          <w:b/>
        </w:rPr>
        <w:t>SS-SAM-XXXX-202</w:t>
      </w:r>
      <w:r w:rsidR="009D09AE">
        <w:rPr>
          <w:b/>
        </w:rPr>
        <w:t>6</w:t>
      </w:r>
    </w:p>
    <w:p w14:paraId="0762E5DA" w14:textId="77777777" w:rsidR="00DD0BC1" w:rsidRDefault="00DD0BC1">
      <w:pPr>
        <w:pStyle w:val="Textoindependiente"/>
        <w:spacing w:before="2"/>
        <w:rPr>
          <w:b/>
        </w:rPr>
      </w:pPr>
    </w:p>
    <w:p w14:paraId="291E97AC" w14:textId="55DA6288" w:rsidR="00514F4D" w:rsidRPr="00514F4D" w:rsidRDefault="00FF3588" w:rsidP="00514F4D">
      <w:pPr>
        <w:jc w:val="both"/>
        <w:rPr>
          <w:rFonts w:asciiTheme="minorHAnsi" w:hAnsiTheme="minorHAnsi" w:cstheme="minorHAnsi"/>
          <w:b/>
          <w:bCs/>
          <w:color w:val="000000" w:themeColor="text1"/>
        </w:rPr>
      </w:pPr>
      <w:r w:rsidRPr="00514F4D">
        <w:rPr>
          <w:rFonts w:asciiTheme="minorHAnsi" w:hAnsiTheme="minorHAnsi" w:cstheme="minorHAnsi"/>
          <w:b/>
        </w:rPr>
        <w:t xml:space="preserve">OBJETO: </w:t>
      </w:r>
      <w:r w:rsidR="003C7F6F" w:rsidRPr="00514F4D">
        <w:rPr>
          <w:rFonts w:asciiTheme="minorHAnsi" w:hAnsiTheme="minorHAnsi" w:cstheme="minorHAnsi"/>
          <w:b/>
        </w:rPr>
        <w:t>“</w:t>
      </w:r>
      <w:r w:rsidR="00905695" w:rsidRPr="00B61F2F">
        <w:rPr>
          <w:rFonts w:asciiTheme="minorHAnsi" w:hAnsiTheme="minorHAnsi" w:cstheme="minorHAnsi"/>
          <w:b/>
        </w:rPr>
        <w:t>PRESTACIÓN DE SERVICIOS PARA REALIZAR MANTENIMIENTO PREVENTIVO Y CORRECTIVO DE LOS EQUIPOS DE LA RED DE FRIO, EQUIPOS DE CÓMPUTO Y DE MONITOREO QUE HACEN PARTE DEL LABORATORIO DE SALUD PUBLICA, DE ACUERDO A ESPECIFICACIONES TÉCNICAS, PARA LA CONSERVACIÓN DE LAS VACUNAS EN CUSTODIA DE LA SECRETARIA DE DESARROLLO DE LA SALUD DEL DEPARTAMENTO DE CÓRDOBA</w:t>
      </w:r>
      <w:r w:rsidR="00514F4D" w:rsidRPr="00514F4D">
        <w:rPr>
          <w:rFonts w:asciiTheme="minorHAnsi" w:hAnsiTheme="minorHAnsi" w:cstheme="minorHAnsi"/>
          <w:b/>
          <w:bCs/>
          <w:color w:val="000000" w:themeColor="text1"/>
        </w:rPr>
        <w:t>”.</w:t>
      </w:r>
    </w:p>
    <w:p w14:paraId="61244CF7" w14:textId="77777777" w:rsidR="00DD0BC1" w:rsidRDefault="00DD0BC1">
      <w:pPr>
        <w:pStyle w:val="Textoindependiente"/>
        <w:spacing w:before="251"/>
        <w:rPr>
          <w:b/>
        </w:rPr>
      </w:pPr>
    </w:p>
    <w:p w14:paraId="48A98C74" w14:textId="1BDE07B1" w:rsidR="00DD0BC1" w:rsidRDefault="00FF3588">
      <w:pPr>
        <w:spacing w:before="1"/>
        <w:ind w:left="262"/>
        <w:jc w:val="both"/>
        <w:rPr>
          <w:b/>
        </w:rPr>
      </w:pPr>
      <w:r>
        <w:rPr>
          <w:b/>
        </w:rPr>
        <w:t>REF.</w:t>
      </w:r>
      <w:r>
        <w:rPr>
          <w:b/>
          <w:spacing w:val="-8"/>
        </w:rPr>
        <w:t xml:space="preserve"> </w:t>
      </w:r>
      <w:r>
        <w:rPr>
          <w:b/>
        </w:rPr>
        <w:t>SELECCIÓN</w:t>
      </w:r>
      <w:r>
        <w:rPr>
          <w:b/>
          <w:spacing w:val="-11"/>
        </w:rPr>
        <w:t xml:space="preserve"> </w:t>
      </w:r>
      <w:r>
        <w:rPr>
          <w:b/>
        </w:rPr>
        <w:t>ABREVIADA</w:t>
      </w:r>
      <w:r>
        <w:rPr>
          <w:b/>
          <w:spacing w:val="-7"/>
        </w:rPr>
        <w:t xml:space="preserve"> </w:t>
      </w:r>
      <w:proofErr w:type="spellStart"/>
      <w:r>
        <w:rPr>
          <w:b/>
        </w:rPr>
        <w:t>Nº</w:t>
      </w:r>
      <w:proofErr w:type="spellEnd"/>
      <w:r>
        <w:rPr>
          <w:b/>
          <w:spacing w:val="-6"/>
        </w:rPr>
        <w:t xml:space="preserve"> </w:t>
      </w:r>
      <w:r w:rsidR="00573E3F" w:rsidRPr="00983019">
        <w:rPr>
          <w:b/>
        </w:rPr>
        <w:t>SS-SAM-XXXX-202</w:t>
      </w:r>
      <w:r w:rsidR="009D09AE">
        <w:rPr>
          <w:b/>
        </w:rPr>
        <w:t>6</w:t>
      </w:r>
    </w:p>
    <w:p w14:paraId="2B7E071F" w14:textId="77777777" w:rsidR="00DD0BC1" w:rsidRDefault="00DD0BC1">
      <w:pPr>
        <w:pStyle w:val="Textoindependiente"/>
        <w:rPr>
          <w:b/>
        </w:rPr>
      </w:pPr>
    </w:p>
    <w:p w14:paraId="1CE406F5" w14:textId="741BFB31" w:rsidR="00DD0BC1" w:rsidRDefault="00FF3588">
      <w:pPr>
        <w:pStyle w:val="Textoindependiente"/>
        <w:spacing w:before="1"/>
        <w:ind w:left="262" w:right="259"/>
        <w:jc w:val="both"/>
      </w:pPr>
      <w:r>
        <w:t xml:space="preserve">El suscrito XXXXXXX, identificado con cedula </w:t>
      </w:r>
      <w:proofErr w:type="spellStart"/>
      <w:r>
        <w:t>Nº</w:t>
      </w:r>
      <w:proofErr w:type="spellEnd"/>
      <w:r>
        <w:t xml:space="preserve"> XXXXXX, obrando en nombre y representación de la XXXXXXX, con NIT </w:t>
      </w:r>
      <w:proofErr w:type="spellStart"/>
      <w:r>
        <w:t>Nº</w:t>
      </w:r>
      <w:proofErr w:type="spellEnd"/>
      <w:r>
        <w:t xml:space="preserve"> XXXXXXX, conforme lo establecido en la presente proyecto de pliego de condiciones, por medio del presente, oferto en firme, irrevocablemente con destino a la celebración del contrato objeto de este proceso, y en consecuencia, ofrezco entregar los bienes correspondientes relacionados a continuación, bajo las características técnicas establecidas para tales servicios, en los términos y conforme a las condiciones y cantidades, previstos para tal efecto, por un valor</w:t>
      </w:r>
      <w:r w:rsidR="00032F74">
        <w:t xml:space="preserve"> </w:t>
      </w:r>
      <w:r>
        <w:t xml:space="preserve">de </w:t>
      </w:r>
      <w:r>
        <w:rPr>
          <w:u w:val="single"/>
        </w:rPr>
        <w:t>$XXXXXX</w:t>
      </w:r>
      <w:r>
        <w:t xml:space="preserve"> pesos colombianos, se discriminan así:</w:t>
      </w:r>
    </w:p>
    <w:p w14:paraId="7B1DCE2F" w14:textId="77777777" w:rsidR="009D09AE" w:rsidRDefault="009D09AE" w:rsidP="00334C1E"/>
    <w:p w14:paraId="266A134D" w14:textId="2F909779" w:rsidR="009D09AE" w:rsidRDefault="009D09AE" w:rsidP="0026082A">
      <w:pPr>
        <w:pStyle w:val="Textoindependiente"/>
        <w:tabs>
          <w:tab w:val="left" w:pos="1695"/>
        </w:tabs>
        <w:spacing w:before="24"/>
        <w:rPr>
          <w:sz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37"/>
        <w:gridCol w:w="858"/>
        <w:gridCol w:w="583"/>
        <w:gridCol w:w="1324"/>
        <w:gridCol w:w="1287"/>
        <w:gridCol w:w="1361"/>
      </w:tblGrid>
      <w:tr w:rsidR="00C1218C" w:rsidRPr="0032156B" w14:paraId="1B333753" w14:textId="77777777" w:rsidTr="00F11CAF">
        <w:trPr>
          <w:trHeight w:val="300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75ECDEFB" w14:textId="77777777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  <w:r w:rsidRPr="0032156B"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  <w:t>Actividad 1. Conformación del Equipo de trabajo</w:t>
            </w:r>
          </w:p>
        </w:tc>
      </w:tr>
      <w:tr w:rsidR="00C1218C" w:rsidRPr="0032156B" w14:paraId="09C3B9DD" w14:textId="77777777" w:rsidTr="00F11CAF">
        <w:trPr>
          <w:trHeight w:val="300"/>
        </w:trPr>
        <w:tc>
          <w:tcPr>
            <w:tcW w:w="21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E1F2"/>
            <w:vAlign w:val="center"/>
            <w:hideMark/>
          </w:tcPr>
          <w:p w14:paraId="16DE339C" w14:textId="77777777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  <w:r w:rsidRPr="0032156B"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  <w:t>DESCRIPCIÓN</w:t>
            </w:r>
          </w:p>
        </w:tc>
        <w:tc>
          <w:tcPr>
            <w:tcW w:w="45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vAlign w:val="center"/>
            <w:hideMark/>
          </w:tcPr>
          <w:p w14:paraId="656EB3F2" w14:textId="77777777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  <w:r w:rsidRPr="0032156B"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  <w:t>CANTIDAD</w:t>
            </w:r>
          </w:p>
        </w:tc>
        <w:tc>
          <w:tcPr>
            <w:tcW w:w="1020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E1F2"/>
            <w:noWrap/>
            <w:vAlign w:val="center"/>
            <w:hideMark/>
          </w:tcPr>
          <w:p w14:paraId="62FA47AB" w14:textId="77777777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  <w:r w:rsidRPr="0032156B"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  <w:t>DURACIÓN/DISTRIBUCIÓN</w:t>
            </w:r>
          </w:p>
        </w:tc>
        <w:tc>
          <w:tcPr>
            <w:tcW w:w="68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vAlign w:val="center"/>
            <w:hideMark/>
          </w:tcPr>
          <w:p w14:paraId="369C5585" w14:textId="77777777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  <w:r w:rsidRPr="0032156B"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  <w:t>Valor unitario</w:t>
            </w:r>
          </w:p>
        </w:tc>
        <w:tc>
          <w:tcPr>
            <w:tcW w:w="72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vAlign w:val="center"/>
            <w:hideMark/>
          </w:tcPr>
          <w:p w14:paraId="2689A676" w14:textId="77777777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  <w:r w:rsidRPr="0032156B"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  <w:t xml:space="preserve">Valor Total </w:t>
            </w:r>
          </w:p>
        </w:tc>
      </w:tr>
      <w:tr w:rsidR="00C1218C" w:rsidRPr="0032156B" w14:paraId="0E7BE611" w14:textId="77777777" w:rsidTr="00C1218C">
        <w:trPr>
          <w:trHeight w:val="264"/>
        </w:trPr>
        <w:tc>
          <w:tcPr>
            <w:tcW w:w="210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4BE0138" w14:textId="7BE9A7B5" w:rsidR="00C1218C" w:rsidRPr="0032156B" w:rsidRDefault="00C1218C" w:rsidP="00F11CAF">
            <w:pPr>
              <w:jc w:val="both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8418214" w14:textId="555D6B49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</w:p>
        </w:tc>
        <w:tc>
          <w:tcPr>
            <w:tcW w:w="3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4283713" w14:textId="1B1D7D52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5D5867B" w14:textId="561C6A0E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B94E776" w14:textId="65F07DF1" w:rsidR="00C1218C" w:rsidRPr="0032156B" w:rsidRDefault="00C1218C" w:rsidP="00F11CAF">
            <w:pPr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</w:p>
        </w:tc>
        <w:tc>
          <w:tcPr>
            <w:tcW w:w="7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A807E58" w14:textId="0A5E7D10" w:rsidR="00C1218C" w:rsidRPr="0032156B" w:rsidRDefault="00C1218C" w:rsidP="00F11CAF">
            <w:pPr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</w:p>
        </w:tc>
      </w:tr>
      <w:tr w:rsidR="00C1218C" w:rsidRPr="0032156B" w14:paraId="62E8B8B2" w14:textId="77777777" w:rsidTr="00C1218C">
        <w:trPr>
          <w:trHeight w:val="804"/>
        </w:trPr>
        <w:tc>
          <w:tcPr>
            <w:tcW w:w="210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235C376" w14:textId="5845AEB4" w:rsidR="00C1218C" w:rsidRPr="0032156B" w:rsidRDefault="00C1218C" w:rsidP="00F11CAF">
            <w:pPr>
              <w:jc w:val="both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39862EE" w14:textId="6CCB8F4F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</w:p>
        </w:tc>
        <w:tc>
          <w:tcPr>
            <w:tcW w:w="3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8180EDE" w14:textId="34E914B1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DFF1C49" w14:textId="6C5285EF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EECFADA" w14:textId="4FEA5883" w:rsidR="00C1218C" w:rsidRPr="0032156B" w:rsidRDefault="00C1218C" w:rsidP="00F11CAF">
            <w:pPr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</w:p>
        </w:tc>
        <w:tc>
          <w:tcPr>
            <w:tcW w:w="7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4607155" w14:textId="4DD3C2F0" w:rsidR="00C1218C" w:rsidRPr="0032156B" w:rsidRDefault="00C1218C" w:rsidP="00F11CAF">
            <w:pPr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</w:p>
        </w:tc>
      </w:tr>
      <w:tr w:rsidR="00C1218C" w:rsidRPr="0032156B" w14:paraId="2EB0860B" w14:textId="77777777" w:rsidTr="00C1218C">
        <w:trPr>
          <w:trHeight w:val="540"/>
        </w:trPr>
        <w:tc>
          <w:tcPr>
            <w:tcW w:w="210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502774F" w14:textId="5F8C61A0" w:rsidR="00C1218C" w:rsidRPr="0032156B" w:rsidRDefault="00C1218C" w:rsidP="00F11CAF">
            <w:pPr>
              <w:jc w:val="both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AA7C1BB" w14:textId="0F4184B2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</w:p>
        </w:tc>
        <w:tc>
          <w:tcPr>
            <w:tcW w:w="3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0BFE6F8" w14:textId="37D8B26B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D0C8F3C" w14:textId="2575EB82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5DFD426" w14:textId="733077EE" w:rsidR="00C1218C" w:rsidRPr="0032156B" w:rsidRDefault="00C1218C" w:rsidP="00F11CAF">
            <w:pPr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</w:p>
        </w:tc>
        <w:tc>
          <w:tcPr>
            <w:tcW w:w="7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6DAB077" w14:textId="044C038A" w:rsidR="00C1218C" w:rsidRPr="0032156B" w:rsidRDefault="00C1218C" w:rsidP="00F11CAF">
            <w:pPr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</w:p>
        </w:tc>
      </w:tr>
      <w:tr w:rsidR="00C1218C" w:rsidRPr="0032156B" w14:paraId="2C102B91" w14:textId="77777777" w:rsidTr="00C1218C">
        <w:trPr>
          <w:trHeight w:val="540"/>
        </w:trPr>
        <w:tc>
          <w:tcPr>
            <w:tcW w:w="210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5133268" w14:textId="762F9B8F" w:rsidR="00C1218C" w:rsidRPr="0032156B" w:rsidRDefault="00C1218C" w:rsidP="00F11CAF">
            <w:pPr>
              <w:jc w:val="both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C819487" w14:textId="1C6F557F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</w:p>
        </w:tc>
        <w:tc>
          <w:tcPr>
            <w:tcW w:w="3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22BC33A" w14:textId="3756EA82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3ED6D26" w14:textId="30FB64CD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68125EC" w14:textId="797FA575" w:rsidR="00C1218C" w:rsidRPr="0032156B" w:rsidRDefault="00C1218C" w:rsidP="00F11CAF">
            <w:pPr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</w:p>
        </w:tc>
        <w:tc>
          <w:tcPr>
            <w:tcW w:w="7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3987D6B" w14:textId="278A2379" w:rsidR="00C1218C" w:rsidRPr="0032156B" w:rsidRDefault="00C1218C" w:rsidP="00F11CAF">
            <w:pPr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</w:p>
        </w:tc>
      </w:tr>
      <w:tr w:rsidR="00C1218C" w:rsidRPr="0032156B" w14:paraId="3661A545" w14:textId="77777777" w:rsidTr="00C1218C">
        <w:trPr>
          <w:trHeight w:val="540"/>
        </w:trPr>
        <w:tc>
          <w:tcPr>
            <w:tcW w:w="210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3642E46" w14:textId="2427616B" w:rsidR="00C1218C" w:rsidRPr="0032156B" w:rsidRDefault="00C1218C" w:rsidP="00F11CAF">
            <w:pPr>
              <w:jc w:val="both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54FE9AE" w14:textId="189195AA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</w:p>
        </w:tc>
        <w:tc>
          <w:tcPr>
            <w:tcW w:w="3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5C47F2B" w14:textId="028A8EB6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E4F6EFB" w14:textId="1AB08FD5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86195A1" w14:textId="2A1FA2AD" w:rsidR="00C1218C" w:rsidRPr="0032156B" w:rsidRDefault="00C1218C" w:rsidP="00F11CAF">
            <w:pPr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</w:p>
        </w:tc>
        <w:tc>
          <w:tcPr>
            <w:tcW w:w="7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2B64AD5" w14:textId="1B6FC685" w:rsidR="00C1218C" w:rsidRPr="0032156B" w:rsidRDefault="00C1218C" w:rsidP="00F11CAF">
            <w:pPr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</w:p>
        </w:tc>
      </w:tr>
      <w:tr w:rsidR="00C1218C" w:rsidRPr="0032156B" w14:paraId="66F59D12" w14:textId="77777777" w:rsidTr="00C1218C">
        <w:trPr>
          <w:trHeight w:val="300"/>
        </w:trPr>
        <w:tc>
          <w:tcPr>
            <w:tcW w:w="210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B0E2460" w14:textId="7FC8CFEB" w:rsidR="00C1218C" w:rsidRPr="0032156B" w:rsidRDefault="00C1218C" w:rsidP="00F11CAF">
            <w:pPr>
              <w:jc w:val="both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8966EAF" w14:textId="7520A0E1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</w:p>
        </w:tc>
        <w:tc>
          <w:tcPr>
            <w:tcW w:w="3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E211A6C" w14:textId="0FC0DE66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6FF7BD2" w14:textId="1645D31E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23E1847" w14:textId="1213A24B" w:rsidR="00C1218C" w:rsidRPr="0032156B" w:rsidRDefault="00C1218C" w:rsidP="00F11CAF">
            <w:pPr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</w:p>
        </w:tc>
        <w:tc>
          <w:tcPr>
            <w:tcW w:w="7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33658B3" w14:textId="15D11B5E" w:rsidR="00C1218C" w:rsidRPr="0032156B" w:rsidRDefault="00C1218C" w:rsidP="00F11CAF">
            <w:pPr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</w:p>
        </w:tc>
      </w:tr>
      <w:tr w:rsidR="00C1218C" w:rsidRPr="0032156B" w14:paraId="1F39CCFC" w14:textId="77777777" w:rsidTr="00C1218C">
        <w:trPr>
          <w:trHeight w:val="300"/>
        </w:trPr>
        <w:tc>
          <w:tcPr>
            <w:tcW w:w="210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797B7C4" w14:textId="270D75A0" w:rsidR="00C1218C" w:rsidRPr="0032156B" w:rsidRDefault="00C1218C" w:rsidP="00F11CAF">
            <w:pPr>
              <w:jc w:val="both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271E08D" w14:textId="603D3454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</w:p>
        </w:tc>
        <w:tc>
          <w:tcPr>
            <w:tcW w:w="3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5C04EED" w14:textId="79DAF6DB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DA09B70" w14:textId="248E157C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577DA27" w14:textId="2C53C3DF" w:rsidR="00C1218C" w:rsidRPr="0032156B" w:rsidRDefault="00C1218C" w:rsidP="00F11CAF">
            <w:pPr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</w:p>
        </w:tc>
        <w:tc>
          <w:tcPr>
            <w:tcW w:w="7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1F8C210" w14:textId="55DD780F" w:rsidR="00C1218C" w:rsidRPr="0032156B" w:rsidRDefault="00C1218C" w:rsidP="00F11CAF">
            <w:pPr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</w:p>
        </w:tc>
      </w:tr>
      <w:tr w:rsidR="00C1218C" w:rsidRPr="0032156B" w14:paraId="72433743" w14:textId="77777777" w:rsidTr="00C1218C">
        <w:trPr>
          <w:trHeight w:val="300"/>
        </w:trPr>
        <w:tc>
          <w:tcPr>
            <w:tcW w:w="210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779ABFA" w14:textId="1FEE79B7" w:rsidR="00C1218C" w:rsidRPr="0032156B" w:rsidRDefault="00C1218C" w:rsidP="00F11CAF">
            <w:pPr>
              <w:jc w:val="both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1C753C9" w14:textId="50DBEBB6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</w:p>
        </w:tc>
        <w:tc>
          <w:tcPr>
            <w:tcW w:w="3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6E6282D" w14:textId="1EFC51D4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6A01E3D" w14:textId="06B31369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7B4E679" w14:textId="4F979EC7" w:rsidR="00C1218C" w:rsidRPr="0032156B" w:rsidRDefault="00C1218C" w:rsidP="00F11CAF">
            <w:pPr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</w:p>
        </w:tc>
        <w:tc>
          <w:tcPr>
            <w:tcW w:w="7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1FA8168" w14:textId="4A663F4F" w:rsidR="00C1218C" w:rsidRPr="0032156B" w:rsidRDefault="00C1218C" w:rsidP="00F11CAF">
            <w:pPr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</w:p>
        </w:tc>
      </w:tr>
      <w:tr w:rsidR="00C1218C" w:rsidRPr="0032156B" w14:paraId="147488CA" w14:textId="77777777" w:rsidTr="00C1218C">
        <w:trPr>
          <w:trHeight w:val="300"/>
        </w:trPr>
        <w:tc>
          <w:tcPr>
            <w:tcW w:w="4272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7AC064B" w14:textId="565B27E4" w:rsidR="00C1218C" w:rsidRPr="0032156B" w:rsidRDefault="00C1218C" w:rsidP="00F11CAF">
            <w:pPr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7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D7A35F3" w14:textId="1AC017BB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</w:p>
        </w:tc>
      </w:tr>
      <w:tr w:rsidR="00C1218C" w:rsidRPr="0032156B" w14:paraId="6E747C12" w14:textId="77777777" w:rsidTr="00F11CAF">
        <w:trPr>
          <w:trHeight w:val="300"/>
        </w:trPr>
        <w:tc>
          <w:tcPr>
            <w:tcW w:w="5000" w:type="pct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55B07B3B" w14:textId="77777777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  <w:r w:rsidRPr="0032156B"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  <w:t>Actividad 2. TRANSPORTE</w:t>
            </w:r>
          </w:p>
        </w:tc>
      </w:tr>
      <w:tr w:rsidR="00C1218C" w:rsidRPr="0032156B" w14:paraId="357A9FC1" w14:textId="77777777" w:rsidTr="00F11CAF">
        <w:trPr>
          <w:trHeight w:val="300"/>
        </w:trPr>
        <w:tc>
          <w:tcPr>
            <w:tcW w:w="210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E1F2"/>
            <w:vAlign w:val="center"/>
            <w:hideMark/>
          </w:tcPr>
          <w:p w14:paraId="05C89F20" w14:textId="77777777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  <w:r w:rsidRPr="0032156B"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  <w:t>DESCRIPCIÓN</w:t>
            </w:r>
          </w:p>
        </w:tc>
        <w:tc>
          <w:tcPr>
            <w:tcW w:w="4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vAlign w:val="center"/>
            <w:hideMark/>
          </w:tcPr>
          <w:p w14:paraId="7C8D4758" w14:textId="77777777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  <w:r w:rsidRPr="0032156B"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  <w:t>CANTIDAD</w:t>
            </w:r>
          </w:p>
        </w:tc>
        <w:tc>
          <w:tcPr>
            <w:tcW w:w="1020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E1F2"/>
            <w:noWrap/>
            <w:vAlign w:val="center"/>
            <w:hideMark/>
          </w:tcPr>
          <w:p w14:paraId="52F6E810" w14:textId="77777777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  <w:r w:rsidRPr="0032156B"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  <w:t>DURACIÓN/DISTRIBUCIÓN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vAlign w:val="center"/>
            <w:hideMark/>
          </w:tcPr>
          <w:p w14:paraId="653199A2" w14:textId="77777777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  <w:r w:rsidRPr="0032156B"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  <w:t>Valor unitario</w:t>
            </w:r>
          </w:p>
        </w:tc>
        <w:tc>
          <w:tcPr>
            <w:tcW w:w="7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vAlign w:val="center"/>
            <w:hideMark/>
          </w:tcPr>
          <w:p w14:paraId="3ADFC44D" w14:textId="77777777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  <w:r w:rsidRPr="0032156B"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  <w:t xml:space="preserve">Valor Total </w:t>
            </w:r>
          </w:p>
        </w:tc>
      </w:tr>
      <w:tr w:rsidR="00C1218C" w:rsidRPr="0032156B" w14:paraId="5E556B51" w14:textId="77777777" w:rsidTr="00C1218C">
        <w:trPr>
          <w:trHeight w:val="1068"/>
        </w:trPr>
        <w:tc>
          <w:tcPr>
            <w:tcW w:w="210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C4F8A87" w14:textId="215E7B18" w:rsidR="00C1218C" w:rsidRPr="0032156B" w:rsidRDefault="00C1218C" w:rsidP="00F11CAF">
            <w:pPr>
              <w:jc w:val="both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2822799" w14:textId="4657622F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</w:p>
        </w:tc>
        <w:tc>
          <w:tcPr>
            <w:tcW w:w="3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635E827" w14:textId="1AE10A5D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D181CA0" w14:textId="45F31E5F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10EF4A6" w14:textId="2843A3E4" w:rsidR="00C1218C" w:rsidRPr="0032156B" w:rsidRDefault="00C1218C" w:rsidP="00F11CAF">
            <w:pPr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</w:p>
        </w:tc>
        <w:tc>
          <w:tcPr>
            <w:tcW w:w="7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5CC6BEF" w14:textId="02163032" w:rsidR="00C1218C" w:rsidRPr="0032156B" w:rsidRDefault="00C1218C" w:rsidP="00F11CAF">
            <w:pPr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</w:p>
        </w:tc>
      </w:tr>
      <w:tr w:rsidR="00C1218C" w:rsidRPr="0032156B" w14:paraId="38C8D9CD" w14:textId="77777777" w:rsidTr="00C1218C">
        <w:trPr>
          <w:trHeight w:val="300"/>
        </w:trPr>
        <w:tc>
          <w:tcPr>
            <w:tcW w:w="4272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E02E4CF" w14:textId="77777777" w:rsidR="00C1218C" w:rsidRPr="0032156B" w:rsidRDefault="00C1218C" w:rsidP="00F11CAF">
            <w:pPr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  <w:r w:rsidRPr="0032156B"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  <w:t>Subtotal Transporte</w:t>
            </w:r>
          </w:p>
        </w:tc>
        <w:tc>
          <w:tcPr>
            <w:tcW w:w="7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0109FA2" w14:textId="40A50F47" w:rsidR="00C1218C" w:rsidRPr="0032156B" w:rsidRDefault="00C1218C" w:rsidP="00F11CAF">
            <w:pPr>
              <w:jc w:val="right"/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</w:p>
        </w:tc>
      </w:tr>
      <w:tr w:rsidR="00C1218C" w:rsidRPr="0032156B" w14:paraId="35696648" w14:textId="77777777" w:rsidTr="00C1218C">
        <w:trPr>
          <w:trHeight w:val="1651"/>
        </w:trPr>
        <w:tc>
          <w:tcPr>
            <w:tcW w:w="5000" w:type="pct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E1F2"/>
            <w:vAlign w:val="center"/>
          </w:tcPr>
          <w:p w14:paraId="0C58600C" w14:textId="1747DC2E" w:rsidR="00C1218C" w:rsidRPr="0032156B" w:rsidRDefault="00C1218C" w:rsidP="00F11CAF">
            <w:pPr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</w:p>
        </w:tc>
      </w:tr>
      <w:tr w:rsidR="00C1218C" w:rsidRPr="0032156B" w14:paraId="4BA35C7E" w14:textId="77777777" w:rsidTr="00C1218C">
        <w:trPr>
          <w:trHeight w:val="1878"/>
        </w:trPr>
        <w:tc>
          <w:tcPr>
            <w:tcW w:w="5000" w:type="pct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E1F2"/>
            <w:vAlign w:val="center"/>
          </w:tcPr>
          <w:p w14:paraId="27859B4B" w14:textId="3AD68BD4" w:rsidR="00C1218C" w:rsidRPr="0032156B" w:rsidRDefault="00C1218C" w:rsidP="00F11CAF">
            <w:pPr>
              <w:jc w:val="both"/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</w:p>
        </w:tc>
      </w:tr>
      <w:tr w:rsidR="00C1218C" w:rsidRPr="0032156B" w14:paraId="58CAAC7E" w14:textId="77777777" w:rsidTr="00F11CAF">
        <w:trPr>
          <w:trHeight w:val="300"/>
        </w:trPr>
        <w:tc>
          <w:tcPr>
            <w:tcW w:w="210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E1F2"/>
            <w:vAlign w:val="center"/>
            <w:hideMark/>
          </w:tcPr>
          <w:p w14:paraId="55203C37" w14:textId="77777777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  <w:r w:rsidRPr="0032156B"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  <w:t>DESCRIPCIÓN</w:t>
            </w:r>
          </w:p>
        </w:tc>
        <w:tc>
          <w:tcPr>
            <w:tcW w:w="459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9E1F2"/>
            <w:noWrap/>
            <w:vAlign w:val="center"/>
            <w:hideMark/>
          </w:tcPr>
          <w:p w14:paraId="50B30024" w14:textId="77777777" w:rsidR="00C1218C" w:rsidRPr="0032156B" w:rsidRDefault="00C1218C" w:rsidP="00F11CAF">
            <w:pPr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  <w:r w:rsidRPr="0032156B"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  <w:t>CANTIDAD</w:t>
            </w:r>
          </w:p>
        </w:tc>
        <w:tc>
          <w:tcPr>
            <w:tcW w:w="102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E1F2"/>
            <w:noWrap/>
            <w:vAlign w:val="center"/>
            <w:hideMark/>
          </w:tcPr>
          <w:p w14:paraId="7E195012" w14:textId="77777777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  <w:r w:rsidRPr="0032156B"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  <w:t>DURACIÓN/DISTRIBUCIÓN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vAlign w:val="center"/>
            <w:hideMark/>
          </w:tcPr>
          <w:p w14:paraId="2C21D16E" w14:textId="77777777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  <w:r w:rsidRPr="0032156B"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  <w:t>Valor unitario</w:t>
            </w:r>
          </w:p>
        </w:tc>
        <w:tc>
          <w:tcPr>
            <w:tcW w:w="7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vAlign w:val="center"/>
            <w:hideMark/>
          </w:tcPr>
          <w:p w14:paraId="286C2B6D" w14:textId="77777777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  <w:r w:rsidRPr="0032156B"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  <w:t xml:space="preserve">Valor Total </w:t>
            </w:r>
          </w:p>
        </w:tc>
      </w:tr>
      <w:tr w:rsidR="00C1218C" w:rsidRPr="0032156B" w14:paraId="0D8AC56F" w14:textId="77777777" w:rsidTr="00C1218C">
        <w:trPr>
          <w:trHeight w:val="81"/>
        </w:trPr>
        <w:tc>
          <w:tcPr>
            <w:tcW w:w="2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84AF1" w14:textId="2D6180B0" w:rsidR="00C1218C" w:rsidRPr="0032156B" w:rsidRDefault="00C1218C" w:rsidP="00F11CAF">
            <w:pPr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6FF257" w14:textId="40663DE6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B0D7F0" w14:textId="3ABB5986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7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58CDFC" w14:textId="179B4539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6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E2EE14" w14:textId="67B7F768" w:rsidR="00C1218C" w:rsidRPr="0032156B" w:rsidRDefault="00C1218C" w:rsidP="00F11CAF">
            <w:pPr>
              <w:jc w:val="right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D42B37" w14:textId="53BF29EB" w:rsidR="00C1218C" w:rsidRPr="0032156B" w:rsidRDefault="00C1218C" w:rsidP="00F11CAF">
            <w:pPr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</w:tr>
      <w:tr w:rsidR="00C1218C" w:rsidRPr="0032156B" w14:paraId="001F2B03" w14:textId="77777777" w:rsidTr="00C1218C">
        <w:trPr>
          <w:trHeight w:val="165"/>
        </w:trPr>
        <w:tc>
          <w:tcPr>
            <w:tcW w:w="21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4EEBF" w14:textId="43121915" w:rsidR="00C1218C" w:rsidRPr="0032156B" w:rsidRDefault="00C1218C" w:rsidP="00F11CAF">
            <w:pPr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07CA6F" w14:textId="0DB064A7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EDF53F" w14:textId="090E8927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E61B18" w14:textId="12FCD89C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AA642C" w14:textId="682FF5FD" w:rsidR="00C1218C" w:rsidRPr="0032156B" w:rsidRDefault="00C1218C" w:rsidP="00F11CAF">
            <w:pPr>
              <w:jc w:val="right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D1F7E0" w14:textId="1092BB81" w:rsidR="00C1218C" w:rsidRPr="0032156B" w:rsidRDefault="00C1218C" w:rsidP="00F11CAF">
            <w:pPr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</w:tr>
      <w:tr w:rsidR="00C1218C" w:rsidRPr="0032156B" w14:paraId="205BCA96" w14:textId="77777777" w:rsidTr="00C1218C">
        <w:trPr>
          <w:trHeight w:val="268"/>
        </w:trPr>
        <w:tc>
          <w:tcPr>
            <w:tcW w:w="21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1D560" w14:textId="47AFE431" w:rsidR="00C1218C" w:rsidRPr="0032156B" w:rsidRDefault="00C1218C" w:rsidP="00F11CAF">
            <w:pPr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23A210" w14:textId="03F42158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0D0E0A" w14:textId="3C9D91EE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E06162" w14:textId="069927EE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04DEF2" w14:textId="7E365CF5" w:rsidR="00C1218C" w:rsidRPr="0032156B" w:rsidRDefault="00C1218C" w:rsidP="00F11CAF">
            <w:pPr>
              <w:jc w:val="right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E9A495" w14:textId="2859203C" w:rsidR="00C1218C" w:rsidRPr="0032156B" w:rsidRDefault="00C1218C" w:rsidP="00F11CAF">
            <w:pPr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</w:tr>
      <w:tr w:rsidR="00C1218C" w:rsidRPr="0032156B" w14:paraId="7EBEA0B1" w14:textId="77777777" w:rsidTr="00F11CAF">
        <w:trPr>
          <w:trHeight w:val="300"/>
        </w:trPr>
        <w:tc>
          <w:tcPr>
            <w:tcW w:w="4272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7C77AA0A" w14:textId="77777777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  <w:r w:rsidRPr="0032156B"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  <w:t>SUBTOTAL</w:t>
            </w:r>
          </w:p>
        </w:tc>
        <w:tc>
          <w:tcPr>
            <w:tcW w:w="72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5C341C3" w14:textId="41D2009F" w:rsidR="00C1218C" w:rsidRPr="0032156B" w:rsidRDefault="00C1218C" w:rsidP="00F11CAF">
            <w:pPr>
              <w:jc w:val="right"/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  <w:r w:rsidRPr="0032156B"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  <w:t xml:space="preserve"> </w:t>
            </w:r>
          </w:p>
        </w:tc>
      </w:tr>
      <w:tr w:rsidR="00C1218C" w:rsidRPr="0032156B" w14:paraId="730F3881" w14:textId="77777777" w:rsidTr="00F11CAF">
        <w:trPr>
          <w:trHeight w:val="1681"/>
        </w:trPr>
        <w:tc>
          <w:tcPr>
            <w:tcW w:w="5000" w:type="pct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E1F2"/>
            <w:vAlign w:val="center"/>
            <w:hideMark/>
          </w:tcPr>
          <w:p w14:paraId="722791BF" w14:textId="306E9EEB" w:rsidR="00C1218C" w:rsidRPr="0032156B" w:rsidRDefault="00C1218C" w:rsidP="00F11CAF">
            <w:pPr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</w:p>
        </w:tc>
      </w:tr>
      <w:tr w:rsidR="00C1218C" w:rsidRPr="0032156B" w14:paraId="6A4D23DF" w14:textId="77777777" w:rsidTr="00F11CAF">
        <w:trPr>
          <w:trHeight w:val="300"/>
        </w:trPr>
        <w:tc>
          <w:tcPr>
            <w:tcW w:w="210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E1F2"/>
            <w:vAlign w:val="center"/>
            <w:hideMark/>
          </w:tcPr>
          <w:p w14:paraId="29F7B143" w14:textId="77777777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  <w:r w:rsidRPr="0032156B"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  <w:t>DESCRIPCIÓN</w:t>
            </w:r>
          </w:p>
        </w:tc>
        <w:tc>
          <w:tcPr>
            <w:tcW w:w="459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9E1F2"/>
            <w:noWrap/>
            <w:vAlign w:val="center"/>
            <w:hideMark/>
          </w:tcPr>
          <w:p w14:paraId="1E582FAF" w14:textId="77777777" w:rsidR="00C1218C" w:rsidRPr="0032156B" w:rsidRDefault="00C1218C" w:rsidP="00F11CAF">
            <w:pPr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  <w:r w:rsidRPr="0032156B"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  <w:t>CANTIDAD</w:t>
            </w:r>
          </w:p>
        </w:tc>
        <w:tc>
          <w:tcPr>
            <w:tcW w:w="102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E1F2"/>
            <w:noWrap/>
            <w:vAlign w:val="center"/>
            <w:hideMark/>
          </w:tcPr>
          <w:p w14:paraId="382A05F8" w14:textId="77777777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  <w:r w:rsidRPr="0032156B"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  <w:t>DURACIÓN/DISTRIBUCIÓN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vAlign w:val="center"/>
            <w:hideMark/>
          </w:tcPr>
          <w:p w14:paraId="3F33DA2E" w14:textId="77777777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  <w:r w:rsidRPr="0032156B"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  <w:t>Valor unitario</w:t>
            </w:r>
          </w:p>
        </w:tc>
        <w:tc>
          <w:tcPr>
            <w:tcW w:w="7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vAlign w:val="center"/>
            <w:hideMark/>
          </w:tcPr>
          <w:p w14:paraId="4345DD72" w14:textId="77777777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  <w:r w:rsidRPr="0032156B"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  <w:t xml:space="preserve">Valor Total </w:t>
            </w:r>
          </w:p>
        </w:tc>
      </w:tr>
      <w:tr w:rsidR="00C1218C" w:rsidRPr="0032156B" w14:paraId="2F7A1EA8" w14:textId="77777777" w:rsidTr="00C1218C">
        <w:trPr>
          <w:trHeight w:val="724"/>
        </w:trPr>
        <w:tc>
          <w:tcPr>
            <w:tcW w:w="2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60A77" w14:textId="00CDFE04" w:rsidR="00C1218C" w:rsidRPr="0032156B" w:rsidRDefault="00C1218C" w:rsidP="00F11CAF">
            <w:pPr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AC32A6" w14:textId="25B08AEA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1FE5B8" w14:textId="0FA41B1B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7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BC8E66" w14:textId="077787DF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6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AFAEA1" w14:textId="2CE27A38" w:rsidR="00C1218C" w:rsidRPr="0032156B" w:rsidRDefault="00C1218C" w:rsidP="00F11CAF">
            <w:pPr>
              <w:jc w:val="right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CB2C96" w14:textId="1ED357F8" w:rsidR="00C1218C" w:rsidRPr="0032156B" w:rsidRDefault="00C1218C" w:rsidP="00F11CAF">
            <w:pPr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</w:tr>
      <w:tr w:rsidR="00C1218C" w:rsidRPr="0032156B" w14:paraId="4978A9E1" w14:textId="77777777" w:rsidTr="00C1218C">
        <w:trPr>
          <w:trHeight w:val="278"/>
        </w:trPr>
        <w:tc>
          <w:tcPr>
            <w:tcW w:w="21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6D44A" w14:textId="10478A5D" w:rsidR="00C1218C" w:rsidRPr="0032156B" w:rsidRDefault="00C1218C" w:rsidP="00F11CAF">
            <w:pPr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3B231A" w14:textId="0795937B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BE7EF9" w14:textId="70AF13C0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1A1131" w14:textId="0A12074F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124CA9" w14:textId="1F89F1E8" w:rsidR="00C1218C" w:rsidRPr="0032156B" w:rsidRDefault="00C1218C" w:rsidP="00F11CAF">
            <w:pPr>
              <w:jc w:val="right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13AA49" w14:textId="79968C1B" w:rsidR="00C1218C" w:rsidRPr="0032156B" w:rsidRDefault="00C1218C" w:rsidP="00F11CAF">
            <w:pPr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</w:tr>
      <w:tr w:rsidR="00C1218C" w:rsidRPr="0032156B" w14:paraId="5BE5CC97" w14:textId="77777777" w:rsidTr="00C1218C">
        <w:trPr>
          <w:trHeight w:val="58"/>
        </w:trPr>
        <w:tc>
          <w:tcPr>
            <w:tcW w:w="21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A0437" w14:textId="01D9BFBA" w:rsidR="00C1218C" w:rsidRPr="0032156B" w:rsidRDefault="00C1218C" w:rsidP="00F11CAF">
            <w:pPr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2085E6" w14:textId="21923A78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BDB32D" w14:textId="2E983E13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8FB165" w14:textId="384AF4A5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9546D6" w14:textId="75402150" w:rsidR="00C1218C" w:rsidRPr="0032156B" w:rsidRDefault="00C1218C" w:rsidP="00F11CAF">
            <w:pPr>
              <w:jc w:val="right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CB3CBC" w14:textId="2393B980" w:rsidR="00C1218C" w:rsidRPr="0032156B" w:rsidRDefault="00C1218C" w:rsidP="00F11CAF">
            <w:pPr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</w:tr>
      <w:tr w:rsidR="00C1218C" w:rsidRPr="0032156B" w14:paraId="499B3AF8" w14:textId="77777777" w:rsidTr="00C1218C">
        <w:trPr>
          <w:trHeight w:val="231"/>
        </w:trPr>
        <w:tc>
          <w:tcPr>
            <w:tcW w:w="21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6A3F6" w14:textId="3A5E2E79" w:rsidR="00C1218C" w:rsidRPr="0032156B" w:rsidRDefault="00C1218C" w:rsidP="00F11CAF">
            <w:pPr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2CC572" w14:textId="713932C9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9F7F48" w14:textId="272C800D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E2B0F7" w14:textId="3CBC844E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ABDC56" w14:textId="32D1FBFA" w:rsidR="00C1218C" w:rsidRPr="0032156B" w:rsidRDefault="00C1218C" w:rsidP="00F11CAF">
            <w:pPr>
              <w:jc w:val="right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30723B" w14:textId="199CE38B" w:rsidR="00C1218C" w:rsidRPr="0032156B" w:rsidRDefault="00C1218C" w:rsidP="00F11CAF">
            <w:pPr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</w:tr>
      <w:tr w:rsidR="00C1218C" w:rsidRPr="0032156B" w14:paraId="30619641" w14:textId="77777777" w:rsidTr="00C1218C">
        <w:trPr>
          <w:trHeight w:val="58"/>
        </w:trPr>
        <w:tc>
          <w:tcPr>
            <w:tcW w:w="21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212DC" w14:textId="5E000D7B" w:rsidR="00C1218C" w:rsidRPr="0032156B" w:rsidRDefault="00C1218C" w:rsidP="00F11CAF">
            <w:pPr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0A68CD" w14:textId="78CFFBE9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634303" w14:textId="1AB04EE9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0E88F5" w14:textId="6C552D1B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A8E1B0" w14:textId="3C463467" w:rsidR="00C1218C" w:rsidRPr="0032156B" w:rsidRDefault="00C1218C" w:rsidP="00F11CAF">
            <w:pPr>
              <w:jc w:val="right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E71019" w14:textId="4A29AFB3" w:rsidR="00C1218C" w:rsidRPr="0032156B" w:rsidRDefault="00C1218C" w:rsidP="00F11CAF">
            <w:pPr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</w:tr>
      <w:tr w:rsidR="00C1218C" w:rsidRPr="0032156B" w14:paraId="075A473F" w14:textId="77777777" w:rsidTr="00C1218C">
        <w:trPr>
          <w:trHeight w:val="210"/>
        </w:trPr>
        <w:tc>
          <w:tcPr>
            <w:tcW w:w="21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E092A" w14:textId="04FF8AC5" w:rsidR="00C1218C" w:rsidRPr="0032156B" w:rsidRDefault="00C1218C" w:rsidP="00F11CAF">
            <w:pPr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426A06" w14:textId="0445CE14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EA32E2" w14:textId="295D8862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AEE59D" w14:textId="76976729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AB85E4" w14:textId="29888D09" w:rsidR="00C1218C" w:rsidRPr="0032156B" w:rsidRDefault="00C1218C" w:rsidP="00F11CAF">
            <w:pPr>
              <w:jc w:val="right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3C24BC" w14:textId="431220FE" w:rsidR="00C1218C" w:rsidRPr="0032156B" w:rsidRDefault="00C1218C" w:rsidP="00F11CAF">
            <w:pPr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</w:tr>
      <w:tr w:rsidR="00C1218C" w:rsidRPr="0032156B" w14:paraId="6CD68323" w14:textId="77777777" w:rsidTr="00C1218C">
        <w:trPr>
          <w:trHeight w:val="588"/>
        </w:trPr>
        <w:tc>
          <w:tcPr>
            <w:tcW w:w="21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BF49C" w14:textId="35C8070C" w:rsidR="00C1218C" w:rsidRPr="0032156B" w:rsidRDefault="00C1218C" w:rsidP="00F11CAF">
            <w:pPr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93CB68" w14:textId="78462360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EF1A3D" w14:textId="7EAE1AC6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CE7E9D" w14:textId="07A5CCCA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DC0874" w14:textId="479A5B1A" w:rsidR="00C1218C" w:rsidRPr="0032156B" w:rsidRDefault="00C1218C" w:rsidP="00F11CAF">
            <w:pPr>
              <w:jc w:val="right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3D258E" w14:textId="5A7B4F34" w:rsidR="00C1218C" w:rsidRPr="0032156B" w:rsidRDefault="00C1218C" w:rsidP="00F11CAF">
            <w:pPr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</w:tr>
      <w:tr w:rsidR="00C1218C" w:rsidRPr="0032156B" w14:paraId="43D0162E" w14:textId="77777777" w:rsidTr="00F11CAF">
        <w:trPr>
          <w:trHeight w:val="300"/>
        </w:trPr>
        <w:tc>
          <w:tcPr>
            <w:tcW w:w="4272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7C71CBA6" w14:textId="77777777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  <w:r w:rsidRPr="0032156B"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  <w:t>SUBTOTAL</w:t>
            </w:r>
          </w:p>
        </w:tc>
        <w:tc>
          <w:tcPr>
            <w:tcW w:w="72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49E9BE9" w14:textId="55C323DC" w:rsidR="00C1218C" w:rsidRPr="0032156B" w:rsidRDefault="00C1218C" w:rsidP="00F11CAF">
            <w:pPr>
              <w:jc w:val="right"/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  <w:r w:rsidRPr="0032156B"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  <w:t xml:space="preserve"> </w:t>
            </w:r>
          </w:p>
        </w:tc>
      </w:tr>
      <w:tr w:rsidR="00C1218C" w:rsidRPr="0032156B" w14:paraId="2A01494C" w14:textId="77777777" w:rsidTr="00C1218C">
        <w:trPr>
          <w:trHeight w:val="898"/>
        </w:trPr>
        <w:tc>
          <w:tcPr>
            <w:tcW w:w="5000" w:type="pct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E1F2"/>
            <w:vAlign w:val="center"/>
          </w:tcPr>
          <w:p w14:paraId="20EFC911" w14:textId="3A439A38" w:rsidR="00C1218C" w:rsidRPr="0032156B" w:rsidRDefault="00C1218C" w:rsidP="00F11CAF">
            <w:pPr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</w:p>
        </w:tc>
      </w:tr>
      <w:tr w:rsidR="00C1218C" w:rsidRPr="0032156B" w14:paraId="3810C9EA" w14:textId="77777777" w:rsidTr="00F11CAF">
        <w:trPr>
          <w:trHeight w:val="300"/>
        </w:trPr>
        <w:tc>
          <w:tcPr>
            <w:tcW w:w="210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E1F2"/>
            <w:vAlign w:val="center"/>
            <w:hideMark/>
          </w:tcPr>
          <w:p w14:paraId="0E65C453" w14:textId="77777777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  <w:r w:rsidRPr="0032156B"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  <w:t>DESCRIPCIÓN</w:t>
            </w:r>
          </w:p>
        </w:tc>
        <w:tc>
          <w:tcPr>
            <w:tcW w:w="459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9E1F2"/>
            <w:noWrap/>
            <w:vAlign w:val="center"/>
            <w:hideMark/>
          </w:tcPr>
          <w:p w14:paraId="71296437" w14:textId="77777777" w:rsidR="00C1218C" w:rsidRPr="0032156B" w:rsidRDefault="00C1218C" w:rsidP="00F11CAF">
            <w:pPr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  <w:r w:rsidRPr="0032156B"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  <w:t>CANTIDAD</w:t>
            </w:r>
          </w:p>
        </w:tc>
        <w:tc>
          <w:tcPr>
            <w:tcW w:w="102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E1F2"/>
            <w:noWrap/>
            <w:vAlign w:val="center"/>
            <w:hideMark/>
          </w:tcPr>
          <w:p w14:paraId="5BF6776F" w14:textId="77777777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  <w:r w:rsidRPr="0032156B"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  <w:t>DURACIÓN/DISTRIBUCIÓN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vAlign w:val="center"/>
            <w:hideMark/>
          </w:tcPr>
          <w:p w14:paraId="1950B511" w14:textId="77777777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  <w:r w:rsidRPr="0032156B"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  <w:t>Valor unitario</w:t>
            </w:r>
          </w:p>
        </w:tc>
        <w:tc>
          <w:tcPr>
            <w:tcW w:w="7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vAlign w:val="center"/>
            <w:hideMark/>
          </w:tcPr>
          <w:p w14:paraId="483F1B8D" w14:textId="77777777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  <w:r w:rsidRPr="0032156B"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  <w:t xml:space="preserve">Valor Total </w:t>
            </w:r>
          </w:p>
        </w:tc>
      </w:tr>
      <w:tr w:rsidR="00C1218C" w:rsidRPr="0032156B" w14:paraId="2D797E72" w14:textId="77777777" w:rsidTr="00C1218C">
        <w:trPr>
          <w:trHeight w:val="632"/>
        </w:trPr>
        <w:tc>
          <w:tcPr>
            <w:tcW w:w="2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ED9BD" w14:textId="32BBB747" w:rsidR="00C1218C" w:rsidRPr="0032156B" w:rsidRDefault="00C1218C" w:rsidP="00F11CAF">
            <w:pPr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942FA7" w14:textId="42EDAABC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F50D95" w14:textId="27C16FE0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7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16E6F7" w14:textId="19853EA8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6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A789C4" w14:textId="27664581" w:rsidR="00C1218C" w:rsidRPr="0032156B" w:rsidRDefault="00C1218C" w:rsidP="00F11CAF">
            <w:pPr>
              <w:jc w:val="right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5CFD97" w14:textId="4E803461" w:rsidR="00C1218C" w:rsidRPr="0032156B" w:rsidRDefault="00C1218C" w:rsidP="00F11CAF">
            <w:pPr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</w:tr>
      <w:tr w:rsidR="00C1218C" w:rsidRPr="0032156B" w14:paraId="12856E8F" w14:textId="77777777" w:rsidTr="00C1218C">
        <w:trPr>
          <w:trHeight w:val="172"/>
        </w:trPr>
        <w:tc>
          <w:tcPr>
            <w:tcW w:w="21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4A72B" w14:textId="63B820E9" w:rsidR="00C1218C" w:rsidRPr="0032156B" w:rsidRDefault="00C1218C" w:rsidP="00F11CAF">
            <w:pPr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BDE899" w14:textId="05172376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911677" w14:textId="23AB7E40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17A7C0" w14:textId="3AF9FEA9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8B4666" w14:textId="634075F4" w:rsidR="00C1218C" w:rsidRPr="0032156B" w:rsidRDefault="00C1218C" w:rsidP="00F11CAF">
            <w:pPr>
              <w:jc w:val="right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185BC6" w14:textId="6672F57C" w:rsidR="00C1218C" w:rsidRPr="0032156B" w:rsidRDefault="00C1218C" w:rsidP="00F11CAF">
            <w:pPr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</w:tr>
      <w:tr w:rsidR="00C1218C" w:rsidRPr="0032156B" w14:paraId="7E13ADC8" w14:textId="77777777" w:rsidTr="00C1218C">
        <w:trPr>
          <w:trHeight w:val="219"/>
        </w:trPr>
        <w:tc>
          <w:tcPr>
            <w:tcW w:w="21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F1D32" w14:textId="574CD170" w:rsidR="00C1218C" w:rsidRPr="0032156B" w:rsidRDefault="00C1218C" w:rsidP="00F11CAF">
            <w:pPr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3FD850" w14:textId="03907107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5A4409" w14:textId="50485FCF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F0F858" w14:textId="6D361ECC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74111A" w14:textId="2E8631ED" w:rsidR="00C1218C" w:rsidRPr="0032156B" w:rsidRDefault="00C1218C" w:rsidP="00F11CAF">
            <w:pPr>
              <w:jc w:val="right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C0D0B7" w14:textId="29D36995" w:rsidR="00C1218C" w:rsidRPr="0032156B" w:rsidRDefault="00C1218C" w:rsidP="00F11CAF">
            <w:pPr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</w:tr>
      <w:tr w:rsidR="00C1218C" w:rsidRPr="0032156B" w14:paraId="43F9E3A4" w14:textId="77777777" w:rsidTr="00C1218C">
        <w:trPr>
          <w:trHeight w:val="267"/>
        </w:trPr>
        <w:tc>
          <w:tcPr>
            <w:tcW w:w="21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EBF6D" w14:textId="764866EB" w:rsidR="00C1218C" w:rsidRPr="0032156B" w:rsidRDefault="00C1218C" w:rsidP="00F11CAF">
            <w:pPr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02967B" w14:textId="63FCDA1D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53DD60" w14:textId="6EB6558C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608CE9" w14:textId="048EA0AA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0A82BD" w14:textId="0E739E5A" w:rsidR="00C1218C" w:rsidRPr="0032156B" w:rsidRDefault="00C1218C" w:rsidP="00F11CAF">
            <w:pPr>
              <w:jc w:val="right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465A10" w14:textId="390BA2DC" w:rsidR="00C1218C" w:rsidRPr="0032156B" w:rsidRDefault="00C1218C" w:rsidP="00F11CAF">
            <w:pPr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</w:tr>
      <w:tr w:rsidR="00C1218C" w:rsidRPr="0032156B" w14:paraId="4D10387C" w14:textId="77777777" w:rsidTr="00C1218C">
        <w:trPr>
          <w:trHeight w:val="129"/>
        </w:trPr>
        <w:tc>
          <w:tcPr>
            <w:tcW w:w="21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EDD86" w14:textId="09145AE0" w:rsidR="00C1218C" w:rsidRPr="0032156B" w:rsidRDefault="00C1218C" w:rsidP="00F11CAF">
            <w:pPr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A53A71" w14:textId="3EEC44B3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BFD5F3" w14:textId="6F2D7B9E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7F770A" w14:textId="5F44D85E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06711C" w14:textId="0FC04C89" w:rsidR="00C1218C" w:rsidRPr="0032156B" w:rsidRDefault="00C1218C" w:rsidP="00F11CAF">
            <w:pPr>
              <w:jc w:val="right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2DF4AC" w14:textId="52A14426" w:rsidR="00C1218C" w:rsidRPr="0032156B" w:rsidRDefault="00C1218C" w:rsidP="00F11CAF">
            <w:pPr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</w:tr>
      <w:tr w:rsidR="00C1218C" w:rsidRPr="0032156B" w14:paraId="46B5B98F" w14:textId="77777777" w:rsidTr="00C1218C">
        <w:trPr>
          <w:trHeight w:val="373"/>
        </w:trPr>
        <w:tc>
          <w:tcPr>
            <w:tcW w:w="21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3CA43" w14:textId="65AB21C5" w:rsidR="00C1218C" w:rsidRPr="0032156B" w:rsidRDefault="00C1218C" w:rsidP="00F11CAF">
            <w:pPr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831E51" w14:textId="3F922BE7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2EE930" w14:textId="0570484C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B4A628" w14:textId="26617FCB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5756EC" w14:textId="27F969ED" w:rsidR="00C1218C" w:rsidRPr="0032156B" w:rsidRDefault="00C1218C" w:rsidP="00F11CAF">
            <w:pPr>
              <w:jc w:val="right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AE8874" w14:textId="6CEF00AA" w:rsidR="00C1218C" w:rsidRPr="0032156B" w:rsidRDefault="00C1218C" w:rsidP="00F11CAF">
            <w:pPr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</w:tr>
      <w:tr w:rsidR="00C1218C" w:rsidRPr="0032156B" w14:paraId="56939FD9" w14:textId="77777777" w:rsidTr="00C1218C">
        <w:trPr>
          <w:trHeight w:val="266"/>
        </w:trPr>
        <w:tc>
          <w:tcPr>
            <w:tcW w:w="21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C809C" w14:textId="33BA37E6" w:rsidR="00C1218C" w:rsidRPr="0032156B" w:rsidRDefault="00C1218C" w:rsidP="00F11CAF">
            <w:pPr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FEBC76" w14:textId="6E0AE9DA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90C1E6" w14:textId="2EC59C53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6B75E2" w14:textId="3B044B32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965D6E" w14:textId="10237320" w:rsidR="00C1218C" w:rsidRPr="0032156B" w:rsidRDefault="00C1218C" w:rsidP="00F11CAF">
            <w:pPr>
              <w:jc w:val="right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8B283D" w14:textId="713B6F23" w:rsidR="00C1218C" w:rsidRPr="0032156B" w:rsidRDefault="00C1218C" w:rsidP="00F11CAF">
            <w:pPr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</w:tr>
      <w:tr w:rsidR="00C1218C" w:rsidRPr="0032156B" w14:paraId="2B96EFB5" w14:textId="77777777" w:rsidTr="00F11CAF">
        <w:trPr>
          <w:trHeight w:val="300"/>
        </w:trPr>
        <w:tc>
          <w:tcPr>
            <w:tcW w:w="4272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7868330D" w14:textId="77777777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  <w:r w:rsidRPr="0032156B"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  <w:t>SUBTOTAL</w:t>
            </w:r>
          </w:p>
        </w:tc>
        <w:tc>
          <w:tcPr>
            <w:tcW w:w="72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07B7727" w14:textId="09FF3505" w:rsidR="00C1218C" w:rsidRPr="0032156B" w:rsidRDefault="00C1218C" w:rsidP="00F11CAF">
            <w:pPr>
              <w:jc w:val="right"/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  <w:r w:rsidRPr="0032156B"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  <w:t xml:space="preserve"> </w:t>
            </w:r>
          </w:p>
        </w:tc>
      </w:tr>
      <w:tr w:rsidR="00C1218C" w:rsidRPr="0032156B" w14:paraId="5CB40182" w14:textId="77777777" w:rsidTr="00F11CAF">
        <w:trPr>
          <w:trHeight w:val="1440"/>
        </w:trPr>
        <w:tc>
          <w:tcPr>
            <w:tcW w:w="5000" w:type="pct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E1F2"/>
            <w:vAlign w:val="center"/>
            <w:hideMark/>
          </w:tcPr>
          <w:p w14:paraId="5876B2BE" w14:textId="1EA1B8B7" w:rsidR="00C1218C" w:rsidRPr="0032156B" w:rsidRDefault="00C1218C" w:rsidP="00F11CAF">
            <w:pPr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</w:p>
        </w:tc>
      </w:tr>
      <w:tr w:rsidR="00C1218C" w:rsidRPr="0032156B" w14:paraId="5FEBC18E" w14:textId="77777777" w:rsidTr="00F11CAF">
        <w:trPr>
          <w:trHeight w:val="300"/>
        </w:trPr>
        <w:tc>
          <w:tcPr>
            <w:tcW w:w="210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E1F2"/>
            <w:vAlign w:val="center"/>
            <w:hideMark/>
          </w:tcPr>
          <w:p w14:paraId="00AAB3F1" w14:textId="77777777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  <w:r w:rsidRPr="0032156B"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  <w:t>DESCRIPCIÓN</w:t>
            </w:r>
          </w:p>
        </w:tc>
        <w:tc>
          <w:tcPr>
            <w:tcW w:w="459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9E1F2"/>
            <w:noWrap/>
            <w:vAlign w:val="center"/>
            <w:hideMark/>
          </w:tcPr>
          <w:p w14:paraId="2FC5E49E" w14:textId="77777777" w:rsidR="00C1218C" w:rsidRPr="0032156B" w:rsidRDefault="00C1218C" w:rsidP="00F11CAF">
            <w:pPr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  <w:r w:rsidRPr="0032156B"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  <w:t>CANTIDAD</w:t>
            </w:r>
          </w:p>
        </w:tc>
        <w:tc>
          <w:tcPr>
            <w:tcW w:w="102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E1F2"/>
            <w:noWrap/>
            <w:vAlign w:val="center"/>
            <w:hideMark/>
          </w:tcPr>
          <w:p w14:paraId="55E0407D" w14:textId="77777777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  <w:r w:rsidRPr="0032156B"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  <w:t>DURACIÓN/DISTRIBUCIÓN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vAlign w:val="center"/>
            <w:hideMark/>
          </w:tcPr>
          <w:p w14:paraId="1716DE81" w14:textId="77777777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  <w:r w:rsidRPr="0032156B"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  <w:t>Valor unitario</w:t>
            </w:r>
          </w:p>
        </w:tc>
        <w:tc>
          <w:tcPr>
            <w:tcW w:w="7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vAlign w:val="center"/>
            <w:hideMark/>
          </w:tcPr>
          <w:p w14:paraId="6362C9FC" w14:textId="77777777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  <w:r w:rsidRPr="0032156B"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  <w:t xml:space="preserve">Valor Total </w:t>
            </w:r>
          </w:p>
        </w:tc>
      </w:tr>
      <w:tr w:rsidR="00C1218C" w:rsidRPr="0032156B" w14:paraId="7BFAE3E7" w14:textId="77777777" w:rsidTr="00C1218C">
        <w:trPr>
          <w:trHeight w:val="461"/>
        </w:trPr>
        <w:tc>
          <w:tcPr>
            <w:tcW w:w="2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D4BD6" w14:textId="58D9DCC2" w:rsidR="00C1218C" w:rsidRPr="0032156B" w:rsidRDefault="00C1218C" w:rsidP="00F11CAF">
            <w:pPr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03361E" w14:textId="3F025DEB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4013F6" w14:textId="6FD44FB2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7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4A8FE5" w14:textId="2497D508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6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7F21A0" w14:textId="2A15E250" w:rsidR="00C1218C" w:rsidRPr="0032156B" w:rsidRDefault="00C1218C" w:rsidP="00F11CAF">
            <w:pPr>
              <w:jc w:val="right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39E45F" w14:textId="3D380B4A" w:rsidR="00C1218C" w:rsidRPr="0032156B" w:rsidRDefault="00C1218C" w:rsidP="00F11CAF">
            <w:pPr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</w:tr>
      <w:tr w:rsidR="00C1218C" w:rsidRPr="0032156B" w14:paraId="5A31758C" w14:textId="77777777" w:rsidTr="00C1218C">
        <w:trPr>
          <w:trHeight w:val="155"/>
        </w:trPr>
        <w:tc>
          <w:tcPr>
            <w:tcW w:w="21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61B7D" w14:textId="75C1908D" w:rsidR="00C1218C" w:rsidRPr="0032156B" w:rsidRDefault="00C1218C" w:rsidP="00F11CAF">
            <w:pPr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596CF0" w14:textId="3F99438F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B52DEC" w14:textId="2417C97B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AF7E96" w14:textId="178D558D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98481D" w14:textId="709ECF8D" w:rsidR="00C1218C" w:rsidRPr="0032156B" w:rsidRDefault="00C1218C" w:rsidP="00F11CAF">
            <w:pPr>
              <w:jc w:val="right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1351AF" w14:textId="38F6D6E5" w:rsidR="00C1218C" w:rsidRPr="0032156B" w:rsidRDefault="00C1218C" w:rsidP="00F11CAF">
            <w:pPr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</w:tr>
      <w:tr w:rsidR="00C1218C" w:rsidRPr="0032156B" w14:paraId="31BF7A41" w14:textId="77777777" w:rsidTr="00C1218C">
        <w:trPr>
          <w:trHeight w:val="62"/>
        </w:trPr>
        <w:tc>
          <w:tcPr>
            <w:tcW w:w="21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766EF" w14:textId="1A4B0CA1" w:rsidR="00C1218C" w:rsidRPr="0032156B" w:rsidRDefault="00C1218C" w:rsidP="00F11CAF">
            <w:pPr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B4A7F5" w14:textId="0D9EA5CB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9C2045" w14:textId="6D2A5F80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8ECEBC" w14:textId="4CDD9F05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9DC9B4" w14:textId="4F88C440" w:rsidR="00C1218C" w:rsidRPr="0032156B" w:rsidRDefault="00C1218C" w:rsidP="00F11CAF">
            <w:pPr>
              <w:jc w:val="right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4FDC34" w14:textId="1DD355A1" w:rsidR="00C1218C" w:rsidRPr="0032156B" w:rsidRDefault="00C1218C" w:rsidP="00F11CAF">
            <w:pPr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</w:tr>
      <w:tr w:rsidR="00C1218C" w:rsidRPr="0032156B" w14:paraId="66721CD0" w14:textId="77777777" w:rsidTr="00C1218C">
        <w:trPr>
          <w:trHeight w:val="58"/>
        </w:trPr>
        <w:tc>
          <w:tcPr>
            <w:tcW w:w="21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1CE68" w14:textId="0011C646" w:rsidR="00C1218C" w:rsidRPr="0032156B" w:rsidRDefault="00C1218C" w:rsidP="00F11CAF">
            <w:pPr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182780" w14:textId="41554A57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B02A6D" w14:textId="089B1A86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5851AC" w14:textId="6AFD0AFA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41DE32" w14:textId="701183E0" w:rsidR="00C1218C" w:rsidRPr="0032156B" w:rsidRDefault="00C1218C" w:rsidP="00F11CAF">
            <w:pPr>
              <w:jc w:val="right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F5EC2C" w14:textId="4C303296" w:rsidR="00C1218C" w:rsidRPr="0032156B" w:rsidRDefault="00C1218C" w:rsidP="00F11CAF">
            <w:pPr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</w:tr>
      <w:tr w:rsidR="00C1218C" w:rsidRPr="0032156B" w14:paraId="230BB72C" w14:textId="77777777" w:rsidTr="00C1218C">
        <w:trPr>
          <w:trHeight w:val="58"/>
        </w:trPr>
        <w:tc>
          <w:tcPr>
            <w:tcW w:w="21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846AE" w14:textId="2C5B36FB" w:rsidR="00C1218C" w:rsidRPr="0032156B" w:rsidRDefault="00C1218C" w:rsidP="00F11CAF">
            <w:pPr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4C695D" w14:textId="22BF9F9E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72DAB1" w14:textId="377BC84A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3CA433" w14:textId="7204A6B1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740196" w14:textId="49A24A2E" w:rsidR="00C1218C" w:rsidRPr="0032156B" w:rsidRDefault="00C1218C" w:rsidP="00F11CAF">
            <w:pPr>
              <w:jc w:val="right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6D8ECA" w14:textId="44F016AA" w:rsidR="00C1218C" w:rsidRPr="0032156B" w:rsidRDefault="00C1218C" w:rsidP="00F11CAF">
            <w:pPr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</w:tr>
      <w:tr w:rsidR="00C1218C" w:rsidRPr="0032156B" w14:paraId="33EA3215" w14:textId="77777777" w:rsidTr="00C1218C">
        <w:trPr>
          <w:trHeight w:val="285"/>
        </w:trPr>
        <w:tc>
          <w:tcPr>
            <w:tcW w:w="21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EDA05" w14:textId="39315A66" w:rsidR="00C1218C" w:rsidRPr="0032156B" w:rsidRDefault="00C1218C" w:rsidP="00F11CAF">
            <w:pPr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7EACCA" w14:textId="3C343065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B772FD" w14:textId="08623FBF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C310D4" w14:textId="429FD2AE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696257" w14:textId="6F2391DE" w:rsidR="00C1218C" w:rsidRPr="0032156B" w:rsidRDefault="00C1218C" w:rsidP="00F11CAF">
            <w:pPr>
              <w:jc w:val="right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EE8ED4" w14:textId="42591912" w:rsidR="00C1218C" w:rsidRPr="0032156B" w:rsidRDefault="00C1218C" w:rsidP="00F11CAF">
            <w:pPr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</w:tr>
      <w:tr w:rsidR="00C1218C" w:rsidRPr="0032156B" w14:paraId="09B21A38" w14:textId="77777777" w:rsidTr="00C1218C">
        <w:trPr>
          <w:trHeight w:val="191"/>
        </w:trPr>
        <w:tc>
          <w:tcPr>
            <w:tcW w:w="21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02C04" w14:textId="52DF7C26" w:rsidR="00C1218C" w:rsidRPr="0032156B" w:rsidRDefault="00C1218C" w:rsidP="00F11CAF">
            <w:pPr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F56DDE" w14:textId="77960F8D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84C460" w14:textId="054D0A70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6E71D6" w14:textId="46E2C930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120C36" w14:textId="1DAB121E" w:rsidR="00C1218C" w:rsidRPr="0032156B" w:rsidRDefault="00C1218C" w:rsidP="00F11CAF">
            <w:pPr>
              <w:jc w:val="right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6B5BEB" w14:textId="3565CE60" w:rsidR="00C1218C" w:rsidRPr="0032156B" w:rsidRDefault="00C1218C" w:rsidP="00F11CAF">
            <w:pPr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</w:tr>
      <w:tr w:rsidR="00C1218C" w:rsidRPr="0032156B" w14:paraId="3C7AFC6F" w14:textId="77777777" w:rsidTr="00F11CAF">
        <w:trPr>
          <w:trHeight w:val="300"/>
        </w:trPr>
        <w:tc>
          <w:tcPr>
            <w:tcW w:w="4272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10A493A3" w14:textId="77777777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  <w:r w:rsidRPr="0032156B"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  <w:t>SUBTOTAL</w:t>
            </w:r>
          </w:p>
        </w:tc>
        <w:tc>
          <w:tcPr>
            <w:tcW w:w="72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4C09E06" w14:textId="62AA953F" w:rsidR="00C1218C" w:rsidRPr="0032156B" w:rsidRDefault="00C1218C" w:rsidP="00F11CAF">
            <w:pPr>
              <w:jc w:val="right"/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  <w:r w:rsidRPr="0032156B"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  <w:t xml:space="preserve"> </w:t>
            </w:r>
          </w:p>
        </w:tc>
      </w:tr>
      <w:tr w:rsidR="00C1218C" w:rsidRPr="0032156B" w14:paraId="21AA867C" w14:textId="77777777" w:rsidTr="00C1218C">
        <w:trPr>
          <w:trHeight w:val="1681"/>
        </w:trPr>
        <w:tc>
          <w:tcPr>
            <w:tcW w:w="5000" w:type="pct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E1F2"/>
            <w:vAlign w:val="center"/>
          </w:tcPr>
          <w:p w14:paraId="55330743" w14:textId="452C6AC0" w:rsidR="00C1218C" w:rsidRPr="0032156B" w:rsidRDefault="00C1218C" w:rsidP="00F11CAF">
            <w:pPr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</w:p>
        </w:tc>
      </w:tr>
      <w:tr w:rsidR="00C1218C" w:rsidRPr="0032156B" w14:paraId="60EE7383" w14:textId="77777777" w:rsidTr="00F11CAF">
        <w:trPr>
          <w:trHeight w:val="300"/>
        </w:trPr>
        <w:tc>
          <w:tcPr>
            <w:tcW w:w="210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E1F2"/>
            <w:vAlign w:val="center"/>
            <w:hideMark/>
          </w:tcPr>
          <w:p w14:paraId="25F6012A" w14:textId="77777777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  <w:r w:rsidRPr="0032156B"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  <w:t>DESCRIPCIÓN</w:t>
            </w:r>
          </w:p>
        </w:tc>
        <w:tc>
          <w:tcPr>
            <w:tcW w:w="459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9E1F2"/>
            <w:noWrap/>
            <w:vAlign w:val="center"/>
            <w:hideMark/>
          </w:tcPr>
          <w:p w14:paraId="699771FC" w14:textId="77777777" w:rsidR="00C1218C" w:rsidRPr="0032156B" w:rsidRDefault="00C1218C" w:rsidP="00F11CAF">
            <w:pPr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  <w:r w:rsidRPr="0032156B"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  <w:t>CANTIDAD</w:t>
            </w:r>
          </w:p>
        </w:tc>
        <w:tc>
          <w:tcPr>
            <w:tcW w:w="102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E1F2"/>
            <w:noWrap/>
            <w:vAlign w:val="center"/>
            <w:hideMark/>
          </w:tcPr>
          <w:p w14:paraId="71FCC68E" w14:textId="77777777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  <w:r w:rsidRPr="0032156B"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  <w:t>DURACIÓN/DISTRIBUCIÓN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vAlign w:val="center"/>
            <w:hideMark/>
          </w:tcPr>
          <w:p w14:paraId="095A3904" w14:textId="77777777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  <w:r w:rsidRPr="0032156B"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  <w:t>Valor unitario</w:t>
            </w:r>
          </w:p>
        </w:tc>
        <w:tc>
          <w:tcPr>
            <w:tcW w:w="7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vAlign w:val="center"/>
            <w:hideMark/>
          </w:tcPr>
          <w:p w14:paraId="6549F2A4" w14:textId="77777777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  <w:r w:rsidRPr="0032156B"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  <w:t xml:space="preserve">Valor Total </w:t>
            </w:r>
          </w:p>
        </w:tc>
      </w:tr>
      <w:tr w:rsidR="00C1218C" w:rsidRPr="0032156B" w14:paraId="26EDAC59" w14:textId="77777777" w:rsidTr="00C1218C">
        <w:trPr>
          <w:trHeight w:val="299"/>
        </w:trPr>
        <w:tc>
          <w:tcPr>
            <w:tcW w:w="2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2650C" w14:textId="7444EB66" w:rsidR="00C1218C" w:rsidRPr="0032156B" w:rsidRDefault="00C1218C" w:rsidP="00F11CAF">
            <w:pPr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7B4BE2" w14:textId="4BD2E26A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1B04BA" w14:textId="670527C0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7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91356E" w14:textId="3BA29399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6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BB78FA" w14:textId="59701355" w:rsidR="00C1218C" w:rsidRPr="0032156B" w:rsidRDefault="00C1218C" w:rsidP="00F11CAF">
            <w:pPr>
              <w:jc w:val="right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1CFB9E" w14:textId="540831EC" w:rsidR="00C1218C" w:rsidRPr="0032156B" w:rsidRDefault="00C1218C" w:rsidP="00F11CAF">
            <w:pPr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</w:tr>
      <w:tr w:rsidR="00C1218C" w:rsidRPr="0032156B" w14:paraId="1617C9A3" w14:textId="77777777" w:rsidTr="00C1218C">
        <w:trPr>
          <w:trHeight w:val="58"/>
        </w:trPr>
        <w:tc>
          <w:tcPr>
            <w:tcW w:w="21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9A4E8" w14:textId="5D5909B5" w:rsidR="00C1218C" w:rsidRPr="0032156B" w:rsidRDefault="00C1218C" w:rsidP="00F11CAF">
            <w:pPr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381234" w14:textId="53898250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1F1807" w14:textId="4337ECF0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E994CB" w14:textId="591CDC2F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FDF7D3" w14:textId="26D1C91B" w:rsidR="00C1218C" w:rsidRPr="0032156B" w:rsidRDefault="00C1218C" w:rsidP="00F11CAF">
            <w:pPr>
              <w:jc w:val="right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194FD0" w14:textId="1307A1AB" w:rsidR="00C1218C" w:rsidRPr="0032156B" w:rsidRDefault="00C1218C" w:rsidP="00F11CAF">
            <w:pPr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</w:tr>
      <w:tr w:rsidR="00C1218C" w:rsidRPr="0032156B" w14:paraId="1CE6AB9F" w14:textId="77777777" w:rsidTr="00C1218C">
        <w:trPr>
          <w:trHeight w:val="58"/>
        </w:trPr>
        <w:tc>
          <w:tcPr>
            <w:tcW w:w="21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F3B6C" w14:textId="5B7C4FFA" w:rsidR="00C1218C" w:rsidRPr="0032156B" w:rsidRDefault="00C1218C" w:rsidP="00F11CAF">
            <w:pPr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B76377" w14:textId="2EE327D8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6FC625" w14:textId="67E748DD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111ADD" w14:textId="43E5F4A5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404436" w14:textId="272EA7BE" w:rsidR="00C1218C" w:rsidRPr="0032156B" w:rsidRDefault="00C1218C" w:rsidP="00F11CAF">
            <w:pPr>
              <w:jc w:val="right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85B7BD" w14:textId="3BD64C01" w:rsidR="00C1218C" w:rsidRPr="0032156B" w:rsidRDefault="00C1218C" w:rsidP="00F11CAF">
            <w:pPr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</w:tr>
      <w:tr w:rsidR="00C1218C" w:rsidRPr="0032156B" w14:paraId="4A36E1E1" w14:textId="77777777" w:rsidTr="00C1218C">
        <w:trPr>
          <w:trHeight w:val="58"/>
        </w:trPr>
        <w:tc>
          <w:tcPr>
            <w:tcW w:w="21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2C40F" w14:textId="095716E5" w:rsidR="00C1218C" w:rsidRPr="0032156B" w:rsidRDefault="00C1218C" w:rsidP="00F11CAF">
            <w:pPr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38505B" w14:textId="001A3B06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6FBC40" w14:textId="281D1E25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95D392" w14:textId="08650FD5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E2463A" w14:textId="7FCA211B" w:rsidR="00C1218C" w:rsidRPr="0032156B" w:rsidRDefault="00C1218C" w:rsidP="00F11CAF">
            <w:pPr>
              <w:jc w:val="right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AD1622" w14:textId="4B1500BD" w:rsidR="00C1218C" w:rsidRPr="0032156B" w:rsidRDefault="00C1218C" w:rsidP="00F11CAF">
            <w:pPr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</w:tr>
      <w:tr w:rsidR="00C1218C" w:rsidRPr="0032156B" w14:paraId="555EFC1D" w14:textId="77777777" w:rsidTr="00C1218C">
        <w:trPr>
          <w:trHeight w:val="58"/>
        </w:trPr>
        <w:tc>
          <w:tcPr>
            <w:tcW w:w="21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4522D" w14:textId="325C7439" w:rsidR="00C1218C" w:rsidRPr="0032156B" w:rsidRDefault="00C1218C" w:rsidP="00F11CAF">
            <w:pPr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514F3C" w14:textId="211EB6ED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595DD5" w14:textId="004639A9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716E3A" w14:textId="7AE6B8A3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9E633E" w14:textId="02290663" w:rsidR="00C1218C" w:rsidRPr="0032156B" w:rsidRDefault="00C1218C" w:rsidP="00F11CAF">
            <w:pPr>
              <w:jc w:val="right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51EF88" w14:textId="6D160E21" w:rsidR="00C1218C" w:rsidRPr="0032156B" w:rsidRDefault="00C1218C" w:rsidP="00F11CAF">
            <w:pPr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</w:tr>
      <w:tr w:rsidR="00C1218C" w:rsidRPr="0032156B" w14:paraId="71D05241" w14:textId="77777777" w:rsidTr="00C1218C">
        <w:trPr>
          <w:trHeight w:val="124"/>
        </w:trPr>
        <w:tc>
          <w:tcPr>
            <w:tcW w:w="21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AB7DB" w14:textId="14DD6AB4" w:rsidR="00C1218C" w:rsidRPr="0032156B" w:rsidRDefault="00C1218C" w:rsidP="00F11CAF">
            <w:pPr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6C25CD" w14:textId="6C9E6D8B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F2E9C3" w14:textId="38388DA3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FEB1D6" w14:textId="5ABA4D69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F929F8" w14:textId="73D558BD" w:rsidR="00C1218C" w:rsidRPr="0032156B" w:rsidRDefault="00C1218C" w:rsidP="00F11CAF">
            <w:pPr>
              <w:jc w:val="right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CBF704" w14:textId="1FE37392" w:rsidR="00C1218C" w:rsidRPr="0032156B" w:rsidRDefault="00C1218C" w:rsidP="00F11CAF">
            <w:pPr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</w:tr>
      <w:tr w:rsidR="00C1218C" w:rsidRPr="0032156B" w14:paraId="05F2C69A" w14:textId="77777777" w:rsidTr="00C1218C">
        <w:trPr>
          <w:trHeight w:val="171"/>
        </w:trPr>
        <w:tc>
          <w:tcPr>
            <w:tcW w:w="21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086EA" w14:textId="4DBB6B74" w:rsidR="00C1218C" w:rsidRPr="0032156B" w:rsidRDefault="00C1218C" w:rsidP="00F11CAF">
            <w:pPr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74B03A" w14:textId="043A5AD6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996627" w14:textId="12488C48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F0D224" w14:textId="751719E0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BA7F2D" w14:textId="4E3C29A9" w:rsidR="00C1218C" w:rsidRPr="0032156B" w:rsidRDefault="00C1218C" w:rsidP="00F11CAF">
            <w:pPr>
              <w:jc w:val="right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ADC1DB" w14:textId="0D5342F3" w:rsidR="00C1218C" w:rsidRPr="0032156B" w:rsidRDefault="00C1218C" w:rsidP="00F11CAF">
            <w:pPr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</w:tr>
      <w:tr w:rsidR="00C1218C" w:rsidRPr="0032156B" w14:paraId="456550BA" w14:textId="77777777" w:rsidTr="00F11CAF">
        <w:trPr>
          <w:trHeight w:val="300"/>
        </w:trPr>
        <w:tc>
          <w:tcPr>
            <w:tcW w:w="4272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4DB9C5D4" w14:textId="77777777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  <w:r w:rsidRPr="0032156B"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  <w:t>SUBTOTAL</w:t>
            </w:r>
          </w:p>
        </w:tc>
        <w:tc>
          <w:tcPr>
            <w:tcW w:w="72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AE74595" w14:textId="2A162552" w:rsidR="00C1218C" w:rsidRPr="0032156B" w:rsidRDefault="00C1218C" w:rsidP="00F11CAF">
            <w:pPr>
              <w:jc w:val="right"/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  <w:r w:rsidRPr="0032156B"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  <w:t xml:space="preserve"> </w:t>
            </w:r>
          </w:p>
        </w:tc>
      </w:tr>
      <w:tr w:rsidR="00C1218C" w:rsidRPr="0032156B" w14:paraId="7C081DAD" w14:textId="77777777" w:rsidTr="00F11CAF">
        <w:trPr>
          <w:trHeight w:val="881"/>
        </w:trPr>
        <w:tc>
          <w:tcPr>
            <w:tcW w:w="5000" w:type="pct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E1F2"/>
            <w:vAlign w:val="center"/>
            <w:hideMark/>
          </w:tcPr>
          <w:p w14:paraId="5AD6C31D" w14:textId="2EA28F03" w:rsidR="00C1218C" w:rsidRPr="0032156B" w:rsidRDefault="00C1218C" w:rsidP="00F11CAF">
            <w:pPr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</w:p>
        </w:tc>
      </w:tr>
      <w:tr w:rsidR="00C1218C" w:rsidRPr="0032156B" w14:paraId="00B23400" w14:textId="77777777" w:rsidTr="00F11CAF">
        <w:trPr>
          <w:trHeight w:val="300"/>
        </w:trPr>
        <w:tc>
          <w:tcPr>
            <w:tcW w:w="210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E1F2"/>
            <w:vAlign w:val="center"/>
            <w:hideMark/>
          </w:tcPr>
          <w:p w14:paraId="5E67767F" w14:textId="77777777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  <w:r w:rsidRPr="0032156B"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  <w:t>DESCRIPCIÓN</w:t>
            </w:r>
          </w:p>
        </w:tc>
        <w:tc>
          <w:tcPr>
            <w:tcW w:w="459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9E1F2"/>
            <w:noWrap/>
            <w:vAlign w:val="center"/>
            <w:hideMark/>
          </w:tcPr>
          <w:p w14:paraId="4239E1B2" w14:textId="77777777" w:rsidR="00C1218C" w:rsidRPr="0032156B" w:rsidRDefault="00C1218C" w:rsidP="00F11CAF">
            <w:pPr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  <w:r w:rsidRPr="0032156B"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  <w:t>CANTIDAD</w:t>
            </w:r>
          </w:p>
        </w:tc>
        <w:tc>
          <w:tcPr>
            <w:tcW w:w="102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E1F2"/>
            <w:noWrap/>
            <w:vAlign w:val="center"/>
            <w:hideMark/>
          </w:tcPr>
          <w:p w14:paraId="4194314C" w14:textId="77777777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  <w:r w:rsidRPr="0032156B"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  <w:t>DURACIÓN/DISTRIBUCIÓN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vAlign w:val="center"/>
            <w:hideMark/>
          </w:tcPr>
          <w:p w14:paraId="6D33FCF5" w14:textId="77777777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  <w:r w:rsidRPr="0032156B"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  <w:t>Valor unitario</w:t>
            </w:r>
          </w:p>
        </w:tc>
        <w:tc>
          <w:tcPr>
            <w:tcW w:w="7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vAlign w:val="center"/>
            <w:hideMark/>
          </w:tcPr>
          <w:p w14:paraId="7E7C46B9" w14:textId="77777777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  <w:r w:rsidRPr="0032156B"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  <w:t xml:space="preserve">Valor Total </w:t>
            </w:r>
          </w:p>
        </w:tc>
      </w:tr>
      <w:tr w:rsidR="00C1218C" w:rsidRPr="0032156B" w14:paraId="1BB5C2B7" w14:textId="77777777" w:rsidTr="00C1218C">
        <w:trPr>
          <w:trHeight w:val="615"/>
        </w:trPr>
        <w:tc>
          <w:tcPr>
            <w:tcW w:w="2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1A32A" w14:textId="47071062" w:rsidR="00C1218C" w:rsidRPr="0032156B" w:rsidRDefault="00C1218C" w:rsidP="00F11CAF">
            <w:pPr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5D60D2" w14:textId="1F7E3013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582013" w14:textId="285D5477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7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D32CD4" w14:textId="58CF6B89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6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6B9623" w14:textId="35B4167C" w:rsidR="00C1218C" w:rsidRPr="0032156B" w:rsidRDefault="00C1218C" w:rsidP="00F11CAF">
            <w:pPr>
              <w:jc w:val="right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6B7D61" w14:textId="2D551FDC" w:rsidR="00C1218C" w:rsidRPr="0032156B" w:rsidRDefault="00C1218C" w:rsidP="00F11CAF">
            <w:pPr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</w:tr>
      <w:tr w:rsidR="00C1218C" w:rsidRPr="0032156B" w14:paraId="2DB97B97" w14:textId="77777777" w:rsidTr="00C1218C">
        <w:trPr>
          <w:trHeight w:val="153"/>
        </w:trPr>
        <w:tc>
          <w:tcPr>
            <w:tcW w:w="21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B9D1B" w14:textId="7FE050D8" w:rsidR="00C1218C" w:rsidRPr="0032156B" w:rsidRDefault="00C1218C" w:rsidP="00F11CAF">
            <w:pPr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C6D83F" w14:textId="6DC37EB1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62AEA4" w14:textId="2AF4007D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D2CDE8" w14:textId="2F0697A2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31E85D" w14:textId="7773C2D7" w:rsidR="00C1218C" w:rsidRPr="0032156B" w:rsidRDefault="00C1218C" w:rsidP="00F11CAF">
            <w:pPr>
              <w:jc w:val="right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AC22A1" w14:textId="750C6461" w:rsidR="00C1218C" w:rsidRPr="0032156B" w:rsidRDefault="00C1218C" w:rsidP="00F11CAF">
            <w:pPr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</w:tr>
      <w:tr w:rsidR="00C1218C" w:rsidRPr="0032156B" w14:paraId="0854B829" w14:textId="77777777" w:rsidTr="00C1218C">
        <w:trPr>
          <w:trHeight w:val="201"/>
        </w:trPr>
        <w:tc>
          <w:tcPr>
            <w:tcW w:w="21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7287F" w14:textId="23A2F414" w:rsidR="00C1218C" w:rsidRPr="0032156B" w:rsidRDefault="00C1218C" w:rsidP="00F11CAF">
            <w:pPr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696567" w14:textId="29F7D494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641562" w14:textId="1FDE3083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9518D5" w14:textId="5939F7A4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E6811E" w14:textId="6AA1B8C3" w:rsidR="00C1218C" w:rsidRPr="0032156B" w:rsidRDefault="00C1218C" w:rsidP="00F11CAF">
            <w:pPr>
              <w:jc w:val="right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F4184B" w14:textId="5B8A7B1C" w:rsidR="00C1218C" w:rsidRPr="0032156B" w:rsidRDefault="00C1218C" w:rsidP="00F11CAF">
            <w:pPr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</w:tr>
      <w:tr w:rsidR="00C1218C" w:rsidRPr="0032156B" w14:paraId="0D1041BF" w14:textId="77777777" w:rsidTr="00C1218C">
        <w:trPr>
          <w:trHeight w:val="58"/>
        </w:trPr>
        <w:tc>
          <w:tcPr>
            <w:tcW w:w="21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9B83D" w14:textId="344069E2" w:rsidR="00C1218C" w:rsidRPr="0032156B" w:rsidRDefault="00C1218C" w:rsidP="00F11CAF">
            <w:pPr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8DD09B" w14:textId="08BF76E2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8898FD" w14:textId="79B3FB5F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61CAC0" w14:textId="32942DF6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ABDB01" w14:textId="1DB136E8" w:rsidR="00C1218C" w:rsidRPr="0032156B" w:rsidRDefault="00C1218C" w:rsidP="00F11CAF">
            <w:pPr>
              <w:jc w:val="right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FD7221" w14:textId="3D7A7397" w:rsidR="00C1218C" w:rsidRPr="0032156B" w:rsidRDefault="00C1218C" w:rsidP="00F11CAF">
            <w:pPr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</w:tr>
      <w:tr w:rsidR="00C1218C" w:rsidRPr="0032156B" w14:paraId="69A04A70" w14:textId="77777777" w:rsidTr="00C1218C">
        <w:trPr>
          <w:trHeight w:val="58"/>
        </w:trPr>
        <w:tc>
          <w:tcPr>
            <w:tcW w:w="21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6E320" w14:textId="7E8121F5" w:rsidR="00C1218C" w:rsidRPr="0032156B" w:rsidRDefault="00C1218C" w:rsidP="00F11CAF">
            <w:pPr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3418F1" w14:textId="7B301421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ADB8FC" w14:textId="5A94027B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9E5072" w14:textId="1EEF3A15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810865" w14:textId="5550FC63" w:rsidR="00C1218C" w:rsidRPr="0032156B" w:rsidRDefault="00C1218C" w:rsidP="00F11CAF">
            <w:pPr>
              <w:jc w:val="right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2BE294" w14:textId="262ADC45" w:rsidR="00C1218C" w:rsidRPr="0032156B" w:rsidRDefault="00C1218C" w:rsidP="00F11CAF">
            <w:pPr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</w:tr>
      <w:tr w:rsidR="00C1218C" w:rsidRPr="0032156B" w14:paraId="5B53C715" w14:textId="77777777" w:rsidTr="00C1218C">
        <w:trPr>
          <w:trHeight w:val="283"/>
        </w:trPr>
        <w:tc>
          <w:tcPr>
            <w:tcW w:w="21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4A27F" w14:textId="3512939B" w:rsidR="00C1218C" w:rsidRPr="0032156B" w:rsidRDefault="00C1218C" w:rsidP="00F11CAF">
            <w:pPr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EACCFC" w14:textId="5327B333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C6BA22" w14:textId="4F2ED82A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DF9B57" w14:textId="2B394593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575584" w14:textId="239877D1" w:rsidR="00C1218C" w:rsidRPr="0032156B" w:rsidRDefault="00C1218C" w:rsidP="00F11CAF">
            <w:pPr>
              <w:jc w:val="right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7854A4" w14:textId="3B00AA77" w:rsidR="00C1218C" w:rsidRPr="0032156B" w:rsidRDefault="00C1218C" w:rsidP="00F11CAF">
            <w:pPr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</w:tr>
      <w:tr w:rsidR="00C1218C" w:rsidRPr="0032156B" w14:paraId="4AC72E69" w14:textId="77777777" w:rsidTr="00C1218C">
        <w:trPr>
          <w:trHeight w:val="204"/>
        </w:trPr>
        <w:tc>
          <w:tcPr>
            <w:tcW w:w="21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9509D" w14:textId="723B0BC5" w:rsidR="00C1218C" w:rsidRPr="0032156B" w:rsidRDefault="00C1218C" w:rsidP="00F11CAF">
            <w:pPr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6664A9" w14:textId="593C1D40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308820" w14:textId="7E3BDA8C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E32092" w14:textId="1ED8CCF7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655F14" w14:textId="5D3A40E7" w:rsidR="00C1218C" w:rsidRPr="0032156B" w:rsidRDefault="00C1218C" w:rsidP="00F11CAF">
            <w:pPr>
              <w:jc w:val="right"/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FD342B" w14:textId="24B56040" w:rsidR="00C1218C" w:rsidRPr="0032156B" w:rsidRDefault="00C1218C" w:rsidP="00F11CAF">
            <w:pPr>
              <w:rPr>
                <w:rFonts w:ascii="Arial Narrow" w:eastAsia="Times New Roman" w:hAnsi="Arial Narrow" w:cs="Calibri Light"/>
                <w:sz w:val="16"/>
                <w:szCs w:val="16"/>
                <w:lang w:eastAsia="es-CO"/>
              </w:rPr>
            </w:pPr>
          </w:p>
        </w:tc>
      </w:tr>
      <w:tr w:rsidR="00C1218C" w:rsidRPr="0032156B" w14:paraId="613AF610" w14:textId="77777777" w:rsidTr="00F11CAF">
        <w:trPr>
          <w:trHeight w:val="300"/>
        </w:trPr>
        <w:tc>
          <w:tcPr>
            <w:tcW w:w="4272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564C5559" w14:textId="77777777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  <w:r w:rsidRPr="0032156B"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  <w:t>SUBTOTAL</w:t>
            </w:r>
          </w:p>
        </w:tc>
        <w:tc>
          <w:tcPr>
            <w:tcW w:w="72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973240D" w14:textId="5E3F7781" w:rsidR="00C1218C" w:rsidRPr="0032156B" w:rsidRDefault="00C1218C" w:rsidP="00F11CAF">
            <w:pPr>
              <w:jc w:val="right"/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  <w:r w:rsidRPr="0032156B"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  <w:t xml:space="preserve"> </w:t>
            </w:r>
          </w:p>
        </w:tc>
      </w:tr>
      <w:tr w:rsidR="00C1218C" w:rsidRPr="0032156B" w14:paraId="2139E48F" w14:textId="77777777" w:rsidTr="00F11CAF">
        <w:trPr>
          <w:trHeight w:val="1182"/>
        </w:trPr>
        <w:tc>
          <w:tcPr>
            <w:tcW w:w="5000" w:type="pct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E1F2"/>
            <w:vAlign w:val="center"/>
            <w:hideMark/>
          </w:tcPr>
          <w:p w14:paraId="2DFEC0DF" w14:textId="43D88247" w:rsidR="00C1218C" w:rsidRPr="0032156B" w:rsidRDefault="00C1218C" w:rsidP="00F11CAF">
            <w:pPr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</w:p>
        </w:tc>
      </w:tr>
      <w:tr w:rsidR="00C1218C" w:rsidRPr="0032156B" w14:paraId="7DA6C617" w14:textId="77777777" w:rsidTr="00F11CAF">
        <w:trPr>
          <w:trHeight w:val="300"/>
        </w:trPr>
        <w:tc>
          <w:tcPr>
            <w:tcW w:w="210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E1F2"/>
            <w:vAlign w:val="center"/>
            <w:hideMark/>
          </w:tcPr>
          <w:p w14:paraId="4502089B" w14:textId="77777777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  <w:r w:rsidRPr="0032156B"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  <w:t>DESCRIPCIÓN</w:t>
            </w:r>
          </w:p>
        </w:tc>
        <w:tc>
          <w:tcPr>
            <w:tcW w:w="1479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E1F2"/>
            <w:noWrap/>
            <w:vAlign w:val="center"/>
            <w:hideMark/>
          </w:tcPr>
          <w:p w14:paraId="7A110729" w14:textId="77777777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  <w:r w:rsidRPr="0032156B"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  <w:t>CANTIDAD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vAlign w:val="center"/>
            <w:hideMark/>
          </w:tcPr>
          <w:p w14:paraId="7A4C9C76" w14:textId="77777777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  <w:r w:rsidRPr="0032156B"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  <w:t>Valor unitario</w:t>
            </w:r>
          </w:p>
        </w:tc>
        <w:tc>
          <w:tcPr>
            <w:tcW w:w="7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vAlign w:val="center"/>
            <w:hideMark/>
          </w:tcPr>
          <w:p w14:paraId="681B62B6" w14:textId="77777777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  <w:r w:rsidRPr="0032156B"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  <w:t xml:space="preserve">Valor Total </w:t>
            </w:r>
          </w:p>
        </w:tc>
      </w:tr>
      <w:tr w:rsidR="00C1218C" w:rsidRPr="0032156B" w14:paraId="0EF4D7F7" w14:textId="77777777" w:rsidTr="00C1218C">
        <w:trPr>
          <w:trHeight w:val="864"/>
        </w:trPr>
        <w:tc>
          <w:tcPr>
            <w:tcW w:w="2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A68BB" w14:textId="051DF7AF" w:rsidR="00C1218C" w:rsidRPr="0032156B" w:rsidRDefault="00C1218C" w:rsidP="00F11CAF">
            <w:pPr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</w:p>
        </w:tc>
        <w:tc>
          <w:tcPr>
            <w:tcW w:w="147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64607186" w14:textId="051EAEA1" w:rsidR="00C1218C" w:rsidRPr="0032156B" w:rsidRDefault="00C1218C" w:rsidP="00F11CAF">
            <w:pPr>
              <w:jc w:val="center"/>
              <w:rPr>
                <w:rFonts w:ascii="Arial Narrow" w:eastAsia="Times New Roman" w:hAnsi="Arial Narrow"/>
                <w:sz w:val="16"/>
                <w:szCs w:val="16"/>
                <w:lang w:eastAsia="es-CO"/>
              </w:rPr>
            </w:pPr>
          </w:p>
        </w:tc>
        <w:tc>
          <w:tcPr>
            <w:tcW w:w="6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F0063C" w14:textId="0C4D1B58" w:rsidR="00C1218C" w:rsidRPr="0032156B" w:rsidRDefault="00C1218C" w:rsidP="00F11CAF">
            <w:pPr>
              <w:jc w:val="right"/>
              <w:rPr>
                <w:rFonts w:ascii="Arial Narrow" w:eastAsia="Times New Roman" w:hAnsi="Arial Narrow"/>
                <w:sz w:val="16"/>
                <w:szCs w:val="16"/>
                <w:lang w:eastAsia="es-CO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2C1380" w14:textId="640AC5A4" w:rsidR="00C1218C" w:rsidRPr="0032156B" w:rsidRDefault="00C1218C" w:rsidP="00F11CAF">
            <w:pPr>
              <w:jc w:val="right"/>
              <w:rPr>
                <w:rFonts w:ascii="Arial Narrow" w:eastAsia="Times New Roman" w:hAnsi="Arial Narrow"/>
                <w:sz w:val="16"/>
                <w:szCs w:val="16"/>
                <w:lang w:eastAsia="es-CO"/>
              </w:rPr>
            </w:pPr>
          </w:p>
        </w:tc>
      </w:tr>
      <w:tr w:rsidR="00C1218C" w:rsidRPr="0032156B" w14:paraId="1D61E1BE" w14:textId="77777777" w:rsidTr="00C1218C">
        <w:trPr>
          <w:trHeight w:val="864"/>
        </w:trPr>
        <w:tc>
          <w:tcPr>
            <w:tcW w:w="21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DD6A0" w14:textId="74EF8C50" w:rsidR="00C1218C" w:rsidRPr="0032156B" w:rsidRDefault="00C1218C" w:rsidP="00F11CAF">
            <w:pPr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</w:p>
        </w:tc>
        <w:tc>
          <w:tcPr>
            <w:tcW w:w="147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47EFA54C" w14:textId="0D64F3F4" w:rsidR="00C1218C" w:rsidRPr="0032156B" w:rsidRDefault="00C1218C" w:rsidP="00F11CAF">
            <w:pPr>
              <w:jc w:val="center"/>
              <w:rPr>
                <w:rFonts w:ascii="Arial Narrow" w:eastAsia="Times New Roman" w:hAnsi="Arial Narrow"/>
                <w:sz w:val="16"/>
                <w:szCs w:val="16"/>
                <w:lang w:eastAsia="es-CO"/>
              </w:rPr>
            </w:pP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A52109" w14:textId="2EF1CD7D" w:rsidR="00C1218C" w:rsidRPr="0032156B" w:rsidRDefault="00C1218C" w:rsidP="00F11CAF">
            <w:pPr>
              <w:jc w:val="right"/>
              <w:rPr>
                <w:rFonts w:ascii="Arial Narrow" w:eastAsia="Times New Roman" w:hAnsi="Arial Narrow"/>
                <w:sz w:val="16"/>
                <w:szCs w:val="16"/>
                <w:lang w:eastAsia="es-CO"/>
              </w:rPr>
            </w:pP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F13A9A" w14:textId="69B3B9F5" w:rsidR="00C1218C" w:rsidRPr="0032156B" w:rsidRDefault="00C1218C" w:rsidP="00F11CAF">
            <w:pPr>
              <w:jc w:val="right"/>
              <w:rPr>
                <w:rFonts w:ascii="Arial Narrow" w:eastAsia="Times New Roman" w:hAnsi="Arial Narrow"/>
                <w:sz w:val="16"/>
                <w:szCs w:val="16"/>
                <w:lang w:eastAsia="es-CO"/>
              </w:rPr>
            </w:pPr>
          </w:p>
        </w:tc>
      </w:tr>
      <w:tr w:rsidR="00C1218C" w:rsidRPr="0032156B" w14:paraId="045C909C" w14:textId="77777777" w:rsidTr="00C1218C">
        <w:trPr>
          <w:trHeight w:val="1656"/>
        </w:trPr>
        <w:tc>
          <w:tcPr>
            <w:tcW w:w="21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DE78D" w14:textId="02383DE1" w:rsidR="00C1218C" w:rsidRPr="0032156B" w:rsidRDefault="00C1218C" w:rsidP="00F11CAF">
            <w:pPr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</w:p>
        </w:tc>
        <w:tc>
          <w:tcPr>
            <w:tcW w:w="147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4948E889" w14:textId="0A0F262D" w:rsidR="00C1218C" w:rsidRPr="0032156B" w:rsidRDefault="00C1218C" w:rsidP="00F11CAF">
            <w:pPr>
              <w:jc w:val="center"/>
              <w:rPr>
                <w:rFonts w:ascii="Arial Narrow" w:eastAsia="Times New Roman" w:hAnsi="Arial Narrow"/>
                <w:sz w:val="16"/>
                <w:szCs w:val="16"/>
                <w:lang w:eastAsia="es-CO"/>
              </w:rPr>
            </w:pP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0DA138" w14:textId="45668BD4" w:rsidR="00C1218C" w:rsidRPr="0032156B" w:rsidRDefault="00C1218C" w:rsidP="00F11CAF">
            <w:pPr>
              <w:jc w:val="right"/>
              <w:rPr>
                <w:rFonts w:ascii="Arial Narrow" w:eastAsia="Times New Roman" w:hAnsi="Arial Narrow"/>
                <w:sz w:val="16"/>
                <w:szCs w:val="16"/>
                <w:lang w:eastAsia="es-CO"/>
              </w:rPr>
            </w:pP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EEA5D4" w14:textId="24E6CD81" w:rsidR="00C1218C" w:rsidRPr="0032156B" w:rsidRDefault="00C1218C" w:rsidP="00F11CAF">
            <w:pPr>
              <w:jc w:val="right"/>
              <w:rPr>
                <w:rFonts w:ascii="Arial Narrow" w:eastAsia="Times New Roman" w:hAnsi="Arial Narrow"/>
                <w:sz w:val="16"/>
                <w:szCs w:val="16"/>
                <w:lang w:eastAsia="es-CO"/>
              </w:rPr>
            </w:pPr>
          </w:p>
        </w:tc>
      </w:tr>
      <w:tr w:rsidR="00C1218C" w:rsidRPr="0032156B" w14:paraId="04D114B6" w14:textId="77777777" w:rsidTr="00C1218C">
        <w:trPr>
          <w:trHeight w:val="1440"/>
        </w:trPr>
        <w:tc>
          <w:tcPr>
            <w:tcW w:w="21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454EF" w14:textId="14EAE7AA" w:rsidR="00C1218C" w:rsidRPr="0032156B" w:rsidRDefault="00C1218C" w:rsidP="00F11CAF">
            <w:pPr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</w:p>
        </w:tc>
        <w:tc>
          <w:tcPr>
            <w:tcW w:w="147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02DB51BC" w14:textId="7C4C4473" w:rsidR="00C1218C" w:rsidRPr="0032156B" w:rsidRDefault="00C1218C" w:rsidP="00F11CAF">
            <w:pPr>
              <w:jc w:val="center"/>
              <w:rPr>
                <w:rFonts w:ascii="Arial Narrow" w:eastAsia="Times New Roman" w:hAnsi="Arial Narrow"/>
                <w:sz w:val="16"/>
                <w:szCs w:val="16"/>
                <w:lang w:eastAsia="es-CO"/>
              </w:rPr>
            </w:pP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DB44FB" w14:textId="2563AF64" w:rsidR="00C1218C" w:rsidRPr="0032156B" w:rsidRDefault="00C1218C" w:rsidP="00F11CAF">
            <w:pPr>
              <w:jc w:val="right"/>
              <w:rPr>
                <w:rFonts w:ascii="Arial Narrow" w:eastAsia="Times New Roman" w:hAnsi="Arial Narrow"/>
                <w:sz w:val="16"/>
                <w:szCs w:val="16"/>
                <w:lang w:eastAsia="es-CO"/>
              </w:rPr>
            </w:pP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F2270E" w14:textId="42AA96B0" w:rsidR="00C1218C" w:rsidRPr="0032156B" w:rsidRDefault="00C1218C" w:rsidP="00F11CAF">
            <w:pPr>
              <w:jc w:val="right"/>
              <w:rPr>
                <w:rFonts w:ascii="Arial Narrow" w:eastAsia="Times New Roman" w:hAnsi="Arial Narrow"/>
                <w:sz w:val="16"/>
                <w:szCs w:val="16"/>
                <w:lang w:eastAsia="es-CO"/>
              </w:rPr>
            </w:pPr>
          </w:p>
        </w:tc>
      </w:tr>
      <w:tr w:rsidR="00C1218C" w:rsidRPr="0032156B" w14:paraId="1FE56FDF" w14:textId="77777777" w:rsidTr="00C1218C">
        <w:trPr>
          <w:trHeight w:val="1440"/>
        </w:trPr>
        <w:tc>
          <w:tcPr>
            <w:tcW w:w="21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44EAD" w14:textId="5FD2D5A8" w:rsidR="00C1218C" w:rsidRPr="0032156B" w:rsidRDefault="00C1218C" w:rsidP="00F11CAF">
            <w:pPr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</w:p>
        </w:tc>
        <w:tc>
          <w:tcPr>
            <w:tcW w:w="147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7A1B2467" w14:textId="6C0A3CFE" w:rsidR="00C1218C" w:rsidRPr="0032156B" w:rsidRDefault="00C1218C" w:rsidP="00F11CAF">
            <w:pPr>
              <w:jc w:val="center"/>
              <w:rPr>
                <w:rFonts w:ascii="Arial Narrow" w:eastAsia="Times New Roman" w:hAnsi="Arial Narrow"/>
                <w:sz w:val="16"/>
                <w:szCs w:val="16"/>
                <w:lang w:eastAsia="es-CO"/>
              </w:rPr>
            </w:pP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507049" w14:textId="58345E15" w:rsidR="00C1218C" w:rsidRPr="0032156B" w:rsidRDefault="00C1218C" w:rsidP="00F11CAF">
            <w:pPr>
              <w:jc w:val="right"/>
              <w:rPr>
                <w:rFonts w:ascii="Arial Narrow" w:eastAsia="Times New Roman" w:hAnsi="Arial Narrow"/>
                <w:sz w:val="16"/>
                <w:szCs w:val="16"/>
                <w:lang w:eastAsia="es-CO"/>
              </w:rPr>
            </w:pP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F09DDF" w14:textId="12C63037" w:rsidR="00C1218C" w:rsidRPr="0032156B" w:rsidRDefault="00C1218C" w:rsidP="00F11CAF">
            <w:pPr>
              <w:jc w:val="right"/>
              <w:rPr>
                <w:rFonts w:ascii="Arial Narrow" w:eastAsia="Times New Roman" w:hAnsi="Arial Narrow"/>
                <w:sz w:val="16"/>
                <w:szCs w:val="16"/>
                <w:lang w:eastAsia="es-CO"/>
              </w:rPr>
            </w:pPr>
          </w:p>
        </w:tc>
      </w:tr>
      <w:tr w:rsidR="00C1218C" w:rsidRPr="0032156B" w14:paraId="79F89EB7" w14:textId="77777777" w:rsidTr="00C1218C">
        <w:trPr>
          <w:trHeight w:val="345"/>
        </w:trPr>
        <w:tc>
          <w:tcPr>
            <w:tcW w:w="21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17B3A" w14:textId="1342D5CC" w:rsidR="00C1218C" w:rsidRPr="0032156B" w:rsidRDefault="00C1218C" w:rsidP="00F11CAF">
            <w:pPr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</w:p>
        </w:tc>
        <w:tc>
          <w:tcPr>
            <w:tcW w:w="147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13E14946" w14:textId="35F85788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C4B6CE" w14:textId="6D28169C" w:rsidR="00C1218C" w:rsidRPr="0032156B" w:rsidRDefault="00C1218C" w:rsidP="00F11CAF">
            <w:pPr>
              <w:jc w:val="right"/>
              <w:rPr>
                <w:rFonts w:ascii="Arial Narrow" w:eastAsia="Times New Roman" w:hAnsi="Arial Narrow"/>
                <w:sz w:val="16"/>
                <w:szCs w:val="16"/>
                <w:lang w:eastAsia="es-CO"/>
              </w:rPr>
            </w:pP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A5D567" w14:textId="365B71C3" w:rsidR="00C1218C" w:rsidRPr="0032156B" w:rsidRDefault="00C1218C" w:rsidP="00F11CAF">
            <w:pPr>
              <w:jc w:val="right"/>
              <w:rPr>
                <w:rFonts w:ascii="Arial Narrow" w:eastAsia="Times New Roman" w:hAnsi="Arial Narrow"/>
                <w:sz w:val="16"/>
                <w:szCs w:val="16"/>
                <w:lang w:eastAsia="es-CO"/>
              </w:rPr>
            </w:pPr>
          </w:p>
        </w:tc>
      </w:tr>
      <w:tr w:rsidR="00C1218C" w:rsidRPr="0032156B" w14:paraId="6D89DFA9" w14:textId="77777777" w:rsidTr="00C1218C">
        <w:trPr>
          <w:trHeight w:val="300"/>
        </w:trPr>
        <w:tc>
          <w:tcPr>
            <w:tcW w:w="4272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</w:tcPr>
          <w:p w14:paraId="51EDCB90" w14:textId="4BD5CBFF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72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AA74189" w14:textId="0610C157" w:rsidR="00C1218C" w:rsidRPr="0032156B" w:rsidRDefault="00C1218C" w:rsidP="00F11CAF">
            <w:pPr>
              <w:jc w:val="right"/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</w:p>
        </w:tc>
      </w:tr>
      <w:tr w:rsidR="00C1218C" w:rsidRPr="0032156B" w14:paraId="214290C7" w14:textId="77777777" w:rsidTr="00F11CAF">
        <w:trPr>
          <w:trHeight w:val="300"/>
        </w:trPr>
        <w:tc>
          <w:tcPr>
            <w:tcW w:w="4272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8EA9DB"/>
            <w:noWrap/>
            <w:vAlign w:val="bottom"/>
            <w:hideMark/>
          </w:tcPr>
          <w:p w14:paraId="5D564DC1" w14:textId="77777777" w:rsidR="00C1218C" w:rsidRPr="0032156B" w:rsidRDefault="00C1218C" w:rsidP="00F11CAF">
            <w:pPr>
              <w:jc w:val="center"/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  <w:proofErr w:type="gramStart"/>
            <w:r w:rsidRPr="0032156B"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  <w:t>TOTAL</w:t>
            </w:r>
            <w:proofErr w:type="gramEnd"/>
            <w:r w:rsidRPr="0032156B"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  <w:t xml:space="preserve"> PROYECTO</w:t>
            </w:r>
          </w:p>
        </w:tc>
        <w:tc>
          <w:tcPr>
            <w:tcW w:w="7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8EA9DB"/>
            <w:noWrap/>
            <w:vAlign w:val="bottom"/>
            <w:hideMark/>
          </w:tcPr>
          <w:p w14:paraId="52F1CC97" w14:textId="63FFC19D" w:rsidR="00C1218C" w:rsidRPr="0032156B" w:rsidRDefault="00C1218C" w:rsidP="00F11CAF">
            <w:pPr>
              <w:jc w:val="right"/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</w:p>
        </w:tc>
      </w:tr>
    </w:tbl>
    <w:p w14:paraId="40D97FEC" w14:textId="730D4BF6" w:rsidR="00FF3588" w:rsidRDefault="00FF3588" w:rsidP="0026082A">
      <w:pPr>
        <w:pStyle w:val="Textoindependiente"/>
        <w:tabs>
          <w:tab w:val="left" w:pos="1695"/>
        </w:tabs>
        <w:spacing w:before="24"/>
        <w:rPr>
          <w:sz w:val="20"/>
        </w:rPr>
      </w:pPr>
    </w:p>
    <w:p w14:paraId="00A32B27" w14:textId="77777777" w:rsidR="003579C7" w:rsidRDefault="003579C7">
      <w:pPr>
        <w:pStyle w:val="Textoindependiente"/>
        <w:ind w:left="262"/>
      </w:pPr>
      <w:bookmarkStart w:id="0" w:name="_GoBack"/>
      <w:bookmarkEnd w:id="0"/>
    </w:p>
    <w:p w14:paraId="0A913669" w14:textId="77777777" w:rsidR="003579C7" w:rsidRPr="0000261B" w:rsidRDefault="003579C7" w:rsidP="003579C7">
      <w:pPr>
        <w:rPr>
          <w:bCs/>
        </w:rPr>
      </w:pPr>
      <w:r w:rsidRPr="0000261B">
        <w:rPr>
          <w:bCs/>
        </w:rPr>
        <w:t xml:space="preserve">VALOR DE LA PROPUESTA ECONÓMICA, INCLUIDO IMPUESTOS ES DE: </w:t>
      </w:r>
      <w:r w:rsidRPr="00B678DB">
        <w:rPr>
          <w:bCs/>
          <w:u w:val="single"/>
        </w:rPr>
        <w:t>XXXXXXXXXXX</w:t>
      </w:r>
    </w:p>
    <w:p w14:paraId="722B84C4" w14:textId="77777777" w:rsidR="003579C7" w:rsidRDefault="003579C7">
      <w:pPr>
        <w:pStyle w:val="Textoindependiente"/>
        <w:ind w:left="262"/>
      </w:pPr>
    </w:p>
    <w:p w14:paraId="60B0AE47" w14:textId="7AA8BDD7" w:rsidR="003579C7" w:rsidRPr="003579C7" w:rsidRDefault="003579C7" w:rsidP="003579C7">
      <w:pPr>
        <w:jc w:val="both"/>
        <w:rPr>
          <w:rFonts w:ascii="Calibri" w:hAnsi="Calibri" w:cs="Calibri"/>
          <w:bCs/>
        </w:rPr>
      </w:pPr>
      <w:r w:rsidRPr="003579C7">
        <w:rPr>
          <w:rFonts w:ascii="Calibri" w:hAnsi="Calibri" w:cs="Calibri"/>
          <w:b/>
        </w:rPr>
        <w:t>NOTA:</w:t>
      </w:r>
      <w:r w:rsidRPr="003579C7">
        <w:rPr>
          <w:rFonts w:ascii="Calibri" w:hAnsi="Calibri" w:cs="Calibri"/>
          <w:bCs/>
        </w:rPr>
        <w:t xml:space="preserve"> El proponente en el valor de su oferta económica debe contemplar el pago de las estampillas departamentales: </w:t>
      </w:r>
      <w:proofErr w:type="spellStart"/>
      <w:r w:rsidRPr="003579C7">
        <w:rPr>
          <w:rFonts w:ascii="Calibri" w:hAnsi="Calibri" w:cs="Calibri"/>
          <w:bCs/>
        </w:rPr>
        <w:t>Pro-desarrollo</w:t>
      </w:r>
      <w:proofErr w:type="spellEnd"/>
      <w:r w:rsidRPr="003579C7">
        <w:rPr>
          <w:rFonts w:ascii="Calibri" w:hAnsi="Calibri" w:cs="Calibri"/>
          <w:bCs/>
        </w:rPr>
        <w:t xml:space="preserve">: 2% del valor total </w:t>
      </w:r>
      <w:proofErr w:type="spellStart"/>
      <w:r w:rsidRPr="003579C7">
        <w:rPr>
          <w:rFonts w:ascii="Calibri" w:hAnsi="Calibri" w:cs="Calibri"/>
          <w:bCs/>
        </w:rPr>
        <w:t>Pro-ancianato</w:t>
      </w:r>
      <w:proofErr w:type="spellEnd"/>
      <w:r w:rsidRPr="003579C7">
        <w:rPr>
          <w:rFonts w:ascii="Calibri" w:hAnsi="Calibri" w:cs="Calibri"/>
          <w:bCs/>
        </w:rPr>
        <w:t xml:space="preserve">: 3% del valor total Procultura: 0.5% del valor total </w:t>
      </w:r>
      <w:proofErr w:type="spellStart"/>
      <w:r w:rsidRPr="003579C7">
        <w:rPr>
          <w:rFonts w:ascii="Calibri" w:hAnsi="Calibri" w:cs="Calibri"/>
          <w:bCs/>
        </w:rPr>
        <w:t>Prouniversidad</w:t>
      </w:r>
      <w:proofErr w:type="spellEnd"/>
      <w:r w:rsidRPr="003579C7">
        <w:rPr>
          <w:rFonts w:ascii="Calibri" w:hAnsi="Calibri" w:cs="Calibri"/>
          <w:bCs/>
        </w:rPr>
        <w:t>: 2% del valor total Pro-Deporte 2,5% del valor total.</w:t>
      </w:r>
    </w:p>
    <w:p w14:paraId="3B630481" w14:textId="77777777" w:rsidR="003579C7" w:rsidRDefault="003579C7">
      <w:pPr>
        <w:pStyle w:val="Textoindependiente"/>
        <w:ind w:left="262"/>
      </w:pPr>
    </w:p>
    <w:p w14:paraId="1AF417CB" w14:textId="77777777" w:rsidR="003579C7" w:rsidRDefault="003579C7">
      <w:pPr>
        <w:pStyle w:val="Textoindependiente"/>
        <w:ind w:left="262"/>
      </w:pPr>
    </w:p>
    <w:p w14:paraId="73287CE3" w14:textId="77777777" w:rsidR="009D09AE" w:rsidRDefault="009D09AE" w:rsidP="003579C7">
      <w:pPr>
        <w:pStyle w:val="Textoindependiente"/>
      </w:pPr>
    </w:p>
    <w:p w14:paraId="25898845" w14:textId="57124687" w:rsidR="00DD0BC1" w:rsidRDefault="00FF3588">
      <w:pPr>
        <w:pStyle w:val="Textoindependiente"/>
        <w:ind w:left="262"/>
      </w:pPr>
      <w:r>
        <w:t>Nombre</w:t>
      </w:r>
      <w:r>
        <w:rPr>
          <w:spacing w:val="-4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razón</w:t>
      </w:r>
      <w:r>
        <w:rPr>
          <w:spacing w:val="-4"/>
        </w:rPr>
        <w:t xml:space="preserve"> </w:t>
      </w:r>
      <w:r>
        <w:t>social</w:t>
      </w:r>
      <w:r>
        <w:rPr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rPr>
          <w:spacing w:val="-2"/>
        </w:rPr>
        <w:t>proponente</w:t>
      </w:r>
    </w:p>
    <w:p w14:paraId="283D978F" w14:textId="77777777" w:rsidR="00DD0BC1" w:rsidRDefault="00FF3588">
      <w:pPr>
        <w:pStyle w:val="Textoindependiente"/>
        <w:spacing w:before="2"/>
        <w:rPr>
          <w:sz w:val="19"/>
        </w:rPr>
      </w:pPr>
      <w:r>
        <w:rPr>
          <w:noProof/>
          <w:sz w:val="19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12ED710" wp14:editId="6CFD5362">
                <wp:simplePos x="0" y="0"/>
                <wp:positionH relativeFrom="page">
                  <wp:posOffset>1080820</wp:posOffset>
                </wp:positionH>
                <wp:positionV relativeFrom="paragraph">
                  <wp:posOffset>155801</wp:posOffset>
                </wp:positionV>
                <wp:extent cx="3653154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53154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53154">
                              <a:moveTo>
                                <a:pt x="0" y="0"/>
                              </a:moveTo>
                              <a:lnTo>
                                <a:pt x="3653052" y="0"/>
                              </a:lnTo>
                            </a:path>
                          </a:pathLst>
                        </a:custGeom>
                        <a:ln w="883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0AA3C553" id="Graphic 1" o:spid="_x0000_s1026" style="position:absolute;margin-left:85.1pt;margin-top:12.25pt;width:287.6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65315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" path="m,l3653052,e" filled="f" strokeweight=".24536mm">
                <v:path arrowok="t"/>
                <w10:wrap type="topAndBottom" anchorx="page"/>
              </v:shape>
            </w:pict>
          </mc:Fallback>
        </mc:AlternateContent>
      </w:r>
    </w:p>
    <w:p w14:paraId="5DEC1048" w14:textId="77777777" w:rsidR="00DD0BC1" w:rsidRDefault="00DD0BC1">
      <w:pPr>
        <w:pStyle w:val="Textoindependiente"/>
        <w:spacing w:before="3"/>
      </w:pPr>
    </w:p>
    <w:p w14:paraId="44397100" w14:textId="77777777" w:rsidR="00DD0BC1" w:rsidRDefault="00FF3588">
      <w:pPr>
        <w:pStyle w:val="Textoindependiente"/>
        <w:tabs>
          <w:tab w:val="left" w:pos="1579"/>
          <w:tab w:val="left" w:pos="2111"/>
          <w:tab w:val="left" w:pos="3402"/>
          <w:tab w:val="left" w:pos="4117"/>
          <w:tab w:val="left" w:pos="5900"/>
          <w:tab w:val="left" w:pos="6788"/>
          <w:tab w:val="left" w:pos="7332"/>
          <w:tab w:val="left" w:pos="7987"/>
        </w:tabs>
        <w:ind w:left="262"/>
      </w:pPr>
      <w:r>
        <w:rPr>
          <w:spacing w:val="-2"/>
        </w:rPr>
        <w:t>Nombres</w:t>
      </w:r>
      <w:r>
        <w:tab/>
      </w:r>
      <w:r>
        <w:rPr>
          <w:spacing w:val="-10"/>
        </w:rPr>
        <w:t>y</w:t>
      </w:r>
      <w:r>
        <w:tab/>
      </w:r>
      <w:r>
        <w:rPr>
          <w:spacing w:val="-2"/>
        </w:rPr>
        <w:t>apellidos</w:t>
      </w:r>
      <w:r>
        <w:tab/>
      </w:r>
      <w:r>
        <w:rPr>
          <w:spacing w:val="-5"/>
        </w:rPr>
        <w:t>del</w:t>
      </w:r>
      <w:r>
        <w:tab/>
      </w:r>
      <w:r>
        <w:rPr>
          <w:spacing w:val="-2"/>
        </w:rPr>
        <w:t>representante</w:t>
      </w:r>
      <w:r>
        <w:tab/>
      </w:r>
      <w:r>
        <w:rPr>
          <w:spacing w:val="-2"/>
        </w:rPr>
        <w:t>legal</w:t>
      </w:r>
      <w:r>
        <w:tab/>
      </w:r>
      <w:r>
        <w:rPr>
          <w:spacing w:val="-10"/>
        </w:rPr>
        <w:t>o</w:t>
      </w:r>
      <w:r>
        <w:tab/>
      </w:r>
      <w:r>
        <w:rPr>
          <w:spacing w:val="-5"/>
        </w:rPr>
        <w:t>su</w:t>
      </w:r>
      <w:r>
        <w:tab/>
      </w:r>
      <w:r>
        <w:rPr>
          <w:spacing w:val="-2"/>
        </w:rPr>
        <w:t>apoderado:</w:t>
      </w:r>
    </w:p>
    <w:p w14:paraId="6AB0D47B" w14:textId="77777777" w:rsidR="00DD0BC1" w:rsidRDefault="00FF3588">
      <w:pPr>
        <w:pStyle w:val="Textoindependiente"/>
        <w:rPr>
          <w:sz w:val="19"/>
        </w:rPr>
      </w:pPr>
      <w:r>
        <w:rPr>
          <w:noProof/>
          <w:sz w:val="19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4D74B6E2" wp14:editId="1198E5AE">
                <wp:simplePos x="0" y="0"/>
                <wp:positionH relativeFrom="page">
                  <wp:posOffset>1080820</wp:posOffset>
                </wp:positionH>
                <wp:positionV relativeFrom="paragraph">
                  <wp:posOffset>153979</wp:posOffset>
                </wp:positionV>
                <wp:extent cx="5596255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962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96255">
                              <a:moveTo>
                                <a:pt x="0" y="0"/>
                              </a:moveTo>
                              <a:lnTo>
                                <a:pt x="5596164" y="0"/>
                              </a:lnTo>
                            </a:path>
                          </a:pathLst>
                        </a:custGeom>
                        <a:ln w="883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67D8AD3C" id="Graphic 2" o:spid="_x0000_s1026" style="position:absolute;margin-left:85.1pt;margin-top:12.1pt;width:440.65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962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" path="m,l5596164,e" filled="f" strokeweight=".24536mm">
                <v:path arrowok="t"/>
                <w10:wrap type="topAndBottom" anchorx="page"/>
              </v:shape>
            </w:pict>
          </mc:Fallback>
        </mc:AlternateContent>
      </w:r>
    </w:p>
    <w:p w14:paraId="1CD45777" w14:textId="77777777" w:rsidR="00DD0BC1" w:rsidRDefault="00FF3588">
      <w:pPr>
        <w:spacing w:before="2"/>
        <w:ind w:left="262"/>
      </w:pPr>
      <w:r>
        <w:rPr>
          <w:spacing w:val="-10"/>
        </w:rPr>
        <w:t>.</w:t>
      </w:r>
    </w:p>
    <w:p w14:paraId="192C2F79" w14:textId="77777777" w:rsidR="00DD0BC1" w:rsidRDefault="00FF3588">
      <w:pPr>
        <w:pStyle w:val="Textoindependiente"/>
        <w:tabs>
          <w:tab w:val="left" w:pos="4098"/>
          <w:tab w:val="left" w:pos="8239"/>
        </w:tabs>
        <w:spacing w:before="1"/>
        <w:ind w:left="262" w:right="1056"/>
      </w:pPr>
      <w:r>
        <w:t xml:space="preserve">Dirección comercial del proponente: 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0"/>
        </w:rPr>
        <w:t xml:space="preserve">. </w:t>
      </w:r>
      <w:r>
        <w:t xml:space="preserve">NIT: </w:t>
      </w:r>
      <w:r>
        <w:rPr>
          <w:u w:val="single"/>
        </w:rPr>
        <w:tab/>
      </w:r>
    </w:p>
    <w:p w14:paraId="4F25F41F" w14:textId="77777777" w:rsidR="00DD0BC1" w:rsidRDefault="00FF3588">
      <w:pPr>
        <w:pStyle w:val="Textoindependiente"/>
        <w:tabs>
          <w:tab w:val="left" w:pos="4042"/>
        </w:tabs>
        <w:spacing w:before="1" w:line="252" w:lineRule="exact"/>
        <w:ind w:left="262"/>
      </w:pPr>
      <w:r>
        <w:t xml:space="preserve">Teléfonos: </w:t>
      </w:r>
      <w:r>
        <w:rPr>
          <w:u w:val="single"/>
        </w:rPr>
        <w:tab/>
      </w:r>
      <w:r>
        <w:rPr>
          <w:spacing w:val="-10"/>
        </w:rPr>
        <w:t>.</w:t>
      </w:r>
    </w:p>
    <w:p w14:paraId="3FEB85F8" w14:textId="0DE083DA" w:rsidR="00DD0BC1" w:rsidRDefault="00FF3588" w:rsidP="00514F4D">
      <w:pPr>
        <w:pStyle w:val="Textoindependiente"/>
        <w:tabs>
          <w:tab w:val="left" w:pos="7950"/>
        </w:tabs>
        <w:spacing w:line="252" w:lineRule="exact"/>
        <w:ind w:left="262"/>
      </w:pPr>
      <w:r>
        <w:rPr>
          <w:spacing w:val="-2"/>
        </w:rPr>
        <w:t>Correo</w:t>
      </w:r>
      <w:r w:rsidR="00514F4D">
        <w:t xml:space="preserve"> </w:t>
      </w:r>
      <w:proofErr w:type="gramStart"/>
      <w:r>
        <w:rPr>
          <w:spacing w:val="-2"/>
        </w:rPr>
        <w:t>Electrónico:</w:t>
      </w:r>
      <w:r w:rsidR="00514F4D">
        <w:rPr>
          <w:spacing w:val="-2"/>
        </w:rPr>
        <w:t>_</w:t>
      </w:r>
      <w:proofErr w:type="gramEnd"/>
      <w:r w:rsidR="00514F4D">
        <w:rPr>
          <w:spacing w:val="-2"/>
        </w:rPr>
        <w:t>____________________________________-</w:t>
      </w:r>
      <w:r>
        <w:rPr>
          <w:spacing w:val="-10"/>
        </w:rPr>
        <w:t>.</w:t>
      </w:r>
    </w:p>
    <w:p w14:paraId="497F5D79" w14:textId="77777777" w:rsidR="00DD0BC1" w:rsidRDefault="00DD0BC1">
      <w:pPr>
        <w:pStyle w:val="Textoindependiente"/>
      </w:pPr>
    </w:p>
    <w:p w14:paraId="3631D7C1" w14:textId="77777777" w:rsidR="00DD0BC1" w:rsidRDefault="00FF3588">
      <w:pPr>
        <w:pStyle w:val="Textoindependiente"/>
        <w:tabs>
          <w:tab w:val="left" w:pos="7207"/>
          <w:tab w:val="left" w:pos="9159"/>
        </w:tabs>
        <w:ind w:left="262"/>
      </w:pPr>
      <w:r>
        <w:t>Firma</w:t>
      </w:r>
      <w:r>
        <w:rPr>
          <w:spacing w:val="-5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proponente</w:t>
      </w:r>
      <w:r>
        <w:rPr>
          <w:spacing w:val="-7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representante</w:t>
      </w:r>
      <w:r>
        <w:rPr>
          <w:spacing w:val="-5"/>
        </w:rPr>
        <w:t xml:space="preserve"> </w:t>
      </w:r>
      <w:r>
        <w:t>legal</w:t>
      </w:r>
      <w:r>
        <w:rPr>
          <w:spacing w:val="-6"/>
        </w:rPr>
        <w:t xml:space="preserve"> </w:t>
      </w:r>
      <w:r>
        <w:t>C.</w:t>
      </w:r>
      <w:r>
        <w:rPr>
          <w:spacing w:val="-6"/>
        </w:rPr>
        <w:t xml:space="preserve"> </w:t>
      </w:r>
      <w:r>
        <w:t>C.</w:t>
      </w:r>
      <w:r>
        <w:rPr>
          <w:spacing w:val="-4"/>
        </w:rPr>
        <w:t xml:space="preserve"> </w:t>
      </w:r>
      <w:r>
        <w:rPr>
          <w:u w:val="single"/>
        </w:rPr>
        <w:tab/>
      </w:r>
      <w:r>
        <w:t xml:space="preserve">de </w:t>
      </w:r>
      <w:r>
        <w:rPr>
          <w:u w:val="single"/>
        </w:rPr>
        <w:tab/>
      </w:r>
    </w:p>
    <w:sectPr w:rsidR="00DD0BC1">
      <w:pgSz w:w="12240" w:h="15840"/>
      <w:pgMar w:top="1820" w:right="1440" w:bottom="28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E0CE32" w14:textId="77777777" w:rsidR="00205510" w:rsidRDefault="00205510" w:rsidP="009D09AE">
      <w:r>
        <w:separator/>
      </w:r>
    </w:p>
  </w:endnote>
  <w:endnote w:type="continuationSeparator" w:id="0">
    <w:p w14:paraId="56409547" w14:textId="77777777" w:rsidR="00205510" w:rsidRDefault="00205510" w:rsidP="009D09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93FA22" w14:textId="77777777" w:rsidR="00205510" w:rsidRDefault="00205510" w:rsidP="009D09AE">
      <w:r>
        <w:separator/>
      </w:r>
    </w:p>
  </w:footnote>
  <w:footnote w:type="continuationSeparator" w:id="0">
    <w:p w14:paraId="27473706" w14:textId="77777777" w:rsidR="00205510" w:rsidRDefault="00205510" w:rsidP="009D09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5A63AB"/>
    <w:multiLevelType w:val="multilevel"/>
    <w:tmpl w:val="FEFEE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0B51682"/>
    <w:multiLevelType w:val="multilevel"/>
    <w:tmpl w:val="FEFEE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BC1"/>
    <w:rsid w:val="00032F74"/>
    <w:rsid w:val="000B10B1"/>
    <w:rsid w:val="000D3468"/>
    <w:rsid w:val="0011595F"/>
    <w:rsid w:val="0014342B"/>
    <w:rsid w:val="00151C4F"/>
    <w:rsid w:val="001A5E73"/>
    <w:rsid w:val="001C0BAC"/>
    <w:rsid w:val="001D7477"/>
    <w:rsid w:val="00204123"/>
    <w:rsid w:val="00205510"/>
    <w:rsid w:val="00243E81"/>
    <w:rsid w:val="0026082A"/>
    <w:rsid w:val="00266573"/>
    <w:rsid w:val="0028653A"/>
    <w:rsid w:val="00302D53"/>
    <w:rsid w:val="00334C1E"/>
    <w:rsid w:val="00341B02"/>
    <w:rsid w:val="003521AA"/>
    <w:rsid w:val="003579C7"/>
    <w:rsid w:val="00396464"/>
    <w:rsid w:val="003C7F6F"/>
    <w:rsid w:val="004F16F3"/>
    <w:rsid w:val="00514F4D"/>
    <w:rsid w:val="0054233F"/>
    <w:rsid w:val="00573E3F"/>
    <w:rsid w:val="005976F4"/>
    <w:rsid w:val="00625529"/>
    <w:rsid w:val="006312AB"/>
    <w:rsid w:val="0064039B"/>
    <w:rsid w:val="0064321A"/>
    <w:rsid w:val="006766F4"/>
    <w:rsid w:val="006779E8"/>
    <w:rsid w:val="00681CFE"/>
    <w:rsid w:val="0068579F"/>
    <w:rsid w:val="00704894"/>
    <w:rsid w:val="0070759E"/>
    <w:rsid w:val="007C69B9"/>
    <w:rsid w:val="0083050A"/>
    <w:rsid w:val="008F73E5"/>
    <w:rsid w:val="00905695"/>
    <w:rsid w:val="00977A8D"/>
    <w:rsid w:val="00983019"/>
    <w:rsid w:val="009A0A64"/>
    <w:rsid w:val="009D09AE"/>
    <w:rsid w:val="00A33CE6"/>
    <w:rsid w:val="00A875B7"/>
    <w:rsid w:val="00A957DD"/>
    <w:rsid w:val="00AD354E"/>
    <w:rsid w:val="00B343D7"/>
    <w:rsid w:val="00BA0753"/>
    <w:rsid w:val="00BF0ED5"/>
    <w:rsid w:val="00C1218C"/>
    <w:rsid w:val="00C45CC2"/>
    <w:rsid w:val="00C708B9"/>
    <w:rsid w:val="00C77567"/>
    <w:rsid w:val="00C913AA"/>
    <w:rsid w:val="00CE1D5B"/>
    <w:rsid w:val="00CF5EE1"/>
    <w:rsid w:val="00DB550D"/>
    <w:rsid w:val="00DD0BC1"/>
    <w:rsid w:val="00E211D1"/>
    <w:rsid w:val="00E43EAE"/>
    <w:rsid w:val="00E55C13"/>
    <w:rsid w:val="00E658AF"/>
    <w:rsid w:val="00EC3653"/>
    <w:rsid w:val="00EF40D1"/>
    <w:rsid w:val="00F00861"/>
    <w:rsid w:val="00F11BAB"/>
    <w:rsid w:val="00F8309E"/>
    <w:rsid w:val="00F856C6"/>
    <w:rsid w:val="00F97D08"/>
    <w:rsid w:val="00FF3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F9AF1"/>
  <w15:docId w15:val="{E8ABF8DC-615E-4322-B6B4-B42CE051D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96464"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aliases w:val="VIÑETA,VIÑETAS,Viñetas,Betulia Título 1,List Paragraph1,Ha,Bolita,Párrafo de lista5,HOJA,List Paragraph,BOLADEF,Párrafo de lista21,BOLA,Nivel 1 OS,Colorful List Accent 1,Párrafo de lista3,Párrafo de lista4,Fotografía,Bullet List,titulo "/>
    <w:basedOn w:val="Normal"/>
    <w:link w:val="PrrafodelistaCar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table" w:styleId="Tablaconcuadrcula">
    <w:name w:val="Table Grid"/>
    <w:basedOn w:val="Tablanormal"/>
    <w:uiPriority w:val="39"/>
    <w:rsid w:val="00573E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VIÑETA Car,VIÑETAS Car,Viñetas Car,Betulia Título 1 Car,List Paragraph1 Car,Ha Car,Bolita Car,Párrafo de lista5 Car,HOJA Car,List Paragraph Car,BOLADEF Car,Párrafo de lista21 Car,BOLA Car,Nivel 1 OS Car,Colorful List Accent 1 Car"/>
    <w:link w:val="Prrafodelista"/>
    <w:qFormat/>
    <w:rsid w:val="009D09AE"/>
    <w:rPr>
      <w:rFonts w:ascii="Arial" w:eastAsia="Arial" w:hAnsi="Arial" w:cs="Arial"/>
      <w:lang w:val="es-ES"/>
    </w:rPr>
  </w:style>
  <w:style w:type="paragraph" w:styleId="Sinespaciado">
    <w:name w:val="No Spacing"/>
    <w:aliases w:val="Aries,k,No Spacing,Formato"/>
    <w:link w:val="SinespaciadoCar"/>
    <w:uiPriority w:val="1"/>
    <w:qFormat/>
    <w:rsid w:val="009D09AE"/>
    <w:pPr>
      <w:widowControl/>
      <w:autoSpaceDE/>
      <w:autoSpaceDN/>
    </w:pPr>
    <w:rPr>
      <w:rFonts w:ascii="Calibri" w:eastAsia="Calibri" w:hAnsi="Calibri" w:cs="Times New Roman"/>
      <w:lang w:val="es-CO"/>
    </w:rPr>
  </w:style>
  <w:style w:type="character" w:customStyle="1" w:styleId="SinespaciadoCar">
    <w:name w:val="Sin espaciado Car"/>
    <w:aliases w:val="Aries Car,k Car,No Spacing Car,Formato Car"/>
    <w:link w:val="Sinespaciado"/>
    <w:uiPriority w:val="1"/>
    <w:qFormat/>
    <w:rsid w:val="009D09AE"/>
    <w:rPr>
      <w:rFonts w:ascii="Calibri" w:eastAsia="Calibri" w:hAnsi="Calibri" w:cs="Times New Roman"/>
      <w:lang w:val="es-CO"/>
    </w:rPr>
  </w:style>
  <w:style w:type="paragraph" w:styleId="Encabezado">
    <w:name w:val="header"/>
    <w:basedOn w:val="Normal"/>
    <w:link w:val="EncabezadoCar"/>
    <w:uiPriority w:val="99"/>
    <w:unhideWhenUsed/>
    <w:rsid w:val="009D09A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D09AE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9D09A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D09AE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459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GUILLERMO JOSE CARRASCAL VERGARA</dc:creator>
  <cp:lastModifiedBy>carlos pineda</cp:lastModifiedBy>
  <cp:revision>19</cp:revision>
  <cp:lastPrinted>2025-09-07T15:14:00Z</cp:lastPrinted>
  <dcterms:created xsi:type="dcterms:W3CDTF">2025-07-24T22:23:00Z</dcterms:created>
  <dcterms:modified xsi:type="dcterms:W3CDTF">2026-08-06T22:48:00Z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2025-02-21T00:00:00Z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2025-06-16T00:00:00Z</vt:filetime>
  </property>
  <property fmtid="{D5CDD505-2E9C-101B-9397-08002B2CF9AE}" pid="5" name="Producer">
    <vt:lpwstr>Microsoft® Word 2019</vt:lpwstr>
  </property>
</Properties>
</file>