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7547F" w14:textId="77777777" w:rsidR="006F11C9" w:rsidRPr="009F4757" w:rsidRDefault="00000000" w:rsidP="006F11C9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787C5300537A4176958CB9D868C0ACD4"/>
          </w:placeholder>
          <w:showingPlcHdr/>
          <w15:color w:val="800000"/>
          <w:text/>
        </w:sdtPr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F11C9" w:rsidRPr="009F4757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60903654EE7749BD8B58B6B7B2EA2A0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347136A6" w14:textId="7E577014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Señores.</w:t>
      </w:r>
    </w:p>
    <w:p w14:paraId="13DF610D" w14:textId="77777777" w:rsidR="009F0C8D" w:rsidRDefault="009F0C8D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0C8D">
        <w:rPr>
          <w:rFonts w:ascii="Arial" w:hAnsi="Arial" w:cs="Arial"/>
          <w:sz w:val="20"/>
          <w:szCs w:val="20"/>
        </w:rPr>
        <w:t>ESCUELA DE SUBOFICIALES Y NIVEL EJECUTIVO “GONZALO JIMÉNEZ DE QUESADA”</w:t>
      </w:r>
    </w:p>
    <w:p w14:paraId="1AFC6DF2" w14:textId="229D9EBC" w:rsidR="006F11C9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Ciudad.</w:t>
      </w:r>
    </w:p>
    <w:p w14:paraId="238CBC9C" w14:textId="77777777" w:rsidR="006379E3" w:rsidRPr="009F4757" w:rsidRDefault="006379E3" w:rsidP="006F11C9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2B85BF0" w14:textId="2EAE4375" w:rsidR="003321AB" w:rsidRPr="009F4757" w:rsidRDefault="00401648" w:rsidP="009F4757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Referencia: </w:t>
      </w:r>
      <w:r w:rsidR="009C35FD">
        <w:rPr>
          <w:rFonts w:ascii="Arial" w:hAnsi="Arial" w:cs="Arial"/>
          <w:sz w:val="20"/>
          <w:szCs w:val="20"/>
        </w:rPr>
        <w:t>inhabilidades por incumplimiento reiterado</w:t>
      </w:r>
      <w:r w:rsidR="009F4757" w:rsidRPr="009F4757">
        <w:rPr>
          <w:rFonts w:ascii="Arial" w:hAnsi="Arial" w:cs="Arial"/>
          <w:sz w:val="20"/>
          <w:szCs w:val="20"/>
        </w:rPr>
        <w:t xml:space="preserve"> para el </w:t>
      </w:r>
      <w:r w:rsidRPr="009F4757">
        <w:rPr>
          <w:rFonts w:ascii="Arial" w:hAnsi="Arial" w:cs="Arial"/>
          <w:sz w:val="20"/>
          <w:szCs w:val="20"/>
        </w:rPr>
        <w:t xml:space="preserve">proceso de </w:t>
      </w:r>
      <w:r w:rsidR="009D0668" w:rsidRPr="009F4757">
        <w:rPr>
          <w:rFonts w:ascii="Arial" w:hAnsi="Arial" w:cs="Arial"/>
          <w:sz w:val="20"/>
          <w:szCs w:val="20"/>
        </w:rPr>
        <w:t xml:space="preserve">Contratación </w:t>
      </w:r>
      <w:r w:rsidR="007E15EB" w:rsidRPr="007E15EB">
        <w:rPr>
          <w:rFonts w:ascii="Arial" w:hAnsi="Arial" w:cs="Arial"/>
          <w:sz w:val="20"/>
          <w:szCs w:val="20"/>
        </w:rPr>
        <w:t>PN ESJIM SA 0</w:t>
      </w:r>
      <w:r w:rsidR="00160E78">
        <w:rPr>
          <w:rFonts w:ascii="Arial" w:hAnsi="Arial" w:cs="Arial"/>
          <w:sz w:val="20"/>
          <w:szCs w:val="20"/>
        </w:rPr>
        <w:t>60</w:t>
      </w:r>
      <w:r w:rsidR="007E15EB" w:rsidRPr="007E15EB">
        <w:rPr>
          <w:rFonts w:ascii="Arial" w:hAnsi="Arial" w:cs="Arial"/>
          <w:sz w:val="20"/>
          <w:szCs w:val="20"/>
        </w:rPr>
        <w:t xml:space="preserve"> 2026</w:t>
      </w:r>
      <w:r w:rsidRPr="009F4757">
        <w:rPr>
          <w:rFonts w:ascii="Arial" w:hAnsi="Arial" w:cs="Arial"/>
          <w:sz w:val="20"/>
          <w:szCs w:val="20"/>
        </w:rPr>
        <w:t>, cuyo objeto es</w:t>
      </w:r>
      <w:r w:rsidR="00A10369" w:rsidRPr="009F4757">
        <w:rPr>
          <w:rFonts w:ascii="Arial" w:hAnsi="Arial" w:cs="Arial"/>
          <w:sz w:val="20"/>
          <w:szCs w:val="20"/>
        </w:rPr>
        <w:t xml:space="preserve"> </w:t>
      </w:r>
      <w:r w:rsidR="007C33D0" w:rsidRPr="009F4757">
        <w:rPr>
          <w:rFonts w:ascii="Arial" w:hAnsi="Arial" w:cs="Arial"/>
          <w:sz w:val="20"/>
          <w:szCs w:val="20"/>
        </w:rPr>
        <w:t>la</w:t>
      </w:r>
      <w:r w:rsidRPr="009F4757">
        <w:rPr>
          <w:rFonts w:ascii="Arial" w:hAnsi="Arial" w:cs="Arial"/>
          <w:sz w:val="20"/>
          <w:szCs w:val="20"/>
        </w:rPr>
        <w:t xml:space="preserve"> </w:t>
      </w:r>
      <w:r w:rsidR="00160E78" w:rsidRPr="00160E78">
        <w:rPr>
          <w:rFonts w:ascii="Arial" w:hAnsi="Arial" w:cs="Arial"/>
          <w:b/>
          <w:bCs/>
          <w:color w:val="EE0000"/>
          <w:sz w:val="20"/>
          <w:szCs w:val="20"/>
        </w:rPr>
        <w:t>“XXXXXXXXXXXXXXXXXXXXXXXXXXXXXXXXXX”</w:t>
      </w:r>
    </w:p>
    <w:p w14:paraId="36F85CB3" w14:textId="77777777" w:rsidR="000B4285" w:rsidRPr="009F4757" w:rsidRDefault="000B4285" w:rsidP="000B4285">
      <w:pPr>
        <w:spacing w:after="0" w:line="240" w:lineRule="auto"/>
        <w:ind w:left="40"/>
        <w:contextualSpacing/>
        <w:jc w:val="both"/>
        <w:rPr>
          <w:rFonts w:ascii="Arial" w:hAnsi="Arial" w:cs="Arial"/>
          <w:sz w:val="20"/>
          <w:szCs w:val="20"/>
        </w:rPr>
      </w:pPr>
    </w:p>
    <w:p w14:paraId="4E8AB8D1" w14:textId="77777777" w:rsidR="009C35FD" w:rsidRPr="00EB0C3A" w:rsidRDefault="009C35FD" w:rsidP="009C35FD">
      <w:pPr>
        <w:pStyle w:val="NormalWeb"/>
        <w:jc w:val="both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El suscrito (Nombre Representante legal), identificado con cédula de ciudadanía No. ___________________ de _______________________________ actuando en mi calidad de representante legal de la ________________________________, legalmente, doy a conocer la información que se registra a continuación y acepto que la Entidad verifique la misma, con el fin de determinar o no la aplicabilidad del artículo 90 de la ley 1474 de 2011, así:</w:t>
      </w:r>
    </w:p>
    <w:p w14:paraId="651DEA97" w14:textId="20782D6D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 xml:space="preserve">DECLARACIÓN SOBRE SANCIONES </w:t>
      </w:r>
      <w:r w:rsidR="009D0668">
        <w:rPr>
          <w:rFonts w:ascii="Arial" w:eastAsia="Calibri" w:hAnsi="Arial" w:cs="Arial"/>
          <w:noProof/>
          <w:sz w:val="20"/>
          <w:szCs w:val="20"/>
          <w:lang w:eastAsia="en-US"/>
        </w:rPr>
        <w:t xml:space="preserve">O MULTAS </w:t>
      </w: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DURANTE</w:t>
      </w:r>
      <w:r w:rsidR="009D0668">
        <w:rPr>
          <w:rFonts w:ascii="Arial" w:eastAsia="Calibri" w:hAnsi="Arial" w:cs="Arial"/>
          <w:noProof/>
          <w:sz w:val="20"/>
          <w:szCs w:val="20"/>
          <w:lang w:eastAsia="en-US"/>
        </w:rPr>
        <w:t xml:space="preserve"> </w:t>
      </w: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LOS ÚLTIMOS TRES (3) AÑOS,</w:t>
      </w:r>
    </w:p>
    <w:p w14:paraId="47BD860F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He sido sancionado _____</w:t>
      </w:r>
    </w:p>
    <w:p w14:paraId="4CCCDA2B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No he sido sancionado _____</w:t>
      </w:r>
    </w:p>
    <w:p w14:paraId="69DA92F6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NOTA.- Si usted se encuentra en alguna de las anteriores causales coloque una (x) donde aplique.</w:t>
      </w:r>
    </w:p>
    <w:p w14:paraId="0144E46D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I. PROPONENTE ________________________________________</w:t>
      </w:r>
    </w:p>
    <w:tbl>
      <w:tblPr>
        <w:tblStyle w:val="TableNormal"/>
        <w:tblW w:w="9498" w:type="dxa"/>
        <w:tblInd w:w="-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08"/>
        <w:gridCol w:w="825"/>
        <w:gridCol w:w="1179"/>
        <w:gridCol w:w="1308"/>
        <w:gridCol w:w="850"/>
        <w:gridCol w:w="1134"/>
        <w:gridCol w:w="964"/>
        <w:gridCol w:w="1730"/>
      </w:tblGrid>
      <w:tr w:rsidR="009C35FD" w:rsidRPr="001B7902" w14:paraId="14579AB3" w14:textId="77777777" w:rsidTr="00A65A00">
        <w:trPr>
          <w:trHeight w:val="724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45C91A" w14:textId="77777777" w:rsidR="009C35FD" w:rsidRDefault="009C35FD" w:rsidP="00A65A00">
            <w:pPr>
              <w:pStyle w:val="TableParagraph"/>
              <w:ind w:left="90" w:right="131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</w:t>
            </w:r>
            <w:r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DEL</w:t>
            </w:r>
            <w:r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CONTRATO</w:t>
            </w:r>
          </w:p>
        </w:tc>
        <w:tc>
          <w:tcPr>
            <w:tcW w:w="8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40B466" w14:textId="77777777" w:rsidR="009C35FD" w:rsidRDefault="009C35FD" w:rsidP="00A65A00">
            <w:pPr>
              <w:pStyle w:val="TableParagraph"/>
              <w:spacing w:line="240" w:lineRule="exact"/>
              <w:ind w:left="72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N°</w:t>
            </w:r>
          </w:p>
          <w:p w14:paraId="3955919C" w14:textId="77777777" w:rsidR="009C35FD" w:rsidRDefault="009C35FD" w:rsidP="00A65A00">
            <w:pPr>
              <w:pStyle w:val="TableParagraph"/>
              <w:spacing w:line="241" w:lineRule="exact"/>
              <w:ind w:left="72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</w:t>
            </w:r>
          </w:p>
        </w:tc>
        <w:tc>
          <w:tcPr>
            <w:tcW w:w="11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BFDE5F" w14:textId="77777777" w:rsidR="009C35FD" w:rsidRDefault="009C35FD" w:rsidP="00A65A00">
            <w:pPr>
              <w:pStyle w:val="TableParagraph"/>
              <w:ind w:left="67" w:right="53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Entidad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Contratante</w:t>
            </w:r>
          </w:p>
        </w:tc>
        <w:tc>
          <w:tcPr>
            <w:tcW w:w="13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C2AE0A" w14:textId="77777777" w:rsidR="009C35FD" w:rsidRDefault="009C35FD" w:rsidP="00A65A00">
            <w:pPr>
              <w:pStyle w:val="TableParagraph"/>
              <w:ind w:left="70" w:right="148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Vr.</w:t>
            </w:r>
            <w:r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Contrato</w:t>
            </w:r>
            <w:r>
              <w:rPr>
                <w:rFonts w:ascii="Arial" w:hAnsi="Arial" w:cs="Arial"/>
                <w:spacing w:val="-6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en</w:t>
            </w: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pesos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$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9B9312" w14:textId="77777777" w:rsidR="009C35FD" w:rsidRDefault="009C35FD" w:rsidP="00A65A00">
            <w:pPr>
              <w:pStyle w:val="TableParagraph"/>
              <w:spacing w:line="240" w:lineRule="exact"/>
              <w:ind w:left="65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Tipo</w:t>
            </w:r>
          </w:p>
        </w:tc>
        <w:tc>
          <w:tcPr>
            <w:tcW w:w="9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65E06C" w14:textId="77777777" w:rsidR="009C35FD" w:rsidRDefault="009C35FD" w:rsidP="00A65A00">
            <w:pPr>
              <w:pStyle w:val="TableParagraph"/>
              <w:ind w:left="70" w:right="187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Fecha </w:t>
            </w:r>
            <w:r>
              <w:rPr>
                <w:rFonts w:ascii="Arial" w:hAnsi="Arial" w:cs="Arial"/>
                <w:sz w:val="20"/>
                <w:szCs w:val="20"/>
              </w:rPr>
              <w:t xml:space="preserve">de </w:t>
            </w:r>
            <w:r>
              <w:rPr>
                <w:rFonts w:ascii="Arial" w:hAnsi="Arial" w:cs="Arial"/>
                <w:spacing w:val="-6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la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Sanción</w:t>
            </w:r>
          </w:p>
        </w:tc>
        <w:tc>
          <w:tcPr>
            <w:tcW w:w="17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hideMark/>
          </w:tcPr>
          <w:p w14:paraId="065F62A2" w14:textId="77777777" w:rsidR="009C35FD" w:rsidRPr="001B7902" w:rsidRDefault="009C35FD" w:rsidP="00A65A00">
            <w:pPr>
              <w:pStyle w:val="TableParagraph"/>
              <w:ind w:left="70" w:right="614"/>
              <w:jc w:val="lef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Vr. De la</w:t>
            </w:r>
            <w:r w:rsidRPr="001B7902">
              <w:rPr>
                <w:rFonts w:ascii="Arial" w:hAnsi="Arial" w:cs="Arial"/>
                <w:spacing w:val="-61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Multa en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pacing w:val="-60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pesos</w:t>
            </w:r>
            <w:r w:rsidRPr="001B7902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$</w:t>
            </w:r>
          </w:p>
        </w:tc>
      </w:tr>
      <w:tr w:rsidR="009C35FD" w14:paraId="5AF5B526" w14:textId="77777777" w:rsidTr="00A65A00">
        <w:trPr>
          <w:trHeight w:val="239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7FD68131" w14:textId="77777777" w:rsidR="009C35FD" w:rsidRPr="001B7902" w:rsidRDefault="009C35FD" w:rsidP="00A65A00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8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272F88" w14:textId="77777777" w:rsidR="009C35FD" w:rsidRPr="00216198" w:rsidRDefault="009C35FD" w:rsidP="00A65A00">
            <w:pPr>
              <w:rPr>
                <w:rFonts w:ascii="Arial" w:eastAsia="Tahoma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1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5762A0" w14:textId="77777777" w:rsidR="009C35FD" w:rsidRPr="00216198" w:rsidRDefault="009C35FD" w:rsidP="00A65A00">
            <w:pPr>
              <w:rPr>
                <w:rFonts w:ascii="Arial" w:eastAsia="Tahoma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3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6F7562" w14:textId="77777777" w:rsidR="009C35FD" w:rsidRPr="00216198" w:rsidRDefault="009C35FD" w:rsidP="00A65A00">
            <w:pPr>
              <w:rPr>
                <w:rFonts w:ascii="Arial" w:eastAsia="Tahoma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F701C1" w14:textId="77777777" w:rsidR="009C35FD" w:rsidRDefault="009C35FD" w:rsidP="00A65A00">
            <w:pPr>
              <w:pStyle w:val="TableParagraph"/>
              <w:spacing w:line="220" w:lineRule="exact"/>
              <w:ind w:left="65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886E28">
              <w:rPr>
                <w:rFonts w:ascii="Arial" w:hAnsi="Arial" w:cs="Arial"/>
                <w:sz w:val="20"/>
                <w:szCs w:val="20"/>
              </w:rPr>
              <w:t>Sanción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0AF1BA" w14:textId="77777777" w:rsidR="009C35FD" w:rsidRDefault="009C35FD" w:rsidP="00A65A00">
            <w:pPr>
              <w:pStyle w:val="TableParagraph"/>
              <w:spacing w:line="220" w:lineRule="exact"/>
              <w:ind w:left="231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886E28">
              <w:rPr>
                <w:rFonts w:ascii="Arial" w:hAnsi="Arial" w:cs="Arial"/>
                <w:sz w:val="20"/>
                <w:szCs w:val="20"/>
              </w:rPr>
              <w:t>Embargo</w:t>
            </w:r>
          </w:p>
        </w:tc>
        <w:tc>
          <w:tcPr>
            <w:tcW w:w="9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E83147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17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vAlign w:val="center"/>
            <w:hideMark/>
          </w:tcPr>
          <w:p w14:paraId="09B7604A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</w:tr>
      <w:tr w:rsidR="009C35FD" w14:paraId="33D0280F" w14:textId="77777777" w:rsidTr="00A65A00">
        <w:trPr>
          <w:trHeight w:val="242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1F334A79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CCB5E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28C99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88CF2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3DEB4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38179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ACFE1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7C85CB2B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35FD" w14:paraId="08EC85C6" w14:textId="77777777" w:rsidTr="00A65A00">
        <w:trPr>
          <w:trHeight w:val="241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539D8F9B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B0413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833C7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74230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33707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2F0AB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7A3F8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157A1E63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BF17F2F" w14:textId="4DC07B17" w:rsidR="009C35FD" w:rsidRPr="009C35FD" w:rsidRDefault="009C35FD" w:rsidP="009C35FD">
      <w:pPr>
        <w:pStyle w:val="TableParagraph"/>
        <w:autoSpaceDE w:val="0"/>
        <w:autoSpaceDN w:val="0"/>
        <w:spacing w:before="205"/>
        <w:ind w:left="86" w:right="77"/>
        <w:jc w:val="both"/>
        <w:rPr>
          <w:rFonts w:ascii="Arial" w:hAnsi="Arial" w:cs="Arial"/>
          <w:sz w:val="20"/>
          <w:szCs w:val="20"/>
          <w:lang w:val="es-CO"/>
        </w:rPr>
      </w:pPr>
      <w:r w:rsidRPr="000D66B1">
        <w:rPr>
          <w:rFonts w:ascii="Arial" w:hAnsi="Arial" w:cs="Arial"/>
          <w:sz w:val="20"/>
          <w:szCs w:val="20"/>
          <w:lang w:val="es-CO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7AA9297A" w14:textId="77777777" w:rsidR="009C35FD" w:rsidRDefault="009C35FD" w:rsidP="009C35FD">
      <w:pPr>
        <w:pStyle w:val="Tibitoc"/>
        <w:jc w:val="left"/>
        <w:rPr>
          <w:sz w:val="16"/>
          <w:szCs w:val="16"/>
          <w:lang w:val="es-CO"/>
        </w:rPr>
      </w:pPr>
    </w:p>
    <w:p w14:paraId="63BCBEB7" w14:textId="77777777" w:rsid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14:paraId="61D41B10" w14:textId="57B6FF0F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  <w:r w:rsidRPr="009F4757">
        <w:rPr>
          <w:rFonts w:ascii="Arial" w:hAnsi="Arial" w:cs="Arial"/>
          <w:b/>
          <w:bCs/>
          <w:sz w:val="20"/>
          <w:szCs w:val="20"/>
        </w:rPr>
        <w:t>Atentamente,</w:t>
      </w:r>
    </w:p>
    <w:p w14:paraId="3DADA5C2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9BCE9AE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F5D9438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1090622B735D4EA49690B8BBCABDD7E1"/>
          </w:placeholder>
          <w:showingPlcHdr/>
          <w15:color w:val="800000"/>
          <w:text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40C2AA4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>)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E7B417B1278A4614A2687AA1485BF316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CCD0FD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4795593850594203A3506F873EDC0A0D"/>
          </w:placeholder>
          <w:showingPlcHdr/>
          <w15:color w:val="800000"/>
          <w:text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97A33AD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4F6581EBE3AC4054ABF77151070084BF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1D75C6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C99EB1FC67D14686A28981D62248F4E1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3C0591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Teléfono: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923E96D883E4D99A7420FEE28C04732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A1CA670" w14:textId="18215CA8" w:rsidR="008A261A" w:rsidRPr="009F4757" w:rsidRDefault="006F11C9" w:rsidP="00CD6FEC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Email: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9AD27BF8E8044D5FA2391CD1FFE8D7A2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8A261A" w:rsidRPr="009F4757" w:rsidSect="006F11C9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D2BCD" w14:textId="77777777" w:rsidR="00E4611F" w:rsidRDefault="00E4611F" w:rsidP="006F11C9">
      <w:pPr>
        <w:spacing w:after="0" w:line="240" w:lineRule="auto"/>
      </w:pPr>
      <w:r>
        <w:separator/>
      </w:r>
    </w:p>
  </w:endnote>
  <w:endnote w:type="continuationSeparator" w:id="0">
    <w:p w14:paraId="141BD292" w14:textId="77777777" w:rsidR="00E4611F" w:rsidRDefault="00E4611F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5C7F94" w14:textId="77777777" w:rsidR="00E4611F" w:rsidRDefault="00E4611F" w:rsidP="006F11C9">
      <w:pPr>
        <w:spacing w:after="0" w:line="240" w:lineRule="auto"/>
      </w:pPr>
      <w:r>
        <w:separator/>
      </w:r>
    </w:p>
  </w:footnote>
  <w:footnote w:type="continuationSeparator" w:id="0">
    <w:p w14:paraId="3DEBF4C7" w14:textId="77777777" w:rsidR="00E4611F" w:rsidRDefault="00E4611F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F11C9" w:rsidRPr="00293DF3" w14:paraId="03275E18" w14:textId="77777777" w:rsidTr="006F11C9">
      <w:trPr>
        <w:cantSplit/>
        <w:trHeight w:val="557"/>
      </w:trPr>
      <w:tc>
        <w:tcPr>
          <w:tcW w:w="8150" w:type="dxa"/>
          <w:vAlign w:val="center"/>
        </w:tcPr>
        <w:p w14:paraId="5C6DF3A1" w14:textId="77777777" w:rsidR="006F11C9" w:rsidRDefault="006F11C9" w:rsidP="006F11C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12855B6" w14:textId="77777777" w:rsidR="006F11C9" w:rsidRPr="00636AB9" w:rsidRDefault="006F11C9" w:rsidP="006F11C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A0513E4" wp14:editId="2FD90EA9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36CE204" w14:textId="77777777" w:rsidR="006F11C9" w:rsidRPr="003313BB" w:rsidRDefault="006F11C9" w:rsidP="006F11C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F11C9" w:rsidRPr="00293DF3" w14:paraId="3FAD64E9" w14:textId="77777777" w:rsidTr="006F11C9">
      <w:trPr>
        <w:cantSplit/>
        <w:trHeight w:val="362"/>
      </w:trPr>
      <w:tc>
        <w:tcPr>
          <w:tcW w:w="8150" w:type="dxa"/>
          <w:vAlign w:val="center"/>
        </w:tcPr>
        <w:p w14:paraId="185164E5" w14:textId="337C93C1" w:rsidR="006F11C9" w:rsidRPr="00676DF8" w:rsidRDefault="006F11C9" w:rsidP="006F11C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9C35FD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INHABILIDADES POR INCUMPLIMIENTO REITERADO</w:t>
          </w:r>
        </w:p>
      </w:tc>
      <w:tc>
        <w:tcPr>
          <w:tcW w:w="2268" w:type="dxa"/>
          <w:vMerge/>
          <w:vAlign w:val="center"/>
        </w:tcPr>
        <w:p w14:paraId="059852CE" w14:textId="77777777" w:rsidR="006F11C9" w:rsidRPr="00293DF3" w:rsidRDefault="006F11C9" w:rsidP="006F11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3B51891" w14:textId="77777777" w:rsidR="006F11C9" w:rsidRDefault="006F11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20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C9"/>
    <w:rsid w:val="000735D6"/>
    <w:rsid w:val="000B4285"/>
    <w:rsid w:val="0014671E"/>
    <w:rsid w:val="00160E78"/>
    <w:rsid w:val="001A62A7"/>
    <w:rsid w:val="00206BA2"/>
    <w:rsid w:val="00216198"/>
    <w:rsid w:val="003321AB"/>
    <w:rsid w:val="00387155"/>
    <w:rsid w:val="0039068A"/>
    <w:rsid w:val="003C0450"/>
    <w:rsid w:val="003E5082"/>
    <w:rsid w:val="00401648"/>
    <w:rsid w:val="005A777E"/>
    <w:rsid w:val="005D1B8A"/>
    <w:rsid w:val="006263C3"/>
    <w:rsid w:val="006379E3"/>
    <w:rsid w:val="006F11C9"/>
    <w:rsid w:val="006F5225"/>
    <w:rsid w:val="007623D7"/>
    <w:rsid w:val="00766A2A"/>
    <w:rsid w:val="007B1C7D"/>
    <w:rsid w:val="007C33D0"/>
    <w:rsid w:val="007E15EB"/>
    <w:rsid w:val="00802C1F"/>
    <w:rsid w:val="00821052"/>
    <w:rsid w:val="00866F47"/>
    <w:rsid w:val="008A261A"/>
    <w:rsid w:val="00905B0D"/>
    <w:rsid w:val="009C35FD"/>
    <w:rsid w:val="009D0668"/>
    <w:rsid w:val="009F0C8D"/>
    <w:rsid w:val="009F1258"/>
    <w:rsid w:val="009F4757"/>
    <w:rsid w:val="00A10369"/>
    <w:rsid w:val="00A5178A"/>
    <w:rsid w:val="00AA1484"/>
    <w:rsid w:val="00B072EE"/>
    <w:rsid w:val="00CD6FEC"/>
    <w:rsid w:val="00D32EDE"/>
    <w:rsid w:val="00D96348"/>
    <w:rsid w:val="00DB69AA"/>
    <w:rsid w:val="00E4611F"/>
    <w:rsid w:val="00E644BC"/>
    <w:rsid w:val="00F51780"/>
    <w:rsid w:val="00F872F0"/>
    <w:rsid w:val="00F96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  <w:style w:type="paragraph" w:customStyle="1" w:styleId="Default">
    <w:name w:val="Default"/>
    <w:link w:val="DefaultCar"/>
    <w:rsid w:val="009F47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F4757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rsid w:val="009C35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WebCar">
    <w:name w:val="Normal (Web) Car"/>
    <w:aliases w:val="Normal (Web) Car Car Car"/>
    <w:link w:val="NormalWeb"/>
    <w:uiPriority w:val="99"/>
    <w:rsid w:val="009C35FD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TableParagraph">
    <w:name w:val="Table Paragraph"/>
    <w:basedOn w:val="Normal"/>
    <w:uiPriority w:val="1"/>
    <w:qFormat/>
    <w:rsid w:val="009C35FD"/>
    <w:pPr>
      <w:widowControl w:val="0"/>
      <w:spacing w:after="0" w:line="240" w:lineRule="auto"/>
      <w:jc w:val="right"/>
    </w:pPr>
    <w:rPr>
      <w:rFonts w:ascii="Calibri" w:eastAsia="Calibri" w:hAnsi="Calibri" w:cs="Calibri"/>
      <w:noProof/>
      <w:lang w:val="en-US"/>
    </w:rPr>
  </w:style>
  <w:style w:type="table" w:customStyle="1" w:styleId="TableNormal">
    <w:name w:val="Table Normal"/>
    <w:uiPriority w:val="2"/>
    <w:semiHidden/>
    <w:unhideWhenUsed/>
    <w:qFormat/>
    <w:rsid w:val="009C35F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87C5300537A4176958CB9D868C0A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1F516-3BA5-4E92-BAAD-DD8EB5CD4B61}"/>
      </w:docPartPr>
      <w:docPartBody>
        <w:p w:rsidR="0038640A" w:rsidRDefault="00776E2F" w:rsidP="00776E2F">
          <w:pPr>
            <w:pStyle w:val="787C5300537A4176958CB9D868C0ACD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60903654EE7749BD8B58B6B7B2EA2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B4352-0A09-4138-8F13-71A204542332}"/>
      </w:docPartPr>
      <w:docPartBody>
        <w:p w:rsidR="0038640A" w:rsidRDefault="00776E2F" w:rsidP="00776E2F">
          <w:pPr>
            <w:pStyle w:val="60903654EE7749BD8B58B6B7B2EA2A09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1090622B735D4EA49690B8BBCABDD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64C65-FA26-45CC-BD7F-37AB95188433}"/>
      </w:docPartPr>
      <w:docPartBody>
        <w:p w:rsidR="0038640A" w:rsidRDefault="00776E2F" w:rsidP="00776E2F">
          <w:pPr>
            <w:pStyle w:val="1090622B735D4EA49690B8BBCABDD7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7B417B1278A4614A2687AA1485BF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6B87-D6D3-4882-8F07-CD32705C902A}"/>
      </w:docPartPr>
      <w:docPartBody>
        <w:p w:rsidR="0038640A" w:rsidRDefault="00776E2F" w:rsidP="00776E2F">
          <w:pPr>
            <w:pStyle w:val="E7B417B1278A4614A2687AA1485BF31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4795593850594203A3506F873EDC0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FA8A0-B606-45FD-9008-D024D941F70E}"/>
      </w:docPartPr>
      <w:docPartBody>
        <w:p w:rsidR="0038640A" w:rsidRDefault="00776E2F" w:rsidP="00776E2F">
          <w:pPr>
            <w:pStyle w:val="4795593850594203A3506F873EDC0A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4F6581EBE3AC4054ABF7715107008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72E9D-AC87-47CB-A077-137E9246DA14}"/>
      </w:docPartPr>
      <w:docPartBody>
        <w:p w:rsidR="0038640A" w:rsidRDefault="00776E2F" w:rsidP="00776E2F">
          <w:pPr>
            <w:pStyle w:val="4F6581EBE3AC4054ABF77151070084B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99EB1FC67D14686A28981D62248F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7A220-6AF1-4C1E-B7B2-5CA9F7BADAB3}"/>
      </w:docPartPr>
      <w:docPartBody>
        <w:p w:rsidR="0038640A" w:rsidRDefault="00776E2F" w:rsidP="00776E2F">
          <w:pPr>
            <w:pStyle w:val="C99EB1FC67D14686A28981D62248F4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923E96D883E4D99A7420FEE28C04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C80BD-9EC8-4E00-91C2-55EC103C4A70}"/>
      </w:docPartPr>
      <w:docPartBody>
        <w:p w:rsidR="0038640A" w:rsidRDefault="00776E2F" w:rsidP="00776E2F">
          <w:pPr>
            <w:pStyle w:val="3923E96D883E4D99A7420FEE28C0473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9AD27BF8E8044D5FA2391CD1FFE8D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87AA6-3028-498F-8AB4-4C32EDD8B958}"/>
      </w:docPartPr>
      <w:docPartBody>
        <w:p w:rsidR="0038640A" w:rsidRDefault="00776E2F" w:rsidP="00776E2F">
          <w:pPr>
            <w:pStyle w:val="9AD27BF8E8044D5FA2391CD1FFE8D7A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2F"/>
    <w:rsid w:val="000735D6"/>
    <w:rsid w:val="001A62A7"/>
    <w:rsid w:val="00206BA2"/>
    <w:rsid w:val="00320A93"/>
    <w:rsid w:val="0038640A"/>
    <w:rsid w:val="00387155"/>
    <w:rsid w:val="003C0450"/>
    <w:rsid w:val="003E5082"/>
    <w:rsid w:val="005C12FD"/>
    <w:rsid w:val="00766A2A"/>
    <w:rsid w:val="00776E2F"/>
    <w:rsid w:val="00905B0D"/>
    <w:rsid w:val="00BE5FA0"/>
    <w:rsid w:val="00DB69AA"/>
    <w:rsid w:val="00F23BBE"/>
    <w:rsid w:val="00F872F0"/>
    <w:rsid w:val="00F96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76E2F"/>
    <w:rPr>
      <w:color w:val="808080"/>
    </w:rPr>
  </w:style>
  <w:style w:type="paragraph" w:customStyle="1" w:styleId="787C5300537A4176958CB9D868C0ACD4">
    <w:name w:val="787C5300537A4176958CB9D868C0ACD4"/>
    <w:rsid w:val="00776E2F"/>
  </w:style>
  <w:style w:type="paragraph" w:customStyle="1" w:styleId="60903654EE7749BD8B58B6B7B2EA2A09">
    <w:name w:val="60903654EE7749BD8B58B6B7B2EA2A09"/>
    <w:rsid w:val="00776E2F"/>
  </w:style>
  <w:style w:type="paragraph" w:customStyle="1" w:styleId="1090622B735D4EA49690B8BBCABDD7E1">
    <w:name w:val="1090622B735D4EA49690B8BBCABDD7E1"/>
    <w:rsid w:val="00776E2F"/>
  </w:style>
  <w:style w:type="paragraph" w:customStyle="1" w:styleId="E7B417B1278A4614A2687AA1485BF316">
    <w:name w:val="E7B417B1278A4614A2687AA1485BF316"/>
    <w:rsid w:val="00776E2F"/>
  </w:style>
  <w:style w:type="paragraph" w:customStyle="1" w:styleId="4795593850594203A3506F873EDC0A0D">
    <w:name w:val="4795593850594203A3506F873EDC0A0D"/>
    <w:rsid w:val="00776E2F"/>
  </w:style>
  <w:style w:type="paragraph" w:customStyle="1" w:styleId="4F6581EBE3AC4054ABF77151070084BF">
    <w:name w:val="4F6581EBE3AC4054ABF77151070084BF"/>
    <w:rsid w:val="00776E2F"/>
  </w:style>
  <w:style w:type="paragraph" w:customStyle="1" w:styleId="C99EB1FC67D14686A28981D62248F4E1">
    <w:name w:val="C99EB1FC67D14686A28981D62248F4E1"/>
    <w:rsid w:val="00776E2F"/>
  </w:style>
  <w:style w:type="paragraph" w:customStyle="1" w:styleId="3923E96D883E4D99A7420FEE28C04732">
    <w:name w:val="3923E96D883E4D99A7420FEE28C04732"/>
    <w:rsid w:val="00776E2F"/>
  </w:style>
  <w:style w:type="paragraph" w:customStyle="1" w:styleId="9AD27BF8E8044D5FA2391CD1FFE8D7A2">
    <w:name w:val="9AD27BF8E8044D5FA2391CD1FFE8D7A2"/>
    <w:rsid w:val="00776E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322</Words>
  <Characters>1773</Characters>
  <Application>Microsoft Office Word</Application>
  <DocSecurity>0</DocSecurity>
  <Lines>14</Lines>
  <Paragraphs>4</Paragraphs>
  <ScaleCrop>false</ScaleCrop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DIEPO - MARILUZ MORALES MORA</cp:lastModifiedBy>
  <cp:revision>18</cp:revision>
  <dcterms:created xsi:type="dcterms:W3CDTF">2024-03-01T14:31:00Z</dcterms:created>
  <dcterms:modified xsi:type="dcterms:W3CDTF">2026-08-13T20:27:00Z</dcterms:modified>
</cp:coreProperties>
</file>