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12A80" w14:textId="77777777" w:rsidR="00F932E2" w:rsidRPr="00251B4D" w:rsidRDefault="00F932E2" w:rsidP="00F932E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251B4D">
        <w:rPr>
          <w:rFonts w:ascii="Arial" w:hAnsi="Arial" w:cs="Arial"/>
          <w:b/>
          <w:sz w:val="20"/>
          <w:szCs w:val="20"/>
        </w:rPr>
        <w:t xml:space="preserve">FORMATO No. 3 </w:t>
      </w:r>
    </w:p>
    <w:p w14:paraId="6F386DC7" w14:textId="77777777" w:rsidR="00F932E2" w:rsidRPr="00251B4D" w:rsidRDefault="00F932E2" w:rsidP="00F932E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</w:p>
    <w:p w14:paraId="62D8601B" w14:textId="77777777" w:rsidR="00F932E2" w:rsidRPr="00251B4D" w:rsidRDefault="00942889" w:rsidP="00F932E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CERTIFICACIÓN</w:t>
      </w:r>
      <w:r w:rsidR="00F932E2" w:rsidRPr="00251B4D">
        <w:rPr>
          <w:rFonts w:ascii="Arial" w:hAnsi="Arial" w:cs="Arial"/>
          <w:b/>
          <w:color w:val="000000"/>
          <w:sz w:val="20"/>
          <w:szCs w:val="20"/>
        </w:rPr>
        <w:t xml:space="preserve"> DE EXPERIENCIA ACREDITADA</w:t>
      </w:r>
    </w:p>
    <w:p w14:paraId="21EBCC8B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2B713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Ciudad y Fecha _____</w:t>
      </w:r>
    </w:p>
    <w:p w14:paraId="5F065826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1709A93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El suscrito _________________ en calidad de ___________________________________ (</w:t>
      </w:r>
      <w:r w:rsidRPr="00251B4D">
        <w:rPr>
          <w:rFonts w:ascii="Arial" w:hAnsi="Arial" w:cs="Arial"/>
          <w:i/>
          <w:color w:val="000000"/>
          <w:sz w:val="20"/>
          <w:szCs w:val="20"/>
        </w:rPr>
        <w:t>Revisor Fiscal o Contador Público del Proponente o Representante Legal del Contratante)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 de____________ _____________________________________________________ (</w:t>
      </w:r>
      <w:r w:rsidRPr="00251B4D">
        <w:rPr>
          <w:rFonts w:ascii="Arial" w:hAnsi="Arial" w:cs="Arial"/>
          <w:i/>
          <w:color w:val="000000"/>
          <w:sz w:val="20"/>
          <w:szCs w:val="20"/>
        </w:rPr>
        <w:t>Razón social del proponente o de alguno de los integrantes del consorcio, unión temporal</w:t>
      </w:r>
      <w:r w:rsidRPr="00251B4D">
        <w:rPr>
          <w:rFonts w:ascii="Arial" w:hAnsi="Arial" w:cs="Arial"/>
          <w:color w:val="000000"/>
          <w:sz w:val="20"/>
          <w:szCs w:val="20"/>
        </w:rPr>
        <w:t>).</w:t>
      </w:r>
    </w:p>
    <w:p w14:paraId="27E6BB0B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A24CF7" w14:textId="77777777" w:rsidR="00F932E2" w:rsidRPr="00251B4D" w:rsidRDefault="00F932E2" w:rsidP="00F932E2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426F93DF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D889A51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Que _________________________________________ (</w:t>
      </w:r>
      <w:r w:rsidRPr="00251B4D">
        <w:rPr>
          <w:rFonts w:ascii="Arial" w:hAnsi="Arial" w:cs="Arial"/>
          <w:i/>
          <w:color w:val="000000"/>
          <w:sz w:val="20"/>
          <w:szCs w:val="20"/>
        </w:rPr>
        <w:t>Razón social del proponente o de alguno de los integrantes del consorcio, unión temporal</w:t>
      </w:r>
      <w:r w:rsidRPr="00251B4D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0C94FA22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Número del Contrato</w:t>
      </w:r>
      <w:r w:rsidRPr="00251B4D">
        <w:rPr>
          <w:rFonts w:ascii="Arial" w:hAnsi="Arial" w:cs="Arial"/>
          <w:color w:val="000000"/>
          <w:sz w:val="20"/>
          <w:szCs w:val="20"/>
        </w:rPr>
        <w:t>: ______________________________________________</w:t>
      </w:r>
    </w:p>
    <w:p w14:paraId="4A4CA29F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Nombre del Contratante</w:t>
      </w:r>
      <w:r w:rsidRPr="00251B4D">
        <w:rPr>
          <w:rFonts w:ascii="Arial" w:hAnsi="Arial" w:cs="Arial"/>
          <w:color w:val="000000"/>
          <w:sz w:val="20"/>
          <w:szCs w:val="20"/>
        </w:rPr>
        <w:t>: ___________________________________________</w:t>
      </w:r>
    </w:p>
    <w:p w14:paraId="79079768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Objeto principal del contrato:</w:t>
      </w:r>
    </w:p>
    <w:p w14:paraId="33487555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</w:t>
      </w:r>
    </w:p>
    <w:p w14:paraId="7DC9FDCA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</w:t>
      </w:r>
    </w:p>
    <w:p w14:paraId="491A2C43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Valor total del contrato expresado en SMMLV vigentes a la fecha de terminación del contrato____</w:t>
      </w:r>
      <w:r w:rsidRPr="00251B4D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14:paraId="0C20E62D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Valor Total Ejecutado Certificado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 (</w:t>
      </w:r>
      <w:r w:rsidRPr="00251B4D">
        <w:rPr>
          <w:rFonts w:ascii="Arial" w:hAnsi="Arial" w:cs="Arial"/>
          <w:i/>
          <w:color w:val="000000"/>
          <w:sz w:val="20"/>
          <w:szCs w:val="20"/>
        </w:rPr>
        <w:t>Si aplica)</w:t>
      </w:r>
      <w:r w:rsidRPr="00251B4D">
        <w:rPr>
          <w:rFonts w:ascii="Arial" w:hAnsi="Arial" w:cs="Arial"/>
          <w:color w:val="000000"/>
          <w:sz w:val="20"/>
          <w:szCs w:val="20"/>
        </w:rPr>
        <w:t>: ___________________________</w:t>
      </w:r>
    </w:p>
    <w:p w14:paraId="652B0C09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Plazo contrato en meses</w:t>
      </w:r>
      <w:r w:rsidRPr="00251B4D">
        <w:rPr>
          <w:rFonts w:ascii="Arial" w:hAnsi="Arial" w:cs="Arial"/>
          <w:color w:val="000000"/>
          <w:sz w:val="20"/>
          <w:szCs w:val="20"/>
        </w:rPr>
        <w:t>: _____________________________________</w:t>
      </w:r>
    </w:p>
    <w:p w14:paraId="3F799E3F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Fecha de terminación del contrato</w:t>
      </w:r>
      <w:r w:rsidRPr="00251B4D">
        <w:rPr>
          <w:rFonts w:ascii="Arial" w:hAnsi="Arial" w:cs="Arial"/>
          <w:i/>
          <w:color w:val="000000"/>
          <w:sz w:val="20"/>
          <w:szCs w:val="20"/>
        </w:rPr>
        <w:t>:(</w:t>
      </w:r>
      <w:proofErr w:type="spellStart"/>
      <w:r w:rsidRPr="00251B4D">
        <w:rPr>
          <w:rFonts w:ascii="Arial" w:hAnsi="Arial" w:cs="Arial"/>
          <w:i/>
          <w:color w:val="000000"/>
          <w:sz w:val="20"/>
          <w:szCs w:val="20"/>
        </w:rPr>
        <w:t>dd</w:t>
      </w:r>
      <w:proofErr w:type="spellEnd"/>
      <w:r w:rsidRPr="00251B4D">
        <w:rPr>
          <w:rFonts w:ascii="Arial" w:hAnsi="Arial" w:cs="Arial"/>
          <w:i/>
          <w:color w:val="000000"/>
          <w:sz w:val="20"/>
          <w:szCs w:val="20"/>
        </w:rPr>
        <w:t>/mm/</w:t>
      </w:r>
      <w:proofErr w:type="spellStart"/>
      <w:r w:rsidRPr="00251B4D">
        <w:rPr>
          <w:rFonts w:ascii="Arial" w:hAnsi="Arial" w:cs="Arial"/>
          <w:i/>
          <w:color w:val="000000"/>
          <w:sz w:val="20"/>
          <w:szCs w:val="20"/>
        </w:rPr>
        <w:t>aa</w:t>
      </w:r>
      <w:proofErr w:type="spellEnd"/>
      <w:r w:rsidRPr="00251B4D">
        <w:rPr>
          <w:rFonts w:ascii="Arial" w:hAnsi="Arial" w:cs="Arial"/>
          <w:color w:val="000000"/>
          <w:sz w:val="20"/>
          <w:szCs w:val="20"/>
        </w:rPr>
        <w:t>) _________________________</w:t>
      </w:r>
    </w:p>
    <w:p w14:paraId="37B89CB9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>Porcentaje de Participación en el Contrato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 (%): ___________________ (</w:t>
      </w:r>
      <w:r w:rsidRPr="00251B4D">
        <w:rPr>
          <w:rFonts w:ascii="Arial" w:hAnsi="Arial" w:cs="Arial"/>
          <w:i/>
          <w:color w:val="000000"/>
          <w:sz w:val="20"/>
          <w:szCs w:val="20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251B4D">
        <w:rPr>
          <w:rFonts w:ascii="Arial" w:hAnsi="Arial" w:cs="Arial"/>
          <w:color w:val="000000"/>
          <w:sz w:val="20"/>
          <w:szCs w:val="20"/>
        </w:rPr>
        <w:t>)</w:t>
      </w:r>
    </w:p>
    <w:p w14:paraId="406123C6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9A6301B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________________________________________</w:t>
      </w:r>
    </w:p>
    <w:p w14:paraId="27905919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 xml:space="preserve">FIRMA (DE QUIEN EXPIDE LA </w:t>
      </w:r>
      <w:r w:rsidR="00942889" w:rsidRPr="00251B4D">
        <w:rPr>
          <w:rFonts w:ascii="Arial" w:hAnsi="Arial" w:cs="Arial"/>
          <w:color w:val="000000"/>
          <w:sz w:val="20"/>
          <w:szCs w:val="20"/>
        </w:rPr>
        <w:t>CERTIFICACIÓN</w:t>
      </w:r>
      <w:r w:rsidRPr="00251B4D">
        <w:rPr>
          <w:rFonts w:ascii="Arial" w:hAnsi="Arial" w:cs="Arial"/>
          <w:color w:val="000000"/>
          <w:sz w:val="20"/>
          <w:szCs w:val="20"/>
        </w:rPr>
        <w:t>)</w:t>
      </w:r>
    </w:p>
    <w:p w14:paraId="67B6CD07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AE4612E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____________________________________________</w:t>
      </w:r>
    </w:p>
    <w:p w14:paraId="5671012B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 xml:space="preserve">NOMBRE DE QUIEN EXPIDE LA </w:t>
      </w:r>
      <w:r w:rsidR="00942889" w:rsidRPr="00251B4D">
        <w:rPr>
          <w:rFonts w:ascii="Arial" w:hAnsi="Arial" w:cs="Arial"/>
          <w:color w:val="000000"/>
          <w:sz w:val="20"/>
          <w:szCs w:val="20"/>
        </w:rPr>
        <w:t>CERTIFICACIÓN</w:t>
      </w:r>
      <w:r w:rsidRPr="00251B4D">
        <w:rPr>
          <w:rFonts w:ascii="Arial" w:hAnsi="Arial" w:cs="Arial"/>
          <w:color w:val="000000"/>
          <w:sz w:val="20"/>
          <w:szCs w:val="20"/>
        </w:rPr>
        <w:t>)</w:t>
      </w:r>
    </w:p>
    <w:p w14:paraId="4846B858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C.C. No. _____________________________________</w:t>
      </w:r>
    </w:p>
    <w:p w14:paraId="5C1AED1F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Entidad o empresa que certifica: _________________</w:t>
      </w:r>
    </w:p>
    <w:p w14:paraId="1007A059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NIT: _________________________________________</w:t>
      </w:r>
    </w:p>
    <w:p w14:paraId="0F9F20E5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Dirección: ____________________________________</w:t>
      </w:r>
    </w:p>
    <w:p w14:paraId="66BDAB42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>Teléfono: ____________________________________</w:t>
      </w:r>
    </w:p>
    <w:p w14:paraId="155FFA6A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color w:val="000000"/>
          <w:sz w:val="20"/>
          <w:szCs w:val="20"/>
        </w:rPr>
        <w:t xml:space="preserve">(T.P. No. ________________ PARA REVISOR </w:t>
      </w:r>
      <w:r w:rsidR="00942889" w:rsidRPr="00251B4D">
        <w:rPr>
          <w:rFonts w:ascii="Arial" w:hAnsi="Arial" w:cs="Arial"/>
          <w:color w:val="000000"/>
          <w:sz w:val="20"/>
          <w:szCs w:val="20"/>
        </w:rPr>
        <w:t>FISCAL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 O CONTADOR PÚBLICO)</w:t>
      </w:r>
    </w:p>
    <w:p w14:paraId="1E167C84" w14:textId="77777777" w:rsidR="00F932E2" w:rsidRPr="00251B4D" w:rsidRDefault="00F932E2" w:rsidP="00F932E2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FB39CC8" w14:textId="77777777" w:rsidR="00F932E2" w:rsidRPr="00251B4D" w:rsidRDefault="00F932E2" w:rsidP="00F932E2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251B4D">
        <w:rPr>
          <w:rFonts w:ascii="Arial" w:hAnsi="Arial" w:cs="Arial"/>
          <w:b/>
          <w:color w:val="000000"/>
          <w:sz w:val="20"/>
          <w:szCs w:val="20"/>
        </w:rPr>
        <w:t xml:space="preserve">NOTA: 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Si las certificaciones o formatos involucran, bienes y/o servicios diferentes a lo exigido en el pliego de condiciones por </w:t>
      </w:r>
      <w:r w:rsidRPr="00251B4D">
        <w:rPr>
          <w:rFonts w:ascii="Arial" w:hAnsi="Arial" w:cs="Arial"/>
          <w:b/>
          <w:color w:val="000000"/>
          <w:sz w:val="20"/>
          <w:szCs w:val="20"/>
        </w:rPr>
        <w:t>LA DIAN</w:t>
      </w:r>
      <w:r w:rsidRPr="00251B4D">
        <w:rPr>
          <w:rFonts w:ascii="Arial" w:hAnsi="Arial" w:cs="Arial"/>
          <w:color w:val="000000"/>
          <w:sz w:val="20"/>
          <w:szCs w:val="20"/>
        </w:rPr>
        <w:t xml:space="preserve">, deberá discriminarse el valor correspondiente a estos y no serán tenidos en cuenta para efectos de la sumatoria de la acreditación.  </w:t>
      </w:r>
    </w:p>
    <w:p w14:paraId="089293C7" w14:textId="77777777" w:rsidR="009C34D1" w:rsidRPr="009A239E" w:rsidRDefault="009C34D1" w:rsidP="009A239E"/>
    <w:sectPr w:rsidR="009C34D1" w:rsidRPr="009A239E" w:rsidSect="009A239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701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0FFE" w14:textId="77777777" w:rsidR="00AA1701" w:rsidRDefault="00AA1701">
      <w:r>
        <w:separator/>
      </w:r>
    </w:p>
  </w:endnote>
  <w:endnote w:type="continuationSeparator" w:id="0">
    <w:p w14:paraId="408A91C9" w14:textId="77777777" w:rsidR="00AA1701" w:rsidRDefault="00AA1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5066" w14:textId="4D59B82A" w:rsidR="00114F93" w:rsidRDefault="00114F9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05FAFB14" wp14:editId="18DFD21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3036490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5E3F9C" w14:textId="52BB4825" w:rsidR="00114F93" w:rsidRPr="00114F93" w:rsidRDefault="00114F93" w:rsidP="00114F9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F9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FAFB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785E3F9C" w14:textId="52BB4825" w:rsidR="00114F93" w:rsidRPr="00114F93" w:rsidRDefault="00114F93" w:rsidP="00114F9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F9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BD7F5" w14:textId="340F84BD" w:rsidR="004967F2" w:rsidRPr="00E76A3C" w:rsidRDefault="00114F93" w:rsidP="004967F2">
    <w:pPr>
      <w:framePr w:w="10018" w:hSpace="141" w:wrap="around" w:vAnchor="text" w:hAnchor="page" w:x="1270" w:y="-1418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526402FA" wp14:editId="1FB0A33A">
              <wp:simplePos x="805218" y="8980227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3751573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926E35" w14:textId="499ADFF7" w:rsidR="00114F93" w:rsidRPr="00114F93" w:rsidRDefault="00114F93" w:rsidP="00114F9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F9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6402F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80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1926E35" w14:textId="499ADFF7" w:rsidR="00114F93" w:rsidRPr="00114F93" w:rsidRDefault="00114F93" w:rsidP="00114F9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F9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967F2" w:rsidRPr="00E76A3C">
      <w:rPr>
        <w:rFonts w:ascii="Calibri Light" w:hAnsi="Calibri Light"/>
        <w:b/>
        <w:bCs/>
        <w:sz w:val="18"/>
        <w:szCs w:val="18"/>
      </w:rPr>
      <w:t>Dirección Seccional de Impuestos y Aduanas de Villavicencio</w:t>
    </w:r>
  </w:p>
  <w:p w14:paraId="00F88C27" w14:textId="77777777" w:rsidR="004967F2" w:rsidRPr="00185602" w:rsidRDefault="004967F2" w:rsidP="004967F2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 xml:space="preserve">Calle </w:t>
    </w:r>
    <w:r>
      <w:rPr>
        <w:rFonts w:ascii="Calibri Light" w:hAnsi="Calibri Light"/>
        <w:sz w:val="18"/>
      </w:rPr>
      <w:t>40</w:t>
    </w:r>
    <w:r w:rsidRPr="00185602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#</w:t>
    </w:r>
    <w:r w:rsidRPr="00185602">
      <w:rPr>
        <w:rFonts w:ascii="Calibri Light" w:hAnsi="Calibri Light"/>
        <w:sz w:val="18"/>
      </w:rPr>
      <w:t xml:space="preserve"> 3</w:t>
    </w:r>
    <w:r>
      <w:rPr>
        <w:rFonts w:ascii="Calibri Light" w:hAnsi="Calibri Light"/>
        <w:sz w:val="18"/>
      </w:rPr>
      <w:t>3A</w:t>
    </w:r>
    <w:r w:rsidRPr="00185602">
      <w:rPr>
        <w:rFonts w:ascii="Calibri Light" w:hAnsi="Calibri Light"/>
        <w:sz w:val="18"/>
      </w:rPr>
      <w:t>-2</w:t>
    </w:r>
    <w:r>
      <w:rPr>
        <w:rFonts w:ascii="Calibri Light" w:hAnsi="Calibri Light"/>
        <w:sz w:val="18"/>
      </w:rPr>
      <w:t>7/29</w:t>
    </w:r>
    <w:r w:rsidRPr="00185602">
      <w:rPr>
        <w:rFonts w:ascii="Calibri Light" w:hAnsi="Calibri Light"/>
        <w:sz w:val="18"/>
      </w:rPr>
      <w:t xml:space="preserve"> Centro </w:t>
    </w:r>
    <w:r>
      <w:rPr>
        <w:rFonts w:ascii="Calibri Light" w:hAnsi="Calibri Light"/>
        <w:sz w:val="18"/>
      </w:rPr>
      <w:t xml:space="preserve">| </w:t>
    </w:r>
    <w:r w:rsidRPr="007B3244">
      <w:rPr>
        <w:rFonts w:ascii="Calibri Light" w:hAnsi="Calibri Light"/>
        <w:sz w:val="18"/>
      </w:rPr>
      <w:t>6086836196</w:t>
    </w:r>
    <w:r>
      <w:rPr>
        <w:rFonts w:ascii="Calibri Light" w:hAnsi="Calibri Light"/>
        <w:sz w:val="18"/>
      </w:rPr>
      <w:t xml:space="preserve"> - </w:t>
    </w:r>
    <w:r w:rsidRPr="007B3244">
      <w:rPr>
        <w:rFonts w:ascii="Calibri Light" w:hAnsi="Calibri Light"/>
        <w:sz w:val="18"/>
      </w:rPr>
      <w:t>3103158292</w:t>
    </w:r>
  </w:p>
  <w:p w14:paraId="5A2565D8" w14:textId="77777777" w:rsidR="004967F2" w:rsidRPr="00185602" w:rsidRDefault="004967F2" w:rsidP="004967F2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>Código postal 500001</w:t>
    </w:r>
  </w:p>
  <w:p w14:paraId="67C0F9B7" w14:textId="77777777" w:rsidR="004967F2" w:rsidRDefault="004967F2" w:rsidP="004967F2">
    <w:pPr>
      <w:framePr w:w="10018" w:hSpace="141" w:wrap="around" w:vAnchor="text" w:hAnchor="page" w:x="1270" w:y="-1418"/>
      <w:rPr>
        <w:rFonts w:ascii="Calibri Light" w:hAnsi="Calibri Light"/>
        <w:sz w:val="18"/>
      </w:rPr>
    </w:pPr>
    <w:hyperlink r:id="rId1" w:history="1">
      <w:r w:rsidRPr="00FA7712">
        <w:rPr>
          <w:rStyle w:val="Hipervnculo"/>
          <w:rFonts w:ascii="Calibri Light" w:hAnsi="Calibri Light"/>
          <w:sz w:val="18"/>
        </w:rPr>
        <w:t>www.dian.gov.co</w:t>
      </w:r>
    </w:hyperlink>
  </w:p>
  <w:p w14:paraId="7138DC83" w14:textId="77777777" w:rsidR="004967F2" w:rsidRPr="00185602" w:rsidRDefault="004967F2" w:rsidP="004967F2">
    <w:pPr>
      <w:framePr w:w="10018" w:hSpace="141" w:wrap="around" w:vAnchor="text" w:hAnchor="page" w:x="1270" w:y="-1418"/>
      <w:rPr>
        <w:rFonts w:ascii="Calibri Light" w:hAnsi="Calibri Light"/>
        <w:sz w:val="12"/>
      </w:rPr>
    </w:pPr>
    <w:r w:rsidRPr="00185602">
      <w:rPr>
        <w:rFonts w:ascii="Calibri Light" w:hAnsi="Calibri Light"/>
        <w:sz w:val="12"/>
      </w:rPr>
      <w:t>Formule su petición, queja, sugerencia o reclamo en el Sistema PQSR de la DIAN</w:t>
    </w:r>
  </w:p>
  <w:p w14:paraId="2D70712C" w14:textId="77777777" w:rsidR="009A239E" w:rsidRPr="009A239E" w:rsidRDefault="009A239E" w:rsidP="009A239E">
    <w:pPr>
      <w:pStyle w:val="Piedepgina"/>
      <w:framePr w:w="10018" w:hSpace="141" w:wrap="around" w:vAnchor="text" w:hAnchor="page" w:x="1270" w:y="-1418"/>
      <w:jc w:val="both"/>
      <w:rPr>
        <w:rFonts w:ascii="Arial" w:hAnsi="Arial" w:cs="Arial"/>
        <w:sz w:val="18"/>
      </w:rPr>
    </w:pPr>
    <w:r>
      <w:rPr>
        <w:rFonts w:ascii="Calibri Light" w:hAnsi="Calibri Light"/>
        <w:sz w:val="18"/>
      </w:rPr>
      <w:tab/>
      <w:t xml:space="preserve">    </w:t>
    </w:r>
    <w:r>
      <w:rPr>
        <w:rFonts w:ascii="Calibri Light" w:hAnsi="Calibri Light"/>
        <w:sz w:val="18"/>
      </w:rPr>
      <w:tab/>
    </w:r>
    <w:r w:rsidRPr="009A239E">
      <w:rPr>
        <w:rFonts w:ascii="Calibri Light" w:hAnsi="Calibri Light"/>
        <w:color w:val="FFFFFF"/>
        <w:sz w:val="18"/>
      </w:rPr>
      <w:t xml:space="preserve">      _____________________________________________</w:t>
    </w:r>
    <w:r w:rsidRPr="009A239E">
      <w:rPr>
        <w:rFonts w:ascii="Arial" w:hAnsi="Arial" w:cs="Arial"/>
        <w:sz w:val="18"/>
        <w:lang w:val="es-ES"/>
      </w:rPr>
      <w:t xml:space="preserve">Página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PAGE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F932E2">
      <w:rPr>
        <w:rFonts w:ascii="Arial" w:hAnsi="Arial" w:cs="Arial"/>
        <w:b/>
        <w:bCs/>
        <w:noProof/>
        <w:sz w:val="18"/>
      </w:rPr>
      <w:t>1</w:t>
    </w:r>
    <w:r w:rsidRPr="009A239E">
      <w:rPr>
        <w:rFonts w:ascii="Arial" w:hAnsi="Arial" w:cs="Arial"/>
        <w:b/>
        <w:bCs/>
        <w:sz w:val="18"/>
      </w:rPr>
      <w:fldChar w:fldCharType="end"/>
    </w:r>
    <w:r w:rsidRPr="009A239E">
      <w:rPr>
        <w:rFonts w:ascii="Arial" w:hAnsi="Arial" w:cs="Arial"/>
        <w:sz w:val="18"/>
        <w:lang w:val="es-ES"/>
      </w:rPr>
      <w:t xml:space="preserve"> de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NUMPAGES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F932E2">
      <w:rPr>
        <w:rFonts w:ascii="Arial" w:hAnsi="Arial" w:cs="Arial"/>
        <w:b/>
        <w:bCs/>
        <w:noProof/>
        <w:sz w:val="18"/>
      </w:rPr>
      <w:t>1</w:t>
    </w:r>
    <w:r w:rsidRPr="009A239E">
      <w:rPr>
        <w:rFonts w:ascii="Arial" w:hAnsi="Arial" w:cs="Arial"/>
        <w:b/>
        <w:bCs/>
        <w:sz w:val="18"/>
      </w:rPr>
      <w:fldChar w:fldCharType="end"/>
    </w:r>
  </w:p>
  <w:p w14:paraId="4DB267E5" w14:textId="77777777" w:rsidR="004A5688" w:rsidRDefault="004A56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F1F18" w14:textId="68E66E6D" w:rsidR="00114F93" w:rsidRDefault="00114F9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6B272BCE" wp14:editId="5F24691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774896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D9F7E5" w14:textId="6307DB64" w:rsidR="00114F93" w:rsidRPr="00114F93" w:rsidRDefault="00114F93" w:rsidP="00114F9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F9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72BC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36D9F7E5" w14:textId="6307DB64" w:rsidR="00114F93" w:rsidRPr="00114F93" w:rsidRDefault="00114F93" w:rsidP="00114F9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F9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CFF70" w14:textId="77777777" w:rsidR="00AA1701" w:rsidRDefault="00AA1701">
      <w:r>
        <w:separator/>
      </w:r>
    </w:p>
  </w:footnote>
  <w:footnote w:type="continuationSeparator" w:id="0">
    <w:p w14:paraId="280A5BD9" w14:textId="77777777" w:rsidR="00AA1701" w:rsidRDefault="00AA1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9CE5" w14:textId="124E1AAA" w:rsidR="001D5F84" w:rsidRDefault="00AE41CE" w:rsidP="00C56F79">
    <w:pPr>
      <w:pStyle w:val="Encabezado"/>
      <w:jc w:val="right"/>
      <w:rPr>
        <w:rFonts w:ascii="Arial" w:hAnsi="Arial" w:cs="Arial"/>
        <w:b/>
        <w:bCs/>
        <w:color w:val="000000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486FAFAD" wp14:editId="4E4EB334">
          <wp:simplePos x="0" y="0"/>
          <wp:positionH relativeFrom="column">
            <wp:posOffset>-231140</wp:posOffset>
          </wp:positionH>
          <wp:positionV relativeFrom="paragraph">
            <wp:posOffset>38735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4F93">
      <w:rPr>
        <w:rFonts w:ascii="Arial" w:hAnsi="Arial" w:cs="Arial"/>
        <w:b/>
        <w:bCs/>
        <w:color w:val="000000"/>
        <w:sz w:val="18"/>
        <w:szCs w:val="18"/>
      </w:rPr>
      <w:t>IMC-22-</w:t>
    </w:r>
    <w:r w:rsidR="008F713D">
      <w:rPr>
        <w:rFonts w:ascii="Arial" w:hAnsi="Arial" w:cs="Arial"/>
        <w:b/>
        <w:bCs/>
        <w:color w:val="000000"/>
        <w:sz w:val="18"/>
        <w:szCs w:val="18"/>
      </w:rPr>
      <w:t>008</w:t>
    </w:r>
    <w:r w:rsidR="00114F93">
      <w:rPr>
        <w:rFonts w:ascii="Arial" w:hAnsi="Arial" w:cs="Arial"/>
        <w:b/>
        <w:bCs/>
        <w:color w:val="000000"/>
        <w:sz w:val="18"/>
        <w:szCs w:val="18"/>
      </w:rPr>
      <w:t>-202</w:t>
    </w:r>
    <w:r w:rsidR="008F713D">
      <w:rPr>
        <w:rFonts w:ascii="Arial" w:hAnsi="Arial" w:cs="Arial"/>
        <w:b/>
        <w:bCs/>
        <w:color w:val="000000"/>
        <w:sz w:val="18"/>
        <w:szCs w:val="18"/>
      </w:rPr>
      <w:t>6</w:t>
    </w:r>
  </w:p>
  <w:p w14:paraId="5F0BB10A" w14:textId="77777777" w:rsidR="004A5688" w:rsidRDefault="004A5688" w:rsidP="00C56F79">
    <w:pPr>
      <w:pStyle w:val="Encabezado"/>
      <w:jc w:val="right"/>
    </w:pPr>
  </w:p>
  <w:p w14:paraId="5E93C125" w14:textId="77777777" w:rsidR="004A5688" w:rsidRDefault="004A56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AD25DC"/>
    <w:multiLevelType w:val="hybridMultilevel"/>
    <w:tmpl w:val="5190885C"/>
    <w:lvl w:ilvl="0" w:tplc="FF6C76A4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0D2D2BFA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E7D1075"/>
    <w:multiLevelType w:val="hybridMultilevel"/>
    <w:tmpl w:val="1F14A316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14B04A0E"/>
    <w:multiLevelType w:val="hybridMultilevel"/>
    <w:tmpl w:val="E2EAAB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5603F1"/>
    <w:multiLevelType w:val="hybridMultilevel"/>
    <w:tmpl w:val="678AB7D2"/>
    <w:lvl w:ilvl="0" w:tplc="76DC302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CA58DA"/>
    <w:multiLevelType w:val="hybridMultilevel"/>
    <w:tmpl w:val="4B76493E"/>
    <w:lvl w:ilvl="0" w:tplc="3E606ABC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1D1705"/>
    <w:multiLevelType w:val="hybridMultilevel"/>
    <w:tmpl w:val="ACC8F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CE77C5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2E2EEF"/>
    <w:multiLevelType w:val="hybridMultilevel"/>
    <w:tmpl w:val="A9D4D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9398D"/>
    <w:multiLevelType w:val="hybridMultilevel"/>
    <w:tmpl w:val="162E4D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644E7"/>
    <w:multiLevelType w:val="hybridMultilevel"/>
    <w:tmpl w:val="0E623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C94433"/>
    <w:multiLevelType w:val="hybridMultilevel"/>
    <w:tmpl w:val="77987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9642DD"/>
    <w:multiLevelType w:val="hybridMultilevel"/>
    <w:tmpl w:val="98C2B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365903">
    <w:abstractNumId w:val="9"/>
  </w:num>
  <w:num w:numId="2" w16cid:durableId="203177478">
    <w:abstractNumId w:val="4"/>
  </w:num>
  <w:num w:numId="3" w16cid:durableId="448664054">
    <w:abstractNumId w:val="3"/>
  </w:num>
  <w:num w:numId="4" w16cid:durableId="1178887951">
    <w:abstractNumId w:val="2"/>
  </w:num>
  <w:num w:numId="5" w16cid:durableId="19168560">
    <w:abstractNumId w:val="1"/>
  </w:num>
  <w:num w:numId="6" w16cid:durableId="1733305543">
    <w:abstractNumId w:val="10"/>
  </w:num>
  <w:num w:numId="7" w16cid:durableId="310908973">
    <w:abstractNumId w:val="8"/>
  </w:num>
  <w:num w:numId="8" w16cid:durableId="492186663">
    <w:abstractNumId w:val="7"/>
  </w:num>
  <w:num w:numId="9" w16cid:durableId="322003850">
    <w:abstractNumId w:val="6"/>
  </w:num>
  <w:num w:numId="10" w16cid:durableId="1630936091">
    <w:abstractNumId w:val="5"/>
  </w:num>
  <w:num w:numId="11" w16cid:durableId="1678534698">
    <w:abstractNumId w:val="0"/>
  </w:num>
  <w:num w:numId="12" w16cid:durableId="1481533837">
    <w:abstractNumId w:val="23"/>
  </w:num>
  <w:num w:numId="13" w16cid:durableId="350112931">
    <w:abstractNumId w:val="16"/>
  </w:num>
  <w:num w:numId="14" w16cid:durableId="1380520801">
    <w:abstractNumId w:val="24"/>
  </w:num>
  <w:num w:numId="15" w16cid:durableId="836919577">
    <w:abstractNumId w:val="25"/>
  </w:num>
  <w:num w:numId="16" w16cid:durableId="1315914176">
    <w:abstractNumId w:val="19"/>
  </w:num>
  <w:num w:numId="17" w16cid:durableId="758259913">
    <w:abstractNumId w:val="31"/>
  </w:num>
  <w:num w:numId="18" w16cid:durableId="1762988208">
    <w:abstractNumId w:val="21"/>
  </w:num>
  <w:num w:numId="19" w16cid:durableId="1774741857">
    <w:abstractNumId w:val="22"/>
  </w:num>
  <w:num w:numId="20" w16cid:durableId="2051299221">
    <w:abstractNumId w:val="13"/>
  </w:num>
  <w:num w:numId="21" w16cid:durableId="883057995">
    <w:abstractNumId w:val="12"/>
  </w:num>
  <w:num w:numId="22" w16cid:durableId="1014071257">
    <w:abstractNumId w:val="28"/>
  </w:num>
  <w:num w:numId="23" w16cid:durableId="1944456259">
    <w:abstractNumId w:val="20"/>
  </w:num>
  <w:num w:numId="24" w16cid:durableId="213082853">
    <w:abstractNumId w:val="29"/>
  </w:num>
  <w:num w:numId="25" w16cid:durableId="1063452887">
    <w:abstractNumId w:val="11"/>
  </w:num>
  <w:num w:numId="26" w16cid:durableId="1723747007">
    <w:abstractNumId w:val="18"/>
  </w:num>
  <w:num w:numId="27" w16cid:durableId="1051419857">
    <w:abstractNumId w:val="30"/>
  </w:num>
  <w:num w:numId="28" w16cid:durableId="1725370179">
    <w:abstractNumId w:val="32"/>
  </w:num>
  <w:num w:numId="29" w16cid:durableId="1111238715">
    <w:abstractNumId w:val="17"/>
  </w:num>
  <w:num w:numId="30" w16cid:durableId="656498334">
    <w:abstractNumId w:val="27"/>
  </w:num>
  <w:num w:numId="31" w16cid:durableId="736249087">
    <w:abstractNumId w:val="14"/>
  </w:num>
  <w:num w:numId="32" w16cid:durableId="572859201">
    <w:abstractNumId w:val="15"/>
  </w:num>
  <w:num w:numId="33" w16cid:durableId="77629748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0F8"/>
    <w:rsid w:val="00017253"/>
    <w:rsid w:val="000E0CA9"/>
    <w:rsid w:val="00104185"/>
    <w:rsid w:val="00114F93"/>
    <w:rsid w:val="00166482"/>
    <w:rsid w:val="00185602"/>
    <w:rsid w:val="00193B97"/>
    <w:rsid w:val="001A7429"/>
    <w:rsid w:val="001C27A1"/>
    <w:rsid w:val="001D5F84"/>
    <w:rsid w:val="001E4D59"/>
    <w:rsid w:val="001E6C72"/>
    <w:rsid w:val="0021051A"/>
    <w:rsid w:val="00270E7F"/>
    <w:rsid w:val="00347629"/>
    <w:rsid w:val="003A3521"/>
    <w:rsid w:val="00411449"/>
    <w:rsid w:val="004473E9"/>
    <w:rsid w:val="004807A2"/>
    <w:rsid w:val="004967F2"/>
    <w:rsid w:val="004A5688"/>
    <w:rsid w:val="004C3C2B"/>
    <w:rsid w:val="004D10D6"/>
    <w:rsid w:val="00557083"/>
    <w:rsid w:val="00650134"/>
    <w:rsid w:val="00651C23"/>
    <w:rsid w:val="00655DEE"/>
    <w:rsid w:val="00662254"/>
    <w:rsid w:val="00676D0B"/>
    <w:rsid w:val="00682BFA"/>
    <w:rsid w:val="006D0C23"/>
    <w:rsid w:val="006D2ECC"/>
    <w:rsid w:val="00743230"/>
    <w:rsid w:val="007B2A87"/>
    <w:rsid w:val="007B42E9"/>
    <w:rsid w:val="00812167"/>
    <w:rsid w:val="00820880"/>
    <w:rsid w:val="008347F1"/>
    <w:rsid w:val="0087443D"/>
    <w:rsid w:val="008F713D"/>
    <w:rsid w:val="00915EB0"/>
    <w:rsid w:val="00942889"/>
    <w:rsid w:val="009A239E"/>
    <w:rsid w:val="009C34D1"/>
    <w:rsid w:val="00A730CC"/>
    <w:rsid w:val="00AA1701"/>
    <w:rsid w:val="00AE41CE"/>
    <w:rsid w:val="00C37AE5"/>
    <w:rsid w:val="00C4223B"/>
    <w:rsid w:val="00C56F79"/>
    <w:rsid w:val="00CD6245"/>
    <w:rsid w:val="00CD6E1A"/>
    <w:rsid w:val="00D13621"/>
    <w:rsid w:val="00D44F2B"/>
    <w:rsid w:val="00D45AD3"/>
    <w:rsid w:val="00D603A8"/>
    <w:rsid w:val="00D81A45"/>
    <w:rsid w:val="00DB39AD"/>
    <w:rsid w:val="00DD209D"/>
    <w:rsid w:val="00DD3C05"/>
    <w:rsid w:val="00E52FE2"/>
    <w:rsid w:val="00E7002F"/>
    <w:rsid w:val="00E874A4"/>
    <w:rsid w:val="00EA52C6"/>
    <w:rsid w:val="00EE1B14"/>
    <w:rsid w:val="00F2719C"/>
    <w:rsid w:val="00F8558E"/>
    <w:rsid w:val="00F932E2"/>
    <w:rsid w:val="00FA1FF4"/>
    <w:rsid w:val="00FD25FB"/>
    <w:rsid w:val="00FD5090"/>
    <w:rsid w:val="00FE056C"/>
    <w:rsid w:val="00FE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CEC58FA"/>
  <w15:chartTrackingRefBased/>
  <w15:docId w15:val="{9A687D1D-3DEB-4805-8417-EF2BE0DA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PrrafodelistaCar"/>
    <w:uiPriority w:val="34"/>
    <w:qFormat/>
    <w:rsid w:val="00166482"/>
    <w:pPr>
      <w:ind w:left="708"/>
    </w:pPr>
  </w:style>
  <w:style w:type="paragraph" w:styleId="Textonotaalfinal">
    <w:name w:val="endnote text"/>
    <w:basedOn w:val="Normal"/>
    <w:link w:val="TextonotaalfinalCar"/>
    <w:rsid w:val="00166482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66482"/>
  </w:style>
  <w:style w:type="character" w:styleId="Refdenotaalfinal">
    <w:name w:val="endnote reference"/>
    <w:rsid w:val="00166482"/>
    <w:rPr>
      <w:vertAlign w:val="superscript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16648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1664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b3edcc9be8362c30c5ba987f502c1bf9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350809950a6fddd8754dc8c4fb2a36c3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03611-7B6A-4436-AAD0-471FA2216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CD8AF-3647-45F8-9AB1-6A5A7D63D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87676F-DC76-4888-B675-5332B219CA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2318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Rosa Eliana Hernandez Acuña</cp:lastModifiedBy>
  <cp:revision>6</cp:revision>
  <cp:lastPrinted>2012-03-30T20:28:00Z</cp:lastPrinted>
  <dcterms:created xsi:type="dcterms:W3CDTF">2024-10-29T23:00:00Z</dcterms:created>
  <dcterms:modified xsi:type="dcterms:W3CDTF">2026-08-31T16:49:00Z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3712de8,672345e8,2009d6d5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2025-04-09T19:16:49Z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fffac23a-fbf9-4f8c-aa5e-1b2524679fa3</vt:lpwstr>
  </property>
  <property fmtid="{D5CDD505-2E9C-101B-9397-08002B2CF9AE}" pid="11" name="MSIP_Label_9238af61-cfb1-43e3-a724-fe68a71eee05_ContentBits">
    <vt:lpwstr>2</vt:lpwstr>
  </property>
</Properties>
</file>