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18698" w14:textId="77777777" w:rsidR="00A94BE9" w:rsidRDefault="00A94BE9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FF"/>
          <w:u w:val="single"/>
          <w:lang w:val="es-ES" w:eastAsia="es-ES"/>
        </w:rPr>
      </w:pPr>
    </w:p>
    <w:p w14:paraId="13EC2CEC" w14:textId="77777777" w:rsidR="00A94BE9" w:rsidRDefault="00A94BE9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FF"/>
          <w:u w:val="single"/>
          <w:lang w:val="es-ES" w:eastAsia="es-ES"/>
        </w:rPr>
      </w:pPr>
    </w:p>
    <w:p w14:paraId="5878FDCC" w14:textId="44F55C8B" w:rsidR="00C82095" w:rsidRPr="00D86B6A" w:rsidRDefault="00E31F3E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</w:pPr>
      <w:r w:rsidRPr="00D86B6A"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  <w:t xml:space="preserve">FORMATO </w:t>
      </w:r>
      <w:r w:rsidR="00C82095" w:rsidRPr="00D86B6A"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  <w:t>N</w:t>
      </w:r>
      <w:r w:rsidRPr="00D86B6A"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  <w:t>º</w:t>
      </w:r>
      <w:r w:rsidR="00C82095" w:rsidRPr="00D86B6A"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  <w:t>1</w:t>
      </w:r>
      <w:r w:rsidR="00D455B5" w:rsidRPr="00D86B6A"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  <w:t>2</w:t>
      </w:r>
    </w:p>
    <w:p w14:paraId="40E9B480" w14:textId="60BE6F2F" w:rsidR="00E40826" w:rsidRDefault="00E40826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00"/>
          <w:u w:val="single"/>
          <w:lang w:val="es-ES" w:eastAsia="es-ES"/>
        </w:rPr>
      </w:pPr>
    </w:p>
    <w:p w14:paraId="34AD7159" w14:textId="59D87F56" w:rsidR="00C82095" w:rsidRDefault="00E31F3E" w:rsidP="009510D4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noProof/>
          <w:color w:val="000000"/>
          <w:u w:val="single"/>
          <w:lang w:eastAsia="es-ES"/>
        </w:rPr>
      </w:pPr>
      <w:r w:rsidRPr="00B97F62">
        <w:rPr>
          <w:rFonts w:ascii="Arial" w:eastAsia="Times New Roman" w:hAnsi="Arial" w:cs="Arial"/>
          <w:b/>
          <w:color w:val="000000"/>
          <w:lang w:eastAsia="es-ES_tradnl"/>
        </w:rPr>
        <w:t xml:space="preserve">PROCESO DE </w:t>
      </w:r>
      <w:r w:rsidR="00B37BCB">
        <w:rPr>
          <w:rFonts w:ascii="Arial" w:eastAsia="Times New Roman" w:hAnsi="Arial" w:cs="Arial"/>
          <w:b/>
          <w:color w:val="000000"/>
          <w:lang w:eastAsia="es-ES_tradnl"/>
        </w:rPr>
        <w:t>CONCURSO DE MÉRITOS</w:t>
      </w:r>
    </w:p>
    <w:p w14:paraId="686FF620" w14:textId="77777777" w:rsidR="00E31F3E" w:rsidRDefault="00E31F3E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00"/>
          <w:u w:val="single"/>
          <w:lang w:eastAsia="es-ES"/>
        </w:rPr>
      </w:pPr>
    </w:p>
    <w:p w14:paraId="2A42062A" w14:textId="77777777" w:rsidR="00E31F3E" w:rsidRPr="00E31F3E" w:rsidRDefault="00E31F3E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00"/>
          <w:u w:val="single"/>
          <w:lang w:eastAsia="es-ES"/>
        </w:rPr>
      </w:pPr>
    </w:p>
    <w:p w14:paraId="7CE22EEE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C82095">
        <w:rPr>
          <w:rFonts w:ascii="Arial" w:eastAsia="Times New Roman" w:hAnsi="Arial" w:cs="Arial"/>
          <w:b/>
          <w:bCs/>
          <w:lang w:eastAsia="es-ES"/>
        </w:rPr>
        <w:t>DECLARACIÓN DE ACTIVIDADES LEGALES</w:t>
      </w:r>
    </w:p>
    <w:p w14:paraId="0C2F6B3B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14:paraId="12317933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14:paraId="0F0346F0" w14:textId="1AA1E718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CIUDAD Y FECHA</w:t>
      </w:r>
    </w:p>
    <w:p w14:paraId="0BC51B84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23BD3E84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2E142432" w14:textId="24F9EA73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lang w:eastAsia="es-ES"/>
        </w:rPr>
        <w:t>SEÑORES</w:t>
      </w:r>
    </w:p>
    <w:p w14:paraId="55BD6EA0" w14:textId="0A3F5030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lang w:eastAsia="es-ES"/>
        </w:rPr>
        <w:t>UNIDAD EJECUTORA DE SANEAMIENTO</w:t>
      </w:r>
    </w:p>
    <w:p w14:paraId="5F49CF82" w14:textId="205C3EF5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lang w:eastAsia="es-ES"/>
        </w:rPr>
        <w:t>CARRERA 37</w:t>
      </w:r>
      <w:r>
        <w:rPr>
          <w:rFonts w:ascii="Arial" w:eastAsia="Times New Roman" w:hAnsi="Arial" w:cs="Arial"/>
          <w:lang w:eastAsia="es-ES"/>
        </w:rPr>
        <w:t xml:space="preserve"> A</w:t>
      </w:r>
      <w:r w:rsidRPr="00C82095">
        <w:rPr>
          <w:rFonts w:ascii="Arial" w:eastAsia="Times New Roman" w:hAnsi="Arial" w:cs="Arial"/>
          <w:lang w:eastAsia="es-ES"/>
        </w:rPr>
        <w:t xml:space="preserve"> N</w:t>
      </w:r>
      <w:r w:rsidR="006C5913">
        <w:rPr>
          <w:rFonts w:ascii="Arial" w:eastAsia="Times New Roman" w:hAnsi="Arial" w:cs="Arial"/>
          <w:lang w:eastAsia="es-ES"/>
        </w:rPr>
        <w:t>°</w:t>
      </w:r>
      <w:r w:rsidRPr="00C82095">
        <w:rPr>
          <w:rFonts w:ascii="Arial" w:eastAsia="Times New Roman" w:hAnsi="Arial" w:cs="Arial"/>
          <w:lang w:eastAsia="es-ES"/>
        </w:rPr>
        <w:t>. 4-88</w:t>
      </w:r>
    </w:p>
    <w:p w14:paraId="2DAA90D5" w14:textId="7ABC1787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lang w:eastAsia="es-ES"/>
        </w:rPr>
        <w:t>CALI</w:t>
      </w:r>
    </w:p>
    <w:p w14:paraId="182F3A37" w14:textId="77777777" w:rsidR="00DD4AAC" w:rsidRDefault="00DD4AAC" w:rsidP="00C8209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038316B8" w14:textId="69E51810" w:rsidR="00C82095" w:rsidRPr="00C82095" w:rsidRDefault="00E31F3E" w:rsidP="00C8209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 xml:space="preserve">___________________, MANIFIESTO BAJO LA GRAVEDAD DE JURAMENTO QUE NI YO, NI </w:t>
      </w:r>
      <w:r>
        <w:rPr>
          <w:rFonts w:ascii="Arial" w:eastAsia="Times New Roman" w:hAnsi="Arial" w:cs="Arial"/>
          <w:bCs/>
          <w:lang w:eastAsia="es-ES"/>
        </w:rPr>
        <w:t xml:space="preserve">(INDIQUE LA QUE CORRESPONDA, </w:t>
      </w:r>
      <w:r w:rsidRPr="00C82095">
        <w:rPr>
          <w:rFonts w:ascii="Arial" w:eastAsia="Times New Roman" w:hAnsi="Arial" w:cs="Arial"/>
          <w:bCs/>
          <w:lang w:eastAsia="es-ES"/>
        </w:rPr>
        <w:t>LA SOCIEDAD, LA COOPERATIVA, UNIÓN TEMPORAL O CONSORCIO</w:t>
      </w:r>
      <w:r>
        <w:rPr>
          <w:rFonts w:ascii="Arial" w:eastAsia="Times New Roman" w:hAnsi="Arial" w:cs="Arial"/>
          <w:bCs/>
          <w:lang w:eastAsia="es-ES"/>
        </w:rPr>
        <w:t>)</w:t>
      </w:r>
      <w:r w:rsidRPr="00C82095">
        <w:rPr>
          <w:rFonts w:ascii="Arial" w:eastAsia="Times New Roman" w:hAnsi="Arial" w:cs="Arial"/>
          <w:bCs/>
          <w:lang w:eastAsia="es-ES"/>
        </w:rPr>
        <w:t>, QUE REPRESENTO</w:t>
      </w:r>
      <w:r>
        <w:rPr>
          <w:rFonts w:ascii="Arial" w:eastAsia="Times New Roman" w:hAnsi="Arial" w:cs="Arial"/>
          <w:bCs/>
          <w:lang w:eastAsia="es-ES"/>
        </w:rPr>
        <w:t>,</w:t>
      </w:r>
      <w:r w:rsidRPr="00C82095">
        <w:rPr>
          <w:rFonts w:ascii="Arial" w:eastAsia="Times New Roman" w:hAnsi="Arial" w:cs="Arial"/>
          <w:bCs/>
          <w:lang w:eastAsia="es-ES"/>
        </w:rPr>
        <w:t xml:space="preserve"> TENEMOS, NI HEMOS TENIDO PARTICIPACIÓN, VINCULACIÓN O RELACIONES JURÍDICAS O COMERCIALES, CON EMPRESAS CAPTADORAS ILEGALES DE DINERO, CON ACTIVIDADES RELACIONADAS CON EL NARCOTRÁFICO, GUERRILLA, PARAMILITARISMO, NI CON CUALQUIER OTRO TIPO DE ACTIVIDAD ILÍCITA.</w:t>
      </w:r>
    </w:p>
    <w:p w14:paraId="570B546E" w14:textId="77777777" w:rsid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10209004" w14:textId="2CA041DF" w:rsidR="00E31F3E" w:rsidRDefault="00E31F3E" w:rsidP="00E31F3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  <w:color w:val="000000" w:themeColor="text1"/>
        </w:rPr>
        <w:t>(</w:t>
      </w:r>
      <w:r w:rsidRPr="00F3533F">
        <w:rPr>
          <w:rFonts w:ascii="Arial" w:eastAsia="Calibri" w:hAnsi="Arial" w:cs="Arial"/>
          <w:color w:val="000000" w:themeColor="text1"/>
        </w:rPr>
        <w:t>DEBE APORTARSE, DEL PROPONENTE PERSONA NATURAL, O DEL REPRESENTANTE LEGAL Y DE LA PERSONA JURÍDICA QUE REPRESENTA, O DE CADA UNO DE LOS INTEGRANTES DE LA UNIÓN TEMPORAL O CONSORCIO, SEGÚN SEA EL CASO.</w:t>
      </w:r>
      <w:r>
        <w:rPr>
          <w:rFonts w:ascii="Arial" w:eastAsia="Calibri" w:hAnsi="Arial" w:cs="Arial"/>
          <w:color w:val="000000" w:themeColor="text1"/>
        </w:rPr>
        <w:t>)</w:t>
      </w:r>
    </w:p>
    <w:p w14:paraId="4C41A6F8" w14:textId="77777777" w:rsidR="00E31F3E" w:rsidRDefault="00E31F3E" w:rsidP="00E31F3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4829AF40" w14:textId="77777777" w:rsidR="00E31F3E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68B2D3A7" w14:textId="2F467800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ATENTAMENTE,</w:t>
      </w:r>
    </w:p>
    <w:p w14:paraId="2F6EA9C0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243DFC68" w14:textId="642088AE" w:rsidR="00877219" w:rsidRPr="00E31F3E" w:rsidRDefault="00877219" w:rsidP="008772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fr-FR" w:eastAsia="es-ES"/>
        </w:rPr>
      </w:pPr>
      <w:r w:rsidRPr="00E31F3E">
        <w:rPr>
          <w:rFonts w:ascii="Arial" w:eastAsia="Times New Roman" w:hAnsi="Arial" w:cs="Arial"/>
          <w:bCs/>
          <w:lang w:val="fr-FR" w:eastAsia="es-ES"/>
        </w:rPr>
        <w:t>NOMBRE ________________________________________________</w:t>
      </w:r>
    </w:p>
    <w:p w14:paraId="7908DD59" w14:textId="584300B1" w:rsidR="00877219" w:rsidRPr="00E31F3E" w:rsidRDefault="00877219" w:rsidP="008772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fr-FR" w:eastAsia="es-ES"/>
        </w:rPr>
      </w:pPr>
      <w:r w:rsidRPr="00E31F3E">
        <w:rPr>
          <w:rFonts w:ascii="Arial" w:eastAsia="Times New Roman" w:hAnsi="Arial" w:cs="Arial"/>
          <w:bCs/>
          <w:lang w:val="fr-FR" w:eastAsia="es-ES"/>
        </w:rPr>
        <w:t>C.C. N°  __________   DE ___________</w:t>
      </w:r>
    </w:p>
    <w:p w14:paraId="4372FCCC" w14:textId="079AC9F9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RAZÓN SOCIAL</w:t>
      </w:r>
      <w:r w:rsidR="00877219">
        <w:rPr>
          <w:rFonts w:ascii="Arial" w:eastAsia="Times New Roman" w:hAnsi="Arial" w:cs="Arial"/>
          <w:bCs/>
          <w:lang w:eastAsia="es-ES"/>
        </w:rPr>
        <w:t xml:space="preserve"> </w:t>
      </w:r>
      <w:r w:rsidRPr="00C82095">
        <w:rPr>
          <w:rFonts w:ascii="Arial" w:eastAsia="Times New Roman" w:hAnsi="Arial" w:cs="Arial"/>
          <w:bCs/>
          <w:lang w:eastAsia="es-ES"/>
        </w:rPr>
        <w:t>_________________________________________</w:t>
      </w:r>
    </w:p>
    <w:p w14:paraId="6E2BA19D" w14:textId="77777777" w:rsidR="00877219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NIT ___________</w:t>
      </w:r>
    </w:p>
    <w:p w14:paraId="524CEA87" w14:textId="02C45978" w:rsidR="00C82095" w:rsidRPr="00877219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 xml:space="preserve">RÉGIMEN TRIBUTARIO AL CUAL PERTENECE </w:t>
      </w:r>
      <w:r w:rsidR="00877219">
        <w:rPr>
          <w:rFonts w:ascii="Arial" w:eastAsia="Times New Roman" w:hAnsi="Arial" w:cs="Arial"/>
          <w:bCs/>
          <w:lang w:eastAsia="es-ES"/>
        </w:rPr>
        <w:t>________</w:t>
      </w:r>
      <w:r w:rsidRPr="00C82095">
        <w:rPr>
          <w:rFonts w:ascii="Arial" w:eastAsia="Times New Roman" w:hAnsi="Arial" w:cs="Arial"/>
          <w:bCs/>
          <w:lang w:eastAsia="es-ES"/>
        </w:rPr>
        <w:t>___________</w:t>
      </w:r>
    </w:p>
    <w:p w14:paraId="6BCE1AED" w14:textId="7082D06E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DIRECCIÓN _______________</w:t>
      </w:r>
    </w:p>
    <w:p w14:paraId="6692F7FD" w14:textId="77777777" w:rsidR="00877219" w:rsidRDefault="00877219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lang w:eastAsia="es-ES"/>
        </w:rPr>
      </w:pPr>
      <w:r>
        <w:rPr>
          <w:rFonts w:ascii="Arial" w:eastAsia="Times New Roman" w:hAnsi="Arial" w:cs="Arial"/>
          <w:bCs/>
          <w:lang w:eastAsia="es-ES"/>
        </w:rPr>
        <w:t>CELULAR _________________</w:t>
      </w:r>
    </w:p>
    <w:p w14:paraId="6101B46A" w14:textId="36004DED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CIUDAD  __________________</w:t>
      </w:r>
    </w:p>
    <w:p w14:paraId="26559837" w14:textId="77777777" w:rsidR="00341215" w:rsidRDefault="00341215"/>
    <w:sectPr w:rsidR="003412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7FC64" w14:textId="77777777" w:rsidR="005E62CF" w:rsidRDefault="005E62CF" w:rsidP="00C82095">
      <w:pPr>
        <w:spacing w:after="0" w:line="240" w:lineRule="auto"/>
      </w:pPr>
      <w:r>
        <w:separator/>
      </w:r>
    </w:p>
  </w:endnote>
  <w:endnote w:type="continuationSeparator" w:id="0">
    <w:p w14:paraId="679AC264" w14:textId="77777777" w:rsidR="005E62CF" w:rsidRDefault="005E62CF" w:rsidP="00C82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FD374" w14:textId="77777777" w:rsidR="00C23237" w:rsidRDefault="00C2323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FB661" w14:textId="77777777" w:rsidR="00C23237" w:rsidRDefault="00C2323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F6C50" w14:textId="77777777" w:rsidR="00C23237" w:rsidRDefault="00C2323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3ECA5" w14:textId="77777777" w:rsidR="005E62CF" w:rsidRDefault="005E62CF" w:rsidP="00C82095">
      <w:pPr>
        <w:spacing w:after="0" w:line="240" w:lineRule="auto"/>
      </w:pPr>
      <w:r>
        <w:separator/>
      </w:r>
    </w:p>
  </w:footnote>
  <w:footnote w:type="continuationSeparator" w:id="0">
    <w:p w14:paraId="024C5742" w14:textId="77777777" w:rsidR="005E62CF" w:rsidRDefault="005E62CF" w:rsidP="00C820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9D50C" w14:textId="77777777" w:rsidR="00C23237" w:rsidRDefault="00C2323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EEFA3" w14:textId="1DB509E4" w:rsidR="00C82095" w:rsidRDefault="00C8209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37B22" w14:textId="77777777" w:rsidR="00C23237" w:rsidRDefault="00C2323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095"/>
    <w:rsid w:val="000E4FF7"/>
    <w:rsid w:val="002945A3"/>
    <w:rsid w:val="00341215"/>
    <w:rsid w:val="00596215"/>
    <w:rsid w:val="005E62CF"/>
    <w:rsid w:val="005F7340"/>
    <w:rsid w:val="00625132"/>
    <w:rsid w:val="006C5913"/>
    <w:rsid w:val="007176B7"/>
    <w:rsid w:val="00877219"/>
    <w:rsid w:val="009510D4"/>
    <w:rsid w:val="009D3BFB"/>
    <w:rsid w:val="009E727E"/>
    <w:rsid w:val="00A94BE9"/>
    <w:rsid w:val="00AE64CE"/>
    <w:rsid w:val="00B37BCB"/>
    <w:rsid w:val="00C23237"/>
    <w:rsid w:val="00C82095"/>
    <w:rsid w:val="00CE050D"/>
    <w:rsid w:val="00D455B5"/>
    <w:rsid w:val="00D86B6A"/>
    <w:rsid w:val="00DD4AAC"/>
    <w:rsid w:val="00E31F3E"/>
    <w:rsid w:val="00E40826"/>
    <w:rsid w:val="00E81CE7"/>
    <w:rsid w:val="00FC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1DDCF"/>
  <w15:chartTrackingRefBased/>
  <w15:docId w15:val="{322AFDB1-66B2-449F-9D31-9BC2FB05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820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82095"/>
  </w:style>
  <w:style w:type="paragraph" w:styleId="Piedepgina">
    <w:name w:val="footer"/>
    <w:basedOn w:val="Normal"/>
    <w:link w:val="PiedepginaCar"/>
    <w:uiPriority w:val="99"/>
    <w:unhideWhenUsed/>
    <w:rsid w:val="00C820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820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eliana guerrero muñoz</cp:lastModifiedBy>
  <cp:revision>10</cp:revision>
  <dcterms:created xsi:type="dcterms:W3CDTF">2022-08-29T12:04:00Z</dcterms:created>
  <dcterms:modified xsi:type="dcterms:W3CDTF">2026-08-05T00:06:00Z</dcterms:modified>
</cp:coreProperties>
</file>