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08FB9" w14:textId="77777777" w:rsidR="00E24E4B" w:rsidRPr="00141CF2" w:rsidRDefault="00B06E27">
      <w:pPr>
        <w:pStyle w:val="Ttulo2"/>
        <w:spacing w:before="81"/>
        <w:ind w:left="1952" w:right="1952"/>
        <w:jc w:val="center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ANEXO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10"/>
          <w:sz w:val="24"/>
          <w:szCs w:val="24"/>
        </w:rPr>
        <w:t>1</w:t>
      </w:r>
    </w:p>
    <w:p w14:paraId="4CF08FBA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b/>
          <w:sz w:val="24"/>
          <w:szCs w:val="24"/>
        </w:rPr>
      </w:pPr>
    </w:p>
    <w:p w14:paraId="4CF08FBB" w14:textId="77777777" w:rsidR="00E24E4B" w:rsidRPr="00141CF2" w:rsidRDefault="00B06E27">
      <w:pPr>
        <w:pStyle w:val="Textoindependiente"/>
        <w:spacing w:before="93" w:line="229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8FBC" w14:textId="77777777" w:rsidR="00E24E4B" w:rsidRPr="00141CF2" w:rsidRDefault="00B06E27">
      <w:pPr>
        <w:pStyle w:val="Ttulo2"/>
        <w:spacing w:line="229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8FBD" w14:textId="77777777" w:rsidR="00E24E4B" w:rsidRPr="00141CF2" w:rsidRDefault="00B06E27">
      <w:pPr>
        <w:pStyle w:val="Textoindependiente"/>
        <w:spacing w:before="2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8FBE" w14:textId="77777777" w:rsidR="00E24E4B" w:rsidRPr="00141CF2" w:rsidRDefault="00E24E4B">
      <w:pPr>
        <w:pStyle w:val="Textoindependiente"/>
        <w:spacing w:before="8"/>
        <w:rPr>
          <w:rFonts w:ascii="Arial Narrow" w:hAnsi="Arial Narrow"/>
          <w:sz w:val="24"/>
          <w:szCs w:val="24"/>
        </w:rPr>
      </w:pPr>
    </w:p>
    <w:p w14:paraId="4CF08FBF" w14:textId="77777777" w:rsidR="00E24E4B" w:rsidRPr="00141CF2" w:rsidRDefault="00B06E27">
      <w:pPr>
        <w:pStyle w:val="Ttulo3"/>
        <w:tabs>
          <w:tab w:val="left" w:pos="1577"/>
        </w:tabs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Referencia:</w:t>
      </w:r>
      <w:r w:rsidRPr="00141CF2">
        <w:rPr>
          <w:rFonts w:ascii="Arial Narrow" w:hAnsi="Arial Narrow"/>
          <w:sz w:val="24"/>
          <w:szCs w:val="24"/>
        </w:rPr>
        <w:tab/>
        <w:t>CARTA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PRESENTACIÓN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PROPUESTA</w:t>
      </w:r>
    </w:p>
    <w:p w14:paraId="4CF08FC0" w14:textId="77777777" w:rsidR="00E24E4B" w:rsidRPr="00141CF2" w:rsidRDefault="00E24E4B">
      <w:pPr>
        <w:pStyle w:val="Textoindependiente"/>
        <w:spacing w:before="1"/>
        <w:rPr>
          <w:rFonts w:ascii="Arial Narrow" w:hAnsi="Arial Narrow"/>
          <w:b/>
          <w:sz w:val="24"/>
          <w:szCs w:val="24"/>
        </w:rPr>
      </w:pPr>
    </w:p>
    <w:p w14:paraId="4CF08FC1" w14:textId="1AFFB39A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="008B43CB" w:rsidRPr="00141CF2">
        <w:rPr>
          <w:rFonts w:ascii="Arial Narrow" w:hAnsi="Arial Narrow"/>
          <w:sz w:val="24"/>
          <w:szCs w:val="24"/>
        </w:rPr>
        <w:t>Mínima cuantía</w:t>
      </w:r>
      <w:r w:rsidRPr="00141CF2">
        <w:rPr>
          <w:rFonts w:ascii="Arial Narrow" w:hAnsi="Arial Narrow"/>
          <w:sz w:val="24"/>
          <w:szCs w:val="24"/>
        </w:rPr>
        <w:t>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8B43CB" w:rsidRPr="00141CF2">
        <w:rPr>
          <w:rFonts w:ascii="Arial Narrow" w:hAnsi="Arial Narrow"/>
          <w:sz w:val="24"/>
          <w:szCs w:val="24"/>
        </w:rPr>
        <w:t>MC-</w:t>
      </w:r>
      <w:r w:rsidR="00401BC3">
        <w:rPr>
          <w:rFonts w:ascii="Arial Narrow" w:hAnsi="Arial Narrow"/>
          <w:sz w:val="24"/>
          <w:szCs w:val="24"/>
        </w:rPr>
        <w:t>18</w:t>
      </w:r>
      <w:r w:rsidR="008B43CB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</w:p>
    <w:p w14:paraId="4CF08FC2" w14:textId="77777777" w:rsidR="00E24E4B" w:rsidRPr="00141CF2" w:rsidRDefault="00E24E4B" w:rsidP="007D1F27">
      <w:pPr>
        <w:pStyle w:val="Textoindependiente"/>
        <w:jc w:val="both"/>
        <w:rPr>
          <w:rFonts w:ascii="Arial Narrow" w:hAnsi="Arial Narrow"/>
          <w:sz w:val="24"/>
          <w:szCs w:val="24"/>
        </w:rPr>
      </w:pPr>
    </w:p>
    <w:p w14:paraId="4CF08FC4" w14:textId="09758BB0" w:rsidR="00E24E4B" w:rsidRPr="00915B5F" w:rsidRDefault="00B06E27" w:rsidP="00915B5F">
      <w:pPr>
        <w:ind w:right="8"/>
        <w:jc w:val="both"/>
        <w:rPr>
          <w:rFonts w:ascii="Arial Narrow" w:hAnsi="Arial Narrow"/>
          <w:sz w:val="24"/>
        </w:rPr>
      </w:pPr>
      <w:r w:rsidRPr="00141CF2">
        <w:rPr>
          <w:rFonts w:ascii="Arial Narrow" w:hAnsi="Arial Narrow"/>
          <w:sz w:val="24"/>
          <w:szCs w:val="24"/>
        </w:rPr>
        <w:t>Esta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comunicación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tiene por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objet</w:t>
      </w:r>
      <w:r w:rsidR="00B81221" w:rsidRPr="00141CF2">
        <w:rPr>
          <w:rFonts w:ascii="Arial Narrow" w:hAnsi="Arial Narrow"/>
          <w:sz w:val="24"/>
          <w:szCs w:val="24"/>
        </w:rPr>
        <w:t>o la</w:t>
      </w:r>
      <w:r w:rsidR="007D1F27">
        <w:rPr>
          <w:rFonts w:ascii="Arial Narrow" w:hAnsi="Arial Narrow"/>
          <w:sz w:val="24"/>
          <w:szCs w:val="24"/>
        </w:rPr>
        <w:t xml:space="preserve"> compra de: </w:t>
      </w:r>
      <w:r w:rsidR="00915B5F" w:rsidRPr="00915B5F">
        <w:rPr>
          <w:rFonts w:ascii="Arial Narrow" w:hAnsi="Arial Narrow"/>
          <w:sz w:val="24"/>
        </w:rPr>
        <w:t>SUMINISTRO DE MATERIALES E INSUMOS PARA EL FORTALECIMIENTO DEL PROGRAMA TÉCNICO</w:t>
      </w:r>
      <w:r w:rsidR="00915B5F">
        <w:rPr>
          <w:rFonts w:ascii="Arial Narrow" w:hAnsi="Arial Narrow"/>
          <w:sz w:val="24"/>
        </w:rPr>
        <w:t xml:space="preserve"> </w:t>
      </w:r>
      <w:r w:rsidR="00915B5F" w:rsidRPr="00915B5F">
        <w:rPr>
          <w:rFonts w:ascii="Arial Narrow" w:hAnsi="Arial Narrow"/>
          <w:sz w:val="24"/>
        </w:rPr>
        <w:t>MANTENIMIENTO DE VEHÍCULOS LIVIANOS DE LOS ESTUDIANTES DE MEDIA TÉCNICA DE LOS</w:t>
      </w:r>
      <w:r w:rsidR="00915B5F">
        <w:rPr>
          <w:rFonts w:ascii="Arial Narrow" w:hAnsi="Arial Narrow"/>
          <w:sz w:val="24"/>
        </w:rPr>
        <w:t xml:space="preserve"> </w:t>
      </w:r>
      <w:r w:rsidR="00915B5F" w:rsidRPr="00915B5F">
        <w:rPr>
          <w:rFonts w:ascii="Arial Narrow" w:hAnsi="Arial Narrow"/>
          <w:sz w:val="24"/>
        </w:rPr>
        <w:t xml:space="preserve">GRADOS 10° Y 11°, BENEFICIARIOS DEL CONVENIO INTERADMINISTRATIVO </w:t>
      </w:r>
      <w:r w:rsidR="002545C8" w:rsidRPr="002545C8">
        <w:rPr>
          <w:rFonts w:ascii="Arial Narrow" w:hAnsi="Arial Narrow"/>
          <w:sz w:val="24"/>
        </w:rPr>
        <w:t>ENV-12-09-0006-26</w:t>
      </w:r>
      <w:r w:rsidR="00915B5F" w:rsidRPr="00915B5F">
        <w:rPr>
          <w:rFonts w:ascii="Arial Narrow" w:hAnsi="Arial Narrow"/>
          <w:sz w:val="24"/>
        </w:rPr>
        <w:t>, COMO</w:t>
      </w:r>
      <w:r w:rsidR="00915B5F">
        <w:rPr>
          <w:rFonts w:ascii="Arial Narrow" w:hAnsi="Arial Narrow"/>
          <w:sz w:val="24"/>
        </w:rPr>
        <w:t xml:space="preserve"> </w:t>
      </w:r>
      <w:r w:rsidR="00915B5F" w:rsidRPr="00915B5F">
        <w:rPr>
          <w:rFonts w:ascii="Arial Narrow" w:hAnsi="Arial Narrow"/>
          <w:sz w:val="24"/>
        </w:rPr>
        <w:t>TAMBIÉN EL SUMINISTRO DE MATERIALES E INSUMOS DE ENSEÑANZA DE LAS TÉCNICAS DE</w:t>
      </w:r>
      <w:r w:rsidR="00915B5F">
        <w:rPr>
          <w:rFonts w:ascii="Arial Narrow" w:hAnsi="Arial Narrow"/>
          <w:sz w:val="24"/>
        </w:rPr>
        <w:t xml:space="preserve"> </w:t>
      </w:r>
      <w:r w:rsidR="00915B5F" w:rsidRPr="00915B5F">
        <w:rPr>
          <w:rFonts w:ascii="Arial Narrow" w:hAnsi="Arial Narrow"/>
          <w:sz w:val="24"/>
        </w:rPr>
        <w:t>MECÁNICA DE MOTOCICLETA, VEHÍCULOS Y ELECTRICIDAD DEL CEFIT</w:t>
      </w:r>
    </w:p>
    <w:p w14:paraId="5E1C86BC" w14:textId="77777777" w:rsidR="00B2697E" w:rsidRPr="00141CF2" w:rsidRDefault="00B2697E" w:rsidP="00B2697E">
      <w:pPr>
        <w:pStyle w:val="Textoindependiente"/>
        <w:spacing w:before="1"/>
        <w:ind w:left="162" w:right="158"/>
        <w:jc w:val="both"/>
        <w:rPr>
          <w:rFonts w:ascii="Arial Narrow" w:hAnsi="Arial Narrow"/>
          <w:sz w:val="24"/>
          <w:szCs w:val="24"/>
        </w:rPr>
      </w:pPr>
    </w:p>
    <w:p w14:paraId="4CF08FC5" w14:textId="77777777" w:rsidR="00E24E4B" w:rsidRPr="00141CF2" w:rsidRDefault="00B06E27">
      <w:pPr>
        <w:pStyle w:val="Textoindependiente"/>
        <w:spacing w:line="230" w:lineRule="exact"/>
        <w:ind w:left="162"/>
        <w:rPr>
          <w:rFonts w:ascii="Arial Narrow" w:hAnsi="Arial Narrow"/>
          <w:spacing w:val="-4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Así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mismo,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suscrito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declara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4"/>
          <w:sz w:val="24"/>
          <w:szCs w:val="24"/>
        </w:rPr>
        <w:t>que:</w:t>
      </w:r>
    </w:p>
    <w:p w14:paraId="5950DAFC" w14:textId="77777777" w:rsidR="00A5063A" w:rsidRPr="00141CF2" w:rsidRDefault="00A5063A">
      <w:pPr>
        <w:pStyle w:val="Textoindependiente"/>
        <w:spacing w:line="230" w:lineRule="exact"/>
        <w:ind w:left="162"/>
        <w:rPr>
          <w:rFonts w:ascii="Arial Narrow" w:hAnsi="Arial Narrow"/>
          <w:sz w:val="24"/>
          <w:szCs w:val="24"/>
        </w:rPr>
      </w:pPr>
    </w:p>
    <w:p w14:paraId="4CF08FC6" w14:textId="7A6349A8" w:rsidR="00E24E4B" w:rsidRPr="00141CF2" w:rsidRDefault="00B06E27" w:rsidP="00A5063A">
      <w:pPr>
        <w:pStyle w:val="Prrafodelista"/>
        <w:numPr>
          <w:ilvl w:val="0"/>
          <w:numId w:val="2"/>
        </w:numPr>
        <w:tabs>
          <w:tab w:val="left" w:pos="486"/>
        </w:tabs>
        <w:spacing w:line="287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Tengo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capacidad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legal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estoy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facultado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para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presentar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propuesta.</w:t>
      </w:r>
    </w:p>
    <w:p w14:paraId="4CF08FC7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line="284" w:lineRule="exact"/>
        <w:rPr>
          <w:rFonts w:ascii="Arial Narrow" w:hAnsi="Arial Narrow"/>
          <w:b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información</w:t>
      </w:r>
      <w:r w:rsidRPr="00141CF2">
        <w:rPr>
          <w:rFonts w:ascii="Arial Narrow" w:hAnsi="Arial Narrow"/>
          <w:spacing w:val="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suministrada</w:t>
      </w:r>
      <w:r w:rsidRPr="00141CF2">
        <w:rPr>
          <w:rFonts w:ascii="Arial Narrow" w:hAnsi="Arial Narrow"/>
          <w:spacing w:val="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</w:t>
      </w:r>
      <w:r w:rsidRPr="00141CF2">
        <w:rPr>
          <w:rFonts w:ascii="Arial Narrow" w:hAnsi="Arial Narrow"/>
          <w:spacing w:val="1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veraz</w:t>
      </w:r>
      <w:r w:rsidRPr="00141CF2">
        <w:rPr>
          <w:rFonts w:ascii="Arial Narrow" w:hAnsi="Arial Narrow"/>
          <w:spacing w:val="1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fija</w:t>
      </w:r>
      <w:r w:rsidRPr="00141CF2">
        <w:rPr>
          <w:rFonts w:ascii="Arial Narrow" w:hAnsi="Arial Narrow"/>
          <w:spacing w:val="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condiciones</w:t>
      </w:r>
      <w:r w:rsidRPr="00141CF2">
        <w:rPr>
          <w:rFonts w:ascii="Arial Narrow" w:hAnsi="Arial Narrow"/>
          <w:spacing w:val="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económicas</w:t>
      </w:r>
      <w:r w:rsidRPr="00141CF2">
        <w:rPr>
          <w:rFonts w:ascii="Arial Narrow" w:hAnsi="Arial Narrow"/>
          <w:spacing w:val="20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artificialmente</w:t>
      </w:r>
      <w:r w:rsidRPr="00141CF2">
        <w:rPr>
          <w:rFonts w:ascii="Arial Narrow" w:hAnsi="Arial Narrow"/>
          <w:b/>
          <w:spacing w:val="12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pacing w:val="-2"/>
          <w:sz w:val="24"/>
          <w:szCs w:val="24"/>
        </w:rPr>
        <w:t>bajas</w:t>
      </w:r>
    </w:p>
    <w:p w14:paraId="4CF08FC8" w14:textId="77777777" w:rsidR="00E24E4B" w:rsidRPr="00141CF2" w:rsidRDefault="00B06E27">
      <w:pPr>
        <w:pStyle w:val="Textoindependiente"/>
        <w:spacing w:line="226" w:lineRule="exact"/>
        <w:ind w:left="162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propósito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obtener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adjudicación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contrato.</w:t>
      </w:r>
    </w:p>
    <w:p w14:paraId="4CF08FC9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7" w:line="235" w:lineRule="auto"/>
        <w:ind w:left="162" w:right="154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En el evento en que me sea adjudicada la Contratación, me comprometo a realizar todos los trámites tendientes al perfeccionamiento y ejecución del contrato, dentro de los términos y condiciones establecidos en los pliegos de condiciones y en la Ley.</w:t>
      </w:r>
    </w:p>
    <w:p w14:paraId="4CF08FCA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5" w:line="237" w:lineRule="auto"/>
        <w:ind w:left="162" w:right="154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Conozco las causales de inhabilidad e incompatibilidad para contratar con las Entidades Estatales de conformidad con los artículos 8o. y siguientes de la Ley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80 de 1993 y sus Decretos reglamentarios,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sanciones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establecidas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por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trasgresión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las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mismas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los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artículos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26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numeral 7o. y 52 de la citada ley, así como los efectos legales consagrados en el Art. 44 numeral 1° de la misma norma y declaro bajo la gravedad del juramento que se entiende prestado con la firma del presente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documento,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encuentro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incurso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ninguna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ellas,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ni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tampoco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sociedad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que </w:t>
      </w:r>
      <w:r w:rsidRPr="00141CF2">
        <w:rPr>
          <w:rFonts w:ascii="Arial Narrow" w:hAnsi="Arial Narrow"/>
          <w:spacing w:val="-2"/>
          <w:sz w:val="24"/>
          <w:szCs w:val="24"/>
        </w:rPr>
        <w:t>represento.</w:t>
      </w:r>
    </w:p>
    <w:p w14:paraId="4CF08FCB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16" w:line="230" w:lineRule="auto"/>
        <w:ind w:left="162" w:right="167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Conozco el Estatuto General de Contratación de la Administración Pública y sus decretos </w:t>
      </w:r>
      <w:r w:rsidRPr="00141CF2">
        <w:rPr>
          <w:rFonts w:ascii="Arial Narrow" w:hAnsi="Arial Narrow"/>
          <w:spacing w:val="-2"/>
          <w:sz w:val="24"/>
          <w:szCs w:val="24"/>
        </w:rPr>
        <w:t>reglamentarios.</w:t>
      </w:r>
    </w:p>
    <w:p w14:paraId="4CF08FCC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6" w:line="237" w:lineRule="auto"/>
        <w:ind w:left="162" w:right="157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Conozco y he recibido el estudio previo y la invitación pública y/o el pliego de condiciones y el aviso de convocatoria y los he estudiado cuidadosamente incluidas sus adendas (Si las hay), entendidas como las modificaciones a los mismos y acepto sus términos sin reservas ni </w:t>
      </w:r>
      <w:r w:rsidRPr="00141CF2">
        <w:rPr>
          <w:rFonts w:ascii="Arial Narrow" w:hAnsi="Arial Narrow"/>
          <w:spacing w:val="-2"/>
          <w:sz w:val="24"/>
          <w:szCs w:val="24"/>
        </w:rPr>
        <w:t>condicionamientos.</w:t>
      </w:r>
    </w:p>
    <w:p w14:paraId="4CF08FCD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line="286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Me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comprometo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actuar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buena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todo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selección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contratista.</w:t>
      </w:r>
    </w:p>
    <w:p w14:paraId="4CF08FCE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6" w:line="230" w:lineRule="auto"/>
        <w:ind w:left="162" w:right="170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Suministro la siguiente información para efectos de notificar los actos que el CEFIT considere </w:t>
      </w:r>
      <w:r w:rsidRPr="00141CF2">
        <w:rPr>
          <w:rFonts w:ascii="Arial Narrow" w:hAnsi="Arial Narrow"/>
          <w:spacing w:val="-2"/>
          <w:sz w:val="24"/>
          <w:szCs w:val="24"/>
        </w:rPr>
        <w:t>necesarios.</w:t>
      </w:r>
    </w:p>
    <w:p w14:paraId="4CF08FCF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  <w:tab w:val="left" w:pos="6891"/>
        </w:tabs>
        <w:spacing w:before="13" w:line="230" w:lineRule="auto"/>
        <w:ind w:left="162" w:right="162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finalmente manifestamos expresamente que la presente oferta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2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(colocar</w:t>
      </w:r>
      <w:r w:rsidRPr="00141CF2">
        <w:rPr>
          <w:rFonts w:ascii="Arial Narrow" w:hAnsi="Arial Narrow"/>
          <w:spacing w:val="1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si</w:t>
      </w:r>
      <w:r w:rsidRPr="00141CF2">
        <w:rPr>
          <w:rFonts w:ascii="Arial Narrow" w:hAnsi="Arial Narrow"/>
          <w:spacing w:val="1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1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1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según corresponda)</w:t>
      </w:r>
      <w:r w:rsidRPr="00141CF2">
        <w:rPr>
          <w:rFonts w:ascii="Arial Narrow" w:hAnsi="Arial Narrow"/>
          <w:spacing w:val="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tiene</w:t>
      </w:r>
      <w:r w:rsidRPr="00141CF2">
        <w:rPr>
          <w:rFonts w:ascii="Arial Narrow" w:hAnsi="Arial Narrow"/>
          <w:spacing w:val="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información</w:t>
      </w:r>
      <w:r w:rsidRPr="00141CF2">
        <w:rPr>
          <w:rFonts w:ascii="Arial Narrow" w:hAnsi="Arial Narrow"/>
          <w:spacing w:val="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reservada.</w:t>
      </w:r>
      <w:r w:rsidRPr="00141CF2">
        <w:rPr>
          <w:rFonts w:ascii="Arial Narrow" w:hAnsi="Arial Narrow"/>
          <w:spacing w:val="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información</w:t>
      </w:r>
      <w:r w:rsidRPr="00141CF2">
        <w:rPr>
          <w:rFonts w:ascii="Arial Narrow" w:hAnsi="Arial Narrow"/>
          <w:spacing w:val="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tiene</w:t>
      </w:r>
      <w:r w:rsidRPr="00141CF2">
        <w:rPr>
          <w:rFonts w:ascii="Arial Narrow" w:hAnsi="Arial Narrow"/>
          <w:spacing w:val="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dicho</w:t>
      </w:r>
      <w:r w:rsidRPr="00141CF2">
        <w:rPr>
          <w:rFonts w:ascii="Arial Narrow" w:hAnsi="Arial Narrow"/>
          <w:spacing w:val="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carácter</w:t>
      </w:r>
      <w:r w:rsidRPr="00141CF2">
        <w:rPr>
          <w:rFonts w:ascii="Arial Narrow" w:hAnsi="Arial Narrow"/>
          <w:spacing w:val="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</w:t>
      </w:r>
      <w:r w:rsidRPr="00141CF2">
        <w:rPr>
          <w:rFonts w:ascii="Arial Narrow" w:hAnsi="Arial Narrow"/>
          <w:spacing w:val="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4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siguiente:</w:t>
      </w:r>
    </w:p>
    <w:p w14:paraId="4CF08FD0" w14:textId="40C5C935" w:rsidR="00E24E4B" w:rsidRPr="00141CF2" w:rsidRDefault="00B06E27">
      <w:pPr>
        <w:pStyle w:val="Textoindependiente"/>
        <w:tabs>
          <w:tab w:val="left" w:pos="4932"/>
          <w:tab w:val="left" w:pos="5273"/>
          <w:tab w:val="left" w:pos="5877"/>
          <w:tab w:val="left" w:pos="7160"/>
          <w:tab w:val="left" w:pos="7608"/>
          <w:tab w:val="left" w:pos="8090"/>
        </w:tabs>
        <w:spacing w:before="2"/>
        <w:ind w:left="162" w:right="168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4"/>
          <w:sz w:val="24"/>
          <w:szCs w:val="24"/>
        </w:rPr>
        <w:t>,</w:t>
      </w:r>
      <w:r w:rsidR="007D1F27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4"/>
          <w:sz w:val="24"/>
          <w:szCs w:val="24"/>
        </w:rPr>
        <w:t>con</w:t>
      </w:r>
      <w:r w:rsidRPr="00141CF2">
        <w:rPr>
          <w:rFonts w:ascii="Arial Narrow" w:hAnsi="Arial Narrow"/>
          <w:sz w:val="24"/>
          <w:szCs w:val="24"/>
        </w:rPr>
        <w:tab/>
      </w:r>
      <w:r w:rsidRPr="00141CF2">
        <w:rPr>
          <w:rFonts w:ascii="Arial Narrow" w:hAnsi="Arial Narrow"/>
          <w:spacing w:val="-2"/>
          <w:sz w:val="24"/>
          <w:szCs w:val="24"/>
        </w:rPr>
        <w:t>fundamento</w:t>
      </w:r>
      <w:r w:rsidRPr="00141CF2">
        <w:rPr>
          <w:rFonts w:ascii="Arial Narrow" w:hAnsi="Arial Narrow"/>
          <w:sz w:val="24"/>
          <w:szCs w:val="24"/>
        </w:rPr>
        <w:tab/>
      </w:r>
      <w:r w:rsidRPr="00141CF2">
        <w:rPr>
          <w:rFonts w:ascii="Arial Narrow" w:hAnsi="Arial Narrow"/>
          <w:spacing w:val="-6"/>
          <w:sz w:val="24"/>
          <w:szCs w:val="24"/>
        </w:rPr>
        <w:t>en</w:t>
      </w:r>
      <w:r w:rsidRPr="00141CF2">
        <w:rPr>
          <w:rFonts w:ascii="Arial Narrow" w:hAnsi="Arial Narrow"/>
          <w:sz w:val="24"/>
          <w:szCs w:val="24"/>
        </w:rPr>
        <w:tab/>
      </w:r>
      <w:r w:rsidRPr="00141CF2">
        <w:rPr>
          <w:rFonts w:ascii="Arial Narrow" w:hAnsi="Arial Narrow"/>
          <w:spacing w:val="-4"/>
          <w:sz w:val="24"/>
          <w:szCs w:val="24"/>
        </w:rPr>
        <w:t>las</w:t>
      </w:r>
      <w:r w:rsidRPr="00141CF2">
        <w:rPr>
          <w:rFonts w:ascii="Arial Narrow" w:hAnsi="Arial Narrow"/>
          <w:sz w:val="24"/>
          <w:szCs w:val="24"/>
        </w:rPr>
        <w:tab/>
      </w:r>
      <w:r w:rsidRPr="00141CF2">
        <w:rPr>
          <w:rFonts w:ascii="Arial Narrow" w:hAnsi="Arial Narrow"/>
          <w:spacing w:val="-2"/>
          <w:sz w:val="24"/>
          <w:szCs w:val="24"/>
        </w:rPr>
        <w:t>siguientes normas: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</w:p>
    <w:p w14:paraId="4CF08FD1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8FD2" w14:textId="77777777" w:rsidR="00E24E4B" w:rsidRPr="00141CF2" w:rsidRDefault="00B06E27">
      <w:pPr>
        <w:pStyle w:val="Textoindependiente"/>
        <w:spacing w:before="9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En el evento de no señalar las normas específicas que le otorgan ese carácter, se tendrá por no</w:t>
      </w:r>
      <w:r w:rsidRPr="00141CF2">
        <w:rPr>
          <w:rFonts w:ascii="Arial Narrow" w:hAnsi="Arial Narrow"/>
          <w:spacing w:val="8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escrito el aviso de reserva.</w:t>
      </w:r>
    </w:p>
    <w:p w14:paraId="4CF08FD3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8FD4" w14:textId="77777777" w:rsidR="00E24E4B" w:rsidRPr="00141CF2" w:rsidRDefault="00B06E27">
      <w:pPr>
        <w:pStyle w:val="Ttulo2"/>
        <w:ind w:right="163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SI</w:t>
      </w:r>
      <w:r w:rsidRPr="00141CF2">
        <w:rPr>
          <w:rFonts w:ascii="Arial Narrow" w:hAnsi="Arial Narrow"/>
          <w:spacing w:val="-1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1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PROPUESTA</w:t>
      </w:r>
      <w:r w:rsidRPr="00141CF2">
        <w:rPr>
          <w:rFonts w:ascii="Arial Narrow" w:hAnsi="Arial Narrow"/>
          <w:spacing w:val="-1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PRESENTADA</w:t>
      </w:r>
      <w:r w:rsidRPr="00141CF2">
        <w:rPr>
          <w:rFonts w:ascii="Arial Narrow" w:hAnsi="Arial Narrow"/>
          <w:spacing w:val="-1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1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NOMBRE</w:t>
      </w:r>
      <w:r w:rsidRPr="00141CF2">
        <w:rPr>
          <w:rFonts w:ascii="Arial Narrow" w:hAnsi="Arial Narrow"/>
          <w:spacing w:val="-1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1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UNA</w:t>
      </w:r>
      <w:r w:rsidRPr="00141CF2">
        <w:rPr>
          <w:rFonts w:ascii="Arial Narrow" w:hAnsi="Arial Narrow"/>
          <w:spacing w:val="-1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PERSONA</w:t>
      </w:r>
      <w:r w:rsidRPr="00141CF2">
        <w:rPr>
          <w:rFonts w:ascii="Arial Narrow" w:hAnsi="Arial Narrow"/>
          <w:spacing w:val="-1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JURÍDICA,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DILIGENCIAR LOS SIGUIENTES DATOS:</w:t>
      </w:r>
    </w:p>
    <w:p w14:paraId="4CF08FD5" w14:textId="77777777" w:rsidR="00E24E4B" w:rsidRPr="00141CF2" w:rsidRDefault="00E24E4B">
      <w:pPr>
        <w:pStyle w:val="Textoindependiente"/>
        <w:spacing w:before="1"/>
        <w:rPr>
          <w:rFonts w:ascii="Arial Narrow" w:hAnsi="Arial Narrow"/>
          <w:b/>
          <w:sz w:val="24"/>
          <w:szCs w:val="24"/>
        </w:rPr>
      </w:pPr>
    </w:p>
    <w:p w14:paraId="4CF08FD6" w14:textId="77777777" w:rsidR="00E24E4B" w:rsidRPr="00141CF2" w:rsidRDefault="00B06E27">
      <w:pPr>
        <w:pStyle w:val="Textoindependiente"/>
        <w:tabs>
          <w:tab w:val="left" w:pos="3702"/>
          <w:tab w:val="left" w:pos="8418"/>
        </w:tabs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Razón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Social:</w:t>
      </w:r>
      <w:r w:rsidRPr="00141CF2">
        <w:rPr>
          <w:rFonts w:ascii="Arial Narrow" w:hAnsi="Arial Narrow"/>
          <w:sz w:val="24"/>
          <w:szCs w:val="24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</w:p>
    <w:p w14:paraId="4CF08FD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3319"/>
        <w:gridCol w:w="5042"/>
      </w:tblGrid>
      <w:tr w:rsidR="00E24E4B" w:rsidRPr="00141CF2" w14:paraId="4CF08FDF" w14:textId="77777777">
        <w:trPr>
          <w:trHeight w:val="460"/>
        </w:trPr>
        <w:tc>
          <w:tcPr>
            <w:tcW w:w="3319" w:type="dxa"/>
          </w:tcPr>
          <w:p w14:paraId="605598A6" w14:textId="77777777" w:rsidR="00884208" w:rsidRDefault="00B06E27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Tipo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  <w:r w:rsidRPr="00141CF2">
              <w:rPr>
                <w:rFonts w:ascii="Arial Narrow" w:hAnsi="Arial Narrow"/>
                <w:sz w:val="24"/>
                <w:szCs w:val="24"/>
              </w:rPr>
              <w:tab/>
            </w:r>
          </w:p>
          <w:p w14:paraId="4CF08FDD" w14:textId="0F742DC8" w:rsidR="00E24E4B" w:rsidRPr="00141CF2" w:rsidRDefault="00B06E27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Departamento</w:t>
            </w:r>
            <w:r w:rsidRPr="00141CF2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Proponente:</w:t>
            </w:r>
            <w:r w:rsidR="00884208">
              <w:rPr>
                <w:rFonts w:ascii="Arial Narrow" w:hAnsi="Arial Narrow"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5042" w:type="dxa"/>
          </w:tcPr>
          <w:p w14:paraId="4CF08FDE" w14:textId="77777777" w:rsidR="00E24E4B" w:rsidRPr="00141CF2" w:rsidRDefault="00B06E27">
            <w:pPr>
              <w:pStyle w:val="TableParagraph"/>
              <w:tabs>
                <w:tab w:val="left" w:pos="4719"/>
              </w:tabs>
              <w:ind w:right="49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884208" w:rsidRPr="00141CF2" w14:paraId="694DEA60" w14:textId="77777777">
        <w:trPr>
          <w:trHeight w:val="460"/>
        </w:trPr>
        <w:tc>
          <w:tcPr>
            <w:tcW w:w="3319" w:type="dxa"/>
          </w:tcPr>
          <w:p w14:paraId="157B0ABA" w14:textId="77777777" w:rsidR="00884208" w:rsidRDefault="00884208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Nombre del Representante Legal</w:t>
            </w:r>
          </w:p>
          <w:p w14:paraId="0C1C634E" w14:textId="4F5102D8" w:rsidR="00884208" w:rsidRPr="00141CF2" w:rsidRDefault="00884208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Tipo de identificación:                                                                              </w:t>
            </w:r>
          </w:p>
        </w:tc>
        <w:tc>
          <w:tcPr>
            <w:tcW w:w="5042" w:type="dxa"/>
          </w:tcPr>
          <w:p w14:paraId="381A702B" w14:textId="6F60CE29" w:rsidR="00884208" w:rsidRPr="00141CF2" w:rsidRDefault="00884208">
            <w:pPr>
              <w:pStyle w:val="TableParagraph"/>
              <w:tabs>
                <w:tab w:val="left" w:pos="4719"/>
              </w:tabs>
              <w:ind w:right="49"/>
              <w:jc w:val="right"/>
              <w:rPr>
                <w:rFonts w:ascii="Arial Narrow" w:hAnsi="Arial Narrow"/>
                <w:w w:val="99"/>
                <w:sz w:val="24"/>
                <w:szCs w:val="24"/>
                <w:u w:val="single"/>
              </w:rPr>
            </w:pPr>
            <w:r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>__________________________________________</w:t>
            </w:r>
          </w:p>
        </w:tc>
      </w:tr>
      <w:tr w:rsidR="00E24E4B" w:rsidRPr="00141CF2" w14:paraId="4CF08FE2" w14:textId="77777777">
        <w:trPr>
          <w:trHeight w:val="459"/>
        </w:trPr>
        <w:tc>
          <w:tcPr>
            <w:tcW w:w="3319" w:type="dxa"/>
          </w:tcPr>
          <w:p w14:paraId="4CF08FE0" w14:textId="306631C0" w:rsidR="00E24E4B" w:rsidRPr="00141CF2" w:rsidRDefault="00B06E27" w:rsidP="00884208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Dirección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proponente:</w:t>
            </w:r>
          </w:p>
        </w:tc>
        <w:tc>
          <w:tcPr>
            <w:tcW w:w="5042" w:type="dxa"/>
          </w:tcPr>
          <w:p w14:paraId="4CF08FE1" w14:textId="77777777" w:rsidR="00E24E4B" w:rsidRPr="00141CF2" w:rsidRDefault="00B06E27">
            <w:pPr>
              <w:pStyle w:val="TableParagraph"/>
              <w:tabs>
                <w:tab w:val="left" w:pos="4721"/>
              </w:tabs>
              <w:ind w:right="47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E5" w14:textId="77777777">
        <w:trPr>
          <w:trHeight w:val="459"/>
        </w:trPr>
        <w:tc>
          <w:tcPr>
            <w:tcW w:w="3319" w:type="dxa"/>
          </w:tcPr>
          <w:p w14:paraId="4CF08FE3" w14:textId="77777777" w:rsidR="00E24E4B" w:rsidRPr="00141CF2" w:rsidRDefault="00B06E27">
            <w:pPr>
              <w:pStyle w:val="TableParagraph"/>
              <w:spacing w:before="110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Nombre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Representante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Legal:</w:t>
            </w:r>
          </w:p>
        </w:tc>
        <w:tc>
          <w:tcPr>
            <w:tcW w:w="5042" w:type="dxa"/>
          </w:tcPr>
          <w:p w14:paraId="4CF08FE4" w14:textId="77777777" w:rsidR="00E24E4B" w:rsidRPr="00141CF2" w:rsidRDefault="00B06E27">
            <w:pPr>
              <w:pStyle w:val="TableParagraph"/>
              <w:tabs>
                <w:tab w:val="left" w:pos="4716"/>
              </w:tabs>
              <w:spacing w:before="110"/>
              <w:ind w:right="52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E8" w14:textId="77777777">
        <w:trPr>
          <w:trHeight w:val="460"/>
        </w:trPr>
        <w:tc>
          <w:tcPr>
            <w:tcW w:w="3319" w:type="dxa"/>
          </w:tcPr>
          <w:p w14:paraId="4CF08FE6" w14:textId="77777777" w:rsidR="00E24E4B" w:rsidRPr="00141CF2" w:rsidRDefault="00B06E27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Tipo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5042" w:type="dxa"/>
          </w:tcPr>
          <w:p w14:paraId="4CF08FE7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2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EB" w14:textId="77777777">
        <w:trPr>
          <w:trHeight w:val="459"/>
        </w:trPr>
        <w:tc>
          <w:tcPr>
            <w:tcW w:w="3319" w:type="dxa"/>
          </w:tcPr>
          <w:p w14:paraId="4CF08FE9" w14:textId="77777777" w:rsidR="00E24E4B" w:rsidRPr="00141CF2" w:rsidRDefault="00B06E27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Número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5042" w:type="dxa"/>
          </w:tcPr>
          <w:p w14:paraId="4CF08FEA" w14:textId="77777777" w:rsidR="00E24E4B" w:rsidRPr="00141CF2" w:rsidRDefault="00B06E27">
            <w:pPr>
              <w:pStyle w:val="TableParagraph"/>
              <w:tabs>
                <w:tab w:val="left" w:pos="4721"/>
              </w:tabs>
              <w:ind w:right="46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EE" w14:textId="77777777">
        <w:trPr>
          <w:trHeight w:val="459"/>
        </w:trPr>
        <w:tc>
          <w:tcPr>
            <w:tcW w:w="3319" w:type="dxa"/>
          </w:tcPr>
          <w:p w14:paraId="4CF08FEC" w14:textId="77777777" w:rsidR="00E24E4B" w:rsidRPr="00141CF2" w:rsidRDefault="00B06E27">
            <w:pPr>
              <w:pStyle w:val="TableParagraph"/>
              <w:spacing w:before="110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Teléfono:</w:t>
            </w:r>
          </w:p>
        </w:tc>
        <w:tc>
          <w:tcPr>
            <w:tcW w:w="5042" w:type="dxa"/>
          </w:tcPr>
          <w:p w14:paraId="4CF08FED" w14:textId="77777777" w:rsidR="00E24E4B" w:rsidRPr="00141CF2" w:rsidRDefault="00B06E27">
            <w:pPr>
              <w:pStyle w:val="TableParagraph"/>
              <w:tabs>
                <w:tab w:val="left" w:pos="4721"/>
              </w:tabs>
              <w:spacing w:before="110"/>
              <w:ind w:right="46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F1" w14:textId="77777777">
        <w:trPr>
          <w:trHeight w:val="461"/>
        </w:trPr>
        <w:tc>
          <w:tcPr>
            <w:tcW w:w="3319" w:type="dxa"/>
          </w:tcPr>
          <w:p w14:paraId="4CF08FEF" w14:textId="77777777" w:rsidR="00E24E4B" w:rsidRPr="00141CF2" w:rsidRDefault="00B06E27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Correo</w:t>
            </w:r>
            <w:r w:rsidRPr="00141CF2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electrónico:</w:t>
            </w:r>
          </w:p>
        </w:tc>
        <w:tc>
          <w:tcPr>
            <w:tcW w:w="5042" w:type="dxa"/>
          </w:tcPr>
          <w:p w14:paraId="4CF08FF0" w14:textId="77777777" w:rsidR="00E24E4B" w:rsidRPr="00141CF2" w:rsidRDefault="00B06E27">
            <w:pPr>
              <w:pStyle w:val="TableParagraph"/>
              <w:tabs>
                <w:tab w:val="left" w:pos="4721"/>
              </w:tabs>
              <w:ind w:right="46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F4" w14:textId="77777777">
        <w:trPr>
          <w:trHeight w:val="341"/>
        </w:trPr>
        <w:tc>
          <w:tcPr>
            <w:tcW w:w="3319" w:type="dxa"/>
          </w:tcPr>
          <w:p w14:paraId="4CF08FF2" w14:textId="77777777" w:rsidR="00E24E4B" w:rsidRPr="00141CF2" w:rsidRDefault="00B06E27">
            <w:pPr>
              <w:pStyle w:val="TableParagraph"/>
              <w:spacing w:line="210" w:lineRule="exact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Persona</w:t>
            </w:r>
            <w:r w:rsidRPr="00141CF2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encargada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o</w:t>
            </w:r>
            <w:r w:rsidRPr="00141CF2">
              <w:rPr>
                <w:rFonts w:ascii="Arial Narrow" w:hAnsi="Arial Narrow"/>
                <w:spacing w:val="-11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contacto</w:t>
            </w:r>
          </w:p>
        </w:tc>
        <w:tc>
          <w:tcPr>
            <w:tcW w:w="5042" w:type="dxa"/>
          </w:tcPr>
          <w:p w14:paraId="4CF08FF3" w14:textId="77777777" w:rsidR="00E24E4B" w:rsidRPr="00141CF2" w:rsidRDefault="00B06E27">
            <w:pPr>
              <w:pStyle w:val="TableParagraph"/>
              <w:tabs>
                <w:tab w:val="left" w:pos="4716"/>
              </w:tabs>
              <w:spacing w:line="210" w:lineRule="exact"/>
              <w:ind w:right="52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</w:tbl>
    <w:p w14:paraId="4CF08FF5" w14:textId="77777777" w:rsidR="00E24E4B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049CFB3" w14:textId="77777777" w:rsidR="00164865" w:rsidRDefault="00164865">
      <w:pPr>
        <w:pStyle w:val="Textoindependiente"/>
        <w:rPr>
          <w:rFonts w:ascii="Arial Narrow" w:hAnsi="Arial Narrow"/>
          <w:sz w:val="24"/>
          <w:szCs w:val="24"/>
        </w:rPr>
      </w:pPr>
    </w:p>
    <w:p w14:paraId="470E007D" w14:textId="77777777" w:rsidR="00164865" w:rsidRDefault="00164865">
      <w:pPr>
        <w:pStyle w:val="Textoindependiente"/>
        <w:rPr>
          <w:rFonts w:ascii="Arial Narrow" w:hAnsi="Arial Narrow"/>
          <w:sz w:val="24"/>
          <w:szCs w:val="24"/>
        </w:rPr>
      </w:pPr>
    </w:p>
    <w:p w14:paraId="47C231DE" w14:textId="77777777" w:rsidR="00164865" w:rsidRDefault="00164865">
      <w:pPr>
        <w:pStyle w:val="Textoindependiente"/>
        <w:rPr>
          <w:rFonts w:ascii="Arial Narrow" w:hAnsi="Arial Narrow"/>
          <w:sz w:val="24"/>
          <w:szCs w:val="24"/>
        </w:rPr>
      </w:pPr>
    </w:p>
    <w:p w14:paraId="18056B91" w14:textId="77777777" w:rsidR="00164865" w:rsidRPr="00141CF2" w:rsidRDefault="00164865">
      <w:pPr>
        <w:pStyle w:val="Textoindependiente"/>
        <w:rPr>
          <w:rFonts w:ascii="Arial Narrow" w:hAnsi="Arial Narrow"/>
          <w:sz w:val="24"/>
          <w:szCs w:val="24"/>
        </w:rPr>
      </w:pPr>
    </w:p>
    <w:p w14:paraId="4CF08FF6" w14:textId="77777777" w:rsidR="00E24E4B" w:rsidRPr="00141CF2" w:rsidRDefault="00B25BE8">
      <w:pPr>
        <w:pStyle w:val="Textoindependiente"/>
        <w:spacing w:before="1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1">
          <v:shape id="docshape1" o:spid="_x0000_s2058" style="position:absolute;margin-left:85.1pt;margin-top:12.05pt;width:222.2pt;height:.1pt;z-index:-15728640;mso-wrap-distance-left:0;mso-wrap-distance-right:0;mso-position-horizontal-relative:page" coordorigin="1702,241" coordsize="4444,0" path="m1702,241r4443,e" filled="f" strokeweight=".31272mm">
            <v:path arrowok="t"/>
            <w10:wrap type="topAndBottom" anchorx="page"/>
          </v:shape>
        </w:pict>
      </w:r>
    </w:p>
    <w:p w14:paraId="4CF08FF7" w14:textId="77777777" w:rsidR="00E24E4B" w:rsidRPr="00141CF2" w:rsidRDefault="00B06E27">
      <w:pPr>
        <w:spacing w:before="3"/>
        <w:ind w:left="162"/>
        <w:rPr>
          <w:rFonts w:ascii="Arial Narrow" w:hAnsi="Arial Narrow"/>
          <w:b/>
          <w:sz w:val="24"/>
          <w:szCs w:val="24"/>
        </w:rPr>
      </w:pPr>
      <w:r w:rsidRPr="00141CF2">
        <w:rPr>
          <w:rFonts w:ascii="Arial Narrow" w:hAnsi="Arial Narrow"/>
          <w:b/>
          <w:sz w:val="24"/>
          <w:szCs w:val="24"/>
        </w:rPr>
        <w:t>(Nombre</w:t>
      </w:r>
      <w:r w:rsidRPr="00141CF2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y</w:t>
      </w:r>
      <w:r w:rsidRPr="00141CF2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firma</w:t>
      </w:r>
      <w:r w:rsidRPr="00141CF2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del</w:t>
      </w:r>
      <w:r w:rsidRPr="00141CF2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Representante</w:t>
      </w:r>
      <w:r w:rsidRPr="00141CF2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pacing w:val="-2"/>
          <w:sz w:val="24"/>
          <w:szCs w:val="24"/>
        </w:rPr>
        <w:t>Legal)</w:t>
      </w:r>
    </w:p>
    <w:p w14:paraId="4CF08FF8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8FF9" w14:textId="77777777" w:rsidR="00E24E4B" w:rsidRPr="00141CF2" w:rsidRDefault="00E24E4B">
      <w:pPr>
        <w:pStyle w:val="Textoindependiente"/>
        <w:spacing w:before="1"/>
        <w:rPr>
          <w:rFonts w:ascii="Arial Narrow" w:hAnsi="Arial Narrow"/>
          <w:b/>
          <w:sz w:val="24"/>
          <w:szCs w:val="24"/>
        </w:rPr>
      </w:pPr>
    </w:p>
    <w:p w14:paraId="4CF08FFA" w14:textId="77777777" w:rsidR="00E24E4B" w:rsidRPr="00141CF2" w:rsidRDefault="00B06E27">
      <w:pPr>
        <w:pStyle w:val="Ttulo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SI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PROPUESTA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PRESENTADA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NOMBRE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UNA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PERSONA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NATURAL, DILIGENCIAR LOS SIGUIENTES DATOS:</w:t>
      </w:r>
    </w:p>
    <w:p w14:paraId="4CF08FFB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8FFC" w14:textId="77777777" w:rsidR="00E24E4B" w:rsidRPr="00141CF2" w:rsidRDefault="00E24E4B">
      <w:pPr>
        <w:pStyle w:val="Textoindependiente"/>
        <w:spacing w:before="2"/>
        <w:rPr>
          <w:rFonts w:ascii="Arial Narrow" w:hAnsi="Arial Narrow"/>
          <w:b/>
          <w:sz w:val="24"/>
          <w:szCs w:val="24"/>
        </w:rPr>
      </w:pPr>
    </w:p>
    <w:p w14:paraId="4CF08FFD" w14:textId="77777777" w:rsidR="00E24E4B" w:rsidRPr="00141CF2" w:rsidRDefault="00B06E27">
      <w:pPr>
        <w:pStyle w:val="Textoindependiente"/>
        <w:tabs>
          <w:tab w:val="left" w:pos="8447"/>
        </w:tabs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Nombre del establecimiento de comercio:</w:t>
      </w:r>
      <w:r w:rsidRPr="00141CF2">
        <w:rPr>
          <w:rFonts w:ascii="Arial Narrow" w:hAnsi="Arial Narrow"/>
          <w:spacing w:val="5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</w:p>
    <w:p w14:paraId="4CF08FFE" w14:textId="77777777" w:rsidR="00E24E4B" w:rsidRPr="00141CF2" w:rsidRDefault="00E24E4B">
      <w:pPr>
        <w:pStyle w:val="Textoindependiente"/>
        <w:spacing w:before="8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169" w:type="dxa"/>
        <w:tblLayout w:type="fixed"/>
        <w:tblLook w:val="01E0" w:firstRow="1" w:lastRow="1" w:firstColumn="1" w:lastColumn="1" w:noHBand="0" w:noVBand="0"/>
      </w:tblPr>
      <w:tblGrid>
        <w:gridCol w:w="3340"/>
        <w:gridCol w:w="4972"/>
      </w:tblGrid>
      <w:tr w:rsidR="00E24E4B" w:rsidRPr="00141CF2" w14:paraId="4CF09002" w14:textId="77777777">
        <w:trPr>
          <w:trHeight w:val="570"/>
        </w:trPr>
        <w:tc>
          <w:tcPr>
            <w:tcW w:w="3340" w:type="dxa"/>
          </w:tcPr>
          <w:p w14:paraId="4CF08FFF" w14:textId="77777777" w:rsidR="00E24E4B" w:rsidRPr="00141CF2" w:rsidRDefault="00B06E27">
            <w:pPr>
              <w:pStyle w:val="TableParagraph"/>
              <w:spacing w:before="0" w:line="237" w:lineRule="auto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Nombre del propietario del establecimiento</w:t>
            </w:r>
            <w:r w:rsidRPr="00141CF2">
              <w:rPr>
                <w:rFonts w:ascii="Arial Narrow" w:hAnsi="Arial Narrow"/>
                <w:spacing w:val="-14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14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comercio:</w:t>
            </w:r>
          </w:p>
        </w:tc>
        <w:tc>
          <w:tcPr>
            <w:tcW w:w="4972" w:type="dxa"/>
          </w:tcPr>
          <w:p w14:paraId="4CF09000" w14:textId="77777777" w:rsidR="00E24E4B" w:rsidRPr="00141CF2" w:rsidRDefault="00E24E4B">
            <w:pPr>
              <w:pStyle w:val="TableParagraph"/>
              <w:spacing w:before="2"/>
              <w:rPr>
                <w:rFonts w:ascii="Arial Narrow" w:hAnsi="Arial Narrow"/>
                <w:sz w:val="24"/>
                <w:szCs w:val="24"/>
              </w:rPr>
            </w:pPr>
          </w:p>
          <w:p w14:paraId="4CF09001" w14:textId="77777777" w:rsidR="00E24E4B" w:rsidRPr="00141CF2" w:rsidRDefault="00B06E27">
            <w:pPr>
              <w:pStyle w:val="TableParagraph"/>
              <w:tabs>
                <w:tab w:val="left" w:pos="4716"/>
              </w:tabs>
              <w:spacing w:before="0"/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05" w14:textId="77777777">
        <w:trPr>
          <w:trHeight w:val="460"/>
        </w:trPr>
        <w:tc>
          <w:tcPr>
            <w:tcW w:w="3340" w:type="dxa"/>
          </w:tcPr>
          <w:p w14:paraId="4CF09003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Tipo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4972" w:type="dxa"/>
          </w:tcPr>
          <w:p w14:paraId="4CF09004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08" w14:textId="77777777">
        <w:trPr>
          <w:trHeight w:val="459"/>
        </w:trPr>
        <w:tc>
          <w:tcPr>
            <w:tcW w:w="3340" w:type="dxa"/>
          </w:tcPr>
          <w:p w14:paraId="4CF09006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Número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4972" w:type="dxa"/>
          </w:tcPr>
          <w:p w14:paraId="4CF09007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0B" w14:textId="77777777">
        <w:trPr>
          <w:trHeight w:val="459"/>
        </w:trPr>
        <w:tc>
          <w:tcPr>
            <w:tcW w:w="3340" w:type="dxa"/>
          </w:tcPr>
          <w:p w14:paraId="4CF09009" w14:textId="77777777" w:rsidR="00E24E4B" w:rsidRPr="00141CF2" w:rsidRDefault="00B06E27">
            <w:pPr>
              <w:pStyle w:val="TableParagraph"/>
              <w:spacing w:before="11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Departamento</w:t>
            </w:r>
            <w:r w:rsidRPr="00141CF2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Proponente:</w:t>
            </w:r>
          </w:p>
        </w:tc>
        <w:tc>
          <w:tcPr>
            <w:tcW w:w="4972" w:type="dxa"/>
          </w:tcPr>
          <w:p w14:paraId="4CF0900A" w14:textId="77777777" w:rsidR="00E24E4B" w:rsidRPr="00141CF2" w:rsidRDefault="00B06E27">
            <w:pPr>
              <w:pStyle w:val="TableParagraph"/>
              <w:tabs>
                <w:tab w:val="left" w:pos="4716"/>
              </w:tabs>
              <w:spacing w:before="110"/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0E" w14:textId="77777777">
        <w:trPr>
          <w:trHeight w:val="460"/>
        </w:trPr>
        <w:tc>
          <w:tcPr>
            <w:tcW w:w="3340" w:type="dxa"/>
          </w:tcPr>
          <w:p w14:paraId="4CF0900C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Dirección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proponente:</w:t>
            </w:r>
          </w:p>
        </w:tc>
        <w:tc>
          <w:tcPr>
            <w:tcW w:w="4972" w:type="dxa"/>
          </w:tcPr>
          <w:p w14:paraId="4CF0900D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11" w14:textId="77777777">
        <w:trPr>
          <w:trHeight w:val="459"/>
        </w:trPr>
        <w:tc>
          <w:tcPr>
            <w:tcW w:w="3340" w:type="dxa"/>
          </w:tcPr>
          <w:p w14:paraId="4CF0900F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Nombre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Representante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Legal:</w:t>
            </w:r>
          </w:p>
        </w:tc>
        <w:tc>
          <w:tcPr>
            <w:tcW w:w="4972" w:type="dxa"/>
          </w:tcPr>
          <w:p w14:paraId="4CF09010" w14:textId="77777777" w:rsidR="00E24E4B" w:rsidRPr="00141CF2" w:rsidRDefault="00B06E27">
            <w:pPr>
              <w:pStyle w:val="TableParagraph"/>
              <w:tabs>
                <w:tab w:val="left" w:pos="4721"/>
              </w:tabs>
              <w:ind w:right="48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14" w14:textId="77777777">
        <w:trPr>
          <w:trHeight w:val="459"/>
        </w:trPr>
        <w:tc>
          <w:tcPr>
            <w:tcW w:w="3340" w:type="dxa"/>
          </w:tcPr>
          <w:p w14:paraId="4CF09012" w14:textId="77777777" w:rsidR="00E24E4B" w:rsidRPr="00141CF2" w:rsidRDefault="00B06E27">
            <w:pPr>
              <w:pStyle w:val="TableParagraph"/>
              <w:spacing w:before="11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Tipo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4972" w:type="dxa"/>
          </w:tcPr>
          <w:p w14:paraId="4CF09013" w14:textId="77777777" w:rsidR="00E24E4B" w:rsidRPr="00141CF2" w:rsidRDefault="00B06E27">
            <w:pPr>
              <w:pStyle w:val="TableParagraph"/>
              <w:tabs>
                <w:tab w:val="left" w:pos="4716"/>
              </w:tabs>
              <w:spacing w:before="110"/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17" w14:textId="77777777">
        <w:trPr>
          <w:trHeight w:val="461"/>
        </w:trPr>
        <w:tc>
          <w:tcPr>
            <w:tcW w:w="3340" w:type="dxa"/>
          </w:tcPr>
          <w:p w14:paraId="4CF09015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Número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4972" w:type="dxa"/>
          </w:tcPr>
          <w:p w14:paraId="4CF09016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1A" w14:textId="77777777">
        <w:trPr>
          <w:trHeight w:val="459"/>
        </w:trPr>
        <w:tc>
          <w:tcPr>
            <w:tcW w:w="3340" w:type="dxa"/>
          </w:tcPr>
          <w:p w14:paraId="4CF09018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Teléfono:</w:t>
            </w:r>
          </w:p>
        </w:tc>
        <w:tc>
          <w:tcPr>
            <w:tcW w:w="4972" w:type="dxa"/>
          </w:tcPr>
          <w:p w14:paraId="4CF09019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1D" w14:textId="77777777">
        <w:trPr>
          <w:trHeight w:val="459"/>
        </w:trPr>
        <w:tc>
          <w:tcPr>
            <w:tcW w:w="3340" w:type="dxa"/>
          </w:tcPr>
          <w:p w14:paraId="4CF0901B" w14:textId="77777777" w:rsidR="00E24E4B" w:rsidRPr="00141CF2" w:rsidRDefault="00B06E27">
            <w:pPr>
              <w:pStyle w:val="TableParagraph"/>
              <w:spacing w:before="11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Correo</w:t>
            </w:r>
            <w:r w:rsidRPr="00141CF2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electrónico:</w:t>
            </w:r>
          </w:p>
        </w:tc>
        <w:tc>
          <w:tcPr>
            <w:tcW w:w="4972" w:type="dxa"/>
          </w:tcPr>
          <w:p w14:paraId="4CF0901C" w14:textId="77777777" w:rsidR="00E24E4B" w:rsidRPr="00141CF2" w:rsidRDefault="00B06E27">
            <w:pPr>
              <w:pStyle w:val="TableParagraph"/>
              <w:tabs>
                <w:tab w:val="left" w:pos="4719"/>
              </w:tabs>
              <w:spacing w:before="110"/>
              <w:ind w:right="49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20" w14:textId="77777777">
        <w:trPr>
          <w:trHeight w:val="778"/>
        </w:trPr>
        <w:tc>
          <w:tcPr>
            <w:tcW w:w="3340" w:type="dxa"/>
            <w:tcBorders>
              <w:bottom w:val="single" w:sz="8" w:space="0" w:color="000000"/>
            </w:tcBorders>
          </w:tcPr>
          <w:p w14:paraId="4CF0901E" w14:textId="08AC46D0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Persona</w:t>
            </w:r>
            <w:r w:rsidRPr="00141CF2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encargada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o</w:t>
            </w:r>
            <w:r w:rsidRPr="00141CF2">
              <w:rPr>
                <w:rFonts w:ascii="Arial Narrow" w:hAnsi="Arial Narrow"/>
                <w:spacing w:val="-11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contacto</w:t>
            </w:r>
          </w:p>
        </w:tc>
        <w:tc>
          <w:tcPr>
            <w:tcW w:w="4972" w:type="dxa"/>
            <w:tcBorders>
              <w:bottom w:val="single" w:sz="8" w:space="0" w:color="000000"/>
            </w:tcBorders>
          </w:tcPr>
          <w:p w14:paraId="4CF0901F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164865" w:rsidRPr="00141CF2" w14:paraId="455231A3" w14:textId="77777777">
        <w:trPr>
          <w:gridAfter w:val="1"/>
          <w:wAfter w:w="4972" w:type="dxa"/>
          <w:trHeight w:val="778"/>
        </w:trPr>
        <w:tc>
          <w:tcPr>
            <w:tcW w:w="3340" w:type="dxa"/>
            <w:tcBorders>
              <w:bottom w:val="single" w:sz="8" w:space="0" w:color="000000"/>
            </w:tcBorders>
          </w:tcPr>
          <w:p w14:paraId="2B3AEA5D" w14:textId="77777777" w:rsidR="00164865" w:rsidRDefault="00164865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  <w:p w14:paraId="6FE836C4" w14:textId="77777777" w:rsidR="00164865" w:rsidRDefault="00164865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  <w:p w14:paraId="58941475" w14:textId="77777777" w:rsidR="00164865" w:rsidRPr="00141CF2" w:rsidRDefault="00164865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24E4B" w:rsidRPr="00141CF2" w14:paraId="4CF09023" w14:textId="77777777" w:rsidTr="00235CC4">
        <w:trPr>
          <w:trHeight w:val="233"/>
        </w:trPr>
        <w:tc>
          <w:tcPr>
            <w:tcW w:w="3340" w:type="dxa"/>
            <w:tcBorders>
              <w:top w:val="single" w:sz="8" w:space="0" w:color="000000"/>
            </w:tcBorders>
          </w:tcPr>
          <w:p w14:paraId="4CF09021" w14:textId="77777777" w:rsidR="00E24E4B" w:rsidRPr="00141CF2" w:rsidRDefault="00B06E27">
            <w:pPr>
              <w:pStyle w:val="TableParagraph"/>
              <w:spacing w:before="0" w:line="230" w:lineRule="exact"/>
              <w:ind w:right="81"/>
              <w:rPr>
                <w:rFonts w:ascii="Arial Narrow" w:hAnsi="Arial Narrow"/>
                <w:b/>
                <w:sz w:val="24"/>
                <w:szCs w:val="24"/>
              </w:rPr>
            </w:pPr>
            <w:r w:rsidRPr="00141CF2">
              <w:rPr>
                <w:rFonts w:ascii="Arial Narrow" w:hAnsi="Arial Narrow"/>
                <w:b/>
                <w:sz w:val="24"/>
                <w:szCs w:val="24"/>
              </w:rPr>
              <w:t>(Nombre y firma del Propietario del</w:t>
            </w:r>
            <w:r w:rsidRPr="00141CF2">
              <w:rPr>
                <w:rFonts w:ascii="Arial Narrow" w:hAnsi="Arial Narrow"/>
                <w:b/>
                <w:spacing w:val="-14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b/>
                <w:sz w:val="24"/>
                <w:szCs w:val="24"/>
              </w:rPr>
              <w:t>Establecimiento</w:t>
            </w:r>
            <w:r w:rsidRPr="00141CF2">
              <w:rPr>
                <w:rFonts w:ascii="Arial Narrow" w:hAnsi="Arial Narrow"/>
                <w:b/>
                <w:spacing w:val="-14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b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b/>
                <w:spacing w:val="-14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b/>
                <w:sz w:val="24"/>
                <w:szCs w:val="24"/>
              </w:rPr>
              <w:t>Comercio</w:t>
            </w:r>
          </w:p>
        </w:tc>
        <w:tc>
          <w:tcPr>
            <w:tcW w:w="4972" w:type="dxa"/>
            <w:tcBorders>
              <w:top w:val="single" w:sz="8" w:space="0" w:color="000000"/>
            </w:tcBorders>
          </w:tcPr>
          <w:p w14:paraId="4CF09022" w14:textId="77777777" w:rsidR="00E24E4B" w:rsidRPr="00141CF2" w:rsidRDefault="00E24E4B">
            <w:pPr>
              <w:pStyle w:val="TableParagraph"/>
              <w:spacing w:before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4CF09024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pgSz w:w="12240" w:h="15840"/>
          <w:pgMar w:top="1400" w:right="1540" w:bottom="280" w:left="1540" w:header="720" w:footer="720" w:gutter="0"/>
          <w:cols w:space="720"/>
        </w:sectPr>
      </w:pPr>
    </w:p>
    <w:p w14:paraId="4CF09025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26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CF09027" w14:textId="77777777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2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29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2A" w14:textId="77777777" w:rsidR="00E24E4B" w:rsidRPr="00141CF2" w:rsidRDefault="00B06E27">
      <w:pPr>
        <w:pStyle w:val="Ttulo2"/>
        <w:spacing w:line="228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2B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2C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2D" w14:textId="77777777" w:rsidR="00E24E4B" w:rsidRPr="00141CF2" w:rsidRDefault="00B06E27">
      <w:pPr>
        <w:pStyle w:val="Ttulo3"/>
        <w:tabs>
          <w:tab w:val="left" w:pos="1577"/>
        </w:tabs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Referencia:</w:t>
      </w:r>
      <w:r w:rsidRPr="00141CF2">
        <w:rPr>
          <w:rFonts w:ascii="Arial Narrow" w:hAnsi="Arial Narrow"/>
          <w:sz w:val="24"/>
          <w:szCs w:val="24"/>
        </w:rPr>
        <w:tab/>
        <w:t>CERTIFICADO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SANCIONES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INCUMPLIMIENTO.</w:t>
      </w:r>
    </w:p>
    <w:p w14:paraId="4CF0902E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b/>
          <w:sz w:val="24"/>
          <w:szCs w:val="24"/>
        </w:rPr>
      </w:pPr>
    </w:p>
    <w:p w14:paraId="4CF09030" w14:textId="5096141E" w:rsidR="00E24E4B" w:rsidRPr="00141CF2" w:rsidRDefault="00B06E27" w:rsidP="00235CC4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401BC3">
        <w:rPr>
          <w:rFonts w:ascii="Arial Narrow" w:hAnsi="Arial Narrow"/>
          <w:sz w:val="24"/>
          <w:szCs w:val="24"/>
        </w:rPr>
        <w:t>18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</w:p>
    <w:p w14:paraId="4CF09031" w14:textId="77777777" w:rsidR="00E24E4B" w:rsidRPr="00141CF2" w:rsidRDefault="00E24E4B">
      <w:pPr>
        <w:pStyle w:val="Textoindependiente"/>
        <w:spacing w:before="2"/>
        <w:rPr>
          <w:rFonts w:ascii="Arial Narrow" w:hAnsi="Arial Narrow"/>
          <w:sz w:val="24"/>
          <w:szCs w:val="24"/>
        </w:rPr>
      </w:pPr>
    </w:p>
    <w:p w14:paraId="4CF09032" w14:textId="77777777" w:rsidR="00E24E4B" w:rsidRPr="00141CF2" w:rsidRDefault="00B06E27">
      <w:pPr>
        <w:pStyle w:val="Ttulo1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CERTIFICO</w:t>
      </w:r>
    </w:p>
    <w:p w14:paraId="4CF09033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34" w14:textId="77777777" w:rsidR="00E24E4B" w:rsidRPr="00141CF2" w:rsidRDefault="00B06E27">
      <w:pPr>
        <w:pStyle w:val="Textoindependiente"/>
        <w:tabs>
          <w:tab w:val="left" w:pos="9050"/>
        </w:tabs>
        <w:spacing w:before="233"/>
        <w:ind w:left="162" w:right="107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En mi calidad de representante legal certifico que la (empresa, compañía, entidad) con NIT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 (SI O NO) se encuentra sancionada ni multada en los últimos 5 años, ni tiene pendiente tramite alguno por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concepto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incumplimiento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 ejecución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contratos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entes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públicos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 privados y tampoco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ha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sido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sancionado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multas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por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mora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ejecución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sus obligaciones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contractuales.</w:t>
      </w:r>
    </w:p>
    <w:p w14:paraId="4CF09035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6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emite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documento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para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efectos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(presentación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oferta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pago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acta(s)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 liquidación del contrato).</w:t>
      </w:r>
    </w:p>
    <w:p w14:paraId="4CF0903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9" w14:textId="77777777" w:rsidR="00E24E4B" w:rsidRPr="00141CF2" w:rsidRDefault="00B06E27">
      <w:pPr>
        <w:pStyle w:val="Textoindependiente"/>
        <w:spacing w:before="184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3A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B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C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E" w14:textId="77777777" w:rsidR="00E24E4B" w:rsidRPr="00141CF2" w:rsidRDefault="00B25BE8">
      <w:pPr>
        <w:pStyle w:val="Textoindependiente"/>
        <w:spacing w:before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2">
          <v:shape id="docshape3" o:spid="_x0000_s2057" style="position:absolute;margin-left:85.1pt;margin-top:11.05pt;width:111.1pt;height:.1pt;z-index:-15728128;mso-wrap-distance-left:0;mso-wrap-distance-right:0;mso-position-horizontal-relative:page" coordorigin="1702,221" coordsize="2222,0" path="m1702,221r2221,e" filled="f" strokeweight=".22136mm">
            <v:path arrowok="t"/>
            <w10:wrap type="topAndBottom" anchorx="page"/>
          </v:shape>
        </w:pict>
      </w:r>
    </w:p>
    <w:p w14:paraId="4CF0903F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Representante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4"/>
          <w:sz w:val="24"/>
          <w:szCs w:val="24"/>
        </w:rPr>
        <w:t>Legal</w:t>
      </w:r>
    </w:p>
    <w:p w14:paraId="4CF09040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C.C.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5"/>
          <w:sz w:val="24"/>
          <w:szCs w:val="24"/>
        </w:rPr>
        <w:t>N°</w:t>
      </w:r>
    </w:p>
    <w:p w14:paraId="4CF09041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headerReference w:type="default" r:id="rId8"/>
          <w:pgSz w:w="12240" w:h="15840"/>
          <w:pgMar w:top="1640" w:right="1540" w:bottom="280" w:left="1540" w:header="1418" w:footer="0" w:gutter="0"/>
          <w:cols w:space="720"/>
        </w:sectPr>
      </w:pPr>
    </w:p>
    <w:p w14:paraId="4CF09042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4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44" w14:textId="77777777" w:rsidR="00E24E4B" w:rsidRPr="00141CF2" w:rsidRDefault="00E24E4B">
      <w:pPr>
        <w:pStyle w:val="Textoindependiente"/>
        <w:spacing w:before="4"/>
        <w:rPr>
          <w:rFonts w:ascii="Arial Narrow" w:hAnsi="Arial Narrow"/>
          <w:sz w:val="24"/>
          <w:szCs w:val="24"/>
        </w:rPr>
      </w:pPr>
    </w:p>
    <w:p w14:paraId="4CF09045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4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47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48" w14:textId="77777777" w:rsidR="00E24E4B" w:rsidRPr="00141CF2" w:rsidRDefault="00B06E27">
      <w:pPr>
        <w:pStyle w:val="Textoindependiente"/>
        <w:spacing w:line="229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49" w14:textId="77777777" w:rsidR="00E24E4B" w:rsidRPr="00141CF2" w:rsidRDefault="00B06E27">
      <w:pPr>
        <w:pStyle w:val="Ttulo2"/>
        <w:spacing w:line="229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4A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4B" w14:textId="77777777" w:rsidR="00E24E4B" w:rsidRPr="00141CF2" w:rsidRDefault="00E24E4B">
      <w:pPr>
        <w:pStyle w:val="Textoindependiente"/>
        <w:spacing w:before="7"/>
        <w:rPr>
          <w:rFonts w:ascii="Arial Narrow" w:hAnsi="Arial Narrow"/>
          <w:sz w:val="24"/>
          <w:szCs w:val="24"/>
        </w:rPr>
      </w:pPr>
    </w:p>
    <w:p w14:paraId="4CF0904C" w14:textId="77777777" w:rsidR="00E24E4B" w:rsidRPr="00141CF2" w:rsidRDefault="00B06E27">
      <w:pPr>
        <w:pStyle w:val="Ttulo3"/>
        <w:tabs>
          <w:tab w:val="left" w:pos="1577"/>
        </w:tabs>
        <w:spacing w:before="1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Referencia:</w:t>
      </w:r>
      <w:r w:rsidRPr="00141CF2">
        <w:rPr>
          <w:rFonts w:ascii="Arial Narrow" w:hAnsi="Arial Narrow"/>
          <w:sz w:val="24"/>
          <w:szCs w:val="24"/>
        </w:rPr>
        <w:tab/>
        <w:t>CERTIFICADO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ORIGEN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LÍCITO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LOS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RECURSOS.</w:t>
      </w:r>
    </w:p>
    <w:p w14:paraId="4CF0904D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4E" w14:textId="02A6EA42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41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401BC3">
        <w:rPr>
          <w:rFonts w:ascii="Arial Narrow" w:hAnsi="Arial Narrow"/>
          <w:sz w:val="24"/>
          <w:szCs w:val="24"/>
        </w:rPr>
        <w:t>18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</w:p>
    <w:p w14:paraId="4CF0904F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0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CF09051" w14:textId="77777777" w:rsidR="00E24E4B" w:rsidRPr="00141CF2" w:rsidRDefault="00B06E27">
      <w:pPr>
        <w:pStyle w:val="Textoindependiente"/>
        <w:tabs>
          <w:tab w:val="left" w:pos="3379"/>
          <w:tab w:val="left" w:pos="8938"/>
        </w:tabs>
        <w:spacing w:line="360" w:lineRule="auto"/>
        <w:ind w:left="162" w:right="162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Yo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 identificado con Cédula de ciudadanía N°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0"/>
          <w:sz w:val="24"/>
          <w:szCs w:val="24"/>
        </w:rPr>
        <w:t xml:space="preserve">, </w:t>
      </w:r>
      <w:r w:rsidRPr="00141CF2">
        <w:rPr>
          <w:rFonts w:ascii="Arial Narrow" w:hAnsi="Arial Narrow"/>
          <w:sz w:val="24"/>
          <w:szCs w:val="24"/>
        </w:rPr>
        <w:t>manifiesto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bajo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gravedad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juramento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los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activos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recursos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conforman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patrimonio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 la sociedad y/o persona natural son de origen lícito y serán empleados en el desarrollo de este contrato una vez me sea adjudicado.</w:t>
      </w:r>
    </w:p>
    <w:p w14:paraId="4CF09052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4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5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5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9" w14:textId="77777777" w:rsidR="00E24E4B" w:rsidRPr="00141CF2" w:rsidRDefault="00B25BE8">
      <w:pPr>
        <w:pStyle w:val="Textoindependiente"/>
        <w:spacing w:before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3">
          <v:shape id="docshape5" o:spid="_x0000_s2056" style="position:absolute;margin-left:85.1pt;margin-top:11.05pt;width:111.1pt;height:.1pt;z-index:-15727616;mso-wrap-distance-left:0;mso-wrap-distance-right:0;mso-position-horizontal-relative:page" coordorigin="1702,221" coordsize="2222,0" path="m1702,221r2221,e" filled="f" strokeweight=".22136mm">
            <v:path arrowok="t"/>
            <w10:wrap type="topAndBottom" anchorx="page"/>
          </v:shape>
        </w:pict>
      </w:r>
    </w:p>
    <w:p w14:paraId="4CF0905A" w14:textId="77777777" w:rsidR="00E24E4B" w:rsidRPr="00141CF2" w:rsidRDefault="00B06E27">
      <w:pPr>
        <w:pStyle w:val="Textoindependiente"/>
        <w:spacing w:before="3"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Representante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4"/>
          <w:sz w:val="24"/>
          <w:szCs w:val="24"/>
        </w:rPr>
        <w:t>Legal</w:t>
      </w:r>
    </w:p>
    <w:p w14:paraId="4CF0905B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C.C.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5"/>
          <w:sz w:val="24"/>
          <w:szCs w:val="24"/>
        </w:rPr>
        <w:t>N°</w:t>
      </w:r>
    </w:p>
    <w:p w14:paraId="4CF0905C" w14:textId="77777777" w:rsidR="00E24E4B" w:rsidRPr="00141CF2" w:rsidRDefault="00E24E4B">
      <w:pPr>
        <w:spacing w:line="228" w:lineRule="exact"/>
        <w:rPr>
          <w:rFonts w:ascii="Arial Narrow" w:hAnsi="Arial Narrow"/>
          <w:sz w:val="24"/>
          <w:szCs w:val="24"/>
        </w:rPr>
        <w:sectPr w:rsidR="00E24E4B" w:rsidRPr="00141CF2">
          <w:headerReference w:type="default" r:id="rId9"/>
          <w:pgSz w:w="12240" w:h="15840"/>
          <w:pgMar w:top="1860" w:right="1540" w:bottom="280" w:left="1540" w:header="1649" w:footer="0" w:gutter="0"/>
          <w:cols w:space="720"/>
        </w:sectPr>
      </w:pPr>
    </w:p>
    <w:p w14:paraId="4CF0905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E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F" w14:textId="77777777" w:rsidR="00E24E4B" w:rsidRPr="00141CF2" w:rsidRDefault="00E24E4B">
      <w:pPr>
        <w:pStyle w:val="Textoindependiente"/>
        <w:spacing w:before="4"/>
        <w:rPr>
          <w:rFonts w:ascii="Arial Narrow" w:hAnsi="Arial Narrow"/>
          <w:sz w:val="24"/>
          <w:szCs w:val="24"/>
        </w:rPr>
      </w:pPr>
    </w:p>
    <w:p w14:paraId="4CF09060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61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62" w14:textId="77777777" w:rsidR="00E24E4B" w:rsidRPr="00141CF2" w:rsidRDefault="00B06E27">
      <w:pPr>
        <w:pStyle w:val="Textoindependiente"/>
        <w:spacing w:line="229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63" w14:textId="77777777" w:rsidR="00E24E4B" w:rsidRPr="00141CF2" w:rsidRDefault="00B06E27">
      <w:pPr>
        <w:pStyle w:val="Ttulo2"/>
        <w:spacing w:line="229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64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65" w14:textId="77777777" w:rsidR="00E24E4B" w:rsidRPr="00141CF2" w:rsidRDefault="00E24E4B">
      <w:pPr>
        <w:pStyle w:val="Textoindependiente"/>
        <w:spacing w:before="9"/>
        <w:rPr>
          <w:rFonts w:ascii="Arial Narrow" w:hAnsi="Arial Narrow"/>
          <w:sz w:val="24"/>
          <w:szCs w:val="24"/>
        </w:rPr>
      </w:pPr>
    </w:p>
    <w:p w14:paraId="4CF09066" w14:textId="77777777" w:rsidR="00E24E4B" w:rsidRPr="00141CF2" w:rsidRDefault="00B06E27">
      <w:pPr>
        <w:pStyle w:val="Ttulo3"/>
        <w:spacing w:before="1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Referencia: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CERTIFICADO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INHABILIDADES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INCOMPATIBILIDADES</w:t>
      </w:r>
    </w:p>
    <w:p w14:paraId="4CF09067" w14:textId="77777777" w:rsidR="00E24E4B" w:rsidRPr="00141CF2" w:rsidRDefault="00E24E4B">
      <w:pPr>
        <w:pStyle w:val="Textoindependiente"/>
        <w:spacing w:before="9"/>
        <w:rPr>
          <w:rFonts w:ascii="Arial Narrow" w:hAnsi="Arial Narrow"/>
          <w:b/>
          <w:sz w:val="24"/>
          <w:szCs w:val="24"/>
        </w:rPr>
      </w:pPr>
    </w:p>
    <w:p w14:paraId="4CF09068" w14:textId="3233ACD3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41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401BC3">
        <w:rPr>
          <w:rFonts w:ascii="Arial Narrow" w:hAnsi="Arial Narrow"/>
          <w:sz w:val="24"/>
          <w:szCs w:val="24"/>
        </w:rPr>
        <w:t>18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</w:p>
    <w:p w14:paraId="4CF0906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6A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6B" w14:textId="77777777" w:rsidR="00E24E4B" w:rsidRPr="00141CF2" w:rsidRDefault="00B06E27">
      <w:pPr>
        <w:pStyle w:val="Textoindependiente"/>
        <w:tabs>
          <w:tab w:val="left" w:pos="3379"/>
          <w:tab w:val="left" w:pos="8938"/>
        </w:tabs>
        <w:spacing w:before="188"/>
        <w:ind w:left="162" w:right="159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Yo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 identificado con Cédula de ciudadanía N°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0"/>
          <w:sz w:val="24"/>
          <w:szCs w:val="24"/>
        </w:rPr>
        <w:t xml:space="preserve">, </w:t>
      </w:r>
      <w:r w:rsidRPr="00141CF2">
        <w:rPr>
          <w:rFonts w:ascii="Arial Narrow" w:hAnsi="Arial Narrow"/>
          <w:sz w:val="24"/>
          <w:szCs w:val="24"/>
        </w:rPr>
        <w:t>manifiesto que: Conozco las causales de inhabilidad e incompatibilidad para contratar con las Entidades Estatales de conformidad con los artículos 8o. y siguientes de la Ley 80 de 1993 y sus decretos reglamentarios, de las sanciones establecidas por transgresión a las mismas en los artículos 26 núm. 7o. y 52 de la citada ley, así como los efectos legales consagrados en el Art. 44 núm.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1o.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misma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norma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declaro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bajo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gravedad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juramento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entiende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prestado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con la firma del presente documento que </w:t>
      </w:r>
      <w:r w:rsidRPr="00141CF2">
        <w:rPr>
          <w:rFonts w:ascii="Arial Narrow" w:hAnsi="Arial Narrow"/>
          <w:b/>
          <w:sz w:val="24"/>
          <w:szCs w:val="24"/>
        </w:rPr>
        <w:t>NO</w:t>
      </w:r>
      <w:r w:rsidRPr="00141CF2">
        <w:rPr>
          <w:rFonts w:ascii="Arial Narrow" w:hAnsi="Arial Narrow"/>
          <w:b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me encuentro incurso en ninguna de ellas, ni tampoco la sociedad que represento.</w:t>
      </w:r>
    </w:p>
    <w:p w14:paraId="4CF0906C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6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6E" w14:textId="77777777" w:rsidR="00E24E4B" w:rsidRPr="00141CF2" w:rsidRDefault="00B06E27">
      <w:pPr>
        <w:pStyle w:val="Textoindependiente"/>
        <w:spacing w:before="184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6F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70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71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72" w14:textId="77777777" w:rsidR="00E24E4B" w:rsidRPr="00141CF2" w:rsidRDefault="00B25BE8">
      <w:pPr>
        <w:pStyle w:val="Textoindependiente"/>
        <w:spacing w:before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4">
          <v:shape id="docshape7" o:spid="_x0000_s2055" style="position:absolute;margin-left:85.1pt;margin-top:11.05pt;width:111.1pt;height:.1pt;z-index:-15727104;mso-wrap-distance-left:0;mso-wrap-distance-right:0;mso-position-horizontal-relative:page" coordorigin="1702,221" coordsize="2222,0" path="m1702,221r2221,e" filled="f" strokeweight=".22136mm">
            <v:path arrowok="t"/>
            <w10:wrap type="topAndBottom" anchorx="page"/>
          </v:shape>
        </w:pict>
      </w:r>
    </w:p>
    <w:p w14:paraId="4CF09073" w14:textId="77777777" w:rsidR="00E24E4B" w:rsidRPr="00141CF2" w:rsidRDefault="00B06E27">
      <w:pPr>
        <w:pStyle w:val="Textoindependiente"/>
        <w:spacing w:before="3"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Representante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4"/>
          <w:sz w:val="24"/>
          <w:szCs w:val="24"/>
        </w:rPr>
        <w:t>Legal</w:t>
      </w:r>
    </w:p>
    <w:p w14:paraId="4CF09074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C.C.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5"/>
          <w:sz w:val="24"/>
          <w:szCs w:val="24"/>
        </w:rPr>
        <w:t>N°</w:t>
      </w:r>
    </w:p>
    <w:p w14:paraId="4CF09075" w14:textId="77777777" w:rsidR="00E24E4B" w:rsidRPr="00141CF2" w:rsidRDefault="00E24E4B">
      <w:pPr>
        <w:spacing w:line="228" w:lineRule="exact"/>
        <w:rPr>
          <w:rFonts w:ascii="Arial Narrow" w:hAnsi="Arial Narrow"/>
          <w:sz w:val="24"/>
          <w:szCs w:val="24"/>
        </w:rPr>
        <w:sectPr w:rsidR="00E24E4B" w:rsidRPr="00141CF2">
          <w:headerReference w:type="default" r:id="rId10"/>
          <w:pgSz w:w="12240" w:h="15840"/>
          <w:pgMar w:top="1640" w:right="1540" w:bottom="280" w:left="1540" w:header="1418" w:footer="0" w:gutter="0"/>
          <w:pgNumType w:start="4"/>
          <w:cols w:space="720"/>
        </w:sectPr>
      </w:pPr>
    </w:p>
    <w:p w14:paraId="4CF0907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7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78" w14:textId="77777777" w:rsidR="00E24E4B" w:rsidRPr="00141CF2" w:rsidRDefault="00E24E4B">
      <w:pPr>
        <w:pStyle w:val="Textoindependiente"/>
        <w:spacing w:before="4"/>
        <w:rPr>
          <w:rFonts w:ascii="Arial Narrow" w:hAnsi="Arial Narrow"/>
          <w:sz w:val="24"/>
          <w:szCs w:val="24"/>
        </w:rPr>
      </w:pPr>
    </w:p>
    <w:p w14:paraId="4CF09079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7A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7B" w14:textId="77777777" w:rsidR="00E24E4B" w:rsidRPr="00141CF2" w:rsidRDefault="00B06E27">
      <w:pPr>
        <w:pStyle w:val="Textoindependiente"/>
        <w:spacing w:line="229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7C" w14:textId="77777777" w:rsidR="00E24E4B" w:rsidRPr="00141CF2" w:rsidRDefault="00B06E27">
      <w:pPr>
        <w:pStyle w:val="Ttulo2"/>
        <w:spacing w:line="229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7D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7E" w14:textId="77777777" w:rsidR="00E24E4B" w:rsidRPr="00141CF2" w:rsidRDefault="00E24E4B">
      <w:pPr>
        <w:pStyle w:val="Textoindependiente"/>
        <w:spacing w:before="9"/>
        <w:rPr>
          <w:rFonts w:ascii="Arial Narrow" w:hAnsi="Arial Narrow"/>
          <w:sz w:val="24"/>
          <w:szCs w:val="24"/>
        </w:rPr>
      </w:pPr>
    </w:p>
    <w:p w14:paraId="4CF0907F" w14:textId="77777777" w:rsidR="00E24E4B" w:rsidRPr="00141CF2" w:rsidRDefault="00B06E27">
      <w:pPr>
        <w:pStyle w:val="Ttulo3"/>
        <w:spacing w:before="1"/>
        <w:rPr>
          <w:rFonts w:ascii="Arial Narrow" w:hAnsi="Arial Narrow"/>
          <w:b w:val="0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Referencia: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CERTIFICADO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SEGURIDAD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SOCIAL,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SALARIOS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PARAFISCALES</w:t>
      </w:r>
      <w:r w:rsidRPr="00141CF2">
        <w:rPr>
          <w:rFonts w:ascii="Arial Narrow" w:hAnsi="Arial Narrow"/>
          <w:b w:val="0"/>
          <w:spacing w:val="-2"/>
          <w:sz w:val="24"/>
          <w:szCs w:val="24"/>
        </w:rPr>
        <w:t>.</w:t>
      </w:r>
    </w:p>
    <w:p w14:paraId="4CF09080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1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82" w14:textId="782C9CE0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401BC3">
        <w:rPr>
          <w:rFonts w:ascii="Arial Narrow" w:hAnsi="Arial Narrow"/>
          <w:sz w:val="24"/>
          <w:szCs w:val="24"/>
        </w:rPr>
        <w:t>18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</w:p>
    <w:p w14:paraId="4CF0908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4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5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6" w14:textId="77777777" w:rsidR="00E24E4B" w:rsidRPr="00141CF2" w:rsidRDefault="00E24E4B">
      <w:pPr>
        <w:pStyle w:val="Textoindependiente"/>
        <w:spacing w:before="2"/>
        <w:rPr>
          <w:rFonts w:ascii="Arial Narrow" w:hAnsi="Arial Narrow"/>
          <w:sz w:val="24"/>
          <w:szCs w:val="24"/>
        </w:rPr>
      </w:pPr>
    </w:p>
    <w:p w14:paraId="4CF09087" w14:textId="77777777" w:rsidR="00E24E4B" w:rsidRPr="00141CF2" w:rsidRDefault="00B06E27">
      <w:pPr>
        <w:pStyle w:val="Ttulo1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CERTIFICO</w:t>
      </w:r>
    </w:p>
    <w:p w14:paraId="4CF09088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89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8A" w14:textId="77777777" w:rsidR="00E24E4B" w:rsidRPr="00141CF2" w:rsidRDefault="00B06E27">
      <w:pPr>
        <w:pStyle w:val="Textoindependiente"/>
        <w:tabs>
          <w:tab w:val="left" w:pos="5474"/>
        </w:tabs>
        <w:spacing w:before="198"/>
        <w:ind w:left="162" w:right="157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mi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calidad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(contador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revisor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fiscal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representante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legal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persona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natural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según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caso)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que la (empresa o persona natural) con NIT y/o C.C.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>ha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cumplido durante los seis (6) meses anteriores a la fecha de expedición de este documento, con el pago de salarios, aportes a los sistemas de salud, pensiones, riesgos profesionales, Cajas de Compensación, ICBF y SENA de acuerdo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las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normas</w:t>
      </w:r>
      <w:r w:rsidRPr="00141CF2">
        <w:rPr>
          <w:rFonts w:ascii="Arial Narrow" w:hAnsi="Arial Narrow"/>
          <w:spacing w:val="-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vigentes</w:t>
      </w:r>
      <w:r w:rsidRPr="00141CF2">
        <w:rPr>
          <w:rFonts w:ascii="Arial Narrow" w:hAnsi="Arial Narrow"/>
          <w:spacing w:val="-1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las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demás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obligaciones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fiscales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orden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regional</w:t>
      </w:r>
      <w:r w:rsidRPr="00141CF2">
        <w:rPr>
          <w:rFonts w:ascii="Arial Narrow" w:hAnsi="Arial Narrow"/>
          <w:spacing w:val="-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nacional.</w:t>
      </w:r>
    </w:p>
    <w:p w14:paraId="4CF0908B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C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emite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documento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para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(presentación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oferta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pago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acta(s)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contrato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 liquidación del contrato)</w:t>
      </w:r>
    </w:p>
    <w:p w14:paraId="4CF0908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E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F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90" w14:textId="77777777" w:rsidR="00E24E4B" w:rsidRPr="00141CF2" w:rsidRDefault="00B06E27">
      <w:pPr>
        <w:pStyle w:val="Textoindependiente"/>
        <w:spacing w:before="159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91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92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93" w14:textId="77777777" w:rsidR="00E24E4B" w:rsidRPr="00141CF2" w:rsidRDefault="00B25BE8">
      <w:pPr>
        <w:pStyle w:val="Textoindependiente"/>
        <w:spacing w:before="3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5">
          <v:shape id="docshape8" o:spid="_x0000_s2054" style="position:absolute;margin-left:85.1pt;margin-top:11.15pt;width:183.45pt;height:.1pt;z-index:-15726592;mso-wrap-distance-left:0;mso-wrap-distance-right:0;mso-position-horizontal-relative:page" coordorigin="1702,223" coordsize="3669,0" path="m1702,223r3669,e" filled="f" strokeweight=".22136mm">
            <v:path arrowok="t"/>
            <w10:wrap type="topAndBottom" anchorx="page"/>
          </v:shape>
        </w:pict>
      </w:r>
    </w:p>
    <w:p w14:paraId="4CF09094" w14:textId="77777777" w:rsidR="00E24E4B" w:rsidRPr="00141CF2" w:rsidRDefault="00B06E27">
      <w:pPr>
        <w:pStyle w:val="Textoindependiente"/>
        <w:spacing w:before="3"/>
        <w:ind w:left="162" w:right="8476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 xml:space="preserve">Firma </w:t>
      </w:r>
      <w:r w:rsidRPr="00141CF2">
        <w:rPr>
          <w:rFonts w:ascii="Arial Narrow" w:hAnsi="Arial Narrow"/>
          <w:spacing w:val="-4"/>
          <w:sz w:val="24"/>
          <w:szCs w:val="24"/>
        </w:rPr>
        <w:t>C.C.</w:t>
      </w:r>
    </w:p>
    <w:p w14:paraId="4CF09095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pgSz w:w="12240" w:h="15840"/>
          <w:pgMar w:top="1640" w:right="1540" w:bottom="280" w:left="1540" w:header="1418" w:footer="0" w:gutter="0"/>
          <w:cols w:space="720"/>
        </w:sectPr>
      </w:pPr>
    </w:p>
    <w:p w14:paraId="4CF0909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97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CF09098" w14:textId="77777777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9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9A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9B" w14:textId="77777777" w:rsidR="00E24E4B" w:rsidRPr="00141CF2" w:rsidRDefault="00B06E27">
      <w:pPr>
        <w:pStyle w:val="Ttulo2"/>
        <w:spacing w:line="228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9C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9D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9E" w14:textId="77777777" w:rsidR="00E24E4B" w:rsidRPr="00141CF2" w:rsidRDefault="00B06E27">
      <w:pPr>
        <w:pStyle w:val="Ttulo3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Referencia: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CERTIFICADO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IMPLEMENTACIÓN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BUENAS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PRÁCTICAS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AMBIENTALES</w:t>
      </w:r>
    </w:p>
    <w:p w14:paraId="4CF0909F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A0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b/>
          <w:sz w:val="24"/>
          <w:szCs w:val="24"/>
        </w:rPr>
      </w:pPr>
    </w:p>
    <w:p w14:paraId="4CF090A1" w14:textId="0FE649A0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401BC3">
        <w:rPr>
          <w:rFonts w:ascii="Arial Narrow" w:hAnsi="Arial Narrow"/>
          <w:sz w:val="24"/>
          <w:szCs w:val="24"/>
        </w:rPr>
        <w:t>18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</w:p>
    <w:p w14:paraId="4CF090A2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4" w14:textId="77777777" w:rsidR="00E24E4B" w:rsidRPr="00141CF2" w:rsidRDefault="00B06E27">
      <w:pPr>
        <w:pStyle w:val="Textoindependiente"/>
        <w:tabs>
          <w:tab w:val="left" w:pos="2173"/>
          <w:tab w:val="left" w:pos="2903"/>
          <w:tab w:val="left" w:pos="3849"/>
          <w:tab w:val="left" w:pos="8934"/>
          <w:tab w:val="left" w:pos="9039"/>
        </w:tabs>
        <w:spacing w:before="189"/>
        <w:ind w:left="162" w:right="118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Yo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>identificado con cedula de ciudadanía No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 de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en calidad de Representante Legal de la empresa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0"/>
          <w:sz w:val="24"/>
          <w:szCs w:val="24"/>
        </w:rPr>
        <w:t xml:space="preserve">, </w:t>
      </w:r>
      <w:r w:rsidRPr="00141CF2">
        <w:rPr>
          <w:rFonts w:ascii="Arial Narrow" w:hAnsi="Arial Narrow"/>
          <w:sz w:val="24"/>
          <w:szCs w:val="24"/>
        </w:rPr>
        <w:t xml:space="preserve">con NIT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>;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certifico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actualmente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tenemos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implementadas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buenas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prácticas ambientales de acuerdo a la normatividad vigente.</w:t>
      </w:r>
    </w:p>
    <w:p w14:paraId="4CF090A5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6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emite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documento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para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efectos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(presentación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oferta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pago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acta(s)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 liquidación del contrato).</w:t>
      </w:r>
    </w:p>
    <w:p w14:paraId="4CF090A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A" w14:textId="77777777" w:rsidR="00E24E4B" w:rsidRPr="00141CF2" w:rsidRDefault="00B06E27">
      <w:pPr>
        <w:pStyle w:val="Textoindependiente"/>
        <w:spacing w:before="16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AB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C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D" w14:textId="77777777" w:rsidR="00E24E4B" w:rsidRPr="00141CF2" w:rsidRDefault="00B25BE8">
      <w:pPr>
        <w:pStyle w:val="Textoindependiente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6">
          <v:shape id="docshape9" o:spid="_x0000_s2053" style="position:absolute;margin-left:85.1pt;margin-top:11pt;width:183.45pt;height:.1pt;z-index:-15726080;mso-wrap-distance-left:0;mso-wrap-distance-right:0;mso-position-horizontal-relative:page" coordorigin="1702,220" coordsize="3669,0" path="m1702,220r3669,e" filled="f" strokeweight=".22136mm">
            <v:path arrowok="t"/>
            <w10:wrap type="topAndBottom" anchorx="page"/>
          </v:shape>
        </w:pict>
      </w:r>
    </w:p>
    <w:p w14:paraId="4CF090AE" w14:textId="77777777" w:rsidR="00E24E4B" w:rsidRPr="00141CF2" w:rsidRDefault="00B06E27">
      <w:pPr>
        <w:pStyle w:val="Textoindependiente"/>
        <w:spacing w:before="3"/>
        <w:ind w:left="162" w:right="8476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 xml:space="preserve">Firma </w:t>
      </w:r>
      <w:r w:rsidRPr="00141CF2">
        <w:rPr>
          <w:rFonts w:ascii="Arial Narrow" w:hAnsi="Arial Narrow"/>
          <w:spacing w:val="-4"/>
          <w:sz w:val="24"/>
          <w:szCs w:val="24"/>
        </w:rPr>
        <w:t>C.C.</w:t>
      </w:r>
    </w:p>
    <w:p w14:paraId="4CF090AF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pgSz w:w="12240" w:h="15840"/>
          <w:pgMar w:top="1640" w:right="1540" w:bottom="280" w:left="1540" w:header="1418" w:footer="0" w:gutter="0"/>
          <w:cols w:space="720"/>
        </w:sectPr>
      </w:pPr>
    </w:p>
    <w:p w14:paraId="4CF090B0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B1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CF090B2" w14:textId="77777777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B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B4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B5" w14:textId="77777777" w:rsidR="00E24E4B" w:rsidRPr="00141CF2" w:rsidRDefault="00B06E27">
      <w:pPr>
        <w:pStyle w:val="Ttulo2"/>
        <w:spacing w:line="228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B6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B7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B8" w14:textId="77777777" w:rsidR="00E24E4B" w:rsidRPr="00141CF2" w:rsidRDefault="00B06E27">
      <w:pPr>
        <w:pStyle w:val="Ttulo3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Referencia:</w:t>
      </w:r>
      <w:r w:rsidRPr="00141CF2">
        <w:rPr>
          <w:rFonts w:ascii="Arial Narrow" w:hAnsi="Arial Narrow"/>
          <w:spacing w:val="-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COMPROMISO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ANTICORRUPCIÓN</w:t>
      </w:r>
    </w:p>
    <w:p w14:paraId="4CF090B9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BA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b/>
          <w:sz w:val="24"/>
          <w:szCs w:val="24"/>
        </w:rPr>
      </w:pPr>
    </w:p>
    <w:p w14:paraId="4CF090BC" w14:textId="5DF34579" w:rsidR="00E24E4B" w:rsidRPr="00141CF2" w:rsidRDefault="00B06E27" w:rsidP="00235CC4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401BC3">
        <w:rPr>
          <w:rFonts w:ascii="Arial Narrow" w:hAnsi="Arial Narrow"/>
          <w:sz w:val="24"/>
          <w:szCs w:val="24"/>
        </w:rPr>
        <w:t>18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  <w:r w:rsidR="00235CC4" w:rsidRPr="00141CF2">
        <w:rPr>
          <w:rFonts w:ascii="Arial Narrow" w:hAnsi="Arial Narrow"/>
          <w:sz w:val="24"/>
          <w:szCs w:val="24"/>
        </w:rPr>
        <w:t>.</w:t>
      </w:r>
    </w:p>
    <w:p w14:paraId="25A28736" w14:textId="77777777" w:rsidR="00235CC4" w:rsidRPr="00141CF2" w:rsidRDefault="00235CC4" w:rsidP="00235CC4">
      <w:pPr>
        <w:pStyle w:val="Textoindependiente"/>
        <w:ind w:left="162"/>
        <w:rPr>
          <w:rFonts w:ascii="Arial Narrow" w:hAnsi="Arial Narrow"/>
          <w:sz w:val="24"/>
          <w:szCs w:val="24"/>
        </w:rPr>
      </w:pPr>
    </w:p>
    <w:p w14:paraId="4CF090BD" w14:textId="77777777" w:rsidR="00E24E4B" w:rsidRPr="00141CF2" w:rsidRDefault="00B06E27">
      <w:pPr>
        <w:pStyle w:val="Textoindependiente"/>
        <w:ind w:left="162" w:right="167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4CF090BE" w14:textId="77777777" w:rsidR="00E24E4B" w:rsidRPr="00141CF2" w:rsidRDefault="00E24E4B">
      <w:pPr>
        <w:pStyle w:val="Textoindependiente"/>
        <w:spacing w:before="11"/>
        <w:rPr>
          <w:rFonts w:ascii="Arial Narrow" w:hAnsi="Arial Narrow"/>
          <w:sz w:val="24"/>
          <w:szCs w:val="24"/>
        </w:rPr>
      </w:pPr>
    </w:p>
    <w:p w14:paraId="4CF090BF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410"/>
        </w:tabs>
        <w:ind w:right="163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Apoyamos la acción del Estado Colombiano y del CEFIT para fortalecer la transparencia y la rendición de cuentas de la Administración Pública.</w:t>
      </w:r>
    </w:p>
    <w:p w14:paraId="4CF090C0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379"/>
        </w:tabs>
        <w:spacing w:before="1"/>
        <w:ind w:right="158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estamos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causal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inhabilidad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alguna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para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celebrar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objeto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 presente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proceso de contratación.</w:t>
      </w:r>
    </w:p>
    <w:p w14:paraId="4CF090C1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419"/>
        </w:tabs>
        <w:spacing w:before="1"/>
        <w:ind w:right="161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Nos comprometemos a no ofrecer y no dar dádivas, sobornos o cualquier forma de halago, retribuciones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prebenda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servidores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públicos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asesores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entidad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contratante,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directamente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 a través de sus empleados, contratistas o tercero.</w:t>
      </w:r>
    </w:p>
    <w:p w14:paraId="4CF090C2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388"/>
        </w:tabs>
        <w:ind w:right="167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Nos comprometemos a no efectuar acuerdos o realizar actos o conductas que tengan por objeto o efecto la colusión en el presente Proceso de Contratación.</w:t>
      </w:r>
    </w:p>
    <w:p w14:paraId="4CF090C3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414"/>
        </w:tabs>
        <w:ind w:right="158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Nos comprometemos a revelar la información que sobre el presente proceso de contratación [Insertar información] nos soliciten los organismos de control de la República de Colombia.</w:t>
      </w:r>
    </w:p>
    <w:p w14:paraId="4CF090C4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400"/>
        </w:tabs>
        <w:ind w:right="158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Nos comprometemos a comunicar a nuestros empleados y asesores el contenido del presente Compromiso Anticorrupción, explicar su importancia y las consecuencias de su incumplimiento por nuestra parte y la de nuestros empleados o asesores.</w:t>
      </w:r>
    </w:p>
    <w:p w14:paraId="4CF090C5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486"/>
          <w:tab w:val="left" w:pos="7491"/>
        </w:tabs>
        <w:ind w:right="157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Conocemos las consecuencias derivadas del incumplimiento del presente compromiso anticorrupción.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constancia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2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lo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anterior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firmo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este</w:t>
      </w:r>
      <w:r w:rsidRPr="00141CF2">
        <w:rPr>
          <w:rFonts w:ascii="Arial Narrow" w:hAnsi="Arial Narrow"/>
          <w:spacing w:val="2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documento</w:t>
      </w:r>
      <w:r w:rsidRPr="00141CF2">
        <w:rPr>
          <w:rFonts w:ascii="Arial Narrow" w:hAnsi="Arial Narrow"/>
          <w:spacing w:val="2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los</w:t>
      </w:r>
      <w:r w:rsidRPr="00141CF2">
        <w:rPr>
          <w:rFonts w:ascii="Arial Narrow" w:hAnsi="Arial Narrow"/>
          <w:spacing w:val="2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2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días</w:t>
      </w:r>
      <w:r w:rsidRPr="00141CF2">
        <w:rPr>
          <w:rFonts w:ascii="Arial Narrow" w:hAnsi="Arial Narrow"/>
          <w:spacing w:val="1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1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mes</w:t>
      </w:r>
      <w:r w:rsidRPr="00141CF2">
        <w:rPr>
          <w:rFonts w:ascii="Arial Narrow" w:hAnsi="Arial Narrow"/>
          <w:spacing w:val="20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de</w:t>
      </w:r>
    </w:p>
    <w:p w14:paraId="4CF090C6" w14:textId="77777777" w:rsidR="00E24E4B" w:rsidRPr="00141CF2" w:rsidRDefault="00B06E27">
      <w:pPr>
        <w:pStyle w:val="Textoindependiente"/>
        <w:tabs>
          <w:tab w:val="left" w:pos="1210"/>
          <w:tab w:val="left" w:pos="2161"/>
        </w:tabs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de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0"/>
          <w:sz w:val="24"/>
          <w:szCs w:val="24"/>
        </w:rPr>
        <w:t>.</w:t>
      </w:r>
    </w:p>
    <w:p w14:paraId="4CF090C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A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B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C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D" w14:textId="77777777" w:rsidR="00E24E4B" w:rsidRPr="00141CF2" w:rsidRDefault="00B25BE8">
      <w:pPr>
        <w:pStyle w:val="Textoindependiente"/>
        <w:spacing w:before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7">
          <v:shape id="docshape10" o:spid="_x0000_s2052" style="position:absolute;margin-left:85.1pt;margin-top:11.05pt;width:216.7pt;height:.1pt;z-index:-15725568;mso-wrap-distance-left:0;mso-wrap-distance-right:0;mso-position-horizontal-relative:page" coordorigin="1702,221" coordsize="4334,0" path="m1702,221r4333,e" filled="f" strokeweight=".22136mm">
            <v:path arrowok="t"/>
            <w10:wrap type="topAndBottom" anchorx="page"/>
          </v:shape>
        </w:pict>
      </w:r>
    </w:p>
    <w:p w14:paraId="4CF090CE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Firma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Representante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Legal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Proponente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y/o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Personal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Natural</w:t>
      </w:r>
    </w:p>
    <w:p w14:paraId="4CF090CF" w14:textId="77777777" w:rsidR="00E24E4B" w:rsidRPr="00141CF2" w:rsidRDefault="00E24E4B">
      <w:pPr>
        <w:pStyle w:val="Textoindependiente"/>
        <w:spacing w:before="1"/>
        <w:rPr>
          <w:rFonts w:ascii="Arial Narrow" w:hAnsi="Arial Narrow"/>
          <w:sz w:val="24"/>
          <w:szCs w:val="24"/>
        </w:rPr>
      </w:pPr>
    </w:p>
    <w:p w14:paraId="4CF090D0" w14:textId="77777777" w:rsidR="00E24E4B" w:rsidRPr="00141CF2" w:rsidRDefault="00B06E27">
      <w:pPr>
        <w:pStyle w:val="Textoindependiente"/>
        <w:ind w:left="162" w:right="8228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Nombre:</w:t>
      </w:r>
    </w:p>
    <w:p w14:paraId="4CF090D1" w14:textId="77777777" w:rsidR="00E24E4B" w:rsidRPr="00141CF2" w:rsidRDefault="00B06E27">
      <w:pPr>
        <w:pStyle w:val="Textoindependiente"/>
        <w:spacing w:before="1"/>
        <w:ind w:left="162" w:right="8228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4"/>
          <w:sz w:val="24"/>
          <w:szCs w:val="24"/>
        </w:rPr>
        <w:t>C.C.</w:t>
      </w:r>
    </w:p>
    <w:p w14:paraId="4CF090D2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pgSz w:w="12240" w:h="15840"/>
          <w:pgMar w:top="1640" w:right="1540" w:bottom="280" w:left="1540" w:header="1418" w:footer="0" w:gutter="0"/>
          <w:cols w:space="720"/>
        </w:sectPr>
      </w:pPr>
    </w:p>
    <w:p w14:paraId="4CF090D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D4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CF090D5" w14:textId="77777777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D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D7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D8" w14:textId="77777777" w:rsidR="00E24E4B" w:rsidRPr="00141CF2" w:rsidRDefault="00B06E27">
      <w:pPr>
        <w:pStyle w:val="Ttulo2"/>
        <w:spacing w:line="228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D9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DA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DB" w14:textId="77777777" w:rsidR="00E24E4B" w:rsidRPr="00141CF2" w:rsidRDefault="00B06E27">
      <w:pPr>
        <w:pStyle w:val="Ttulo3"/>
        <w:ind w:right="249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Referencia: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CERTIFICADO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IMPLEMENTACIÓN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GESTIÓN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SEGURIDAD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SALUD EN EL TRABAJO.</w:t>
      </w:r>
    </w:p>
    <w:p w14:paraId="4CF090DC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DD" w14:textId="77777777" w:rsidR="00E24E4B" w:rsidRPr="00141CF2" w:rsidRDefault="00E24E4B">
      <w:pPr>
        <w:pStyle w:val="Textoindependiente"/>
        <w:spacing w:before="11"/>
        <w:rPr>
          <w:rFonts w:ascii="Arial Narrow" w:hAnsi="Arial Narrow"/>
          <w:b/>
          <w:sz w:val="24"/>
          <w:szCs w:val="24"/>
        </w:rPr>
      </w:pPr>
    </w:p>
    <w:p w14:paraId="4CF090DF" w14:textId="68729657" w:rsidR="00E24E4B" w:rsidRPr="00141CF2" w:rsidRDefault="00B06E27" w:rsidP="00235CC4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401BC3">
        <w:rPr>
          <w:rFonts w:ascii="Arial Narrow" w:hAnsi="Arial Narrow"/>
          <w:sz w:val="24"/>
          <w:szCs w:val="24"/>
        </w:rPr>
        <w:t>18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  <w:r w:rsidR="00235CC4" w:rsidRPr="00141CF2">
        <w:rPr>
          <w:rFonts w:ascii="Arial Narrow" w:hAnsi="Arial Narrow"/>
          <w:sz w:val="24"/>
          <w:szCs w:val="24"/>
        </w:rPr>
        <w:t>.</w:t>
      </w:r>
    </w:p>
    <w:p w14:paraId="3BE97FD4" w14:textId="77777777" w:rsidR="00235CC4" w:rsidRPr="00141CF2" w:rsidRDefault="00235CC4" w:rsidP="00235CC4">
      <w:pPr>
        <w:pStyle w:val="Textoindependiente"/>
        <w:ind w:left="162"/>
        <w:rPr>
          <w:rFonts w:ascii="Arial Narrow" w:hAnsi="Arial Narrow"/>
          <w:sz w:val="24"/>
          <w:szCs w:val="24"/>
        </w:rPr>
      </w:pPr>
    </w:p>
    <w:p w14:paraId="4CF090E0" w14:textId="77777777" w:rsidR="00E24E4B" w:rsidRPr="00141CF2" w:rsidRDefault="00E24E4B">
      <w:pPr>
        <w:pStyle w:val="Textoindependiente"/>
        <w:spacing w:before="4"/>
        <w:rPr>
          <w:rFonts w:ascii="Arial Narrow" w:hAnsi="Arial Narrow"/>
          <w:sz w:val="24"/>
          <w:szCs w:val="24"/>
        </w:rPr>
      </w:pPr>
    </w:p>
    <w:p w14:paraId="4CF090E1" w14:textId="77777777" w:rsidR="00E24E4B" w:rsidRPr="00141CF2" w:rsidRDefault="00B06E27">
      <w:pPr>
        <w:pStyle w:val="Textoindependiente"/>
        <w:tabs>
          <w:tab w:val="left" w:pos="2173"/>
          <w:tab w:val="left" w:pos="2984"/>
          <w:tab w:val="left" w:pos="3849"/>
          <w:tab w:val="left" w:pos="8934"/>
          <w:tab w:val="left" w:pos="9039"/>
        </w:tabs>
        <w:ind w:left="162" w:right="118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Yo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>identificado con cedula de ciudadanía No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 de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en calidad de Representante Legal de la empresa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0"/>
          <w:sz w:val="24"/>
          <w:szCs w:val="24"/>
        </w:rPr>
        <w:t xml:space="preserve">, </w:t>
      </w:r>
      <w:r w:rsidRPr="00141CF2">
        <w:rPr>
          <w:rFonts w:ascii="Arial Narrow" w:hAnsi="Arial Narrow"/>
          <w:sz w:val="24"/>
          <w:szCs w:val="24"/>
        </w:rPr>
        <w:t xml:space="preserve">con NIT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>; certifico que actualmente tenemos implementado el Sistema de Gestión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 la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Seguridad y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Salud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Trabajo,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cumplimiento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normatividad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establecida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por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 Ministerio del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Trabajo en el Decreto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1072 de 2015, Capítulo 6, “Sistema de Gestión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 la Seguridad y Salud en el Trabajo”</w:t>
      </w:r>
    </w:p>
    <w:p w14:paraId="4CF090E2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E3" w14:textId="77777777" w:rsidR="00E24E4B" w:rsidRPr="00141CF2" w:rsidRDefault="00B06E27">
      <w:pPr>
        <w:pStyle w:val="Textoindependiente"/>
        <w:ind w:left="162" w:right="164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Nuestra empresa cumple con la asignación del responsable para el diseño e implementación del Sistema de Gestión de Seguridad y Salud en el Trabajo.</w:t>
      </w:r>
    </w:p>
    <w:p w14:paraId="4CF090E4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5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7" w14:textId="77777777" w:rsidR="00E24E4B" w:rsidRPr="00141CF2" w:rsidRDefault="00B06E27">
      <w:pPr>
        <w:pStyle w:val="Textoindependiente"/>
        <w:spacing w:before="16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E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A" w14:textId="77777777" w:rsidR="00E24E4B" w:rsidRPr="00141CF2" w:rsidRDefault="00B25BE8">
      <w:pPr>
        <w:pStyle w:val="Textoindependiente"/>
        <w:spacing w:before="3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8">
          <v:shape id="docshape11" o:spid="_x0000_s2051" style="position:absolute;margin-left:85.1pt;margin-top:11.15pt;width:183.45pt;height:.1pt;z-index:-15725056;mso-wrap-distance-left:0;mso-wrap-distance-right:0;mso-position-horizontal-relative:page" coordorigin="1702,223" coordsize="3669,0" path="m1702,223r3669,e" filled="f" strokeweight=".22136mm">
            <v:path arrowok="t"/>
            <w10:wrap type="topAndBottom" anchorx="page"/>
          </v:shape>
        </w:pict>
      </w:r>
    </w:p>
    <w:p w14:paraId="4CF090EB" w14:textId="77777777" w:rsidR="00E24E4B" w:rsidRPr="00141CF2" w:rsidRDefault="00B06E27">
      <w:pPr>
        <w:pStyle w:val="Textoindependiente"/>
        <w:spacing w:before="3"/>
        <w:ind w:left="162" w:right="8476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 xml:space="preserve">Firma </w:t>
      </w:r>
      <w:r w:rsidRPr="00141CF2">
        <w:rPr>
          <w:rFonts w:ascii="Arial Narrow" w:hAnsi="Arial Narrow"/>
          <w:spacing w:val="-4"/>
          <w:sz w:val="24"/>
          <w:szCs w:val="24"/>
        </w:rPr>
        <w:t>C.C.</w:t>
      </w:r>
    </w:p>
    <w:p w14:paraId="4CF090EC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pgSz w:w="12240" w:h="15840"/>
          <w:pgMar w:top="1640" w:right="1540" w:bottom="280" w:left="1540" w:header="1418" w:footer="0" w:gutter="0"/>
          <w:cols w:space="720"/>
        </w:sectPr>
      </w:pPr>
    </w:p>
    <w:p w14:paraId="4CF090E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E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EF" w14:textId="77777777" w:rsidR="00E24E4B" w:rsidRPr="00141CF2" w:rsidRDefault="00B06E27">
      <w:pPr>
        <w:pStyle w:val="Ttulo2"/>
        <w:ind w:left="1952" w:right="1952"/>
        <w:jc w:val="center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DECLARACIÓN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BAJO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GRAVEDAD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JURAMENTO</w:t>
      </w:r>
    </w:p>
    <w:p w14:paraId="4CF090F0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F1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F2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F3" w14:textId="77777777" w:rsidR="00E24E4B" w:rsidRPr="00141CF2" w:rsidRDefault="00B06E27">
      <w:pPr>
        <w:pStyle w:val="Textoindependiente"/>
        <w:spacing w:before="161"/>
        <w:ind w:left="162" w:right="162" w:firstLine="57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YO </w:t>
      </w:r>
      <w:r w:rsidRPr="00141CF2">
        <w:rPr>
          <w:rFonts w:ascii="Arial Narrow" w:hAnsi="Arial Narrow"/>
          <w:b/>
          <w:sz w:val="24"/>
          <w:szCs w:val="24"/>
        </w:rPr>
        <w:t xml:space="preserve">xxxxxxxxxxxxxx </w:t>
      </w:r>
      <w:r w:rsidRPr="00141CF2">
        <w:rPr>
          <w:rFonts w:ascii="Arial Narrow" w:hAnsi="Arial Narrow"/>
          <w:sz w:val="24"/>
          <w:szCs w:val="24"/>
        </w:rPr>
        <w:t>identificado con la cédula de ciudadanía No. xxxxxxxxxx declaro bajo la gravedad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juramento,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fecha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SI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</w:t>
      </w:r>
      <w:r w:rsidRPr="00141CF2">
        <w:rPr>
          <w:rFonts w:ascii="Arial Narrow" w:hAnsi="Arial Narrow"/>
          <w:spacing w:val="8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)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),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Conozco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demanda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embargo,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procesos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 mi contra por inasistencia alimentaria y cumplo con mis obligaciones de familia establecidas en la Ley ( 311 de 1996); En caso de llegarlos a tener informaré de inmediato al CEFIT con el objeto de que procedan a hacer los descuentos correspondientes.</w:t>
      </w:r>
    </w:p>
    <w:p w14:paraId="4CF090F4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5" w14:textId="77777777" w:rsidR="00E24E4B" w:rsidRPr="00141CF2" w:rsidRDefault="00E24E4B">
      <w:pPr>
        <w:pStyle w:val="Textoindependiente"/>
        <w:spacing w:before="4"/>
        <w:rPr>
          <w:rFonts w:ascii="Arial Narrow" w:hAnsi="Arial Narrow"/>
          <w:sz w:val="24"/>
          <w:szCs w:val="24"/>
        </w:rPr>
      </w:pPr>
    </w:p>
    <w:p w14:paraId="4CF090F6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presente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declaración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fines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cumplimiento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requisitos</w:t>
      </w:r>
      <w:r w:rsidRPr="00141CF2">
        <w:rPr>
          <w:rFonts w:ascii="Arial Narrow" w:hAnsi="Arial Narrow"/>
          <w:spacing w:val="3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habilitantes</w:t>
      </w:r>
      <w:r w:rsidRPr="00141CF2">
        <w:rPr>
          <w:rFonts w:ascii="Arial Narrow" w:hAnsi="Arial Narrow"/>
          <w:spacing w:val="3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proceso contractual adelantado por en el Centro de Formación Integral para el Trabajo CEFIT.</w:t>
      </w:r>
    </w:p>
    <w:p w14:paraId="4CF090F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A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B" w14:textId="77777777" w:rsidR="00E24E4B" w:rsidRPr="00141CF2" w:rsidRDefault="00B06E27">
      <w:pPr>
        <w:pStyle w:val="Textoindependiente"/>
        <w:spacing w:before="139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FC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E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F" w14:textId="77777777" w:rsidR="00E24E4B" w:rsidRPr="00141CF2" w:rsidRDefault="00B25BE8">
      <w:pPr>
        <w:pStyle w:val="Textoindependiente"/>
        <w:spacing w:before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9">
          <v:shape id="docshape13" o:spid="_x0000_s2050" style="position:absolute;margin-left:85.1pt;margin-top:11.05pt;width:138.85pt;height:.1pt;z-index:-15724544;mso-wrap-distance-left:0;mso-wrap-distance-right:0;mso-position-horizontal-relative:page" coordorigin="1702,221" coordsize="2777,0" path="m1702,221r2777,e" filled="f" strokeweight=".22136mm">
            <v:path arrowok="t"/>
            <w10:wrap type="topAndBottom" anchorx="page"/>
          </v:shape>
        </w:pict>
      </w:r>
    </w:p>
    <w:p w14:paraId="4CF09100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  <w:r w:rsidRPr="00141CF2">
        <w:rPr>
          <w:rFonts w:ascii="Arial Narrow" w:hAnsi="Arial Narrow"/>
          <w:spacing w:val="-4"/>
          <w:sz w:val="24"/>
          <w:szCs w:val="24"/>
        </w:rPr>
        <w:t>C.C.</w:t>
      </w:r>
    </w:p>
    <w:p w14:paraId="174A3C87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349E9663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5D65214D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32D36B51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78F98DED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1C83F746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7DB11514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67DFC6ED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2B9B77E2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32457284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172C787C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2A681291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25163D3E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45A1159E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23C49BD6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059EFDC1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34125F2F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37FC9740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606EE42A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4604E8E9" w14:textId="77777777" w:rsidR="000C2D62" w:rsidRPr="00141CF2" w:rsidRDefault="000C2D62" w:rsidP="00141CF2">
      <w:pPr>
        <w:pStyle w:val="Textoindependiente"/>
        <w:spacing w:before="3"/>
        <w:rPr>
          <w:rFonts w:ascii="Arial Narrow" w:hAnsi="Arial Narrow"/>
          <w:spacing w:val="-4"/>
          <w:sz w:val="24"/>
          <w:szCs w:val="24"/>
        </w:rPr>
      </w:pPr>
    </w:p>
    <w:p w14:paraId="42D38CCE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6D2640BB" w14:textId="77777777" w:rsidR="0070720E" w:rsidRPr="00141CF2" w:rsidRDefault="0070720E" w:rsidP="000C2D62">
      <w:pPr>
        <w:jc w:val="both"/>
        <w:rPr>
          <w:rFonts w:ascii="Arial Narrow" w:hAnsi="Arial Narrow"/>
          <w:sz w:val="24"/>
          <w:szCs w:val="24"/>
        </w:rPr>
      </w:pPr>
    </w:p>
    <w:p w14:paraId="0FCAC527" w14:textId="6F8E3C8B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Envigado, </w:t>
      </w:r>
    </w:p>
    <w:p w14:paraId="052A4AF5" w14:textId="77777777" w:rsidR="0070720E" w:rsidRPr="00141CF2" w:rsidRDefault="0070720E" w:rsidP="000C2D62">
      <w:pPr>
        <w:jc w:val="both"/>
        <w:rPr>
          <w:rFonts w:ascii="Arial Narrow" w:hAnsi="Arial Narrow"/>
          <w:sz w:val="24"/>
          <w:szCs w:val="24"/>
        </w:rPr>
      </w:pPr>
    </w:p>
    <w:p w14:paraId="70FA3119" w14:textId="7578924C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__ de ____ de 202</w:t>
      </w:r>
      <w:r w:rsidR="000375A4">
        <w:rPr>
          <w:rFonts w:ascii="Arial Narrow" w:hAnsi="Arial Narrow"/>
          <w:sz w:val="24"/>
          <w:szCs w:val="24"/>
        </w:rPr>
        <w:t>6</w:t>
      </w:r>
      <w:r w:rsidRPr="00141CF2">
        <w:rPr>
          <w:rFonts w:ascii="Arial Narrow" w:hAnsi="Arial Narrow"/>
          <w:sz w:val="24"/>
          <w:szCs w:val="24"/>
        </w:rPr>
        <w:t>.</w:t>
      </w:r>
    </w:p>
    <w:p w14:paraId="493A744F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5065482E" w14:textId="77777777" w:rsidR="0070720E" w:rsidRPr="00141CF2" w:rsidRDefault="0070720E" w:rsidP="000C2D62">
      <w:pPr>
        <w:jc w:val="both"/>
        <w:rPr>
          <w:rFonts w:ascii="Arial Narrow" w:hAnsi="Arial Narrow"/>
          <w:sz w:val="24"/>
          <w:szCs w:val="24"/>
        </w:rPr>
      </w:pPr>
    </w:p>
    <w:p w14:paraId="628CC7A6" w14:textId="77777777" w:rsidR="000C2D62" w:rsidRPr="0075271C" w:rsidRDefault="000C2D62" w:rsidP="000C2D62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75271C">
        <w:rPr>
          <w:rFonts w:ascii="Arial Narrow" w:hAnsi="Arial Narrow"/>
          <w:b/>
          <w:bCs/>
          <w:sz w:val="24"/>
          <w:szCs w:val="24"/>
        </w:rPr>
        <w:t>CERTIFICACION IMPLEMENTACION DE LOS PROTOCOLOS DE BIOSEGURIDAD</w:t>
      </w:r>
    </w:p>
    <w:p w14:paraId="4DD41A0C" w14:textId="77777777" w:rsidR="000C2D62" w:rsidRPr="00141CF2" w:rsidRDefault="000C2D62" w:rsidP="000C2D62">
      <w:pPr>
        <w:jc w:val="center"/>
        <w:rPr>
          <w:rFonts w:ascii="Arial Narrow" w:hAnsi="Arial Narrow"/>
          <w:sz w:val="24"/>
          <w:szCs w:val="24"/>
        </w:rPr>
      </w:pPr>
    </w:p>
    <w:p w14:paraId="7E82B1A1" w14:textId="77777777" w:rsidR="0070720E" w:rsidRPr="00141CF2" w:rsidRDefault="0070720E" w:rsidP="000C2D62">
      <w:pPr>
        <w:jc w:val="center"/>
        <w:rPr>
          <w:rFonts w:ascii="Arial Narrow" w:hAnsi="Arial Narrow"/>
          <w:sz w:val="24"/>
          <w:szCs w:val="24"/>
        </w:rPr>
      </w:pPr>
    </w:p>
    <w:p w14:paraId="5CF82A08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SEÑORES:</w:t>
      </w:r>
    </w:p>
    <w:p w14:paraId="37714F6C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CENTRO DE FORMACIÓN INTEGRAL PARA EL TRABAJO CEFIT</w:t>
      </w:r>
    </w:p>
    <w:p w14:paraId="1100A5E6" w14:textId="76E579AD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60E91CDA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6A04CF27" w14:textId="77777777" w:rsidR="000C2D62" w:rsidRPr="00141CF2" w:rsidRDefault="000C2D62" w:rsidP="0070720E">
      <w:pPr>
        <w:ind w:left="720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Asunto: CENTRO DE FORMACION INTEGRAL PARA EL TRABAJO - CEFIT</w:t>
      </w:r>
    </w:p>
    <w:p w14:paraId="558C03F4" w14:textId="26BB4A06" w:rsidR="000C2D62" w:rsidRPr="00141CF2" w:rsidRDefault="000C2D62" w:rsidP="0070720E">
      <w:pPr>
        <w:ind w:left="720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Contratación mínima cuantía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0375A4">
        <w:rPr>
          <w:rFonts w:ascii="Arial Narrow" w:hAnsi="Arial Narrow"/>
          <w:sz w:val="24"/>
          <w:szCs w:val="24"/>
        </w:rPr>
        <w:t>18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</w:p>
    <w:p w14:paraId="778079FC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06215996" w14:textId="77777777" w:rsidR="0070720E" w:rsidRPr="00141CF2" w:rsidRDefault="0070720E" w:rsidP="000C2D62">
      <w:pPr>
        <w:jc w:val="both"/>
        <w:rPr>
          <w:rFonts w:ascii="Arial Narrow" w:hAnsi="Arial Narrow"/>
          <w:sz w:val="24"/>
          <w:szCs w:val="24"/>
        </w:rPr>
      </w:pPr>
    </w:p>
    <w:p w14:paraId="0693A9DF" w14:textId="11217144" w:rsidR="0070720E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Objeto: </w:t>
      </w:r>
      <w:r w:rsidR="002545C8" w:rsidRPr="002545C8">
        <w:rPr>
          <w:rFonts w:ascii="Arial Narrow" w:hAnsi="Arial Narrow"/>
          <w:sz w:val="24"/>
          <w:szCs w:val="24"/>
        </w:rPr>
        <w:t>SUMINISTRO DE MATERIALES E INSUMOS PARA EL FORTALECIMIENTO DEL PROGRAMA TÉCNICO MANTENIMIENTO DE VEHÍCULOS LIVIANOS DE LOS ESTUDIANTES DE MEDIA TÉCNICA DE LOS GRADOS 10° Y 11°, BENEFICIARIOS DEL CONVENIO INTERADMINISTRATIVO ENV-12-09-0006-26, COMO TAMBIÉN EL SUMINISTRO DE MATERIALES E INSUMOS DE ENSEÑANZA DE LAS TÉCNICAS DE MECÁNICA DE MOTOCICLETA, VEHÍCULOS Y ELECTRICIDAD DEL CEFIT</w:t>
      </w:r>
    </w:p>
    <w:p w14:paraId="1F9B5555" w14:textId="77777777" w:rsidR="00FC57E2" w:rsidRPr="00141CF2" w:rsidRDefault="00FC57E2" w:rsidP="000C2D62">
      <w:pPr>
        <w:jc w:val="both"/>
        <w:rPr>
          <w:rFonts w:ascii="Arial Narrow" w:hAnsi="Arial Narrow"/>
          <w:sz w:val="24"/>
          <w:szCs w:val="24"/>
        </w:rPr>
      </w:pPr>
    </w:p>
    <w:p w14:paraId="7795A887" w14:textId="18AEE02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El suscrito, _______________ identificado con Cédula de Ciudadanía No. ___________ actuando en mi condicion de Gerente y por lo tanto representante legal de _______________________, identificada con NIT ____________________  legalmente constituida tal y como consta en el certificado de existencia y representación vigente expedido por la Cámara de Comercio de ___________ se permite manifestar que, bajo la gravedad de juramento, tiene implementado protocolos de bioseguridad y están avalados por ______________.</w:t>
      </w:r>
    </w:p>
    <w:p w14:paraId="436F4678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1EEF3426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Atentamente,</w:t>
      </w:r>
    </w:p>
    <w:p w14:paraId="59B06561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5F2E1054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_____________________________</w:t>
      </w:r>
    </w:p>
    <w:p w14:paraId="05355B68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6B00660B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CC. __________</w:t>
      </w:r>
    </w:p>
    <w:p w14:paraId="095795DB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Representante legal</w:t>
      </w:r>
    </w:p>
    <w:p w14:paraId="13E9EA36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</w:p>
    <w:sectPr w:rsidR="000C2D62" w:rsidRPr="00141CF2">
      <w:headerReference w:type="default" r:id="rId11"/>
      <w:pgSz w:w="12240" w:h="15840"/>
      <w:pgMar w:top="2320" w:right="1540" w:bottom="280" w:left="1540" w:header="211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F1AB4" w14:textId="77777777" w:rsidR="00B25BE8" w:rsidRDefault="00B25BE8">
      <w:r>
        <w:separator/>
      </w:r>
    </w:p>
  </w:endnote>
  <w:endnote w:type="continuationSeparator" w:id="0">
    <w:p w14:paraId="30E28440" w14:textId="77777777" w:rsidR="00B25BE8" w:rsidRDefault="00B25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3A854" w14:textId="77777777" w:rsidR="00B25BE8" w:rsidRDefault="00B25BE8">
      <w:r>
        <w:separator/>
      </w:r>
    </w:p>
  </w:footnote>
  <w:footnote w:type="continuationSeparator" w:id="0">
    <w:p w14:paraId="3A0382D9" w14:textId="77777777" w:rsidR="00B25BE8" w:rsidRDefault="00B25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A" w14:textId="77777777" w:rsidR="00E24E4B" w:rsidRDefault="00B25BE8">
    <w:pPr>
      <w:pStyle w:val="Textoindependiente"/>
      <w:spacing w:line="14" w:lineRule="auto"/>
    </w:pPr>
    <w:r>
      <w:pict w14:anchorId="4CF0910E"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8" type="#_x0000_t202" style="position:absolute;margin-left:283.1pt;margin-top:69.9pt;width:45.85pt;height:13.15pt;z-index:-15969280;mso-position-horizontal-relative:page;mso-position-vertical-relative:page" filled="f" stroked="f">
          <v:textbox inset="0,0,0,0">
            <w:txbxContent>
              <w:p w14:paraId="4CF09112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B" w14:textId="77777777" w:rsidR="00E24E4B" w:rsidRDefault="00B25BE8">
    <w:pPr>
      <w:pStyle w:val="Textoindependiente"/>
      <w:spacing w:line="14" w:lineRule="auto"/>
    </w:pPr>
    <w:r>
      <w:pict w14:anchorId="4CF0910F"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1027" type="#_x0000_t202" style="position:absolute;margin-left:283.1pt;margin-top:81.45pt;width:45.85pt;height:13.15pt;z-index:-15968768;mso-position-horizontal-relative:page;mso-position-vertical-relative:page" filled="f" stroked="f">
          <v:textbox inset="0,0,0,0">
            <w:txbxContent>
              <w:p w14:paraId="4CF09113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C" w14:textId="77777777" w:rsidR="00E24E4B" w:rsidRDefault="00B25BE8">
    <w:pPr>
      <w:pStyle w:val="Textoindependiente"/>
      <w:spacing w:line="14" w:lineRule="auto"/>
    </w:pPr>
    <w:r>
      <w:pict w14:anchorId="4CF09110"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1026" type="#_x0000_t202" style="position:absolute;margin-left:283.1pt;margin-top:69.9pt;width:48.85pt;height:13.15pt;z-index:-15968256;mso-position-horizontal-relative:page;mso-position-vertical-relative:page" filled="f" stroked="f">
          <v:textbox inset="0,0,0,0">
            <w:txbxContent>
              <w:p w14:paraId="4CF09114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fldChar w:fldCharType="begin"/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instrText xml:space="preserve"> PAGE </w:instrTex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fldChar w:fldCharType="separate"/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4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D" w14:textId="23CAA11C" w:rsidR="00E24E4B" w:rsidRDefault="0070720E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49248" behindDoc="1" locked="0" layoutInCell="1" allowOverlap="1" wp14:anchorId="4CF09111" wp14:editId="6ACF0A4A">
              <wp:simplePos x="0" y="0"/>
              <wp:positionH relativeFrom="page">
                <wp:posOffset>3595370</wp:posOffset>
              </wp:positionH>
              <wp:positionV relativeFrom="page">
                <wp:posOffset>1327150</wp:posOffset>
              </wp:positionV>
              <wp:extent cx="800100" cy="167005"/>
              <wp:effectExtent l="0" t="0" r="0" b="0"/>
              <wp:wrapNone/>
              <wp:docPr id="1799208075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85FC19" w14:textId="77777777" w:rsidR="0070720E" w:rsidRDefault="0070720E" w:rsidP="0070720E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9</w:t>
                          </w:r>
                        </w:p>
                        <w:p w14:paraId="34252E96" w14:textId="77777777" w:rsidR="0070720E" w:rsidRDefault="0070720E" w:rsidP="0070720E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</w:pPr>
                        </w:p>
                        <w:p w14:paraId="117912BA" w14:textId="77777777" w:rsidR="0070720E" w:rsidRDefault="0070720E" w:rsidP="0070720E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F0911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283.1pt;margin-top:104.5pt;width:63pt;height:13.15pt;z-index:-1596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" filled="f" stroked="f">
              <v:textbox inset="0,0,0,0">
                <w:txbxContent>
                  <w:p w14:paraId="4985FC19" w14:textId="77777777" w:rsidR="0070720E" w:rsidRDefault="0070720E" w:rsidP="0070720E">
                    <w:pPr>
                      <w:spacing w:before="12"/>
                      <w:ind w:left="20"/>
                      <w:rPr>
                        <w:rFonts w:ascii="Arial"/>
                        <w:b/>
                        <w:spacing w:val="-10"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9</w:t>
                    </w:r>
                  </w:p>
                  <w:p w14:paraId="34252E96" w14:textId="77777777" w:rsidR="0070720E" w:rsidRDefault="0070720E" w:rsidP="0070720E">
                    <w:pPr>
                      <w:spacing w:before="12"/>
                      <w:ind w:left="20"/>
                      <w:rPr>
                        <w:rFonts w:ascii="Arial"/>
                        <w:b/>
                        <w:spacing w:val="-10"/>
                        <w:sz w:val="20"/>
                      </w:rPr>
                    </w:pPr>
                  </w:p>
                  <w:p w14:paraId="117912BA" w14:textId="77777777" w:rsidR="0070720E" w:rsidRDefault="0070720E" w:rsidP="0070720E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C46E81"/>
    <w:multiLevelType w:val="hybridMultilevel"/>
    <w:tmpl w:val="715C77E6"/>
    <w:lvl w:ilvl="0" w:tplc="3AE0211A">
      <w:start w:val="1"/>
      <w:numFmt w:val="decimal"/>
      <w:lvlText w:val="%1."/>
      <w:lvlJc w:val="left"/>
      <w:pPr>
        <w:ind w:left="486" w:hanging="324"/>
      </w:pPr>
      <w:rPr>
        <w:rFonts w:ascii="Arial MT" w:eastAsia="Arial MT" w:hAnsi="Arial MT" w:cs="Arial M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E1C60AAC">
      <w:numFmt w:val="bullet"/>
      <w:lvlText w:val="•"/>
      <w:lvlJc w:val="left"/>
      <w:pPr>
        <w:ind w:left="1348" w:hanging="324"/>
      </w:pPr>
      <w:rPr>
        <w:rFonts w:hint="default"/>
        <w:lang w:val="es-ES" w:eastAsia="en-US" w:bidi="ar-SA"/>
      </w:rPr>
    </w:lvl>
    <w:lvl w:ilvl="2" w:tplc="DE72544E">
      <w:numFmt w:val="bullet"/>
      <w:lvlText w:val="•"/>
      <w:lvlJc w:val="left"/>
      <w:pPr>
        <w:ind w:left="2216" w:hanging="324"/>
      </w:pPr>
      <w:rPr>
        <w:rFonts w:hint="default"/>
        <w:lang w:val="es-ES" w:eastAsia="en-US" w:bidi="ar-SA"/>
      </w:rPr>
    </w:lvl>
    <w:lvl w:ilvl="3" w:tplc="BF30208C">
      <w:numFmt w:val="bullet"/>
      <w:lvlText w:val="•"/>
      <w:lvlJc w:val="left"/>
      <w:pPr>
        <w:ind w:left="3084" w:hanging="324"/>
      </w:pPr>
      <w:rPr>
        <w:rFonts w:hint="default"/>
        <w:lang w:val="es-ES" w:eastAsia="en-US" w:bidi="ar-SA"/>
      </w:rPr>
    </w:lvl>
    <w:lvl w:ilvl="4" w:tplc="FD844730">
      <w:numFmt w:val="bullet"/>
      <w:lvlText w:val="•"/>
      <w:lvlJc w:val="left"/>
      <w:pPr>
        <w:ind w:left="3952" w:hanging="324"/>
      </w:pPr>
      <w:rPr>
        <w:rFonts w:hint="default"/>
        <w:lang w:val="es-ES" w:eastAsia="en-US" w:bidi="ar-SA"/>
      </w:rPr>
    </w:lvl>
    <w:lvl w:ilvl="5" w:tplc="4D505388">
      <w:numFmt w:val="bullet"/>
      <w:lvlText w:val="•"/>
      <w:lvlJc w:val="left"/>
      <w:pPr>
        <w:ind w:left="4820" w:hanging="324"/>
      </w:pPr>
      <w:rPr>
        <w:rFonts w:hint="default"/>
        <w:lang w:val="es-ES" w:eastAsia="en-US" w:bidi="ar-SA"/>
      </w:rPr>
    </w:lvl>
    <w:lvl w:ilvl="6" w:tplc="F75E873C">
      <w:numFmt w:val="bullet"/>
      <w:lvlText w:val="•"/>
      <w:lvlJc w:val="left"/>
      <w:pPr>
        <w:ind w:left="5688" w:hanging="324"/>
      </w:pPr>
      <w:rPr>
        <w:rFonts w:hint="default"/>
        <w:lang w:val="es-ES" w:eastAsia="en-US" w:bidi="ar-SA"/>
      </w:rPr>
    </w:lvl>
    <w:lvl w:ilvl="7" w:tplc="73D29EF8">
      <w:numFmt w:val="bullet"/>
      <w:lvlText w:val="•"/>
      <w:lvlJc w:val="left"/>
      <w:pPr>
        <w:ind w:left="6556" w:hanging="324"/>
      </w:pPr>
      <w:rPr>
        <w:rFonts w:hint="default"/>
        <w:lang w:val="es-ES" w:eastAsia="en-US" w:bidi="ar-SA"/>
      </w:rPr>
    </w:lvl>
    <w:lvl w:ilvl="8" w:tplc="28CA3EC6">
      <w:numFmt w:val="bullet"/>
      <w:lvlText w:val="•"/>
      <w:lvlJc w:val="left"/>
      <w:pPr>
        <w:ind w:left="7424" w:hanging="324"/>
      </w:pPr>
      <w:rPr>
        <w:rFonts w:hint="default"/>
        <w:lang w:val="es-ES" w:eastAsia="en-US" w:bidi="ar-SA"/>
      </w:rPr>
    </w:lvl>
  </w:abstractNum>
  <w:abstractNum w:abstractNumId="1" w15:restartNumberingAfterBreak="0">
    <w:nsid w:val="43C63597"/>
    <w:multiLevelType w:val="hybridMultilevel"/>
    <w:tmpl w:val="3DF8B288"/>
    <w:lvl w:ilvl="0" w:tplc="BC3CB858">
      <w:start w:val="1"/>
      <w:numFmt w:val="decimal"/>
      <w:lvlText w:val="%1."/>
      <w:lvlJc w:val="left"/>
      <w:pPr>
        <w:ind w:left="162" w:hanging="247"/>
      </w:pPr>
      <w:rPr>
        <w:rFonts w:ascii="Arial MT" w:eastAsia="Arial MT" w:hAnsi="Arial MT" w:cs="Arial MT" w:hint="default"/>
        <w:b w:val="0"/>
        <w:bCs w:val="0"/>
        <w:i w:val="0"/>
        <w:iCs w:val="0"/>
        <w:w w:val="99"/>
        <w:sz w:val="20"/>
        <w:szCs w:val="20"/>
        <w:lang w:val="es-ES" w:eastAsia="en-US" w:bidi="ar-SA"/>
      </w:rPr>
    </w:lvl>
    <w:lvl w:ilvl="1" w:tplc="859E5FA0">
      <w:numFmt w:val="bullet"/>
      <w:lvlText w:val="•"/>
      <w:lvlJc w:val="left"/>
      <w:pPr>
        <w:ind w:left="1060" w:hanging="247"/>
      </w:pPr>
      <w:rPr>
        <w:rFonts w:hint="default"/>
        <w:lang w:val="es-ES" w:eastAsia="en-US" w:bidi="ar-SA"/>
      </w:rPr>
    </w:lvl>
    <w:lvl w:ilvl="2" w:tplc="FE383182">
      <w:numFmt w:val="bullet"/>
      <w:lvlText w:val="•"/>
      <w:lvlJc w:val="left"/>
      <w:pPr>
        <w:ind w:left="1960" w:hanging="247"/>
      </w:pPr>
      <w:rPr>
        <w:rFonts w:hint="default"/>
        <w:lang w:val="es-ES" w:eastAsia="en-US" w:bidi="ar-SA"/>
      </w:rPr>
    </w:lvl>
    <w:lvl w:ilvl="3" w:tplc="B4D005B4">
      <w:numFmt w:val="bullet"/>
      <w:lvlText w:val="•"/>
      <w:lvlJc w:val="left"/>
      <w:pPr>
        <w:ind w:left="2860" w:hanging="247"/>
      </w:pPr>
      <w:rPr>
        <w:rFonts w:hint="default"/>
        <w:lang w:val="es-ES" w:eastAsia="en-US" w:bidi="ar-SA"/>
      </w:rPr>
    </w:lvl>
    <w:lvl w:ilvl="4" w:tplc="2D0EE1DA">
      <w:numFmt w:val="bullet"/>
      <w:lvlText w:val="•"/>
      <w:lvlJc w:val="left"/>
      <w:pPr>
        <w:ind w:left="3760" w:hanging="247"/>
      </w:pPr>
      <w:rPr>
        <w:rFonts w:hint="default"/>
        <w:lang w:val="es-ES" w:eastAsia="en-US" w:bidi="ar-SA"/>
      </w:rPr>
    </w:lvl>
    <w:lvl w:ilvl="5" w:tplc="107A7000">
      <w:numFmt w:val="bullet"/>
      <w:lvlText w:val="•"/>
      <w:lvlJc w:val="left"/>
      <w:pPr>
        <w:ind w:left="4660" w:hanging="247"/>
      </w:pPr>
      <w:rPr>
        <w:rFonts w:hint="default"/>
        <w:lang w:val="es-ES" w:eastAsia="en-US" w:bidi="ar-SA"/>
      </w:rPr>
    </w:lvl>
    <w:lvl w:ilvl="6" w:tplc="3788DBA0">
      <w:numFmt w:val="bullet"/>
      <w:lvlText w:val="•"/>
      <w:lvlJc w:val="left"/>
      <w:pPr>
        <w:ind w:left="5560" w:hanging="247"/>
      </w:pPr>
      <w:rPr>
        <w:rFonts w:hint="default"/>
        <w:lang w:val="es-ES" w:eastAsia="en-US" w:bidi="ar-SA"/>
      </w:rPr>
    </w:lvl>
    <w:lvl w:ilvl="7" w:tplc="0F4E7D96">
      <w:numFmt w:val="bullet"/>
      <w:lvlText w:val="•"/>
      <w:lvlJc w:val="left"/>
      <w:pPr>
        <w:ind w:left="6460" w:hanging="247"/>
      </w:pPr>
      <w:rPr>
        <w:rFonts w:hint="default"/>
        <w:lang w:val="es-ES" w:eastAsia="en-US" w:bidi="ar-SA"/>
      </w:rPr>
    </w:lvl>
    <w:lvl w:ilvl="8" w:tplc="7762862A">
      <w:numFmt w:val="bullet"/>
      <w:lvlText w:val="•"/>
      <w:lvlJc w:val="left"/>
      <w:pPr>
        <w:ind w:left="7360" w:hanging="247"/>
      </w:pPr>
      <w:rPr>
        <w:rFonts w:hint="default"/>
        <w:lang w:val="es-ES" w:eastAsia="en-US" w:bidi="ar-SA"/>
      </w:rPr>
    </w:lvl>
  </w:abstractNum>
  <w:num w:numId="1" w16cid:durableId="125467447">
    <w:abstractNumId w:val="1"/>
  </w:num>
  <w:num w:numId="2" w16cid:durableId="1328703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24E4B"/>
    <w:rsid w:val="0003697B"/>
    <w:rsid w:val="000375A4"/>
    <w:rsid w:val="000C2D62"/>
    <w:rsid w:val="00141CF2"/>
    <w:rsid w:val="00150631"/>
    <w:rsid w:val="00164865"/>
    <w:rsid w:val="0018714B"/>
    <w:rsid w:val="00187DD3"/>
    <w:rsid w:val="00235CC4"/>
    <w:rsid w:val="00243113"/>
    <w:rsid w:val="002545C8"/>
    <w:rsid w:val="00291B19"/>
    <w:rsid w:val="002F3BC4"/>
    <w:rsid w:val="00346E6A"/>
    <w:rsid w:val="00353082"/>
    <w:rsid w:val="00390A8C"/>
    <w:rsid w:val="003A0815"/>
    <w:rsid w:val="00401BC3"/>
    <w:rsid w:val="00432F6C"/>
    <w:rsid w:val="004A120F"/>
    <w:rsid w:val="004D557D"/>
    <w:rsid w:val="005325B5"/>
    <w:rsid w:val="005440EF"/>
    <w:rsid w:val="00550F0D"/>
    <w:rsid w:val="00556571"/>
    <w:rsid w:val="005565C0"/>
    <w:rsid w:val="0057408A"/>
    <w:rsid w:val="005B0185"/>
    <w:rsid w:val="005D3D6E"/>
    <w:rsid w:val="005F2235"/>
    <w:rsid w:val="006521DA"/>
    <w:rsid w:val="006B7C1B"/>
    <w:rsid w:val="006C01F1"/>
    <w:rsid w:val="006F0BAC"/>
    <w:rsid w:val="0070720E"/>
    <w:rsid w:val="00723C1F"/>
    <w:rsid w:val="00725D5D"/>
    <w:rsid w:val="0075271C"/>
    <w:rsid w:val="007552D4"/>
    <w:rsid w:val="007828E6"/>
    <w:rsid w:val="007D1F27"/>
    <w:rsid w:val="007F275A"/>
    <w:rsid w:val="007F5A49"/>
    <w:rsid w:val="0082264A"/>
    <w:rsid w:val="00822ACE"/>
    <w:rsid w:val="00824239"/>
    <w:rsid w:val="008461EC"/>
    <w:rsid w:val="00846CD1"/>
    <w:rsid w:val="00884208"/>
    <w:rsid w:val="008B43CB"/>
    <w:rsid w:val="008C32EE"/>
    <w:rsid w:val="008F630D"/>
    <w:rsid w:val="00915B5F"/>
    <w:rsid w:val="00952096"/>
    <w:rsid w:val="0096063A"/>
    <w:rsid w:val="00966588"/>
    <w:rsid w:val="00973FE5"/>
    <w:rsid w:val="00985654"/>
    <w:rsid w:val="009D55E1"/>
    <w:rsid w:val="00A06355"/>
    <w:rsid w:val="00A5063A"/>
    <w:rsid w:val="00A54479"/>
    <w:rsid w:val="00A7562F"/>
    <w:rsid w:val="00AF481E"/>
    <w:rsid w:val="00B06E27"/>
    <w:rsid w:val="00B11038"/>
    <w:rsid w:val="00B25BE8"/>
    <w:rsid w:val="00B2697E"/>
    <w:rsid w:val="00B45C9E"/>
    <w:rsid w:val="00B81221"/>
    <w:rsid w:val="00BA5880"/>
    <w:rsid w:val="00C3728E"/>
    <w:rsid w:val="00C76C3F"/>
    <w:rsid w:val="00CA1024"/>
    <w:rsid w:val="00CD1151"/>
    <w:rsid w:val="00CD7FCC"/>
    <w:rsid w:val="00DE7DF6"/>
    <w:rsid w:val="00DF5580"/>
    <w:rsid w:val="00E24E4B"/>
    <w:rsid w:val="00E741D7"/>
    <w:rsid w:val="00F44146"/>
    <w:rsid w:val="00F56FA2"/>
    <w:rsid w:val="00F733BB"/>
    <w:rsid w:val="00F86708"/>
    <w:rsid w:val="00FC508C"/>
    <w:rsid w:val="00FC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,"/>
  <w:listSeparator w:val=";"/>
  <w14:docId w14:val="4CF08FB9"/>
  <w15:docId w15:val="{5FE65A0F-3AB9-466F-8522-24A55672A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952" w:right="1950"/>
      <w:jc w:val="center"/>
      <w:outlineLvl w:val="0"/>
    </w:pPr>
    <w:rPr>
      <w:rFonts w:ascii="Arial" w:eastAsia="Arial" w:hAnsi="Arial" w:cs="Arial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ind w:left="162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162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6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12"/>
    </w:pPr>
  </w:style>
  <w:style w:type="paragraph" w:styleId="Encabezado">
    <w:name w:val="header"/>
    <w:basedOn w:val="Normal"/>
    <w:link w:val="EncabezadoCar"/>
    <w:uiPriority w:val="99"/>
    <w:unhideWhenUsed/>
    <w:rsid w:val="000C2D6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2D6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C2D6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2D6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E92E0-6DE4-40BC-A678-7DE0F2A50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12</Pages>
  <Words>1771</Words>
  <Characters>9745</Characters>
  <Application>Microsoft Office Word</Application>
  <DocSecurity>0</DocSecurity>
  <Lines>81</Lines>
  <Paragraphs>22</Paragraphs>
  <ScaleCrop>false</ScaleCrop>
  <Company/>
  <LinksUpToDate>false</LinksUpToDate>
  <CharactersWithSpaces>11494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 Pablo Arenas Agudelo</cp:lastModifiedBy>
  <cp:revision>45</cp:revision>
  <dcterms:created xsi:type="dcterms:W3CDTF">2024-08-27T18:19:00Z</dcterms:created>
  <dcterms:modified xsi:type="dcterms:W3CDTF">2026-09-01T04:49:00Z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2024-08-27T00:00:00Z</vt:filetime>
  </property>
  <property fmtid="{D5CDD505-2E9C-101B-9397-08002B2CF9AE}" pid="5" name="Producer">
    <vt:lpwstr>Microsoft® Word 2016</vt:lpwstr>
  </property>
</Properties>
</file>