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0CF82396" w14:textId="77777777" w:rsidR="0026514B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665508">
        <w:rPr>
          <w:color w:val="3B3838" w:themeColor="background2" w:themeShade="40"/>
          <w:sz w:val="20"/>
          <w:szCs w:val="20"/>
        </w:rPr>
        <w:t>3</w:t>
      </w:r>
      <w:r w:rsidR="00360BFA">
        <w:rPr>
          <w:color w:val="3B3838" w:themeColor="background2" w:themeShade="40"/>
          <w:sz w:val="20"/>
          <w:szCs w:val="20"/>
        </w:rPr>
        <w:t>9</w:t>
      </w:r>
    </w:p>
    <w:p w14:paraId="34A26109" w14:textId="7D8FB3F8" w:rsidR="004003F4" w:rsidRDefault="00C75BD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-</w:t>
      </w:r>
      <w:r w:rsidR="000629EC">
        <w:rPr>
          <w:color w:val="3B3838" w:themeColor="background2" w:themeShade="40"/>
          <w:sz w:val="20"/>
          <w:szCs w:val="20"/>
        </w:rPr>
        <w:t>202</w:t>
      </w:r>
      <w:r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="004003F4"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</w:t>
      </w:r>
      <w:proofErr w:type="spellStart"/>
      <w:r w:rsidR="000B47FB" w:rsidRPr="00F10722">
        <w:rPr>
          <w:rFonts w:cs="Arial"/>
          <w:color w:val="3B3838" w:themeColor="background2" w:themeShade="40"/>
          <w:sz w:val="20"/>
          <w:szCs w:val="20"/>
        </w:rPr>
        <w:t>Secop</w:t>
      </w:r>
      <w:proofErr w:type="spellEnd"/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17619" w14:textId="77777777" w:rsidR="00503D22" w:rsidRDefault="00503D22" w:rsidP="00D97E04">
      <w:pPr>
        <w:spacing w:before="0" w:after="0"/>
      </w:pPr>
      <w:r>
        <w:separator/>
      </w:r>
    </w:p>
  </w:endnote>
  <w:endnote w:type="continuationSeparator" w:id="0">
    <w:p w14:paraId="70201ADA" w14:textId="77777777" w:rsidR="00503D22" w:rsidRDefault="00503D22" w:rsidP="00D97E04">
      <w:pPr>
        <w:spacing w:before="0" w:after="0"/>
      </w:pPr>
      <w:r>
        <w:continuationSeparator/>
      </w:r>
    </w:p>
  </w:endnote>
  <w:endnote w:type="continuationNotice" w:id="1">
    <w:p w14:paraId="65675932" w14:textId="77777777" w:rsidR="00503D22" w:rsidRDefault="00503D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83BD5" w14:textId="77777777" w:rsidR="00503D22" w:rsidRDefault="00503D22" w:rsidP="00D97E04">
      <w:pPr>
        <w:spacing w:before="0" w:after="0"/>
      </w:pPr>
      <w:r>
        <w:separator/>
      </w:r>
    </w:p>
  </w:footnote>
  <w:footnote w:type="continuationSeparator" w:id="0">
    <w:p w14:paraId="38660F8F" w14:textId="77777777" w:rsidR="00503D22" w:rsidRDefault="00503D22" w:rsidP="00D97E04">
      <w:pPr>
        <w:spacing w:before="0" w:after="0"/>
      </w:pPr>
      <w:r>
        <w:continuationSeparator/>
      </w:r>
    </w:p>
  </w:footnote>
  <w:footnote w:type="continuationNotice" w:id="1">
    <w:p w14:paraId="5FB66908" w14:textId="77777777" w:rsidR="00503D22" w:rsidRDefault="00503D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34EBF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15A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514B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C5D89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0BFA"/>
    <w:rsid w:val="00361B0D"/>
    <w:rsid w:val="0036296C"/>
    <w:rsid w:val="003634DE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4912"/>
    <w:rsid w:val="00436930"/>
    <w:rsid w:val="00440B8B"/>
    <w:rsid w:val="00442E59"/>
    <w:rsid w:val="004434AC"/>
    <w:rsid w:val="0045297F"/>
    <w:rsid w:val="00455787"/>
    <w:rsid w:val="004571C4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C7662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03D22"/>
    <w:rsid w:val="00510BA4"/>
    <w:rsid w:val="0052093F"/>
    <w:rsid w:val="00521194"/>
    <w:rsid w:val="00521AB5"/>
    <w:rsid w:val="00531D17"/>
    <w:rsid w:val="00533BA4"/>
    <w:rsid w:val="005367AE"/>
    <w:rsid w:val="00537B85"/>
    <w:rsid w:val="005407E7"/>
    <w:rsid w:val="00540990"/>
    <w:rsid w:val="00547EF9"/>
    <w:rsid w:val="00550034"/>
    <w:rsid w:val="00557CD4"/>
    <w:rsid w:val="00560384"/>
    <w:rsid w:val="005608AC"/>
    <w:rsid w:val="00562223"/>
    <w:rsid w:val="00562329"/>
    <w:rsid w:val="00567B28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0278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65508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2311"/>
    <w:rsid w:val="006E3321"/>
    <w:rsid w:val="006E34D0"/>
    <w:rsid w:val="006E4A3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41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8373E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3FD9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1274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091AF3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21B2C"/>
    <w:rsid w:val="00322DB1"/>
    <w:rsid w:val="0033377A"/>
    <w:rsid w:val="00350C0D"/>
    <w:rsid w:val="003811CE"/>
    <w:rsid w:val="00411CB4"/>
    <w:rsid w:val="004146E4"/>
    <w:rsid w:val="00434912"/>
    <w:rsid w:val="004453F0"/>
    <w:rsid w:val="004571C4"/>
    <w:rsid w:val="004C43F0"/>
    <w:rsid w:val="004E491D"/>
    <w:rsid w:val="00536804"/>
    <w:rsid w:val="005407E7"/>
    <w:rsid w:val="00540990"/>
    <w:rsid w:val="00554102"/>
    <w:rsid w:val="00595ADA"/>
    <w:rsid w:val="005B0278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D4782"/>
    <w:rsid w:val="00814ECB"/>
    <w:rsid w:val="00831419"/>
    <w:rsid w:val="00835DC4"/>
    <w:rsid w:val="00856EC0"/>
    <w:rsid w:val="008B08F9"/>
    <w:rsid w:val="008D7811"/>
    <w:rsid w:val="008E0D88"/>
    <w:rsid w:val="009015E2"/>
    <w:rsid w:val="00985AB5"/>
    <w:rsid w:val="009C1F0C"/>
    <w:rsid w:val="009E73C9"/>
    <w:rsid w:val="00A02964"/>
    <w:rsid w:val="00A121FB"/>
    <w:rsid w:val="00A23180"/>
    <w:rsid w:val="00A5774D"/>
    <w:rsid w:val="00B41661"/>
    <w:rsid w:val="00B64AC5"/>
    <w:rsid w:val="00B875A7"/>
    <w:rsid w:val="00BA35F8"/>
    <w:rsid w:val="00BE4961"/>
    <w:rsid w:val="00C56F78"/>
    <w:rsid w:val="00CD5331"/>
    <w:rsid w:val="00D323D9"/>
    <w:rsid w:val="00D404B4"/>
    <w:rsid w:val="00D84F2A"/>
    <w:rsid w:val="00D857C1"/>
    <w:rsid w:val="00D961ED"/>
    <w:rsid w:val="00DB5D4D"/>
    <w:rsid w:val="00E03FD9"/>
    <w:rsid w:val="00E229CE"/>
    <w:rsid w:val="00E24144"/>
    <w:rsid w:val="00E304AC"/>
    <w:rsid w:val="00EB3CFD"/>
    <w:rsid w:val="00ED3064"/>
    <w:rsid w:val="00ED6362"/>
    <w:rsid w:val="00EF5FDB"/>
    <w:rsid w:val="00F30153"/>
    <w:rsid w:val="00F37F30"/>
    <w:rsid w:val="00F5648F"/>
    <w:rsid w:val="00F80FD2"/>
    <w:rsid w:val="00FB66E0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1180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35</cp:revision>
  <dcterms:created xsi:type="dcterms:W3CDTF">2025-07-08T23:05:00Z</dcterms:created>
  <dcterms:modified xsi:type="dcterms:W3CDTF">2026-09-01T15:22:00Z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