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7001DB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EF2DF" w14:textId="77777777" w:rsidR="00227761" w:rsidRDefault="00227761">
      <w:r>
        <w:separator/>
      </w:r>
    </w:p>
  </w:endnote>
  <w:endnote w:type="continuationSeparator" w:id="0">
    <w:p w14:paraId="070AD4AF" w14:textId="77777777" w:rsidR="00227761" w:rsidRDefault="0022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EF303" w14:textId="659E16B2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D98912" wp14:editId="5DD231E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630929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76965C" w14:textId="7D731E69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989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176965C" w14:textId="7D731E69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706FB1E" w:rsidR="00692F87" w:rsidRDefault="0047661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DC6A38" wp14:editId="3C7678C0">
              <wp:simplePos x="859809" y="9178119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2639506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DB1A7A" w14:textId="6A93937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C6A3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2DB1A7A" w14:textId="6A93937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47661C">
      <w:rPr>
        <w:rFonts w:ascii="Calibri Light" w:hAnsi="Calibri Light"/>
        <w:sz w:val="18"/>
      </w:rPr>
      <w:t xml:space="preserve">Carrera 7 No 6C - 54 Piso </w:t>
    </w:r>
    <w:r w:rsidR="0038724A" w:rsidRPr="0047661C">
      <w:rPr>
        <w:rFonts w:ascii="Calibri Light" w:hAnsi="Calibri Light"/>
        <w:sz w:val="18"/>
      </w:rPr>
      <w:t>8</w:t>
    </w:r>
    <w:r w:rsidR="00C25054" w:rsidRPr="0047661C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7001DB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A1383" w14:textId="6D92C3F9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7526D6" wp14:editId="6F7927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264568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697AB" w14:textId="4DA56D9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526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17697AB" w14:textId="4DA56D9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C7472" w14:textId="77777777" w:rsidR="00227761" w:rsidRDefault="00227761">
      <w:r>
        <w:separator/>
      </w:r>
    </w:p>
  </w:footnote>
  <w:footnote w:type="continuationSeparator" w:id="0">
    <w:p w14:paraId="15BD3E31" w14:textId="77777777" w:rsidR="00227761" w:rsidRDefault="0022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12051657" w14:textId="77D88F9A" w:rsidR="007001DB" w:rsidRPr="007001DB" w:rsidRDefault="007001DB" w:rsidP="007001DB">
    <w:pPr>
      <w:tabs>
        <w:tab w:val="center" w:pos="4252"/>
        <w:tab w:val="right" w:pos="8504"/>
      </w:tabs>
      <w:rPr>
        <w:sz w:val="20"/>
        <w:szCs w:val="20"/>
        <w:lang w:val="es-ES" w:eastAsia="es-ES"/>
      </w:rPr>
    </w:pPr>
    <w:r w:rsidRPr="007001DB">
      <w:rPr>
        <w:noProof/>
        <w:sz w:val="20"/>
        <w:szCs w:val="20"/>
        <w:lang w:val="es-ES" w:eastAsia="es-ES"/>
      </w:rPr>
      <w:drawing>
        <wp:inline distT="0" distB="0" distL="0" distR="0" wp14:anchorId="3CE400F2" wp14:editId="4A09FD1B">
          <wp:extent cx="802005" cy="802005"/>
          <wp:effectExtent l="0" t="0" r="0" b="0"/>
          <wp:docPr id="1261970869" name="Imagen 4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1970869" name="Imagen 4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0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7FE48A18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27761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D381E"/>
    <w:rsid w:val="003E6C38"/>
    <w:rsid w:val="0041334A"/>
    <w:rsid w:val="00415C1B"/>
    <w:rsid w:val="00422607"/>
    <w:rsid w:val="00431857"/>
    <w:rsid w:val="00472C3D"/>
    <w:rsid w:val="00474D75"/>
    <w:rsid w:val="0047661C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4E5EE0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D200C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01DB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87CF4"/>
    <w:rsid w:val="00E94188"/>
    <w:rsid w:val="00E948BB"/>
    <w:rsid w:val="00E976A5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5D200C"/>
    <w:rsid w:val="00775B09"/>
    <w:rsid w:val="009D180D"/>
    <w:rsid w:val="00B86FA8"/>
    <w:rsid w:val="00E976A5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7</cp:revision>
  <cp:lastPrinted>2012-03-30T20:28:00Z</cp:lastPrinted>
  <dcterms:created xsi:type="dcterms:W3CDTF">2023-06-26T19:17:00Z</dcterms:created>
  <dcterms:modified xsi:type="dcterms:W3CDTF">2026-08-28T18:43:00Z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37389c03,6f0c8ab6,1f6026ba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2026-04-30T19:35:07Z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7cafcea7-7439-4169-a7d3-9eed52f8e2e7</vt:lpwstr>
  </property>
  <property fmtid="{D5CDD505-2E9C-101B-9397-08002B2CF9AE}" pid="14" name="MSIP_Label_9238af61-cfb1-43e3-a724-fe68a71eee05_ContentBits">
    <vt:lpwstr>2</vt:lpwstr>
  </property>
</Properties>
</file>